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3764A2" w14:textId="77777777" w:rsidR="00264FE8" w:rsidRDefault="00264FE8" w:rsidP="00264FE8">
      <w:r>
        <w:t># Техническая документация проекта «Конструктор курсов»</w:t>
      </w:r>
    </w:p>
    <w:p w14:paraId="221C3A8C" w14:textId="77777777" w:rsidR="00264FE8" w:rsidRDefault="00264FE8" w:rsidP="00264FE8"/>
    <w:p w14:paraId="2FFEE055" w14:textId="77777777" w:rsidR="00264FE8" w:rsidRDefault="00264FE8" w:rsidP="00264FE8">
      <w:r>
        <w:t>## 1. Обзор</w:t>
      </w:r>
    </w:p>
    <w:p w14:paraId="5FF0F4B1" w14:textId="77777777" w:rsidR="00264FE8" w:rsidRDefault="00264FE8" w:rsidP="00264FE8"/>
    <w:p w14:paraId="39E82602" w14:textId="77777777" w:rsidR="00264FE8" w:rsidRDefault="00264FE8" w:rsidP="00264FE8">
      <w:r>
        <w:t>Проект — **конструктор учебных курсов** на чистом HTML/CSS/JS + **локальный Node-сервер**. Без фреймворков, без сборки, без облака.</w:t>
      </w:r>
    </w:p>
    <w:p w14:paraId="1A06F04C" w14:textId="77777777" w:rsidR="00264FE8" w:rsidRDefault="00264FE8" w:rsidP="00264FE8"/>
    <w:p w14:paraId="173D57B9" w14:textId="77777777" w:rsidR="00264FE8" w:rsidRDefault="00264FE8" w:rsidP="00264FE8">
      <w:r>
        <w:t>Три части:</w:t>
      </w:r>
    </w:p>
    <w:p w14:paraId="275B0BF5" w14:textId="77777777" w:rsidR="00264FE8" w:rsidRDefault="00264FE8" w:rsidP="00264FE8">
      <w:r>
        <w:t>1. **Агрегатор** (`courses.html` / `index.html` + `courses.js`) — страница со списком курсов.</w:t>
      </w:r>
    </w:p>
    <w:p w14:paraId="6AE66EDF" w14:textId="77777777" w:rsidR="00264FE8" w:rsidRDefault="00264FE8" w:rsidP="00264FE8">
      <w:r>
        <w:t>2. **Редактор** (`admin.html` + `admin.css` + `admin.js`) — наполнение курса.</w:t>
      </w:r>
    </w:p>
    <w:p w14:paraId="25385C0C" w14:textId="77777777" w:rsidR="00264FE8" w:rsidRDefault="00264FE8" w:rsidP="00264FE8">
      <w:r>
        <w:t>3. **Плеер** (`index.html` + `index.css` + `index.js`) — просмотр курса учеником.</w:t>
      </w:r>
    </w:p>
    <w:p w14:paraId="7E2FF5B9" w14:textId="77777777" w:rsidR="00264FE8" w:rsidRDefault="00264FE8" w:rsidP="00264FE8"/>
    <w:p w14:paraId="10F2B159" w14:textId="77777777" w:rsidR="00264FE8" w:rsidRDefault="00264FE8" w:rsidP="00264FE8">
      <w:r>
        <w:t>Данные курса — в `data.js` внутри папки курса. Сборка и тиражирование — через `courses.bat`. Сервер — `server.js` (Node.js). Прогресс и тема — в `localStorage`.</w:t>
      </w:r>
    </w:p>
    <w:p w14:paraId="498A4F9D" w14:textId="77777777" w:rsidR="00264FE8" w:rsidRDefault="00264FE8" w:rsidP="00264FE8"/>
    <w:p w14:paraId="5A1D2149" w14:textId="77777777" w:rsidR="00264FE8" w:rsidRDefault="00264FE8" w:rsidP="00264FE8">
      <w:r>
        <w:t>---</w:t>
      </w:r>
    </w:p>
    <w:p w14:paraId="2A92D2E6" w14:textId="77777777" w:rsidR="00264FE8" w:rsidRDefault="00264FE8" w:rsidP="00264FE8"/>
    <w:p w14:paraId="5DB1922D" w14:textId="77777777" w:rsidR="00264FE8" w:rsidRDefault="00264FE8" w:rsidP="00264FE8">
      <w:r>
        <w:t>## 2. Структура проекта</w:t>
      </w:r>
    </w:p>
    <w:p w14:paraId="0041B346" w14:textId="77777777" w:rsidR="00264FE8" w:rsidRDefault="00264FE8" w:rsidP="00264FE8"/>
    <w:p w14:paraId="73873F9F" w14:textId="77777777" w:rsidR="00264FE8" w:rsidRDefault="00264FE8" w:rsidP="00264FE8">
      <w:r>
        <w:t>```</w:t>
      </w:r>
    </w:p>
    <w:p w14:paraId="26A0A3A3" w14:textId="77777777" w:rsidR="00264FE8" w:rsidRDefault="00264FE8" w:rsidP="00264FE8">
      <w:r>
        <w:t>КУРСЫ/                          ← корень</w:t>
      </w:r>
    </w:p>
    <w:p w14:paraId="7BB2633A" w14:textId="77777777" w:rsidR="00264FE8" w:rsidRDefault="00264FE8" w:rsidP="00264FE8"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_source/                    </w:t>
      </w:r>
      <w:r>
        <w:rPr>
          <w:rFonts w:ascii="Aptos" w:hAnsi="Aptos" w:cs="Aptos"/>
        </w:rPr>
        <w:t>←</w:t>
      </w:r>
      <w:r>
        <w:t xml:space="preserve"> </w:t>
      </w:r>
      <w:r>
        <w:rPr>
          <w:rFonts w:ascii="Aptos" w:hAnsi="Aptos" w:cs="Aptos"/>
        </w:rPr>
        <w:t>мастер</w:t>
      </w:r>
      <w:r>
        <w:t>-</w:t>
      </w:r>
      <w:r>
        <w:rPr>
          <w:rFonts w:ascii="Aptos" w:hAnsi="Aptos" w:cs="Aptos"/>
        </w:rPr>
        <w:t>копия</w:t>
      </w:r>
      <w:r>
        <w:t xml:space="preserve"> (</w:t>
      </w:r>
      <w:r>
        <w:rPr>
          <w:rFonts w:ascii="Aptos" w:hAnsi="Aptos" w:cs="Aptos"/>
        </w:rPr>
        <w:t>шаблон</w:t>
      </w:r>
      <w:r>
        <w:t>)</w:t>
      </w:r>
    </w:p>
    <w:p w14:paraId="05959F0F" w14:textId="77777777" w:rsidR="00264FE8" w:rsidRDefault="00264FE8" w:rsidP="00264FE8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admin.html / .css / .js</w:t>
      </w:r>
    </w:p>
    <w:p w14:paraId="5803C702" w14:textId="77777777" w:rsidR="00264FE8" w:rsidRDefault="00264FE8" w:rsidP="00264FE8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index.html / .css / .js</w:t>
      </w:r>
    </w:p>
    <w:p w14:paraId="23F67949" w14:textId="77777777" w:rsidR="00264FE8" w:rsidRDefault="00264FE8" w:rsidP="00264FE8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data.js                 </w:t>
      </w:r>
      <w:r>
        <w:rPr>
          <w:rFonts w:ascii="Aptos" w:hAnsi="Aptos" w:cs="Aptos"/>
        </w:rPr>
        <w:t>←</w:t>
      </w:r>
      <w:r>
        <w:t xml:space="preserve"> </w:t>
      </w:r>
      <w:r>
        <w:rPr>
          <w:rFonts w:ascii="Aptos" w:hAnsi="Aptos" w:cs="Aptos"/>
        </w:rPr>
        <w:t>демо</w:t>
      </w:r>
    </w:p>
    <w:p w14:paraId="4197AC07" w14:textId="77777777" w:rsidR="00264FE8" w:rsidRDefault="00264FE8" w:rsidP="00264FE8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colorsD.html            </w:t>
      </w:r>
      <w:r>
        <w:rPr>
          <w:rFonts w:ascii="Aptos" w:hAnsi="Aptos" w:cs="Aptos"/>
        </w:rPr>
        <w:t>←</w:t>
      </w:r>
      <w:r>
        <w:t xml:space="preserve"> </w:t>
      </w:r>
      <w:r>
        <w:rPr>
          <w:rFonts w:ascii="Aptos" w:hAnsi="Aptos" w:cs="Aptos"/>
        </w:rPr>
        <w:t>подборщик</w:t>
      </w:r>
      <w:r>
        <w:t xml:space="preserve"> </w:t>
      </w:r>
      <w:r>
        <w:rPr>
          <w:rFonts w:ascii="Aptos" w:hAnsi="Aptos" w:cs="Aptos"/>
        </w:rPr>
        <w:t>тёмной</w:t>
      </w:r>
      <w:r>
        <w:t xml:space="preserve"> </w:t>
      </w:r>
      <w:r>
        <w:rPr>
          <w:rFonts w:ascii="Aptos" w:hAnsi="Aptos" w:cs="Aptos"/>
        </w:rPr>
        <w:t>темы</w:t>
      </w:r>
    </w:p>
    <w:p w14:paraId="72AF5F75" w14:textId="77777777" w:rsidR="00264FE8" w:rsidRPr="00264FE8" w:rsidRDefault="00264FE8" w:rsidP="00264FE8">
      <w:pPr>
        <w:rPr>
          <w:lang w:val="en-US"/>
        </w:rPr>
      </w:pPr>
      <w:r w:rsidRPr="00264FE8">
        <w:rPr>
          <w:lang w:val="en-US"/>
        </w:rPr>
        <w:t xml:space="preserve">│   </w:t>
      </w:r>
      <w:r w:rsidRPr="00264FE8">
        <w:rPr>
          <w:rFonts w:ascii="Arial" w:hAnsi="Arial" w:cs="Arial"/>
          <w:lang w:val="en-US"/>
        </w:rPr>
        <w:t>├</w:t>
      </w:r>
      <w:r w:rsidRPr="00264FE8">
        <w:rPr>
          <w:rFonts w:ascii="Aptos" w:hAnsi="Aptos" w:cs="Aptos"/>
          <w:lang w:val="en-US"/>
        </w:rPr>
        <w:t>──</w:t>
      </w:r>
      <w:r w:rsidRPr="00264FE8">
        <w:rPr>
          <w:lang w:val="en-US"/>
        </w:rPr>
        <w:t xml:space="preserve"> fonts/                  </w:t>
      </w:r>
      <w:r w:rsidRPr="00264FE8">
        <w:rPr>
          <w:rFonts w:ascii="Aptos" w:hAnsi="Aptos" w:cs="Aptos"/>
          <w:lang w:val="en-US"/>
        </w:rPr>
        <w:t>←</w:t>
      </w:r>
      <w:r w:rsidRPr="00264FE8">
        <w:rPr>
          <w:lang w:val="en-US"/>
        </w:rPr>
        <w:t xml:space="preserve"> M PLUS Rounded 1c</w:t>
      </w:r>
    </w:p>
    <w:p w14:paraId="4CEE0051" w14:textId="77777777" w:rsidR="00264FE8" w:rsidRPr="00264FE8" w:rsidRDefault="00264FE8" w:rsidP="00264FE8">
      <w:pPr>
        <w:rPr>
          <w:lang w:val="en-US"/>
        </w:rPr>
      </w:pPr>
      <w:r w:rsidRPr="00264FE8">
        <w:rPr>
          <w:lang w:val="en-US"/>
        </w:rPr>
        <w:t xml:space="preserve">│   </w:t>
      </w:r>
      <w:r w:rsidRPr="00264FE8">
        <w:rPr>
          <w:rFonts w:ascii="Arial" w:hAnsi="Arial" w:cs="Arial"/>
          <w:lang w:val="en-US"/>
        </w:rPr>
        <w:t>├</w:t>
      </w:r>
      <w:r w:rsidRPr="00264FE8">
        <w:rPr>
          <w:rFonts w:ascii="Aptos" w:hAnsi="Aptos" w:cs="Aptos"/>
          <w:lang w:val="en-US"/>
        </w:rPr>
        <w:t>──</w:t>
      </w:r>
      <w:r w:rsidRPr="00264FE8">
        <w:rPr>
          <w:lang w:val="en-US"/>
        </w:rPr>
        <w:t xml:space="preserve"> images/ videos/</w:t>
      </w:r>
    </w:p>
    <w:p w14:paraId="618F0428" w14:textId="77777777" w:rsidR="00264FE8" w:rsidRPr="00264FE8" w:rsidRDefault="00264FE8" w:rsidP="00264FE8">
      <w:pPr>
        <w:rPr>
          <w:lang w:val="en-US"/>
        </w:rPr>
      </w:pPr>
      <w:r w:rsidRPr="00264FE8">
        <w:rPr>
          <w:lang w:val="en-US"/>
        </w:rPr>
        <w:t>│   └── .gitattributes</w:t>
      </w:r>
    </w:p>
    <w:p w14:paraId="469F5F7A" w14:textId="77777777" w:rsidR="00264FE8" w:rsidRPr="00264FE8" w:rsidRDefault="00264FE8" w:rsidP="00264FE8">
      <w:pPr>
        <w:rPr>
          <w:lang w:val="en-US"/>
        </w:rPr>
      </w:pPr>
      <w:r w:rsidRPr="00264FE8">
        <w:rPr>
          <w:lang w:val="en-US"/>
        </w:rPr>
        <w:lastRenderedPageBreak/>
        <w:t>│</w:t>
      </w:r>
    </w:p>
    <w:p w14:paraId="6B1EA934" w14:textId="77777777" w:rsidR="00264FE8" w:rsidRPr="00264FE8" w:rsidRDefault="00264FE8" w:rsidP="00264FE8">
      <w:pPr>
        <w:rPr>
          <w:lang w:val="en-US"/>
        </w:rPr>
      </w:pPr>
      <w:r w:rsidRPr="00264FE8">
        <w:rPr>
          <w:rFonts w:ascii="Arial" w:hAnsi="Arial" w:cs="Arial"/>
          <w:lang w:val="en-US"/>
        </w:rPr>
        <w:t>├</w:t>
      </w:r>
      <w:r w:rsidRPr="00264FE8">
        <w:rPr>
          <w:rFonts w:ascii="Aptos" w:hAnsi="Aptos" w:cs="Aptos"/>
          <w:lang w:val="en-US"/>
        </w:rPr>
        <w:t>──</w:t>
      </w:r>
      <w:r w:rsidRPr="00264FE8">
        <w:rPr>
          <w:lang w:val="en-US"/>
        </w:rPr>
        <w:t xml:space="preserve"> server.js                   </w:t>
      </w:r>
      <w:r w:rsidRPr="00264FE8">
        <w:rPr>
          <w:rFonts w:ascii="Aptos" w:hAnsi="Aptos" w:cs="Aptos"/>
          <w:lang w:val="en-US"/>
        </w:rPr>
        <w:t>←</w:t>
      </w:r>
      <w:r w:rsidRPr="00264FE8">
        <w:rPr>
          <w:lang w:val="en-US"/>
        </w:rPr>
        <w:t xml:space="preserve"> </w:t>
      </w:r>
      <w:r>
        <w:rPr>
          <w:rFonts w:ascii="Aptos" w:hAnsi="Aptos" w:cs="Aptos"/>
        </w:rPr>
        <w:t>локальный</w:t>
      </w:r>
      <w:r w:rsidRPr="00264FE8">
        <w:rPr>
          <w:lang w:val="en-US"/>
        </w:rPr>
        <w:t xml:space="preserve"> Node-</w:t>
      </w:r>
      <w:r>
        <w:rPr>
          <w:rFonts w:ascii="Aptos" w:hAnsi="Aptos" w:cs="Aptos"/>
        </w:rPr>
        <w:t>сервер</w:t>
      </w:r>
    </w:p>
    <w:p w14:paraId="124E2096" w14:textId="77777777" w:rsidR="00264FE8" w:rsidRPr="00264FE8" w:rsidRDefault="00264FE8" w:rsidP="00264FE8">
      <w:pPr>
        <w:rPr>
          <w:lang w:val="en-US"/>
        </w:rPr>
      </w:pPr>
      <w:r w:rsidRPr="00264FE8">
        <w:rPr>
          <w:rFonts w:ascii="Arial" w:hAnsi="Arial" w:cs="Arial"/>
          <w:lang w:val="en-US"/>
        </w:rPr>
        <w:t>├</w:t>
      </w:r>
      <w:r w:rsidRPr="00264FE8">
        <w:rPr>
          <w:rFonts w:ascii="Aptos" w:hAnsi="Aptos" w:cs="Aptos"/>
          <w:lang w:val="en-US"/>
        </w:rPr>
        <w:t>──</w:t>
      </w:r>
      <w:r w:rsidRPr="00264FE8">
        <w:rPr>
          <w:lang w:val="en-US"/>
        </w:rPr>
        <w:t xml:space="preserve"> courses.bat                 </w:t>
      </w:r>
      <w:r w:rsidRPr="00264FE8">
        <w:rPr>
          <w:rFonts w:ascii="Aptos" w:hAnsi="Aptos" w:cs="Aptos"/>
          <w:lang w:val="en-US"/>
        </w:rPr>
        <w:t>←</w:t>
      </w:r>
      <w:r w:rsidRPr="00264FE8">
        <w:rPr>
          <w:lang w:val="en-US"/>
        </w:rPr>
        <w:t xml:space="preserve"> </w:t>
      </w:r>
      <w:r>
        <w:rPr>
          <w:rFonts w:ascii="Aptos" w:hAnsi="Aptos" w:cs="Aptos"/>
        </w:rPr>
        <w:t>сборщик</w:t>
      </w:r>
      <w:r w:rsidRPr="00264FE8">
        <w:rPr>
          <w:lang w:val="en-US"/>
        </w:rPr>
        <w:t xml:space="preserve"> (</w:t>
      </w:r>
      <w:r>
        <w:rPr>
          <w:rFonts w:ascii="Aptos" w:hAnsi="Aptos" w:cs="Aptos"/>
        </w:rPr>
        <w:t>меню</w:t>
      </w:r>
      <w:r w:rsidRPr="00264FE8">
        <w:rPr>
          <w:lang w:val="en-US"/>
        </w:rPr>
        <w:t xml:space="preserve"> 1/2/3/4)</w:t>
      </w:r>
    </w:p>
    <w:p w14:paraId="5A44D529" w14:textId="77777777" w:rsidR="00264FE8" w:rsidRPr="00264FE8" w:rsidRDefault="00264FE8" w:rsidP="00264FE8">
      <w:pPr>
        <w:rPr>
          <w:lang w:val="en-US"/>
        </w:rPr>
      </w:pPr>
      <w:r w:rsidRPr="00264FE8">
        <w:rPr>
          <w:rFonts w:ascii="Arial" w:hAnsi="Arial" w:cs="Arial"/>
          <w:lang w:val="en-US"/>
        </w:rPr>
        <w:t>├</w:t>
      </w:r>
      <w:r w:rsidRPr="00264FE8">
        <w:rPr>
          <w:rFonts w:ascii="Aptos" w:hAnsi="Aptos" w:cs="Aptos"/>
          <w:lang w:val="en-US"/>
        </w:rPr>
        <w:t>──</w:t>
      </w:r>
      <w:r w:rsidRPr="00264FE8">
        <w:rPr>
          <w:lang w:val="en-US"/>
        </w:rPr>
        <w:t xml:space="preserve"> courses.html / index.html   </w:t>
      </w:r>
      <w:r w:rsidRPr="00264FE8">
        <w:rPr>
          <w:rFonts w:ascii="Aptos" w:hAnsi="Aptos" w:cs="Aptos"/>
          <w:lang w:val="en-US"/>
        </w:rPr>
        <w:t>←</w:t>
      </w:r>
      <w:r w:rsidRPr="00264FE8">
        <w:rPr>
          <w:lang w:val="en-US"/>
        </w:rPr>
        <w:t xml:space="preserve"> </w:t>
      </w:r>
      <w:r>
        <w:rPr>
          <w:rFonts w:ascii="Aptos" w:hAnsi="Aptos" w:cs="Aptos"/>
        </w:rPr>
        <w:t>агрегатор</w:t>
      </w:r>
      <w:r w:rsidRPr="00264FE8">
        <w:rPr>
          <w:lang w:val="en-US"/>
        </w:rPr>
        <w:t xml:space="preserve"> (</w:t>
      </w:r>
      <w:r>
        <w:rPr>
          <w:rFonts w:ascii="Aptos" w:hAnsi="Aptos" w:cs="Aptos"/>
        </w:rPr>
        <w:t>дубликаты</w:t>
      </w:r>
      <w:r w:rsidRPr="00264FE8">
        <w:rPr>
          <w:lang w:val="en-US"/>
        </w:rPr>
        <w:t>)</w:t>
      </w:r>
    </w:p>
    <w:p w14:paraId="1DB2685A" w14:textId="77777777" w:rsidR="00264FE8" w:rsidRPr="00264FE8" w:rsidRDefault="00264FE8" w:rsidP="00264FE8">
      <w:pPr>
        <w:rPr>
          <w:lang w:val="en-US"/>
        </w:rPr>
      </w:pPr>
      <w:r w:rsidRPr="00264FE8">
        <w:rPr>
          <w:rFonts w:ascii="Arial" w:hAnsi="Arial" w:cs="Arial"/>
          <w:lang w:val="en-US"/>
        </w:rPr>
        <w:t>├</w:t>
      </w:r>
      <w:r w:rsidRPr="00264FE8">
        <w:rPr>
          <w:rFonts w:ascii="Aptos" w:hAnsi="Aptos" w:cs="Aptos"/>
          <w:lang w:val="en-US"/>
        </w:rPr>
        <w:t>──</w:t>
      </w:r>
      <w:r w:rsidRPr="00264FE8">
        <w:rPr>
          <w:lang w:val="en-US"/>
        </w:rPr>
        <w:t xml:space="preserve"> courses.js                  </w:t>
      </w:r>
      <w:r w:rsidRPr="00264FE8">
        <w:rPr>
          <w:rFonts w:ascii="Aptos" w:hAnsi="Aptos" w:cs="Aptos"/>
          <w:lang w:val="en-US"/>
        </w:rPr>
        <w:t>←</w:t>
      </w:r>
      <w:r w:rsidRPr="00264FE8">
        <w:rPr>
          <w:lang w:val="en-US"/>
        </w:rPr>
        <w:t xml:space="preserve"> </w:t>
      </w:r>
      <w:r>
        <w:rPr>
          <w:rFonts w:ascii="Aptos" w:hAnsi="Aptos" w:cs="Aptos"/>
        </w:rPr>
        <w:t>массив</w:t>
      </w:r>
      <w:r w:rsidRPr="00264FE8">
        <w:rPr>
          <w:lang w:val="en-US"/>
        </w:rPr>
        <w:t xml:space="preserve"> COURSES</w:t>
      </w:r>
    </w:p>
    <w:p w14:paraId="605A1218" w14:textId="77777777" w:rsidR="00264FE8" w:rsidRPr="00264FE8" w:rsidRDefault="00264FE8" w:rsidP="00264FE8">
      <w:pPr>
        <w:rPr>
          <w:lang w:val="en-US"/>
        </w:rPr>
      </w:pPr>
      <w:r w:rsidRPr="00264FE8">
        <w:rPr>
          <w:lang w:val="en-US"/>
        </w:rPr>
        <w:t>│</w:t>
      </w:r>
    </w:p>
    <w:p w14:paraId="7A7514E8" w14:textId="77777777" w:rsidR="00264FE8" w:rsidRPr="00264FE8" w:rsidRDefault="00264FE8" w:rsidP="00264FE8">
      <w:pPr>
        <w:rPr>
          <w:lang w:val="en-US"/>
        </w:rPr>
      </w:pPr>
      <w:r w:rsidRPr="00264FE8">
        <w:rPr>
          <w:rFonts w:ascii="Arial" w:hAnsi="Arial" w:cs="Arial"/>
          <w:lang w:val="en-US"/>
        </w:rPr>
        <w:t>├</w:t>
      </w:r>
      <w:r w:rsidRPr="00264FE8">
        <w:rPr>
          <w:rFonts w:ascii="Aptos" w:hAnsi="Aptos" w:cs="Aptos"/>
          <w:lang w:val="en-US"/>
        </w:rPr>
        <w:t>──</w:t>
      </w:r>
      <w:r w:rsidRPr="00264FE8">
        <w:rPr>
          <w:lang w:val="en-US"/>
        </w:rPr>
        <w:t xml:space="preserve"> EN/                         </w:t>
      </w:r>
      <w:r w:rsidRPr="00264FE8">
        <w:rPr>
          <w:rFonts w:ascii="Aptos" w:hAnsi="Aptos" w:cs="Aptos"/>
          <w:lang w:val="en-US"/>
        </w:rPr>
        <w:t>←</w:t>
      </w:r>
      <w:r w:rsidRPr="00264FE8">
        <w:rPr>
          <w:lang w:val="en-US"/>
        </w:rPr>
        <w:t xml:space="preserve"> </w:t>
      </w:r>
      <w:r>
        <w:rPr>
          <w:rFonts w:ascii="Aptos" w:hAnsi="Aptos" w:cs="Aptos"/>
        </w:rPr>
        <w:t>курс</w:t>
      </w:r>
      <w:r w:rsidRPr="00264FE8">
        <w:rPr>
          <w:lang w:val="en-US"/>
        </w:rPr>
        <w:t xml:space="preserve"> </w:t>
      </w:r>
      <w:r w:rsidRPr="00264FE8">
        <w:rPr>
          <w:rFonts w:ascii="Aptos" w:hAnsi="Aptos" w:cs="Aptos"/>
          <w:lang w:val="en-US"/>
        </w:rPr>
        <w:t>«</w:t>
      </w:r>
      <w:r w:rsidRPr="00264FE8">
        <w:rPr>
          <w:lang w:val="en-US"/>
        </w:rPr>
        <w:t>EN</w:t>
      </w:r>
      <w:r w:rsidRPr="00264FE8">
        <w:rPr>
          <w:rFonts w:ascii="Aptos" w:hAnsi="Aptos" w:cs="Aptos"/>
          <w:lang w:val="en-US"/>
        </w:rPr>
        <w:t>»</w:t>
      </w:r>
    </w:p>
    <w:p w14:paraId="78B00196" w14:textId="77777777" w:rsidR="00264FE8" w:rsidRPr="00264FE8" w:rsidRDefault="00264FE8" w:rsidP="00264FE8">
      <w:pPr>
        <w:rPr>
          <w:lang w:val="en-US"/>
        </w:rPr>
      </w:pPr>
      <w:r w:rsidRPr="00264FE8">
        <w:rPr>
          <w:lang w:val="en-US"/>
        </w:rPr>
        <w:t xml:space="preserve">│   </w:t>
      </w:r>
      <w:r w:rsidRPr="00264FE8">
        <w:rPr>
          <w:rFonts w:ascii="Arial" w:hAnsi="Arial" w:cs="Arial"/>
          <w:lang w:val="en-US"/>
        </w:rPr>
        <w:t>├</w:t>
      </w:r>
      <w:r w:rsidRPr="00264FE8">
        <w:rPr>
          <w:rFonts w:ascii="Aptos" w:hAnsi="Aptos" w:cs="Aptos"/>
          <w:lang w:val="en-US"/>
        </w:rPr>
        <w:t>──</w:t>
      </w:r>
      <w:r w:rsidRPr="00264FE8">
        <w:rPr>
          <w:lang w:val="en-US"/>
        </w:rPr>
        <w:t xml:space="preserve"> admin.html / .css / .js</w:t>
      </w:r>
    </w:p>
    <w:p w14:paraId="1339DAB2" w14:textId="77777777" w:rsidR="00264FE8" w:rsidRPr="00264FE8" w:rsidRDefault="00264FE8" w:rsidP="00264FE8">
      <w:pPr>
        <w:rPr>
          <w:lang w:val="en-US"/>
        </w:rPr>
      </w:pPr>
      <w:r w:rsidRPr="00264FE8">
        <w:rPr>
          <w:lang w:val="en-US"/>
        </w:rPr>
        <w:t xml:space="preserve">│   </w:t>
      </w:r>
      <w:r w:rsidRPr="00264FE8">
        <w:rPr>
          <w:rFonts w:ascii="Arial" w:hAnsi="Arial" w:cs="Arial"/>
          <w:lang w:val="en-US"/>
        </w:rPr>
        <w:t>├</w:t>
      </w:r>
      <w:r w:rsidRPr="00264FE8">
        <w:rPr>
          <w:rFonts w:ascii="Aptos" w:hAnsi="Aptos" w:cs="Aptos"/>
          <w:lang w:val="en-US"/>
        </w:rPr>
        <w:t>──</w:t>
      </w:r>
      <w:r w:rsidRPr="00264FE8">
        <w:rPr>
          <w:lang w:val="en-US"/>
        </w:rPr>
        <w:t xml:space="preserve"> index.html / .css / .js</w:t>
      </w:r>
    </w:p>
    <w:p w14:paraId="2D87943D" w14:textId="77777777" w:rsidR="00264FE8" w:rsidRPr="00264FE8" w:rsidRDefault="00264FE8" w:rsidP="00264FE8">
      <w:pPr>
        <w:rPr>
          <w:lang w:val="en-US"/>
        </w:rPr>
      </w:pPr>
      <w:r w:rsidRPr="00264FE8">
        <w:rPr>
          <w:lang w:val="en-US"/>
        </w:rPr>
        <w:t xml:space="preserve">│   </w:t>
      </w:r>
      <w:r w:rsidRPr="00264FE8">
        <w:rPr>
          <w:rFonts w:ascii="Arial" w:hAnsi="Arial" w:cs="Arial"/>
          <w:lang w:val="en-US"/>
        </w:rPr>
        <w:t>├</w:t>
      </w:r>
      <w:r w:rsidRPr="00264FE8">
        <w:rPr>
          <w:rFonts w:ascii="Aptos" w:hAnsi="Aptos" w:cs="Aptos"/>
          <w:lang w:val="en-US"/>
        </w:rPr>
        <w:t>──</w:t>
      </w:r>
      <w:r w:rsidRPr="00264FE8">
        <w:rPr>
          <w:lang w:val="en-US"/>
        </w:rPr>
        <w:t xml:space="preserve"> data.js                 </w:t>
      </w:r>
      <w:r w:rsidRPr="00264FE8">
        <w:rPr>
          <w:rFonts w:ascii="Aptos" w:hAnsi="Aptos" w:cs="Aptos"/>
          <w:lang w:val="en-US"/>
        </w:rPr>
        <w:t>←</w:t>
      </w:r>
      <w:r w:rsidRPr="00264FE8">
        <w:rPr>
          <w:lang w:val="en-US"/>
        </w:rPr>
        <w:t xml:space="preserve"> </w:t>
      </w:r>
      <w:r>
        <w:rPr>
          <w:rFonts w:ascii="Aptos" w:hAnsi="Aptos" w:cs="Aptos"/>
        </w:rPr>
        <w:t>контент</w:t>
      </w:r>
      <w:r w:rsidRPr="00264FE8">
        <w:rPr>
          <w:lang w:val="en-US"/>
        </w:rPr>
        <w:t xml:space="preserve"> </w:t>
      </w:r>
      <w:r>
        <w:rPr>
          <w:rFonts w:ascii="Aptos" w:hAnsi="Aptos" w:cs="Aptos"/>
        </w:rPr>
        <w:t>курса</w:t>
      </w:r>
    </w:p>
    <w:p w14:paraId="454EBD21" w14:textId="77777777" w:rsidR="00264FE8" w:rsidRPr="00264FE8" w:rsidRDefault="00264FE8" w:rsidP="00264FE8">
      <w:pPr>
        <w:rPr>
          <w:lang w:val="en-US"/>
        </w:rPr>
      </w:pPr>
      <w:r w:rsidRPr="00264FE8">
        <w:rPr>
          <w:lang w:val="en-US"/>
        </w:rPr>
        <w:t xml:space="preserve">│   </w:t>
      </w:r>
      <w:r w:rsidRPr="00264FE8">
        <w:rPr>
          <w:rFonts w:ascii="Arial" w:hAnsi="Arial" w:cs="Arial"/>
          <w:lang w:val="en-US"/>
        </w:rPr>
        <w:t>├</w:t>
      </w:r>
      <w:r w:rsidRPr="00264FE8">
        <w:rPr>
          <w:rFonts w:ascii="Aptos" w:hAnsi="Aptos" w:cs="Aptos"/>
          <w:lang w:val="en-US"/>
        </w:rPr>
        <w:t>──</w:t>
      </w:r>
      <w:r w:rsidRPr="00264FE8">
        <w:rPr>
          <w:lang w:val="en-US"/>
        </w:rPr>
        <w:t xml:space="preserve"> fonts/ images/ videos/</w:t>
      </w:r>
    </w:p>
    <w:p w14:paraId="78BA7413" w14:textId="77777777" w:rsidR="00264FE8" w:rsidRDefault="00264FE8" w:rsidP="00264FE8">
      <w:r>
        <w:t>│   └── ...</w:t>
      </w:r>
    </w:p>
    <w:p w14:paraId="2403FBFC" w14:textId="77777777" w:rsidR="00264FE8" w:rsidRDefault="00264FE8" w:rsidP="00264FE8">
      <w:r>
        <w:t>│</w:t>
      </w:r>
    </w:p>
    <w:p w14:paraId="47E6A86C" w14:textId="77777777" w:rsidR="00264FE8" w:rsidRDefault="00264FE8" w:rsidP="00264FE8">
      <w:r>
        <w:t>└── Test/                       ← ещё один курс</w:t>
      </w:r>
    </w:p>
    <w:p w14:paraId="76D801B6" w14:textId="77777777" w:rsidR="00264FE8" w:rsidRDefault="00264FE8" w:rsidP="00264FE8">
      <w:r>
        <w:t>```</w:t>
      </w:r>
    </w:p>
    <w:p w14:paraId="57C69216" w14:textId="77777777" w:rsidR="00264FE8" w:rsidRDefault="00264FE8" w:rsidP="00264FE8"/>
    <w:p w14:paraId="77DF3047" w14:textId="77777777" w:rsidR="00264FE8" w:rsidRDefault="00264FE8" w:rsidP="00264FE8">
      <w:r>
        <w:t>**Правило:** каждая папка (кроме `_source`) — отдельный курс. Имя папки = `courseKey`.</w:t>
      </w:r>
    </w:p>
    <w:p w14:paraId="484C0F46" w14:textId="77777777" w:rsidR="00264FE8" w:rsidRDefault="00264FE8" w:rsidP="00264FE8"/>
    <w:p w14:paraId="28F2D775" w14:textId="77777777" w:rsidR="00264FE8" w:rsidRDefault="00264FE8" w:rsidP="00264FE8">
      <w:r>
        <w:t>---</w:t>
      </w:r>
    </w:p>
    <w:p w14:paraId="074073FB" w14:textId="77777777" w:rsidR="00264FE8" w:rsidRDefault="00264FE8" w:rsidP="00264FE8"/>
    <w:p w14:paraId="4EAE1ACE" w14:textId="77777777" w:rsidR="00264FE8" w:rsidRDefault="00264FE8" w:rsidP="00264FE8">
      <w:r>
        <w:t>## 3. Сборка и тиражирование (`courses.bat`)</w:t>
      </w:r>
    </w:p>
    <w:p w14:paraId="08473AA3" w14:textId="77777777" w:rsidR="00264FE8" w:rsidRDefault="00264FE8" w:rsidP="00264FE8"/>
    <w:p w14:paraId="2FA144F9" w14:textId="77777777" w:rsidR="00264FE8" w:rsidRDefault="00264FE8" w:rsidP="00264FE8">
      <w:r>
        <w:t>| Пункт | Действие |</w:t>
      </w:r>
    </w:p>
    <w:p w14:paraId="58DFE26A" w14:textId="77777777" w:rsidR="00264FE8" w:rsidRDefault="00264FE8" w:rsidP="00264FE8">
      <w:r>
        <w:t>|---|---|</w:t>
      </w:r>
    </w:p>
    <w:p w14:paraId="1FFDF42C" w14:textId="77777777" w:rsidR="00264FE8" w:rsidRDefault="00264FE8" w:rsidP="00264FE8">
      <w:r>
        <w:t>| **[1] Создать новый курс** | Копирует из `_source` 6 файлов, `fonts/`, создаёт `images/` и `videos/`, генерирует `data.js` с `courseKey`. |</w:t>
      </w:r>
    </w:p>
    <w:p w14:paraId="6C8CF288" w14:textId="77777777" w:rsidR="00264FE8" w:rsidRDefault="00264FE8" w:rsidP="00264FE8">
      <w:r>
        <w:t>| **[2] Обновить ВСЕ курсы** | Перезаписывает 6 файлов во всех папках с `data.js` (кроме `_source`). **`data.js`, медиа, шрифты не трогает.** |</w:t>
      </w:r>
    </w:p>
    <w:p w14:paraId="76412E3C" w14:textId="77777777" w:rsidR="00264FE8" w:rsidRDefault="00264FE8" w:rsidP="00264FE8">
      <w:r>
        <w:lastRenderedPageBreak/>
        <w:t>| **[3] Запустить сервер** | Проверяет Node, запускает `node server.js`, открывает `http://localhost:3000/`. |</w:t>
      </w:r>
    </w:p>
    <w:p w14:paraId="3D97A41D" w14:textId="77777777" w:rsidR="00264FE8" w:rsidRDefault="00264FE8" w:rsidP="00264FE8">
      <w:r>
        <w:t>| **[4] Выход** | — |</w:t>
      </w:r>
    </w:p>
    <w:p w14:paraId="7D7FD129" w14:textId="77777777" w:rsidR="00264FE8" w:rsidRDefault="00264FE8" w:rsidP="00264FE8"/>
    <w:p w14:paraId="2B880FED" w14:textId="77777777" w:rsidR="00264FE8" w:rsidRDefault="00264FE8" w:rsidP="00264FE8">
      <w:r>
        <w:t>**Не тиражируются:** `courses.html`, `index.html` в корне, `courses.js`, `colorsD.html`, `server.js`.</w:t>
      </w:r>
    </w:p>
    <w:p w14:paraId="1DD7BEA8" w14:textId="77777777" w:rsidR="00264FE8" w:rsidRDefault="00264FE8" w:rsidP="00264FE8"/>
    <w:p w14:paraId="78B9F869" w14:textId="77777777" w:rsidR="00264FE8" w:rsidRDefault="00264FE8" w:rsidP="00264FE8">
      <w:r>
        <w:t>---</w:t>
      </w:r>
    </w:p>
    <w:p w14:paraId="117BDBFE" w14:textId="77777777" w:rsidR="00264FE8" w:rsidRDefault="00264FE8" w:rsidP="00264FE8"/>
    <w:p w14:paraId="57B35EE3" w14:textId="77777777" w:rsidR="00264FE8" w:rsidRDefault="00264FE8" w:rsidP="00264FE8">
      <w:r>
        <w:t>## 4. Локальный сервер (`server.js`)</w:t>
      </w:r>
    </w:p>
    <w:p w14:paraId="174C0C79" w14:textId="77777777" w:rsidR="00264FE8" w:rsidRDefault="00264FE8" w:rsidP="00264FE8"/>
    <w:p w14:paraId="5B8747E9" w14:textId="77777777" w:rsidR="00264FE8" w:rsidRDefault="00264FE8" w:rsidP="00264FE8">
      <w:r>
        <w:t>Node-сервер на порту **3000**.</w:t>
      </w:r>
    </w:p>
    <w:p w14:paraId="6FDE9A32" w14:textId="77777777" w:rsidR="00264FE8" w:rsidRDefault="00264FE8" w:rsidP="00264FE8"/>
    <w:p w14:paraId="49CE673A" w14:textId="77777777" w:rsidR="00264FE8" w:rsidRDefault="00264FE8" w:rsidP="00264FE8">
      <w:r>
        <w:t>### 4.1. Раздача статики</w:t>
      </w:r>
    </w:p>
    <w:p w14:paraId="0E5AE7AD" w14:textId="77777777" w:rsidR="00264FE8" w:rsidRDefault="00264FE8" w:rsidP="00264FE8">
      <w:r>
        <w:t>Отдаёт файлы из `ROOT` (папка `server.js`). `/` → `index.html`.</w:t>
      </w:r>
    </w:p>
    <w:p w14:paraId="507695E3" w14:textId="77777777" w:rsidR="00264FE8" w:rsidRDefault="00264FE8" w:rsidP="00264FE8"/>
    <w:p w14:paraId="70610E96" w14:textId="77777777" w:rsidR="00264FE8" w:rsidRDefault="00264FE8" w:rsidP="00264FE8">
      <w:r>
        <w:t>### 4.2. Сохранение — `POST /save-data`</w:t>
      </w:r>
    </w:p>
    <w:p w14:paraId="56798AA0" w14:textId="77777777" w:rsidR="00264FE8" w:rsidRDefault="00264FE8" w:rsidP="00264FE8">
      <w:r>
        <w:t>- Принимает тело (готовый `data.js`).</w:t>
      </w:r>
    </w:p>
    <w:p w14:paraId="0FC7F8F7" w14:textId="77777777" w:rsidR="00264FE8" w:rsidRDefault="00264FE8" w:rsidP="00264FE8">
      <w:r>
        <w:t>- Определяет папку курса из `Referer` (`/Test/admin.html` → `Test`).</w:t>
      </w:r>
    </w:p>
    <w:p w14:paraId="05A6D13C" w14:textId="77777777" w:rsidR="00264FE8" w:rsidRDefault="00264FE8" w:rsidP="00264FE8">
      <w:r>
        <w:t>- Пишет в `ROOT/Test/data.js`.</w:t>
      </w:r>
    </w:p>
    <w:p w14:paraId="6BB5926E" w14:textId="77777777" w:rsidR="00264FE8" w:rsidRDefault="00264FE8" w:rsidP="00264FE8">
      <w:r>
        <w:t>- Отвечает `200 ok`.</w:t>
      </w:r>
    </w:p>
    <w:p w14:paraId="2FBF8989" w14:textId="77777777" w:rsidR="00264FE8" w:rsidRDefault="00264FE8" w:rsidP="00264FE8"/>
    <w:p w14:paraId="620C251C" w14:textId="77777777" w:rsidR="00264FE8" w:rsidRDefault="00264FE8" w:rsidP="00264FE8">
      <w:r>
        <w:t>### 4.3. Загрузка медиа — `POST /upload?course=Test&amp;type=images&amp;filename=foo.png`</w:t>
      </w:r>
    </w:p>
    <w:p w14:paraId="06F882EF" w14:textId="77777777" w:rsidR="00264FE8" w:rsidRDefault="00264FE8" w:rsidP="00264FE8">
      <w:r>
        <w:t>- Сохраняет в `ROOT/Test/images/foo.png` (или `videos/`).</w:t>
      </w:r>
    </w:p>
    <w:p w14:paraId="06C3C38C" w14:textId="77777777" w:rsidR="00264FE8" w:rsidRDefault="00264FE8" w:rsidP="00264FE8">
      <w:r>
        <w:t>- При совпадении имени — добавляет `_1`, `_2`.</w:t>
      </w:r>
    </w:p>
    <w:p w14:paraId="1F319898" w14:textId="77777777" w:rsidR="00264FE8" w:rsidRDefault="00264FE8" w:rsidP="00264FE8">
      <w:r>
        <w:t>- Возвращает `{ path: "images/foo.png", size: 12345 }`.</w:t>
      </w:r>
    </w:p>
    <w:p w14:paraId="4CB7C4AD" w14:textId="77777777" w:rsidR="00264FE8" w:rsidRDefault="00264FE8" w:rsidP="00264FE8"/>
    <w:p w14:paraId="4101094C" w14:textId="77777777" w:rsidR="00264FE8" w:rsidRDefault="00264FE8" w:rsidP="00264FE8">
      <w:r>
        <w:t>### 4.4. Проверка — `GET /ping` → `pong`.</w:t>
      </w:r>
    </w:p>
    <w:p w14:paraId="5FCE8A64" w14:textId="77777777" w:rsidR="00264FE8" w:rsidRDefault="00264FE8" w:rsidP="00264FE8"/>
    <w:p w14:paraId="119FF9BE" w14:textId="77777777" w:rsidR="00264FE8" w:rsidRDefault="00264FE8" w:rsidP="00264FE8">
      <w:r>
        <w:lastRenderedPageBreak/>
        <w:t>### 4.5. Особенности</w:t>
      </w:r>
    </w:p>
    <w:p w14:paraId="413CB894" w14:textId="77777777" w:rsidR="00264FE8" w:rsidRDefault="00264FE8" w:rsidP="00264FE8">
      <w:r>
        <w:t>- `safeJoin` с `.normalize("NFC")` — корректная работа с кириллицей в путях.</w:t>
      </w:r>
    </w:p>
    <w:p w14:paraId="5181D557" w14:textId="77777777" w:rsidR="00264FE8" w:rsidRDefault="00264FE8" w:rsidP="00264FE8">
      <w:r>
        <w:t>- Диагностика на старте: `ROOT`, наличие `index.html`, IP-адреса для телефона.</w:t>
      </w:r>
    </w:p>
    <w:p w14:paraId="7CE240B2" w14:textId="77777777" w:rsidR="00264FE8" w:rsidRDefault="00264FE8" w:rsidP="00264FE8">
      <w:r>
        <w:t>- Логи `✓ Сохранено: Test/data.js (37491 байт)`.</w:t>
      </w:r>
    </w:p>
    <w:p w14:paraId="0ED8E18E" w14:textId="77777777" w:rsidR="00264FE8" w:rsidRDefault="00264FE8" w:rsidP="00264FE8"/>
    <w:p w14:paraId="3151C5DA" w14:textId="77777777" w:rsidR="00264FE8" w:rsidRDefault="00264FE8" w:rsidP="00264FE8">
      <w:r>
        <w:t>---</w:t>
      </w:r>
    </w:p>
    <w:p w14:paraId="291FF7B1" w14:textId="77777777" w:rsidR="00264FE8" w:rsidRDefault="00264FE8" w:rsidP="00264FE8"/>
    <w:p w14:paraId="4A6DFD51" w14:textId="77777777" w:rsidR="00264FE8" w:rsidRDefault="00264FE8" w:rsidP="00264FE8">
      <w:r>
        <w:t>## 5. Формат данных (`data.js`)</w:t>
      </w:r>
    </w:p>
    <w:p w14:paraId="789BF938" w14:textId="77777777" w:rsidR="00264FE8" w:rsidRDefault="00264FE8" w:rsidP="00264FE8"/>
    <w:p w14:paraId="12B4CFA9" w14:textId="77777777" w:rsidR="00264FE8" w:rsidRDefault="00264FE8" w:rsidP="00264FE8">
      <w:r>
        <w:t>```js</w:t>
      </w:r>
    </w:p>
    <w:p w14:paraId="3D8F32AD" w14:textId="77777777" w:rsidR="00264FE8" w:rsidRDefault="00264FE8" w:rsidP="00264FE8">
      <w:r>
        <w:t>const courseSettings = {</w:t>
      </w:r>
    </w:p>
    <w:p w14:paraId="3997FE19" w14:textId="77777777" w:rsidR="00264FE8" w:rsidRDefault="00264FE8" w:rsidP="00264FE8">
      <w:r>
        <w:t xml:space="preserve">    "courseKey": "english",</w:t>
      </w:r>
    </w:p>
    <w:p w14:paraId="16FBEA76" w14:textId="77777777" w:rsidR="00264FE8" w:rsidRDefault="00264FE8" w:rsidP="00264FE8">
      <w:r>
        <w:t xml:space="preserve">    "pageTitle": "Английский",</w:t>
      </w:r>
    </w:p>
    <w:p w14:paraId="595E817D" w14:textId="77777777" w:rsidR="00264FE8" w:rsidRDefault="00264FE8" w:rsidP="00264FE8">
      <w:r>
        <w:t xml:space="preserve">    "courseTitle": "Английский: Артикли"</w:t>
      </w:r>
    </w:p>
    <w:p w14:paraId="199A8356" w14:textId="77777777" w:rsidR="00264FE8" w:rsidRDefault="00264FE8" w:rsidP="00264FE8">
      <w:r>
        <w:t>};</w:t>
      </w:r>
    </w:p>
    <w:p w14:paraId="57AD356F" w14:textId="77777777" w:rsidR="00264FE8" w:rsidRDefault="00264FE8" w:rsidP="00264FE8"/>
    <w:p w14:paraId="2AE7D032" w14:textId="77777777" w:rsidR="00264FE8" w:rsidRDefault="00264FE8" w:rsidP="00264FE8">
      <w:r>
        <w:t>const allLessons = {</w:t>
      </w:r>
    </w:p>
    <w:p w14:paraId="1A2AE515" w14:textId="77777777" w:rsidR="00264FE8" w:rsidRDefault="00264FE8" w:rsidP="00264FE8">
      <w:r>
        <w:t xml:space="preserve">    "new_lesson": { /* блок 1 */ },</w:t>
      </w:r>
    </w:p>
    <w:p w14:paraId="7AA32513" w14:textId="77777777" w:rsidR="00264FE8" w:rsidRDefault="00264FE8" w:rsidP="00264FE8">
      <w:r>
        <w:t xml:space="preserve">    "new_quiz":   { /* блок 2 */ }</w:t>
      </w:r>
    </w:p>
    <w:p w14:paraId="5FD250EC" w14:textId="77777777" w:rsidR="00264FE8" w:rsidRDefault="00264FE8" w:rsidP="00264FE8">
      <w:r>
        <w:t>};</w:t>
      </w:r>
    </w:p>
    <w:p w14:paraId="227753DD" w14:textId="77777777" w:rsidR="00264FE8" w:rsidRDefault="00264FE8" w:rsidP="00264FE8">
      <w:r>
        <w:t>```</w:t>
      </w:r>
    </w:p>
    <w:p w14:paraId="56D90EDD" w14:textId="77777777" w:rsidR="00264FE8" w:rsidRDefault="00264FE8" w:rsidP="00264FE8"/>
    <w:p w14:paraId="601C1C5C" w14:textId="77777777" w:rsidR="00264FE8" w:rsidRDefault="00264FE8" w:rsidP="00264FE8">
      <w:r>
        <w:t>`courseKey` — для ключей в `localStorage`. Нет ключа → `"default"`.</w:t>
      </w:r>
    </w:p>
    <w:p w14:paraId="3178DABA" w14:textId="77777777" w:rsidR="00264FE8" w:rsidRDefault="00264FE8" w:rsidP="00264FE8"/>
    <w:p w14:paraId="046BDB3B" w14:textId="77777777" w:rsidR="00264FE8" w:rsidRDefault="00264FE8" w:rsidP="00264FE8">
      <w:r>
        <w:t>### 5.1. Типы блоков (`lesson.type`)</w:t>
      </w:r>
    </w:p>
    <w:p w14:paraId="38C608C0" w14:textId="77777777" w:rsidR="00264FE8" w:rsidRDefault="00264FE8" w:rsidP="00264FE8"/>
    <w:p w14:paraId="204A8EEF" w14:textId="77777777" w:rsidR="00264FE8" w:rsidRDefault="00264FE8" w:rsidP="00264FE8">
      <w:r>
        <w:t>| Тип | Структура |</w:t>
      </w:r>
    </w:p>
    <w:p w14:paraId="675A30DA" w14:textId="77777777" w:rsidR="00264FE8" w:rsidRDefault="00264FE8" w:rsidP="00264FE8">
      <w:r>
        <w:t>|---|---|</w:t>
      </w:r>
    </w:p>
    <w:p w14:paraId="0A1106B9" w14:textId="77777777" w:rsidR="00264FE8" w:rsidRDefault="00264FE8" w:rsidP="00264FE8">
      <w:r>
        <w:t>| `theory` | `{ title, slides: [{ shortName, title, content: [...] }] }` |</w:t>
      </w:r>
    </w:p>
    <w:p w14:paraId="4A3B8D6C" w14:textId="77777777" w:rsidR="00264FE8" w:rsidRDefault="00264FE8" w:rsidP="00264FE8">
      <w:r>
        <w:lastRenderedPageBreak/>
        <w:t>| `quiz` | `{ title, groups: [], randomizeQuestions, randomizeOptions, questions: [...] }` |</w:t>
      </w:r>
    </w:p>
    <w:p w14:paraId="69AD3422" w14:textId="77777777" w:rsidR="00264FE8" w:rsidRDefault="00264FE8" w:rsidP="00264FE8">
      <w:r>
        <w:t>| `memo` | `{ title, cells: [{ title, content: [...] }] }` (макс. 8) |</w:t>
      </w:r>
    </w:p>
    <w:p w14:paraId="34B5FCA1" w14:textId="77777777" w:rsidR="00264FE8" w:rsidRDefault="00264FE8" w:rsidP="00264FE8">
      <w:r>
        <w:t>| `glossary` | `{ title, terms: [{ name, content: [...] }] }` |</w:t>
      </w:r>
    </w:p>
    <w:p w14:paraId="44A98521" w14:textId="77777777" w:rsidR="00264FE8" w:rsidRDefault="00264FE8" w:rsidP="00264FE8"/>
    <w:p w14:paraId="36651842" w14:textId="77777777" w:rsidR="00264FE8" w:rsidRDefault="00264FE8" w:rsidP="00264FE8">
      <w:r>
        <w:t>### 5.2. Блоки контента (внутри `content[]`)</w:t>
      </w:r>
    </w:p>
    <w:p w14:paraId="5F606A93" w14:textId="77777777" w:rsidR="00264FE8" w:rsidRDefault="00264FE8" w:rsidP="00264FE8"/>
    <w:p w14:paraId="10E57800" w14:textId="77777777" w:rsidR="00264FE8" w:rsidRDefault="00264FE8" w:rsidP="00264FE8">
      <w:r>
        <w:t>| Тип | Структура |</w:t>
      </w:r>
    </w:p>
    <w:p w14:paraId="4E394F5F" w14:textId="77777777" w:rsidR="00264FE8" w:rsidRDefault="00264FE8" w:rsidP="00264FE8">
      <w:r>
        <w:t>|---|---|</w:t>
      </w:r>
    </w:p>
    <w:p w14:paraId="07A6D245" w14:textId="77777777" w:rsidR="00264FE8" w:rsidRDefault="00264FE8" w:rsidP="00264FE8">
      <w:r>
        <w:t>| `p` | `{ type: "p", text }` — может содержать `&lt;b&gt;`, `&lt;i&gt;`, `&lt;u&gt;`, `&lt;s&gt;`, `&lt;br&gt;`, `style="text-align:..."` |</w:t>
      </w:r>
    </w:p>
    <w:p w14:paraId="25DD63FB" w14:textId="77777777" w:rsidR="00264FE8" w:rsidRDefault="00264FE8" w:rsidP="00264FE8">
      <w:r>
        <w:t>| `h3` | `{ type: "h3", text }` |</w:t>
      </w:r>
    </w:p>
    <w:p w14:paraId="39514F87" w14:textId="77777777" w:rsidR="00264FE8" w:rsidRDefault="00264FE8" w:rsidP="00264FE8">
      <w:r>
        <w:t>| `quote` | `{ type: "quote", text }` |</w:t>
      </w:r>
    </w:p>
    <w:p w14:paraId="7F64C27C" w14:textId="77777777" w:rsidR="00264FE8" w:rsidRDefault="00264FE8" w:rsidP="00264FE8">
      <w:r>
        <w:t>| `ul` | `{ type: "ul", style: "bullet"\|"number"\|"checkbox", items: [{ text, level: 0\|1\|2 }] }` |</w:t>
      </w:r>
    </w:p>
    <w:p w14:paraId="57860415" w14:textId="77777777" w:rsidR="00264FE8" w:rsidRDefault="00264FE8" w:rsidP="00264FE8">
      <w:r>
        <w:t>| `link` | `{ type: "link", text, href }` — внутренние `#ключ_блока:слайд` |</w:t>
      </w:r>
    </w:p>
    <w:p w14:paraId="4B578F57" w14:textId="77777777" w:rsidR="00264FE8" w:rsidRDefault="00264FE8" w:rsidP="00264FE8">
      <w:r>
        <w:t>| `image` | `{ type: "image", src, alt }` |</w:t>
      </w:r>
    </w:p>
    <w:p w14:paraId="7922E427" w14:textId="77777777" w:rsidR="00264FE8" w:rsidRDefault="00264FE8" w:rsidP="00264FE8">
      <w:r>
        <w:t>| `video` | `{ type: "video", src }` |</w:t>
      </w:r>
    </w:p>
    <w:p w14:paraId="4A97AD6B" w14:textId="77777777" w:rsidR="00264FE8" w:rsidRDefault="00264FE8" w:rsidP="00264FE8">
      <w:r>
        <w:t>| `table` | `{ type: "table", header: bool, rows: [[...]] }` — макс. 10×10 |</w:t>
      </w:r>
    </w:p>
    <w:p w14:paraId="37E4C873" w14:textId="77777777" w:rsidR="00264FE8" w:rsidRDefault="00264FE8" w:rsidP="00264FE8"/>
    <w:p w14:paraId="5EEAB0CD" w14:textId="77777777" w:rsidR="00264FE8" w:rsidRDefault="00264FE8" w:rsidP="00264FE8">
      <w:r>
        <w:t>### 5.3. Типы вопросов</w:t>
      </w:r>
    </w:p>
    <w:p w14:paraId="6C8D9E2F" w14:textId="77777777" w:rsidR="00264FE8" w:rsidRDefault="00264FE8" w:rsidP="00264FE8"/>
    <w:p w14:paraId="0FFA58A1" w14:textId="77777777" w:rsidR="00264FE8" w:rsidRDefault="00264FE8" w:rsidP="00264FE8">
      <w:r>
        <w:t>| Тип | Структура |</w:t>
      </w:r>
    </w:p>
    <w:p w14:paraId="1226CD2A" w14:textId="77777777" w:rsidR="00264FE8" w:rsidRDefault="00264FE8" w:rsidP="00264FE8">
      <w:r>
        <w:t>|---|---|</w:t>
      </w:r>
    </w:p>
    <w:p w14:paraId="75999255" w14:textId="77777777" w:rsidR="00264FE8" w:rsidRDefault="00264FE8" w:rsidP="00264FE8">
      <w:r>
        <w:t>| `single` | `{ type, text, options: [], correct: [1], explain, group }` |</w:t>
      </w:r>
    </w:p>
    <w:p w14:paraId="1F8FAB0F" w14:textId="77777777" w:rsidR="00264FE8" w:rsidRDefault="00264FE8" w:rsidP="00264FE8">
      <w:r>
        <w:t>| `multi` | `{ type, text, options: [], correct: [N], explain, group }` |</w:t>
      </w:r>
    </w:p>
    <w:p w14:paraId="65A232BE" w14:textId="77777777" w:rsidR="00264FE8" w:rsidRDefault="00264FE8" w:rsidP="00264FE8">
      <w:r>
        <w:t>| `match` | `{ type, text, pairs: [{ left, right }], explain, group }` |</w:t>
      </w:r>
    </w:p>
    <w:p w14:paraId="1A818A21" w14:textId="77777777" w:rsidR="00264FE8" w:rsidRDefault="00264FE8" w:rsidP="00264FE8">
      <w:r>
        <w:t>| `card` | `{ type, front, frontImage, back, backImage, group }` |</w:t>
      </w:r>
    </w:p>
    <w:p w14:paraId="769CC510" w14:textId="77777777" w:rsidR="00264FE8" w:rsidRDefault="00264FE8" w:rsidP="00264FE8"/>
    <w:p w14:paraId="7740F60A" w14:textId="77777777" w:rsidR="00264FE8" w:rsidRDefault="00264FE8" w:rsidP="00264FE8">
      <w:r>
        <w:t>---</w:t>
      </w:r>
    </w:p>
    <w:p w14:paraId="122BC7F6" w14:textId="77777777" w:rsidR="00264FE8" w:rsidRDefault="00264FE8" w:rsidP="00264FE8"/>
    <w:p w14:paraId="34A2D241" w14:textId="77777777" w:rsidR="00264FE8" w:rsidRDefault="00264FE8" w:rsidP="00264FE8">
      <w:r>
        <w:lastRenderedPageBreak/>
        <w:t>## 6. Хранилище (`localStorage`)</w:t>
      </w:r>
    </w:p>
    <w:p w14:paraId="6568CFB1" w14:textId="77777777" w:rsidR="00264FE8" w:rsidRDefault="00264FE8" w:rsidP="00264FE8"/>
    <w:p w14:paraId="00F4AF78" w14:textId="77777777" w:rsidR="00264FE8" w:rsidRDefault="00264FE8" w:rsidP="00264FE8">
      <w:r>
        <w:t>| Ключ | Где | Что хранит |</w:t>
      </w:r>
    </w:p>
    <w:p w14:paraId="45FC2CDD" w14:textId="77777777" w:rsidR="00264FE8" w:rsidRDefault="00264FE8" w:rsidP="00264FE8">
      <w:r>
        <w:t>|---|---|---|</w:t>
      </w:r>
    </w:p>
    <w:p w14:paraId="765202CF" w14:textId="77777777" w:rsidR="00264FE8" w:rsidRDefault="00264FE8" w:rsidP="00264FE8">
      <w:r>
        <w:t>| `kp_course_theme` | admin + index | `"light"` / `"dark"` |</w:t>
      </w:r>
    </w:p>
    <w:p w14:paraId="4342B36A" w14:textId="77777777" w:rsidR="00264FE8" w:rsidRDefault="00264FE8" w:rsidP="00264FE8">
      <w:r>
        <w:t>| `kp_aggregator_theme` | агрегатор | `"light"` / `"dark"` |</w:t>
      </w:r>
    </w:p>
    <w:p w14:paraId="70E9B8DB" w14:textId="77777777" w:rsidR="00264FE8" w:rsidRDefault="00264FE8" w:rsidP="00264FE8">
      <w:r>
        <w:t>| `kp_course_draft_v1_&lt;courseKey&gt;` | admin.js | черновик (страховка) |</w:t>
      </w:r>
    </w:p>
    <w:p w14:paraId="5165911C" w14:textId="77777777" w:rsidR="00264FE8" w:rsidRDefault="00264FE8" w:rsidP="00264FE8">
      <w:r>
        <w:t>| `kp_course_v1_&lt;courseKey&gt;` | index.js | прогресс |</w:t>
      </w:r>
    </w:p>
    <w:p w14:paraId="407CBA36" w14:textId="77777777" w:rsidR="00264FE8" w:rsidRDefault="00264FE8" w:rsidP="00264FE8">
      <w:r>
        <w:t>| `kp_colors_draft_v2` | colorsD.html | черновик тёмной темы |</w:t>
      </w:r>
    </w:p>
    <w:p w14:paraId="0C0077B2" w14:textId="77777777" w:rsidR="00264FE8" w:rsidRDefault="00264FE8" w:rsidP="00264FE8"/>
    <w:p w14:paraId="08FCA57C" w14:textId="77777777" w:rsidR="00264FE8" w:rsidRDefault="00264FE8" w:rsidP="00264FE8">
      <w:r>
        <w:t>Тема — **общая** для всех курсов на домене. Прогресс и черновик — **привязаны к `courseKey`**.</w:t>
      </w:r>
    </w:p>
    <w:p w14:paraId="5F6533E7" w14:textId="77777777" w:rsidR="00264FE8" w:rsidRDefault="00264FE8" w:rsidP="00264FE8"/>
    <w:p w14:paraId="4885050D" w14:textId="77777777" w:rsidR="00264FE8" w:rsidRDefault="00264FE8" w:rsidP="00264FE8">
      <w:r>
        <w:t>**Лимит `localStorage` — 5 МБ на домен.** Реально используется ~100 КБ даже для большого курса — запас 50×.</w:t>
      </w:r>
    </w:p>
    <w:p w14:paraId="321F9F49" w14:textId="77777777" w:rsidR="00264FE8" w:rsidRDefault="00264FE8" w:rsidP="00264FE8"/>
    <w:p w14:paraId="022E8C04" w14:textId="77777777" w:rsidR="00264FE8" w:rsidRDefault="00264FE8" w:rsidP="00264FE8">
      <w:r>
        <w:t>---</w:t>
      </w:r>
    </w:p>
    <w:p w14:paraId="4EBE166C" w14:textId="77777777" w:rsidR="00264FE8" w:rsidRDefault="00264FE8" w:rsidP="00264FE8"/>
    <w:p w14:paraId="6D6F0413" w14:textId="77777777" w:rsidR="00264FE8" w:rsidRDefault="00264FE8" w:rsidP="00264FE8">
      <w:r>
        <w:t>## 7. Агрегатор</w:t>
      </w:r>
    </w:p>
    <w:p w14:paraId="56FC51C0" w14:textId="77777777" w:rsidR="00264FE8" w:rsidRDefault="00264FE8" w:rsidP="00264FE8"/>
    <w:p w14:paraId="28D90E8A" w14:textId="77777777" w:rsidR="00264FE8" w:rsidRDefault="00264FE8" w:rsidP="00264FE8">
      <w:r>
        <w:t>`courses.js` — единственный файл, который автор правит вручную:</w:t>
      </w:r>
    </w:p>
    <w:p w14:paraId="2A0F8B2B" w14:textId="77777777" w:rsidR="00264FE8" w:rsidRDefault="00264FE8" w:rsidP="00264FE8"/>
    <w:p w14:paraId="315AAB97" w14:textId="77777777" w:rsidR="00264FE8" w:rsidRDefault="00264FE8" w:rsidP="00264FE8">
      <w:r>
        <w:t>```js</w:t>
      </w:r>
    </w:p>
    <w:p w14:paraId="7E7597D1" w14:textId="77777777" w:rsidR="00264FE8" w:rsidRDefault="00264FE8" w:rsidP="00264FE8">
      <w:r>
        <w:t>const COURSES = [</w:t>
      </w:r>
    </w:p>
    <w:p w14:paraId="004E3693" w14:textId="77777777" w:rsidR="00264FE8" w:rsidRDefault="00264FE8" w:rsidP="00264FE8">
      <w:r>
        <w:t xml:space="preserve">    { folder: "english", title: "Английский: Артикли" }</w:t>
      </w:r>
    </w:p>
    <w:p w14:paraId="53904C70" w14:textId="77777777" w:rsidR="00264FE8" w:rsidRDefault="00264FE8" w:rsidP="00264FE8">
      <w:r>
        <w:t>];</w:t>
      </w:r>
    </w:p>
    <w:p w14:paraId="61D156E1" w14:textId="77777777" w:rsidR="00264FE8" w:rsidRDefault="00264FE8" w:rsidP="00264FE8">
      <w:r>
        <w:t>```</w:t>
      </w:r>
    </w:p>
    <w:p w14:paraId="36FED712" w14:textId="77777777" w:rsidR="00264FE8" w:rsidRDefault="00264FE8" w:rsidP="00264FE8"/>
    <w:p w14:paraId="698DA581" w14:textId="77777777" w:rsidR="00264FE8" w:rsidRDefault="00264FE8" w:rsidP="00264FE8">
      <w:r>
        <w:t>Читает `COURSES`, рендерит сетку карточек (4/3/2/1). Ссылка на `folder/index.html`.</w:t>
      </w:r>
    </w:p>
    <w:p w14:paraId="7A132924" w14:textId="77777777" w:rsidR="00264FE8" w:rsidRDefault="00264FE8" w:rsidP="00264FE8"/>
    <w:p w14:paraId="4C1E3DC4" w14:textId="77777777" w:rsidR="00264FE8" w:rsidRDefault="00264FE8" w:rsidP="00264FE8">
      <w:r>
        <w:lastRenderedPageBreak/>
        <w:t>Защита: `safeFolderName` + `escapeHtml`. Тема — `kp_aggregator_theme`.</w:t>
      </w:r>
    </w:p>
    <w:p w14:paraId="3F34736D" w14:textId="77777777" w:rsidR="00264FE8" w:rsidRDefault="00264FE8" w:rsidP="00264FE8"/>
    <w:p w14:paraId="5A3CF3AA" w14:textId="77777777" w:rsidR="00264FE8" w:rsidRDefault="00264FE8" w:rsidP="00264FE8">
      <w:r>
        <w:t>---</w:t>
      </w:r>
    </w:p>
    <w:p w14:paraId="6F5C9D24" w14:textId="77777777" w:rsidR="00264FE8" w:rsidRDefault="00264FE8" w:rsidP="00264FE8"/>
    <w:p w14:paraId="4F056CDB" w14:textId="77777777" w:rsidR="00264FE8" w:rsidRDefault="00264FE8" w:rsidP="00264FE8">
      <w:r>
        <w:t>## 8. Редактор (`admin.html` + `admin.js` + `admin.css`)</w:t>
      </w:r>
    </w:p>
    <w:p w14:paraId="1E2DF44A" w14:textId="77777777" w:rsidR="00264FE8" w:rsidRDefault="00264FE8" w:rsidP="00264FE8"/>
    <w:p w14:paraId="64016F7B" w14:textId="77777777" w:rsidR="00264FE8" w:rsidRDefault="00264FE8" w:rsidP="00264FE8">
      <w:r>
        <w:t>### 8.1. Поток</w:t>
      </w:r>
    </w:p>
    <w:p w14:paraId="261EAF28" w14:textId="77777777" w:rsidR="00264FE8" w:rsidRDefault="00264FE8" w:rsidP="00264FE8"/>
    <w:p w14:paraId="02325379" w14:textId="77777777" w:rsidR="00264FE8" w:rsidRDefault="00264FE8" w:rsidP="00264FE8">
      <w:r>
        <w:t>1. `admin.html` → `data.js` → `admin.js`.</w:t>
      </w:r>
    </w:p>
    <w:p w14:paraId="5FB8F670" w14:textId="77777777" w:rsidR="00264FE8" w:rsidRDefault="00264FE8" w:rsidP="00264FE8">
      <w:r>
        <w:t>2. Проверка `courseSettings` и `allLessons`.</w:t>
      </w:r>
    </w:p>
    <w:p w14:paraId="55D30A58" w14:textId="77777777" w:rsidR="00264FE8" w:rsidRDefault="00264FE8" w:rsidP="00264FE8">
      <w:r>
        <w:t>3. Миграции (старые списки → `{text, level}`, `slide.video/image` → блоки).</w:t>
      </w:r>
    </w:p>
    <w:p w14:paraId="1C40B2C7" w14:textId="77777777" w:rsidR="00264FE8" w:rsidRDefault="00264FE8" w:rsidP="00264FE8">
      <w:r>
        <w:t>4. Загрузка черновика из `localStorage`.</w:t>
      </w:r>
    </w:p>
    <w:p w14:paraId="791749D7" w14:textId="77777777" w:rsidR="00264FE8" w:rsidRDefault="00264FE8" w:rsidP="00264FE8">
      <w:r>
        <w:t>5. `init()` → `refreshAll()`.</w:t>
      </w:r>
    </w:p>
    <w:p w14:paraId="0D78BD3C" w14:textId="77777777" w:rsidR="00264FE8" w:rsidRDefault="00264FE8" w:rsidP="00264FE8"/>
    <w:p w14:paraId="6C0071A6" w14:textId="77777777" w:rsidR="00264FE8" w:rsidRDefault="00264FE8" w:rsidP="00264FE8">
      <w:r>
        <w:t>### 8.2. Синхронизация</w:t>
      </w:r>
    </w:p>
    <w:p w14:paraId="6814D8C0" w14:textId="77777777" w:rsidR="00264FE8" w:rsidRDefault="00264FE8" w:rsidP="00264FE8"/>
    <w:p w14:paraId="02CC29E0" w14:textId="77777777" w:rsidR="00264FE8" w:rsidRDefault="00264FE8" w:rsidP="00264FE8">
      <w:r>
        <w:t>- **Из данных в DOM:** `renderSlide`, `renderCell`, `renderQuizEditor`, `renderTableGrid`.</w:t>
      </w:r>
    </w:p>
    <w:p w14:paraId="6D6F2DF8" w14:textId="77777777" w:rsidR="00264FE8" w:rsidRDefault="00264FE8" w:rsidP="00264FE8">
      <w:r>
        <w:t>- **Из DOM в данные:** `readFromDom()`.</w:t>
      </w:r>
    </w:p>
    <w:p w14:paraId="5D437AC1" w14:textId="77777777" w:rsidR="00264FE8" w:rsidRDefault="00264FE8" w:rsidP="00264FE8">
      <w:r>
        <w:t>- Поля — `oninput="onFieldChange()"` (debounce **2 секунды**).</w:t>
      </w:r>
    </w:p>
    <w:p w14:paraId="00C93208" w14:textId="77777777" w:rsidR="00264FE8" w:rsidRDefault="00264FE8" w:rsidP="00264FE8">
      <w:r>
        <w:t>- **`contentEditable`-блоки** (`p`, `h3`, `quote`) читаются через `readEditableBlocks()`.</w:t>
      </w:r>
    </w:p>
    <w:p w14:paraId="4191104F" w14:textId="77777777" w:rsidR="00264FE8" w:rsidRDefault="00264FE8" w:rsidP="00264FE8"/>
    <w:p w14:paraId="752B7167" w14:textId="77777777" w:rsidR="00264FE8" w:rsidRDefault="00264FE8" w:rsidP="00264FE8">
      <w:r>
        <w:t>### 8.3. Rich-панель</w:t>
      </w:r>
    </w:p>
    <w:p w14:paraId="1EAA6565" w14:textId="77777777" w:rsidR="00264FE8" w:rsidRDefault="00264FE8" w:rsidP="00264FE8"/>
    <w:p w14:paraId="0A00999A" w14:textId="77777777" w:rsidR="00264FE8" w:rsidRDefault="00264FE8" w:rsidP="00264FE8">
      <w:r>
        <w:t>Над `p` / `h3` / `quote`:</w:t>
      </w:r>
    </w:p>
    <w:p w14:paraId="54116E7A" w14:textId="77777777" w:rsidR="00264FE8" w:rsidRDefault="00264FE8" w:rsidP="00264FE8">
      <w:r>
        <w:t>- **B / I / U / S** — жирный, курсив, подчёркнутый, зачёркнутый.</w:t>
      </w:r>
    </w:p>
    <w:p w14:paraId="3BC82DBD" w14:textId="77777777" w:rsidR="00264FE8" w:rsidRDefault="00264FE8" w:rsidP="00264FE8">
      <w:r>
        <w:t>- **</w:t>
      </w:r>
      <w:r>
        <w:rPr>
          <w:rFonts w:ascii="Segoe UI Symbol" w:hAnsi="Segoe UI Symbol" w:cs="Segoe UI Symbol"/>
        </w:rPr>
        <w:t>⯇</w:t>
      </w:r>
      <w:r>
        <w:t xml:space="preserve"> ≡ </w:t>
      </w:r>
      <w:r>
        <w:rPr>
          <w:rFonts w:ascii="Segoe UI Symbol" w:hAnsi="Segoe UI Symbol" w:cs="Segoe UI Symbol"/>
        </w:rPr>
        <w:t>⯈</w:t>
      </w:r>
      <w:r>
        <w:t xml:space="preserve"> </w:t>
      </w:r>
      <w:r>
        <w:rPr>
          <w:rFonts w:ascii="Segoe UI Symbol" w:hAnsi="Segoe UI Symbol" w:cs="Segoe UI Symbol"/>
        </w:rPr>
        <w:t>☰</w:t>
      </w:r>
      <w:r>
        <w:t xml:space="preserve">** </w:t>
      </w:r>
      <w:r>
        <w:rPr>
          <w:rFonts w:ascii="Aptos" w:hAnsi="Aptos" w:cs="Aptos"/>
        </w:rPr>
        <w:t>—</w:t>
      </w:r>
      <w:r>
        <w:t xml:space="preserve"> </w:t>
      </w:r>
      <w:r>
        <w:rPr>
          <w:rFonts w:ascii="Aptos" w:hAnsi="Aptos" w:cs="Aptos"/>
        </w:rPr>
        <w:t>выравнивание</w:t>
      </w:r>
      <w:r>
        <w:t>.</w:t>
      </w:r>
    </w:p>
    <w:p w14:paraId="098F8953" w14:textId="77777777" w:rsidR="00264FE8" w:rsidRDefault="00264FE8" w:rsidP="00264FE8"/>
    <w:p w14:paraId="6293EA93" w14:textId="77777777" w:rsidR="00264FE8" w:rsidRDefault="00264FE8" w:rsidP="00264FE8">
      <w:r>
        <w:t>`document.execCommand`. **Enter** → `&lt;br&gt;`.</w:t>
      </w:r>
    </w:p>
    <w:p w14:paraId="5F9AF6CC" w14:textId="77777777" w:rsidR="00264FE8" w:rsidRDefault="00264FE8" w:rsidP="00264FE8"/>
    <w:p w14:paraId="56FAD171" w14:textId="77777777" w:rsidR="00264FE8" w:rsidRDefault="00264FE8" w:rsidP="00264FE8">
      <w:r>
        <w:t>**Санация** — разрешены `strong`, `b`, `em`, `i`, `u`, `s`, `strike`, `del`, `br`, `span`, `div`, `p`. Только `style="text-align:..."`.</w:t>
      </w:r>
    </w:p>
    <w:p w14:paraId="6F41B404" w14:textId="77777777" w:rsidR="00264FE8" w:rsidRDefault="00264FE8" w:rsidP="00264FE8"/>
    <w:p w14:paraId="46A3E0BC" w14:textId="77777777" w:rsidR="00264FE8" w:rsidRDefault="00264FE8" w:rsidP="00264FE8">
      <w:r>
        <w:t>### 8.4. Редактор списка</w:t>
      </w:r>
    </w:p>
    <w:p w14:paraId="17F159B3" w14:textId="77777777" w:rsidR="00264FE8" w:rsidRDefault="00264FE8" w:rsidP="00264FE8"/>
    <w:p w14:paraId="210AF3DB" w14:textId="77777777" w:rsidR="00264FE8" w:rsidRDefault="00264FE8" w:rsidP="00264FE8">
      <w:r>
        <w:t>- Стиль: `bullet` / `number` / `checkbox`.</w:t>
      </w:r>
    </w:p>
    <w:p w14:paraId="3C39EB81" w14:textId="77777777" w:rsidR="00264FE8" w:rsidRDefault="00264FE8" w:rsidP="00264FE8">
      <w:r>
        <w:t>- Уровни 0–2.</w:t>
      </w:r>
    </w:p>
    <w:p w14:paraId="150C90A1" w14:textId="77777777" w:rsidR="00264FE8" w:rsidRDefault="00264FE8" w:rsidP="00264FE8">
      <w:r>
        <w:t>- **Enter** — новый пункт.</w:t>
      </w:r>
    </w:p>
    <w:p w14:paraId="1E151F05" w14:textId="77777777" w:rsidR="00264FE8" w:rsidRDefault="00264FE8" w:rsidP="00264FE8">
      <w:r>
        <w:t>- **Tab / Shift+Tab** — уровень.</w:t>
      </w:r>
    </w:p>
    <w:p w14:paraId="2B53D4F0" w14:textId="77777777" w:rsidR="00264FE8" w:rsidRDefault="00264FE8" w:rsidP="00264FE8">
      <w:r>
        <w:t xml:space="preserve">- Кнопки </w:t>
      </w:r>
      <w:r>
        <w:rPr>
          <w:rFonts w:ascii="Cambria Math" w:hAnsi="Cambria Math" w:cs="Cambria Math"/>
        </w:rPr>
        <w:t>⇤</w:t>
      </w:r>
      <w:r>
        <w:t xml:space="preserve"> </w:t>
      </w:r>
      <w:r>
        <w:rPr>
          <w:rFonts w:ascii="Cambria Math" w:hAnsi="Cambria Math" w:cs="Cambria Math"/>
        </w:rPr>
        <w:t>⇥</w:t>
      </w:r>
      <w:r>
        <w:t xml:space="preserve"> </w:t>
      </w:r>
      <w:r>
        <w:rPr>
          <w:rFonts w:ascii="MS Gothic" w:eastAsia="MS Gothic" w:hAnsi="MS Gothic" w:cs="MS Gothic" w:hint="eastAsia"/>
        </w:rPr>
        <w:t>＋</w:t>
      </w:r>
      <w:r>
        <w:t xml:space="preserve"> </w:t>
      </w:r>
      <w:r>
        <w:rPr>
          <w:rFonts w:ascii="Segoe UI Symbol" w:hAnsi="Segoe UI Symbol" w:cs="Segoe UI Symbol"/>
        </w:rPr>
        <w:t>✕</w:t>
      </w:r>
      <w:r>
        <w:t>.</w:t>
      </w:r>
    </w:p>
    <w:p w14:paraId="4A1CD806" w14:textId="77777777" w:rsidR="00264FE8" w:rsidRDefault="00264FE8" w:rsidP="00264FE8">
      <w:r>
        <w:t>- Копипаст многострочного — каждая строка = пункт.</w:t>
      </w:r>
    </w:p>
    <w:p w14:paraId="4F983A0B" w14:textId="77777777" w:rsidR="00264FE8" w:rsidRDefault="00264FE8" w:rsidP="00264FE8"/>
    <w:p w14:paraId="1DF78600" w14:textId="77777777" w:rsidR="00264FE8" w:rsidRDefault="00264FE8" w:rsidP="00264FE8">
      <w:r>
        <w:t>### 8.5. Редактор таблицы</w:t>
      </w:r>
    </w:p>
    <w:p w14:paraId="3BDC64D9" w14:textId="77777777" w:rsidR="00264FE8" w:rsidRDefault="00264FE8" w:rsidP="00264FE8"/>
    <w:p w14:paraId="1115B12D" w14:textId="77777777" w:rsidR="00264FE8" w:rsidRDefault="00264FE8" w:rsidP="00264FE8">
      <w:r>
        <w:t>- **Выделение:** клик, Shift+клик, drag, Shift+стрелки, Ctrl+A, Esc.</w:t>
      </w:r>
    </w:p>
    <w:p w14:paraId="083AC4BF" w14:textId="77777777" w:rsidR="00264FE8" w:rsidRDefault="00264FE8" w:rsidP="00264FE8">
      <w:r>
        <w:t>- **Delete / Backspace** — очистка выделенного.</w:t>
      </w:r>
    </w:p>
    <w:p w14:paraId="519A8C1B" w14:textId="77777777" w:rsidR="00264FE8" w:rsidRDefault="00264FE8" w:rsidP="00264FE8">
      <w:r>
        <w:t>- **Ctrl+V** из Excel/Sheets — HTML-таблица или TSV. Одна ячейка → расширяется, диапазон → строго в него.</w:t>
      </w:r>
    </w:p>
    <w:p w14:paraId="30FDD4E8" w14:textId="77777777" w:rsidR="00264FE8" w:rsidRDefault="00264FE8" w:rsidP="00264FE8">
      <w:r>
        <w:t>- **Ctrl+C** — копирование диапазона как HTML+TSV.</w:t>
      </w:r>
    </w:p>
    <w:p w14:paraId="14DD8DBE" w14:textId="77777777" w:rsidR="00264FE8" w:rsidRDefault="00264FE8" w:rsidP="00264FE8">
      <w:r>
        <w:t>- Кнопки «</w:t>
      </w:r>
      <w:r>
        <w:rPr>
          <w:rFonts w:ascii="Segoe UI Emoji" w:hAnsi="Segoe UI Emoji" w:cs="Segoe UI Emoji"/>
        </w:rPr>
        <w:t>📥</w:t>
      </w:r>
      <w:r>
        <w:t xml:space="preserve"> Вставить из буфера» / «</w:t>
      </w:r>
      <w:r>
        <w:rPr>
          <w:rFonts w:ascii="Segoe UI Emoji" w:hAnsi="Segoe UI Emoji" w:cs="Segoe UI Emoji"/>
        </w:rPr>
        <w:t>📤</w:t>
      </w:r>
      <w:r>
        <w:t xml:space="preserve"> Скопировать выделенное».</w:t>
      </w:r>
    </w:p>
    <w:p w14:paraId="1293741D" w14:textId="77777777" w:rsidR="00264FE8" w:rsidRDefault="00264FE8" w:rsidP="00264FE8">
      <w:r>
        <w:t>- Лимит 10×10. Заголовок — автоопределение по `&lt;th&gt;`.</w:t>
      </w:r>
    </w:p>
    <w:p w14:paraId="3DDA37F4" w14:textId="77777777" w:rsidR="00264FE8" w:rsidRDefault="00264FE8" w:rsidP="00264FE8"/>
    <w:p w14:paraId="77A1670D" w14:textId="77777777" w:rsidR="00264FE8" w:rsidRDefault="00264FE8" w:rsidP="00264FE8">
      <w:r>
        <w:t>### 8.6. Редактор медиа</w:t>
      </w:r>
    </w:p>
    <w:p w14:paraId="05FB4EA5" w14:textId="77777777" w:rsidR="00264FE8" w:rsidRDefault="00264FE8" w:rsidP="00264FE8"/>
    <w:p w14:paraId="1504B93B" w14:textId="77777777" w:rsidR="00264FE8" w:rsidRDefault="00264FE8" w:rsidP="00264FE8">
      <w:r>
        <w:rPr>
          <w:rFonts w:hint="eastAsia"/>
        </w:rPr>
        <w:t>Для</w:t>
      </w:r>
      <w:r>
        <w:t xml:space="preserve"> `image` и `video`:</w:t>
      </w:r>
    </w:p>
    <w:p w14:paraId="7142C321" w14:textId="77777777" w:rsidR="00264FE8" w:rsidRDefault="00264FE8" w:rsidP="00264FE8">
      <w:r>
        <w:t>- **Кнопка «</w:t>
      </w:r>
      <w:r>
        <w:rPr>
          <w:rFonts w:ascii="Segoe UI Emoji" w:hAnsi="Segoe UI Emoji" w:cs="Segoe UI Emoji"/>
        </w:rPr>
        <w:t>📁</w:t>
      </w:r>
      <w:r>
        <w:t xml:space="preserve"> Выбрать файл»**.</w:t>
      </w:r>
    </w:p>
    <w:p w14:paraId="2944B9C2" w14:textId="77777777" w:rsidR="00264FE8" w:rsidRDefault="00264FE8" w:rsidP="00264FE8">
      <w:r>
        <w:t>- **Drag&amp;drop** на зону.</w:t>
      </w:r>
    </w:p>
    <w:p w14:paraId="4C970930" w14:textId="77777777" w:rsidR="00264FE8" w:rsidRDefault="00264FE8" w:rsidP="00264FE8">
      <w:r>
        <w:t>- **Ctrl+V** — для картинок.</w:t>
      </w:r>
    </w:p>
    <w:p w14:paraId="59485BBD" w14:textId="77777777" w:rsidR="00264FE8" w:rsidRDefault="00264FE8" w:rsidP="00264FE8">
      <w:r>
        <w:lastRenderedPageBreak/>
        <w:t>- **Прогресс-бар**.</w:t>
      </w:r>
    </w:p>
    <w:p w14:paraId="47F451AE" w14:textId="77777777" w:rsidR="00264FE8" w:rsidRDefault="00264FE8" w:rsidP="00264FE8">
      <w:r>
        <w:t>- **Имя** — через `prompt()`.</w:t>
      </w:r>
    </w:p>
    <w:p w14:paraId="02EE48E5" w14:textId="77777777" w:rsidR="00264FE8" w:rsidRDefault="00264FE8" w:rsidP="00264FE8">
      <w:r>
        <w:t>- **Форматы:** PNG/JPEG/GIF/WebP/SVG; MP4/WebM/OGG.</w:t>
      </w:r>
    </w:p>
    <w:p w14:paraId="0A6F3404" w14:textId="77777777" w:rsidR="00264FE8" w:rsidRDefault="00264FE8" w:rsidP="00264FE8">
      <w:r>
        <w:t>- **Прямая ссылка** — работает как раньше.</w:t>
      </w:r>
    </w:p>
    <w:p w14:paraId="672B211F" w14:textId="77777777" w:rsidR="00264FE8" w:rsidRDefault="00264FE8" w:rsidP="00264FE8">
      <w:r>
        <w:t>- **Без сервера** — сообщение «</w:t>
      </w:r>
      <w:r>
        <w:rPr>
          <w:rFonts w:ascii="Segoe UI Symbol" w:hAnsi="Segoe UI Symbol" w:cs="Segoe UI Symbol"/>
        </w:rPr>
        <w:t>⚠</w:t>
      </w:r>
      <w:r>
        <w:t xml:space="preserve"> </w:t>
      </w:r>
      <w:r>
        <w:rPr>
          <w:rFonts w:ascii="Aptos" w:hAnsi="Aptos" w:cs="Aptos"/>
        </w:rPr>
        <w:t>Сервер</w:t>
      </w:r>
      <w:r>
        <w:t xml:space="preserve"> </w:t>
      </w:r>
      <w:r>
        <w:rPr>
          <w:rFonts w:ascii="Aptos" w:hAnsi="Aptos" w:cs="Aptos"/>
        </w:rPr>
        <w:t>не</w:t>
      </w:r>
      <w:r>
        <w:t xml:space="preserve"> </w:t>
      </w:r>
      <w:r>
        <w:rPr>
          <w:rFonts w:ascii="Aptos" w:hAnsi="Aptos" w:cs="Aptos"/>
        </w:rPr>
        <w:t>запущен»</w:t>
      </w:r>
      <w:r>
        <w:t>.</w:t>
      </w:r>
    </w:p>
    <w:p w14:paraId="7CA27E69" w14:textId="77777777" w:rsidR="00264FE8" w:rsidRDefault="00264FE8" w:rsidP="00264FE8"/>
    <w:p w14:paraId="00D8831A" w14:textId="77777777" w:rsidR="00264FE8" w:rsidRDefault="00264FE8" w:rsidP="00264FE8">
      <w:r>
        <w:t>### 8.7. Дублирование</w:t>
      </w:r>
    </w:p>
    <w:p w14:paraId="0D2A20CA" w14:textId="77777777" w:rsidR="00264FE8" w:rsidRDefault="00264FE8" w:rsidP="00264FE8"/>
    <w:p w14:paraId="24389C89" w14:textId="77777777" w:rsidR="00264FE8" w:rsidRDefault="00264FE8" w:rsidP="00264FE8">
      <w:r>
        <w:t xml:space="preserve">**Блок** — кнопка </w:t>
      </w:r>
      <w:r>
        <w:rPr>
          <w:rFonts w:ascii="Segoe UI Emoji" w:hAnsi="Segoe UI Emoji" w:cs="Segoe UI Emoji"/>
        </w:rPr>
        <w:t>📋</w:t>
      </w:r>
      <w:r>
        <w:t xml:space="preserve"> в списке блоков рядом с </w:t>
      </w:r>
      <w:r>
        <w:rPr>
          <w:rFonts w:ascii="Segoe UI Emoji" w:hAnsi="Segoe UI Emoji" w:cs="Segoe UI Emoji"/>
        </w:rPr>
        <w:t>📤</w:t>
      </w:r>
      <w:r>
        <w:t xml:space="preserve"> ↑ ↓. Копия `&lt;id&gt;_copy`, название `&lt;название&gt; (копия)`, вставляется после оригинала.</w:t>
      </w:r>
    </w:p>
    <w:p w14:paraId="2AD9E6C3" w14:textId="77777777" w:rsidR="00264FE8" w:rsidRDefault="00264FE8" w:rsidP="00264FE8"/>
    <w:p w14:paraId="04767E67" w14:textId="77777777" w:rsidR="00264FE8" w:rsidRDefault="00264FE8" w:rsidP="00264FE8">
      <w:r>
        <w:t>**Слайд / ячейка / термин** — кнопка «</w:t>
      </w:r>
      <w:r>
        <w:rPr>
          <w:rFonts w:ascii="Segoe UI Emoji" w:hAnsi="Segoe UI Emoji" w:cs="Segoe UI Emoji"/>
        </w:rPr>
        <w:t>📋</w:t>
      </w:r>
      <w:r>
        <w:t xml:space="preserve"> Дублировать» внизу сайдбара + **Ctrl+D** (если фокус не в поле ввода).</w:t>
      </w:r>
    </w:p>
    <w:p w14:paraId="50DBF00C" w14:textId="77777777" w:rsidR="00264FE8" w:rsidRDefault="00264FE8" w:rsidP="00264FE8"/>
    <w:p w14:paraId="2094EE84" w14:textId="77777777" w:rsidR="00264FE8" w:rsidRDefault="00264FE8" w:rsidP="00264FE8">
      <w:r>
        <w:t>### 8.8. Автосохранение</w:t>
      </w:r>
    </w:p>
    <w:p w14:paraId="0C8EFA33" w14:textId="77777777" w:rsidR="00264FE8" w:rsidRDefault="00264FE8" w:rsidP="00264FE8"/>
    <w:p w14:paraId="64212B80" w14:textId="77777777" w:rsidR="00264FE8" w:rsidRDefault="00264FE8" w:rsidP="00264FE8">
      <w:r>
        <w:t>**Каждое изменение** → через **2 секунды** → `POST /save-data` → `data.js` на диске.</w:t>
      </w:r>
    </w:p>
    <w:p w14:paraId="678EB772" w14:textId="77777777" w:rsidR="00264FE8" w:rsidRDefault="00264FE8" w:rsidP="00264FE8"/>
    <w:p w14:paraId="69208A78" w14:textId="77777777" w:rsidR="00264FE8" w:rsidRDefault="00264FE8" w:rsidP="00264FE8">
      <w:r>
        <w:t>- При успехе — **тихо**, `localStorage` черновик удаляется.</w:t>
      </w:r>
    </w:p>
    <w:p w14:paraId="206D19AD" w14:textId="77777777" w:rsidR="00264FE8" w:rsidRDefault="00264FE8" w:rsidP="00264FE8">
      <w:r>
        <w:t>- При ошибке сервера — тихо в консоль, черновик остаётся в `localStorage`.</w:t>
      </w:r>
    </w:p>
    <w:p w14:paraId="147ED3E6" w14:textId="77777777" w:rsidR="00264FE8" w:rsidRDefault="00264FE8" w:rsidP="00264FE8">
      <w:r>
        <w:t>- Кнопка «</w:t>
      </w:r>
      <w:r>
        <w:rPr>
          <w:rFonts w:ascii="Segoe UI Emoji" w:hAnsi="Segoe UI Emoji" w:cs="Segoe UI Emoji"/>
        </w:rPr>
        <w:t>💾</w:t>
      </w:r>
      <w:r>
        <w:t xml:space="preserve"> Сохранить» — принудительно, работает как раньше.</w:t>
      </w:r>
    </w:p>
    <w:p w14:paraId="6093CE0F" w14:textId="77777777" w:rsidR="00264FE8" w:rsidRDefault="00264FE8" w:rsidP="00264FE8">
      <w:r>
        <w:t>- Без сервера — только черновик + ручное «</w:t>
      </w:r>
      <w:r>
        <w:rPr>
          <w:rFonts w:ascii="Segoe UI Emoji" w:hAnsi="Segoe UI Emoji" w:cs="Segoe UI Emoji"/>
        </w:rPr>
        <w:t>📤</w:t>
      </w:r>
      <w:r>
        <w:t xml:space="preserve"> Скачать».</w:t>
      </w:r>
    </w:p>
    <w:p w14:paraId="2154F56F" w14:textId="77777777" w:rsidR="00264FE8" w:rsidRDefault="00264FE8" w:rsidP="00264FE8"/>
    <w:p w14:paraId="535870F3" w14:textId="77777777" w:rsidR="00264FE8" w:rsidRDefault="00264FE8" w:rsidP="00264FE8">
      <w:r>
        <w:t>### 8.9. Статусная плашка (`setStatus`)</w:t>
      </w:r>
    </w:p>
    <w:p w14:paraId="02F1FB04" w14:textId="77777777" w:rsidR="00264FE8" w:rsidRDefault="00264FE8" w:rsidP="00264FE8"/>
    <w:p w14:paraId="183768AD" w14:textId="77777777" w:rsidR="00264FE8" w:rsidRDefault="00264FE8" w:rsidP="00264FE8">
      <w:r>
        <w:t>- **Fixed внизу по центру экрана**, поверх всего.</w:t>
      </w:r>
    </w:p>
    <w:p w14:paraId="20B76C60" w14:textId="77777777" w:rsidR="00264FE8" w:rsidRDefault="00264FE8" w:rsidP="00264FE8">
      <w:r>
        <w:t>- Появляется fade+slide, исчезает через **6 секунд**.</w:t>
      </w:r>
    </w:p>
    <w:p w14:paraId="37C559D8" w14:textId="77777777" w:rsidR="00264FE8" w:rsidRDefault="00264FE8" w:rsidP="00264FE8">
      <w:r>
        <w:t>- Цвет: `ok` (зелёный), `err` (красный), без типа (жёлтый).</w:t>
      </w:r>
    </w:p>
    <w:p w14:paraId="29148B70" w14:textId="77777777" w:rsidR="00264FE8" w:rsidRDefault="00264FE8" w:rsidP="00264FE8">
      <w:r>
        <w:t>- **Обязательно:** `.status.show { display: block; opacity: 1; ... }`.</w:t>
      </w:r>
    </w:p>
    <w:p w14:paraId="1436049B" w14:textId="77777777" w:rsidR="00264FE8" w:rsidRDefault="00264FE8" w:rsidP="00264FE8"/>
    <w:p w14:paraId="775B7BA2" w14:textId="77777777" w:rsidR="00264FE8" w:rsidRDefault="00264FE8" w:rsidP="00264FE8">
      <w:r>
        <w:t>### 8.10. Глоссарий — импорт/экспорт CSV</w:t>
      </w:r>
    </w:p>
    <w:p w14:paraId="0BA2E114" w14:textId="77777777" w:rsidR="00264FE8" w:rsidRDefault="00264FE8" w:rsidP="00264FE8"/>
    <w:p w14:paraId="02A16D0C" w14:textId="77777777" w:rsidR="00264FE8" w:rsidRDefault="00264FE8" w:rsidP="00264FE8">
      <w:r>
        <w:t xml:space="preserve">**Экспорт** — кнопка </w:t>
      </w:r>
      <w:r>
        <w:rPr>
          <w:rFonts w:ascii="Segoe UI Emoji" w:hAnsi="Segoe UI Emoji" w:cs="Segoe UI Emoji"/>
        </w:rPr>
        <w:t>📤</w:t>
      </w:r>
      <w:r>
        <w:t xml:space="preserve"> Экспорт CSV в сайдбаре блока глоссария.</w:t>
      </w:r>
    </w:p>
    <w:p w14:paraId="05E1225B" w14:textId="77777777" w:rsidR="00264FE8" w:rsidRDefault="00264FE8" w:rsidP="00264FE8">
      <w:r>
        <w:t>- Формат: `Термин;"Содержимое"`, разделитель `;`, UTF-8 с BOM.</w:t>
      </w:r>
    </w:p>
    <w:p w14:paraId="28EFAAFE" w14:textId="77777777" w:rsidR="00264FE8" w:rsidRDefault="00264FE8" w:rsidP="00264FE8">
      <w:r>
        <w:t>- Содержимое склеивается из блоков (`p`, `h3`, `ul`, `quote`, `link`) через `\n`.</w:t>
      </w:r>
    </w:p>
    <w:p w14:paraId="0D7FAA02" w14:textId="77777777" w:rsidR="00264FE8" w:rsidRDefault="00264FE8" w:rsidP="00264FE8">
      <w:r>
        <w:t>- Списки — с префиксом `• `.</w:t>
      </w:r>
    </w:p>
    <w:p w14:paraId="75A9CDDA" w14:textId="77777777" w:rsidR="00264FE8" w:rsidRDefault="00264FE8" w:rsidP="00264FE8">
      <w:r>
        <w:t>- Ссылки — `текст → url`.</w:t>
      </w:r>
    </w:p>
    <w:p w14:paraId="0E4B1275" w14:textId="77777777" w:rsidR="00264FE8" w:rsidRDefault="00264FE8" w:rsidP="00264FE8">
      <w:r>
        <w:t>- Картинки/видео игнорируются.</w:t>
      </w:r>
    </w:p>
    <w:p w14:paraId="710FBDBC" w14:textId="77777777" w:rsidR="00264FE8" w:rsidRDefault="00264FE8" w:rsidP="00264FE8"/>
    <w:p w14:paraId="03EECE16" w14:textId="77777777" w:rsidR="00264FE8" w:rsidRDefault="00264FE8" w:rsidP="00264FE8">
      <w:r>
        <w:t xml:space="preserve">**Импорт** — кнопка </w:t>
      </w:r>
      <w:r>
        <w:rPr>
          <w:rFonts w:ascii="Segoe UI Emoji" w:hAnsi="Segoe UI Emoji" w:cs="Segoe UI Emoji"/>
        </w:rPr>
        <w:t>📥</w:t>
      </w:r>
      <w:r>
        <w:t xml:space="preserve"> Импорт CSV.</w:t>
      </w:r>
    </w:p>
    <w:p w14:paraId="7B64CDF9" w14:textId="77777777" w:rsidR="00264FE8" w:rsidRDefault="00264FE8" w:rsidP="00264FE8">
      <w:r>
        <w:t>- Читает CSV (UTF-8 / cp1251), определяет заголовок.</w:t>
      </w:r>
    </w:p>
    <w:p w14:paraId="653EBB32" w14:textId="77777777" w:rsidR="00264FE8" w:rsidRDefault="00264FE8" w:rsidP="00264FE8">
      <w:r>
        <w:t>- Спрашивает «Заменить / Добавить».</w:t>
      </w:r>
    </w:p>
    <w:p w14:paraId="32A0632D" w14:textId="77777777" w:rsidR="00264FE8" w:rsidRDefault="00264FE8" w:rsidP="00264FE8">
      <w:r>
        <w:t>- Строки с `• ` превращаются в списки, `### ` — в `h3`, остальное — в `p`.</w:t>
      </w:r>
    </w:p>
    <w:p w14:paraId="4E099268" w14:textId="77777777" w:rsidR="00264FE8" w:rsidRDefault="00264FE8" w:rsidP="00264FE8"/>
    <w:p w14:paraId="6042908C" w14:textId="77777777" w:rsidR="00264FE8" w:rsidRDefault="00264FE8" w:rsidP="00264FE8">
      <w:r>
        <w:t>### 8.11. Ключевые функции</w:t>
      </w:r>
    </w:p>
    <w:p w14:paraId="74B032DB" w14:textId="77777777" w:rsidR="00264FE8" w:rsidRDefault="00264FE8" w:rsidP="00264FE8"/>
    <w:p w14:paraId="269C0042" w14:textId="77777777" w:rsidR="00264FE8" w:rsidRDefault="00264FE8" w:rsidP="00264FE8">
      <w:r>
        <w:t>| Функция | Что делает |</w:t>
      </w:r>
    </w:p>
    <w:p w14:paraId="49C2B1D4" w14:textId="77777777" w:rsidR="00264FE8" w:rsidRDefault="00264FE8" w:rsidP="00264FE8">
      <w:r>
        <w:t>|---|---|</w:t>
      </w:r>
    </w:p>
    <w:p w14:paraId="4D2CE14A" w14:textId="77777777" w:rsidR="00264FE8" w:rsidRDefault="00264FE8" w:rsidP="00264FE8">
      <w:r>
        <w:t>| `addLesson` / `deleteLesson` / `moveLesson` / `duplicateLesson` | блоки |</w:t>
      </w:r>
    </w:p>
    <w:p w14:paraId="4DCBB477" w14:textId="77777777" w:rsidR="00264FE8" w:rsidRDefault="00264FE8" w:rsidP="00264FE8">
      <w:r>
        <w:t>| `addSlide` / `deleteSlide` / `duplicateSlide` | слайд / ячейка / термин |</w:t>
      </w:r>
    </w:p>
    <w:p w14:paraId="1AD7183E" w14:textId="77777777" w:rsidR="00264FE8" w:rsidRDefault="00264FE8" w:rsidP="00264FE8">
      <w:r>
        <w:t>| `addBlock` / `addMemoBlock` / `addTermBlock` | контент |</w:t>
      </w:r>
    </w:p>
    <w:p w14:paraId="48C9C24A" w14:textId="77777777" w:rsidR="00264FE8" w:rsidRDefault="00264FE8" w:rsidP="00264FE8">
      <w:r>
        <w:t>| `createBlockElement` | рендер блока |</w:t>
      </w:r>
    </w:p>
    <w:p w14:paraId="7F2F5A75" w14:textId="77777777" w:rsidR="00264FE8" w:rsidRDefault="00264FE8" w:rsidP="00264FE8">
      <w:r>
        <w:t>| `createListEditor` / `createTableBody` / `createMediaBlock` | редакторы |</w:t>
      </w:r>
    </w:p>
    <w:p w14:paraId="56AE48F1" w14:textId="77777777" w:rsidR="00264FE8" w:rsidRDefault="00264FE8" w:rsidP="00264FE8">
      <w:r>
        <w:t>| `createRichToolbar` | панель B/I/U/S |</w:t>
      </w:r>
    </w:p>
    <w:p w14:paraId="77312AED" w14:textId="77777777" w:rsidR="00264FE8" w:rsidRDefault="00264FE8" w:rsidP="00264FE8">
      <w:r>
        <w:t>| `openPreview` | предпросмотр |</w:t>
      </w:r>
    </w:p>
    <w:p w14:paraId="3448BD16" w14:textId="77777777" w:rsidR="00264FE8" w:rsidRDefault="00264FE8" w:rsidP="00264FE8">
      <w:r>
        <w:t>| `saveToFile` / `autoSaveToServer` | сохранение |</w:t>
      </w:r>
    </w:p>
    <w:p w14:paraId="658AB98D" w14:textId="77777777" w:rsidR="00264FE8" w:rsidRDefault="00264FE8" w:rsidP="00264FE8">
      <w:r>
        <w:t>| `exportLesson` / `exportCourse` / `importLesson` / `importCourse` | JSON |</w:t>
      </w:r>
    </w:p>
    <w:p w14:paraId="15FD37C8" w14:textId="77777777" w:rsidR="00264FE8" w:rsidRDefault="00264FE8" w:rsidP="00264FE8">
      <w:r>
        <w:t>| `importGlossaryCsv` / `exportGlossaryCsv` | CSV глоссария |</w:t>
      </w:r>
    </w:p>
    <w:p w14:paraId="2E51BA2A" w14:textId="77777777" w:rsidR="00264FE8" w:rsidRDefault="00264FE8" w:rsidP="00264FE8">
      <w:r>
        <w:lastRenderedPageBreak/>
        <w:t>| `openCsvImport` / `openCsvTemplates` | CSV теста |</w:t>
      </w:r>
    </w:p>
    <w:p w14:paraId="105FB42E" w14:textId="77777777" w:rsidR="00264FE8" w:rsidRDefault="00264FE8" w:rsidP="00264FE8"/>
    <w:p w14:paraId="428FF0CC" w14:textId="77777777" w:rsidR="00264FE8" w:rsidRDefault="00264FE8" w:rsidP="00264FE8">
      <w:r>
        <w:t>---</w:t>
      </w:r>
    </w:p>
    <w:p w14:paraId="2715A2C5" w14:textId="77777777" w:rsidR="00264FE8" w:rsidRDefault="00264FE8" w:rsidP="00264FE8"/>
    <w:p w14:paraId="04121F2F" w14:textId="77777777" w:rsidR="00264FE8" w:rsidRDefault="00264FE8" w:rsidP="00264FE8">
      <w:r>
        <w:t>## 9. Плеер (`index.html` + `index.js` + `index.css`)</w:t>
      </w:r>
    </w:p>
    <w:p w14:paraId="464309B8" w14:textId="77777777" w:rsidR="00264FE8" w:rsidRDefault="00264FE8" w:rsidP="00264FE8"/>
    <w:p w14:paraId="14D8A1CD" w14:textId="77777777" w:rsidR="00264FE8" w:rsidRDefault="00264FE8" w:rsidP="00264FE8">
      <w:r>
        <w:t>### 9.1. Экраны</w:t>
      </w:r>
    </w:p>
    <w:p w14:paraId="55C3F3AA" w14:textId="77777777" w:rsidR="00264FE8" w:rsidRDefault="00264FE8" w:rsidP="00264FE8"/>
    <w:p w14:paraId="59679174" w14:textId="77777777" w:rsidR="00264FE8" w:rsidRDefault="00264FE8" w:rsidP="00264FE8">
      <w:r>
        <w:t>- `#screen-menu` — список блоков</w:t>
      </w:r>
    </w:p>
    <w:p w14:paraId="75440107" w14:textId="77777777" w:rsidR="00264FE8" w:rsidRDefault="00264FE8" w:rsidP="00264FE8">
      <w:r>
        <w:t>- `#screen-lesson` — теория</w:t>
      </w:r>
    </w:p>
    <w:p w14:paraId="4CE86D57" w14:textId="77777777" w:rsidR="00264FE8" w:rsidRDefault="00264FE8" w:rsidP="00264FE8">
      <w:r>
        <w:t>- `#screen-quiz` — тест</w:t>
      </w:r>
    </w:p>
    <w:p w14:paraId="0BB78FEE" w14:textId="77777777" w:rsidR="00264FE8" w:rsidRDefault="00264FE8" w:rsidP="00264FE8">
      <w:r>
        <w:t>- `#screen-memo` — памятка</w:t>
      </w:r>
    </w:p>
    <w:p w14:paraId="1C195177" w14:textId="77777777" w:rsidR="00264FE8" w:rsidRDefault="00264FE8" w:rsidP="00264FE8">
      <w:r>
        <w:t>- `#screen-glossary` — глоссарий</w:t>
      </w:r>
    </w:p>
    <w:p w14:paraId="1256F7F5" w14:textId="77777777" w:rsidR="00264FE8" w:rsidRDefault="00264FE8" w:rsidP="00264FE8"/>
    <w:p w14:paraId="2D732E8C" w14:textId="77777777" w:rsidR="00264FE8" w:rsidRDefault="00264FE8" w:rsidP="00264FE8">
      <w:r>
        <w:t>### 9.2. Адаптивная ширина</w:t>
      </w:r>
    </w:p>
    <w:p w14:paraId="36CD81B5" w14:textId="77777777" w:rsidR="00264FE8" w:rsidRDefault="00264FE8" w:rsidP="00264FE8"/>
    <w:p w14:paraId="04F5D639" w14:textId="77777777" w:rsidR="00264FE8" w:rsidRDefault="00264FE8" w:rsidP="00264FE8">
      <w:r>
        <w:t>`showScreen(name)`:</w:t>
      </w:r>
    </w:p>
    <w:p w14:paraId="6627F789" w14:textId="77777777" w:rsidR="00264FE8" w:rsidRDefault="00264FE8" w:rsidP="00264FE8">
      <w:r>
        <w:t>- `memo` → `.wide` (`min(1800px, 96vw)`)</w:t>
      </w:r>
    </w:p>
    <w:p w14:paraId="265030C4" w14:textId="77777777" w:rsidR="00264FE8" w:rsidRDefault="00264FE8" w:rsidP="00264FE8">
      <w:r>
        <w:t>- `quiz` → `.narrow` (`min(1000px, 92vw)`)</w:t>
      </w:r>
    </w:p>
    <w:p w14:paraId="6D6B9B8D" w14:textId="77777777" w:rsidR="00264FE8" w:rsidRDefault="00264FE8" w:rsidP="00264FE8">
      <w:r>
        <w:t>- остальные → `min(1400px, 95vw)`</w:t>
      </w:r>
    </w:p>
    <w:p w14:paraId="543B73F2" w14:textId="77777777" w:rsidR="00264FE8" w:rsidRDefault="00264FE8" w:rsidP="00264FE8"/>
    <w:p w14:paraId="07DBF158" w14:textId="77777777" w:rsidR="00264FE8" w:rsidRDefault="00264FE8" w:rsidP="00264FE8">
      <w:r>
        <w:t>### 9.3. Теория</w:t>
      </w:r>
    </w:p>
    <w:p w14:paraId="1BC67C10" w14:textId="77777777" w:rsidR="00264FE8" w:rsidRDefault="00264FE8" w:rsidP="00264FE8"/>
    <w:p w14:paraId="2892230B" w14:textId="77777777" w:rsidR="00264FE8" w:rsidRDefault="00264FE8" w:rsidP="00264FE8">
      <w:r>
        <w:t>- `renderSlide()` — слайд + навигация.</w:t>
      </w:r>
    </w:p>
    <w:p w14:paraId="09571D70" w14:textId="77777777" w:rsidR="00264FE8" w:rsidRDefault="00264FE8" w:rsidP="00264FE8">
      <w:r>
        <w:t>- `renderContentBlocks()` — блоки (текст как HTML).</w:t>
      </w:r>
    </w:p>
    <w:p w14:paraId="6E110D41" w14:textId="77777777" w:rsidR="00264FE8" w:rsidRDefault="00264FE8" w:rsidP="00264FE8">
      <w:r>
        <w:t>- `renderList()` / `renderTable()`.</w:t>
      </w:r>
    </w:p>
    <w:p w14:paraId="1F365FF7" w14:textId="77777777" w:rsidR="00264FE8" w:rsidRDefault="00264FE8" w:rsidP="00264FE8">
      <w:r>
        <w:t>- Прогресс: `markVisited`, `updateProgressBar`, `renderTopicList`.</w:t>
      </w:r>
    </w:p>
    <w:p w14:paraId="040C4932" w14:textId="77777777" w:rsidR="00264FE8" w:rsidRDefault="00264FE8" w:rsidP="00264FE8"/>
    <w:p w14:paraId="6660BB0F" w14:textId="77777777" w:rsidR="00264FE8" w:rsidRDefault="00264FE8" w:rsidP="00264FE8">
      <w:r>
        <w:t>### 9.4. Бесшовный переход между модулями</w:t>
      </w:r>
    </w:p>
    <w:p w14:paraId="27F51B9F" w14:textId="77777777" w:rsidR="00264FE8" w:rsidRDefault="00264FE8" w:rsidP="00264FE8"/>
    <w:p w14:paraId="01316F31" w14:textId="77777777" w:rsidR="00264FE8" w:rsidRDefault="00264FE8" w:rsidP="00264FE8">
      <w:r>
        <w:t>**`getNextLessonId(currentId)`** — следующий `id` из `allLessons` или `null`.</w:t>
      </w:r>
    </w:p>
    <w:p w14:paraId="608368C4" w14:textId="77777777" w:rsidR="00264FE8" w:rsidRDefault="00264FE8" w:rsidP="00264FE8"/>
    <w:p w14:paraId="2C57095D" w14:textId="77777777" w:rsidR="00264FE8" w:rsidRDefault="00264FE8" w:rsidP="00264FE8">
      <w:r>
        <w:t>**`goToNextLesson()`** — помечает текущий блок `completed`, открывает следующий:</w:t>
      </w:r>
    </w:p>
    <w:p w14:paraId="220EF1C7" w14:textId="77777777" w:rsidR="00264FE8" w:rsidRDefault="00264FE8" w:rsidP="00264FE8">
      <w:r>
        <w:t>- тест → **сразу стартует**,</w:t>
      </w:r>
    </w:p>
    <w:p w14:paraId="325E3397" w14:textId="77777777" w:rsidR="00264FE8" w:rsidRDefault="00264FE8" w:rsidP="00264FE8">
      <w:r>
        <w:t>- памятка / глоссарий → **открывается**,</w:t>
      </w:r>
    </w:p>
    <w:p w14:paraId="62EDE897" w14:textId="77777777" w:rsidR="00264FE8" w:rsidRDefault="00264FE8" w:rsidP="00264FE8">
      <w:r>
        <w:t>- теория → **первый слайд**.</w:t>
      </w:r>
    </w:p>
    <w:p w14:paraId="5C00E6A9" w14:textId="77777777" w:rsidR="00264FE8" w:rsidRDefault="00264FE8" w:rsidP="00264FE8"/>
    <w:p w14:paraId="299DBA43" w14:textId="77777777" w:rsidR="00264FE8" w:rsidRDefault="00264FE8" w:rsidP="00264FE8">
      <w:r>
        <w:t>**Кнопки:**</w:t>
      </w:r>
    </w:p>
    <w:p w14:paraId="22FF6027" w14:textId="77777777" w:rsidR="00264FE8" w:rsidRDefault="00264FE8" w:rsidP="00264FE8"/>
    <w:p w14:paraId="3A187A68" w14:textId="77777777" w:rsidR="00264FE8" w:rsidRDefault="00264FE8" w:rsidP="00264FE8">
      <w:r>
        <w:t>| Где | Кнопки |</w:t>
      </w:r>
    </w:p>
    <w:p w14:paraId="581CB123" w14:textId="77777777" w:rsidR="00264FE8" w:rsidRDefault="00264FE8" w:rsidP="00264FE8">
      <w:r>
        <w:t>|---|---|</w:t>
      </w:r>
    </w:p>
    <w:p w14:paraId="5FC45EE2" w14:textId="77777777" w:rsidR="00264FE8" w:rsidRDefault="00264FE8" w:rsidP="00264FE8">
      <w:r>
        <w:t>| Последний слайд теории | «Завершить блок» + «&lt;Название&gt; →» |</w:t>
      </w:r>
    </w:p>
    <w:p w14:paraId="0B78F5C5" w14:textId="77777777" w:rsidR="00264FE8" w:rsidRDefault="00264FE8" w:rsidP="00264FE8">
      <w:r>
        <w:t>| Финальный экран теста | «Пройти заново» + «Завершить блок» + «&lt;Название&gt; →» |</w:t>
      </w:r>
    </w:p>
    <w:p w14:paraId="3A794F19" w14:textId="77777777" w:rsidR="00264FE8" w:rsidRDefault="00264FE8" w:rsidP="00264FE8">
      <w:r>
        <w:t>| Памятка | «Завершить блок» + «&lt;Название&gt; →» |</w:t>
      </w:r>
    </w:p>
    <w:p w14:paraId="5ADC4553" w14:textId="77777777" w:rsidR="00264FE8" w:rsidRDefault="00264FE8" w:rsidP="00264FE8">
      <w:r>
        <w:t>| Глоссарий | «Завершить блок» + «&lt;Название&gt; →» |</w:t>
      </w:r>
    </w:p>
    <w:p w14:paraId="4F5C79C9" w14:textId="77777777" w:rsidR="00264FE8" w:rsidRDefault="00264FE8" w:rsidP="00264FE8">
      <w:r>
        <w:t>| **Последний модуль курса** | «Завершить блок» + «← В меню» |</w:t>
      </w:r>
    </w:p>
    <w:p w14:paraId="29B8FECB" w14:textId="77777777" w:rsidR="00264FE8" w:rsidRDefault="00264FE8" w:rsidP="00264FE8"/>
    <w:p w14:paraId="3913855E" w14:textId="77777777" w:rsidR="00264FE8" w:rsidRDefault="00264FE8" w:rsidP="00264FE8">
      <w:r>
        <w:t>**Стили:** `.nav-row-right`, `.memo-nav-row`, `.glossary-nav-row`.</w:t>
      </w:r>
    </w:p>
    <w:p w14:paraId="3CF035E6" w14:textId="77777777" w:rsidR="00264FE8" w:rsidRDefault="00264FE8" w:rsidP="00264FE8"/>
    <w:p w14:paraId="66508EB8" w14:textId="77777777" w:rsidR="00264FE8" w:rsidRDefault="00264FE8" w:rsidP="00264FE8">
      <w:r>
        <w:t>### 9.5. Тест</w:t>
      </w:r>
    </w:p>
    <w:p w14:paraId="3B8024B3" w14:textId="77777777" w:rsidR="00264FE8" w:rsidRDefault="00264FE8" w:rsidP="00264FE8"/>
    <w:p w14:paraId="3E0CCA88" w14:textId="77777777" w:rsidR="00264FE8" w:rsidRDefault="00264FE8" w:rsidP="00264FE8">
      <w:r>
        <w:t>- `startQuiz(id)` — фиксация порядка + **пересборка `_questionsOrder`/`_optionsOrder`/`_matchOrder`**, если структура вопросов изменилась.</w:t>
      </w:r>
    </w:p>
    <w:p w14:paraId="0BC2A5A4" w14:textId="77777777" w:rsidR="00264FE8" w:rsidRDefault="00264FE8" w:rsidP="00264FE8">
      <w:r>
        <w:t>- `renderQuiz()` — текущий вопрос.</w:t>
      </w:r>
    </w:p>
    <w:p w14:paraId="45593D13" w14:textId="77777777" w:rsidR="00264FE8" w:rsidRDefault="00264FE8" w:rsidP="00264FE8">
      <w:r>
        <w:t>- Ответы: `quizAnswer` / `quizCheckMulti` / `checkMatchPair` / `cardAnswer`.</w:t>
      </w:r>
    </w:p>
    <w:p w14:paraId="0B88DA19" w14:textId="77777777" w:rsidR="00264FE8" w:rsidRDefault="00264FE8" w:rsidP="00264FE8">
      <w:r>
        <w:t>- Навигация: `quizGoNext/Prev/To`.</w:t>
      </w:r>
    </w:p>
    <w:p w14:paraId="1C239C8B" w14:textId="77777777" w:rsidR="00264FE8" w:rsidRDefault="00264FE8" w:rsidP="00264FE8">
      <w:r>
        <w:t>- Финал: `renderQuizResult()` + статистика по группам.</w:t>
      </w:r>
    </w:p>
    <w:p w14:paraId="1D394176" w14:textId="77777777" w:rsidR="00264FE8" w:rsidRDefault="00264FE8" w:rsidP="00264FE8">
      <w:r>
        <w:lastRenderedPageBreak/>
        <w:t>- **Оценка** — с первой попытки.</w:t>
      </w:r>
    </w:p>
    <w:p w14:paraId="389111DA" w14:textId="77777777" w:rsidR="00264FE8" w:rsidRDefault="00264FE8" w:rsidP="00264FE8">
      <w:r>
        <w:t>- **Таймер** — сохранение каждые 10 сек.</w:t>
      </w:r>
    </w:p>
    <w:p w14:paraId="3066A4B3" w14:textId="77777777" w:rsidR="00264FE8" w:rsidRDefault="00264FE8" w:rsidP="00264FE8">
      <w:r>
        <w:t>- **Рандомизация** — в `_questionsOrder`, `_optionsOrder`, `_matchOrder`.</w:t>
      </w:r>
    </w:p>
    <w:p w14:paraId="6CC92BF5" w14:textId="77777777" w:rsidR="00264FE8" w:rsidRDefault="00264FE8" w:rsidP="00264FE8"/>
    <w:p w14:paraId="7CA85A66" w14:textId="77777777" w:rsidR="00264FE8" w:rsidRDefault="00264FE8" w:rsidP="00264FE8">
      <w:r>
        <w:t>### 9.6. Памятка</w:t>
      </w:r>
    </w:p>
    <w:p w14:paraId="61A0F9C2" w14:textId="77777777" w:rsidR="00264FE8" w:rsidRDefault="00264FE8" w:rsidP="00264FE8"/>
    <w:p w14:paraId="779A674F" w14:textId="77777777" w:rsidR="00264FE8" w:rsidRDefault="00264FE8" w:rsidP="00264FE8">
      <w:r>
        <w:t>`renderMemo()` → сетка `.memo-grid` с колонками 1–4 + навигация `.memo-nav-row`.</w:t>
      </w:r>
    </w:p>
    <w:p w14:paraId="797A27C0" w14:textId="77777777" w:rsidR="00264FE8" w:rsidRDefault="00264FE8" w:rsidP="00264FE8"/>
    <w:p w14:paraId="5E53D9DF" w14:textId="77777777" w:rsidR="00264FE8" w:rsidRDefault="00264FE8" w:rsidP="00264FE8">
      <w:r>
        <w:t>### 9.7. Глоссарий</w:t>
      </w:r>
    </w:p>
    <w:p w14:paraId="51DA3A38" w14:textId="77777777" w:rsidR="00264FE8" w:rsidRDefault="00264FE8" w:rsidP="00264FE8"/>
    <w:p w14:paraId="3BF85A00" w14:textId="77777777" w:rsidR="00264FE8" w:rsidRDefault="00264FE8" w:rsidP="00264FE8">
      <w:r>
        <w:rPr>
          <w:rFonts w:hint="eastAsia"/>
        </w:rPr>
        <w:t>Сортировка</w:t>
      </w:r>
      <w:r>
        <w:t xml:space="preserve"> по имени, буквенные разделители, поиск с подсветкой `&lt;mark&gt;` + навигация `.glossary-nav-row`.</w:t>
      </w:r>
    </w:p>
    <w:p w14:paraId="41A17BCE" w14:textId="77777777" w:rsidR="00264FE8" w:rsidRDefault="00264FE8" w:rsidP="00264FE8"/>
    <w:p w14:paraId="6B176473" w14:textId="77777777" w:rsidR="00264FE8" w:rsidRDefault="00264FE8" w:rsidP="00264FE8">
      <w:r>
        <w:t>**Экспорт CSV** — кнопка **</w:t>
      </w:r>
      <w:r>
        <w:rPr>
          <w:rFonts w:ascii="Segoe UI Emoji" w:hAnsi="Segoe UI Emoji" w:cs="Segoe UI Emoji"/>
        </w:rPr>
        <w:t>📊</w:t>
      </w:r>
      <w:r>
        <w:t>** в топбаре. Та же логика, что в админке: `Термин;"Содержимое"`, `;`, UTF-8 BOM.</w:t>
      </w:r>
    </w:p>
    <w:p w14:paraId="7B758F14" w14:textId="77777777" w:rsidR="00264FE8" w:rsidRDefault="00264FE8" w:rsidP="00264FE8"/>
    <w:p w14:paraId="67FEE37B" w14:textId="77777777" w:rsidR="00264FE8" w:rsidRDefault="00264FE8" w:rsidP="00264FE8">
      <w:r>
        <w:t>### 9.8. PDF (печать)</w:t>
      </w:r>
    </w:p>
    <w:p w14:paraId="3869D135" w14:textId="77777777" w:rsidR="00264FE8" w:rsidRDefault="00264FE8" w:rsidP="00264FE8"/>
    <w:p w14:paraId="4E8BAAD4" w14:textId="77777777" w:rsidR="00264FE8" w:rsidRDefault="00264FE8" w:rsidP="00264FE8">
      <w:r>
        <w:t>`printCurrent()`:</w:t>
      </w:r>
    </w:p>
    <w:p w14:paraId="5F257948" w14:textId="77777777" w:rsidR="00264FE8" w:rsidRDefault="00264FE8" w:rsidP="00264FE8">
      <w:r>
        <w:t>- **теория / памятка** — `window.print()`.</w:t>
      </w:r>
    </w:p>
    <w:p w14:paraId="3BAA9912" w14:textId="77777777" w:rsidR="00264FE8" w:rsidRDefault="00264FE8" w:rsidP="00264FE8">
      <w:r>
        <w:t>- **тест** — подменяет содержимое на `renderQuizForPrint` (вопросы + ответы).</w:t>
      </w:r>
    </w:p>
    <w:p w14:paraId="1ABF202F" w14:textId="77777777" w:rsidR="00264FE8" w:rsidRDefault="00264FE8" w:rsidP="00264FE8">
      <w:r>
        <w:t>- **глоссарий** — подменяет содержимое на `renderGlossaryForPrint` (все термины подряд), скрывает сайдбар, печатает, возвращает обратно.</w:t>
      </w:r>
    </w:p>
    <w:p w14:paraId="314259FB" w14:textId="77777777" w:rsidR="00264FE8" w:rsidRDefault="00264FE8" w:rsidP="00264FE8"/>
    <w:p w14:paraId="5982C0C8" w14:textId="77777777" w:rsidR="00264FE8" w:rsidRDefault="00264FE8" w:rsidP="00264FE8">
      <w:r>
        <w:t>### 9.9. Обработка ошибок медиа</w:t>
      </w:r>
    </w:p>
    <w:p w14:paraId="082AA741" w14:textId="77777777" w:rsidR="00264FE8" w:rsidRDefault="00264FE8" w:rsidP="00264FE8"/>
    <w:p w14:paraId="675F1FFC" w14:textId="77777777" w:rsidR="00264FE8" w:rsidRDefault="00264FE8" w:rsidP="00264FE8">
      <w:r>
        <w:rPr>
          <w:rFonts w:hint="eastAsia"/>
        </w:rPr>
        <w:t>На</w:t>
      </w:r>
      <w:r>
        <w:t xml:space="preserve"> каждом рендере — `error`-хендлеры → `.slide-media-error`.</w:t>
      </w:r>
    </w:p>
    <w:p w14:paraId="475AE94D" w14:textId="77777777" w:rsidR="00264FE8" w:rsidRDefault="00264FE8" w:rsidP="00264FE8"/>
    <w:p w14:paraId="05B51840" w14:textId="77777777" w:rsidR="00264FE8" w:rsidRDefault="00264FE8" w:rsidP="00264FE8">
      <w:r>
        <w:t>---</w:t>
      </w:r>
    </w:p>
    <w:p w14:paraId="0F700A99" w14:textId="77777777" w:rsidR="00264FE8" w:rsidRDefault="00264FE8" w:rsidP="00264FE8"/>
    <w:p w14:paraId="58533DA9" w14:textId="77777777" w:rsidR="00264FE8" w:rsidRDefault="00264FE8" w:rsidP="00264FE8">
      <w:r>
        <w:lastRenderedPageBreak/>
        <w:t>## 10. Темы и переменные</w:t>
      </w:r>
    </w:p>
    <w:p w14:paraId="0C717170" w14:textId="77777777" w:rsidR="00264FE8" w:rsidRDefault="00264FE8" w:rsidP="00264FE8"/>
    <w:p w14:paraId="77197E85" w14:textId="77777777" w:rsidR="00264FE8" w:rsidRDefault="00264FE8" w:rsidP="00264FE8">
      <w:r>
        <w:rPr>
          <w:rFonts w:hint="eastAsia"/>
        </w:rPr>
        <w:t>Обе</w:t>
      </w:r>
      <w:r>
        <w:t xml:space="preserve"> темы (`admin.css`, `index.css`) используют один набор CSS-переменных в `:root` и `[data-theme="dark"]`.</w:t>
      </w:r>
    </w:p>
    <w:p w14:paraId="2817B44C" w14:textId="77777777" w:rsidR="00264FE8" w:rsidRDefault="00264FE8" w:rsidP="00264FE8"/>
    <w:p w14:paraId="306C8461" w14:textId="77777777" w:rsidR="00264FE8" w:rsidRDefault="00264FE8" w:rsidP="00264FE8">
      <w:r>
        <w:t>**Ключевые:** фоны, текст, акценты (`--primary`, `--secondary`, `--success`, `--error`), границы, инпуты, специальные (`--nav-current`, `--memo-accent`, `--card-face-*`, `--media-bg`, `--placeholder-*`).</w:t>
      </w:r>
    </w:p>
    <w:p w14:paraId="4E1F3CA1" w14:textId="77777777" w:rsidR="00264FE8" w:rsidRDefault="00264FE8" w:rsidP="00264FE8"/>
    <w:p w14:paraId="1F65B998" w14:textId="77777777" w:rsidR="00264FE8" w:rsidRDefault="00264FE8" w:rsidP="00264FE8">
      <w:r>
        <w:t>**Тёмная тема** — почти чёрная (`#0A0A0A` фон, `#111111` карточки). Акценты `#15803D`, `#8B1A1C`.</w:t>
      </w:r>
    </w:p>
    <w:p w14:paraId="1C8DAC2D" w14:textId="77777777" w:rsidR="00264FE8" w:rsidRDefault="00264FE8" w:rsidP="00264FE8"/>
    <w:p w14:paraId="0212F76B" w14:textId="77777777" w:rsidR="00264FE8" w:rsidRDefault="00264FE8" w:rsidP="00264FE8">
      <w:r>
        <w:t>**Прозрачные кнопки** — `.btn-primary`, `.nav-btn.primary`, `.quiz-nav-btn.primary/check`, `.pv-opt`, `.quiz-nav-num`, `.match-item` — без заливки, только рамка.</w:t>
      </w:r>
    </w:p>
    <w:p w14:paraId="2CAA78C6" w14:textId="77777777" w:rsidR="00264FE8" w:rsidRDefault="00264FE8" w:rsidP="00264FE8"/>
    <w:p w14:paraId="22E8008D" w14:textId="77777777" w:rsidR="00264FE8" w:rsidRDefault="00264FE8" w:rsidP="00264FE8">
      <w:r>
        <w:t>**`colorsD.html`** — подборщик. Генерирует `[data-theme="dark"]` + «прозрачные кнопки». Черновик — `kp_colors_draft_v2`.</w:t>
      </w:r>
    </w:p>
    <w:p w14:paraId="3969E9AE" w14:textId="77777777" w:rsidR="00264FE8" w:rsidRDefault="00264FE8" w:rsidP="00264FE8"/>
    <w:p w14:paraId="2F36847D" w14:textId="77777777" w:rsidR="00264FE8" w:rsidRDefault="00264FE8" w:rsidP="00264FE8">
      <w:r>
        <w:t>---</w:t>
      </w:r>
    </w:p>
    <w:p w14:paraId="598585CD" w14:textId="77777777" w:rsidR="00264FE8" w:rsidRDefault="00264FE8" w:rsidP="00264FE8"/>
    <w:p w14:paraId="726AF3DE" w14:textId="77777777" w:rsidR="00264FE8" w:rsidRDefault="00264FE8" w:rsidP="00264FE8">
      <w:r>
        <w:t>## 11. Рабочий процесс</w:t>
      </w:r>
    </w:p>
    <w:p w14:paraId="0C1A8928" w14:textId="77777777" w:rsidR="00264FE8" w:rsidRDefault="00264FE8" w:rsidP="00264FE8"/>
    <w:p w14:paraId="710C8098" w14:textId="77777777" w:rsidR="00264FE8" w:rsidRDefault="00264FE8" w:rsidP="00264FE8">
      <w:r>
        <w:t>### С сервером (рекомендуется)</w:t>
      </w:r>
    </w:p>
    <w:p w14:paraId="07AE48D9" w14:textId="77777777" w:rsidR="00264FE8" w:rsidRDefault="00264FE8" w:rsidP="00264FE8"/>
    <w:p w14:paraId="442D6999" w14:textId="77777777" w:rsidR="00264FE8" w:rsidRDefault="00264FE8" w:rsidP="00264FE8">
      <w:r>
        <w:t>1. `courses.bat` → **[3]**.</w:t>
      </w:r>
    </w:p>
    <w:p w14:paraId="1D38F856" w14:textId="77777777" w:rsidR="00264FE8" w:rsidRDefault="00264FE8" w:rsidP="00264FE8">
      <w:r>
        <w:t>2. `http://localhost:3000/`.</w:t>
      </w:r>
    </w:p>
    <w:p w14:paraId="2D9BC858" w14:textId="77777777" w:rsidR="00264FE8" w:rsidRDefault="00264FE8" w:rsidP="00264FE8">
      <w:r>
        <w:t>3. Курс → `admin.html`.</w:t>
      </w:r>
    </w:p>
    <w:p w14:paraId="4C61AE49" w14:textId="77777777" w:rsidR="00264FE8" w:rsidRDefault="00264FE8" w:rsidP="00264FE8">
      <w:r>
        <w:t>4. Правки → **через 2 секунды автосохранение** → `data.js` на диске.</w:t>
      </w:r>
    </w:p>
    <w:p w14:paraId="5A6809F3" w14:textId="77777777" w:rsidR="00264FE8" w:rsidRDefault="00264FE8" w:rsidP="00264FE8">
      <w:r>
        <w:t>5. F5 в плеере → изменения уже там.</w:t>
      </w:r>
    </w:p>
    <w:p w14:paraId="64528A8A" w14:textId="77777777" w:rsidR="00264FE8" w:rsidRDefault="00264FE8" w:rsidP="00264FE8"/>
    <w:p w14:paraId="4D99B31D" w14:textId="77777777" w:rsidR="00264FE8" w:rsidRDefault="00264FE8" w:rsidP="00264FE8">
      <w:r>
        <w:lastRenderedPageBreak/>
        <w:t>### С телефона</w:t>
      </w:r>
    </w:p>
    <w:p w14:paraId="1C79375B" w14:textId="77777777" w:rsidR="00264FE8" w:rsidRDefault="00264FE8" w:rsidP="00264FE8"/>
    <w:p w14:paraId="714D4D09" w14:textId="77777777" w:rsidR="00264FE8" w:rsidRDefault="00264FE8" w:rsidP="00264FE8">
      <w:r>
        <w:t>1. `server.js` запущен на ПК.</w:t>
      </w:r>
    </w:p>
    <w:p w14:paraId="3D914E34" w14:textId="77777777" w:rsidR="00264FE8" w:rsidRDefault="00264FE8" w:rsidP="00264FE8">
      <w:r>
        <w:t>2. Телефон в той же Wi-Fi.</w:t>
      </w:r>
    </w:p>
    <w:p w14:paraId="0A71E527" w14:textId="77777777" w:rsidR="00264FE8" w:rsidRDefault="00264FE8" w:rsidP="00264FE8">
      <w:r>
        <w:t>3. `http://&lt;IP-ПК&gt;:3000/`.</w:t>
      </w:r>
    </w:p>
    <w:p w14:paraId="4E70CEDA" w14:textId="77777777" w:rsidR="00264FE8" w:rsidRDefault="00264FE8" w:rsidP="00264FE8">
      <w:r>
        <w:t>4. Править → автосохранение → файл на ПК.</w:t>
      </w:r>
    </w:p>
    <w:p w14:paraId="58BC5830" w14:textId="77777777" w:rsidR="00264FE8" w:rsidRDefault="00264FE8" w:rsidP="00264FE8"/>
    <w:p w14:paraId="4C8FFEDB" w14:textId="77777777" w:rsidR="00264FE8" w:rsidRDefault="00264FE8" w:rsidP="00264FE8">
      <w:r>
        <w:t>**IP компьютера** — в окне `server.js` после запуска (строка с `192.168.*`).</w:t>
      </w:r>
    </w:p>
    <w:p w14:paraId="4B30F418" w14:textId="77777777" w:rsidR="00264FE8" w:rsidRDefault="00264FE8" w:rsidP="00264FE8"/>
    <w:p w14:paraId="30112312" w14:textId="77777777" w:rsidR="00264FE8" w:rsidRDefault="00264FE8" w:rsidP="00264FE8">
      <w:r>
        <w:t>### Без сервера</w:t>
      </w:r>
    </w:p>
    <w:p w14:paraId="1C7B4807" w14:textId="77777777" w:rsidR="00264FE8" w:rsidRDefault="00264FE8" w:rsidP="00264FE8"/>
    <w:p w14:paraId="4086E9E4" w14:textId="77777777" w:rsidR="00264FE8" w:rsidRDefault="00264FE8" w:rsidP="00264FE8">
      <w:r>
        <w:t>1. `admin.html` через `file://`.</w:t>
      </w:r>
    </w:p>
    <w:p w14:paraId="12C7B642" w14:textId="77777777" w:rsidR="00264FE8" w:rsidRDefault="00264FE8" w:rsidP="00264FE8">
      <w:r>
        <w:t>2. Правки → черновик в `localStorage`.</w:t>
      </w:r>
    </w:p>
    <w:p w14:paraId="12A7C112" w14:textId="77777777" w:rsidR="00264FE8" w:rsidRDefault="00264FE8" w:rsidP="00264FE8">
      <w:r>
        <w:t>3. «</w:t>
      </w:r>
      <w:r>
        <w:rPr>
          <w:rFonts w:ascii="Segoe UI Emoji" w:hAnsi="Segoe UI Emoji" w:cs="Segoe UI Emoji"/>
        </w:rPr>
        <w:t>📤</w:t>
      </w:r>
      <w:r>
        <w:t xml:space="preserve"> Скачать» → файл в «Загрузки» → в папку курса.</w:t>
      </w:r>
    </w:p>
    <w:p w14:paraId="48A680C4" w14:textId="77777777" w:rsidR="00264FE8" w:rsidRDefault="00264FE8" w:rsidP="00264FE8"/>
    <w:p w14:paraId="36A6C601" w14:textId="77777777" w:rsidR="00264FE8" w:rsidRDefault="00264FE8" w:rsidP="00264FE8">
      <w:r>
        <w:t>---</w:t>
      </w:r>
    </w:p>
    <w:p w14:paraId="3706F64C" w14:textId="77777777" w:rsidR="00264FE8" w:rsidRDefault="00264FE8" w:rsidP="00264FE8"/>
    <w:p w14:paraId="21238499" w14:textId="77777777" w:rsidR="00264FE8" w:rsidRDefault="00264FE8" w:rsidP="00264FE8">
      <w:r>
        <w:t>## 12. Соглашения</w:t>
      </w:r>
    </w:p>
    <w:p w14:paraId="6AA2A3E4" w14:textId="77777777" w:rsidR="00264FE8" w:rsidRDefault="00264FE8" w:rsidP="00264FE8"/>
    <w:p w14:paraId="7C765883" w14:textId="77777777" w:rsidR="00264FE8" w:rsidRDefault="00264FE8" w:rsidP="00264FE8">
      <w:r>
        <w:t>### Для автора</w:t>
      </w:r>
    </w:p>
    <w:p w14:paraId="632E8F00" w14:textId="77777777" w:rsidR="00264FE8" w:rsidRDefault="00264FE8" w:rsidP="00264FE8"/>
    <w:p w14:paraId="0C30E51F" w14:textId="77777777" w:rsidR="00264FE8" w:rsidRDefault="00264FE8" w:rsidP="00264FE8">
      <w:r>
        <w:t>1. Не править `data.js` вручную — только через `admin.html`.</w:t>
      </w:r>
    </w:p>
    <w:p w14:paraId="4AD27BE0" w14:textId="77777777" w:rsidR="00264FE8" w:rsidRDefault="00264FE8" w:rsidP="00264FE8">
      <w:r>
        <w:t>2. Не менять `courseKey`.</w:t>
      </w:r>
    </w:p>
    <w:p w14:paraId="07E72143" w14:textId="77777777" w:rsidR="00264FE8" w:rsidRDefault="00264FE8" w:rsidP="00264FE8">
      <w:r>
        <w:t>3. Не переименовывать папку курса.</w:t>
      </w:r>
    </w:p>
    <w:p w14:paraId="48F3B57F" w14:textId="77777777" w:rsidR="00264FE8" w:rsidRDefault="00264FE8" w:rsidP="00264FE8">
      <w:r>
        <w:t>4. Пути — без ведущего слэша: `images/foo.png`.</w:t>
      </w:r>
    </w:p>
    <w:p w14:paraId="48869EC8" w14:textId="77777777" w:rsidR="00264FE8" w:rsidRDefault="00264FE8" w:rsidP="00264FE8">
      <w:r>
        <w:t>5. Файлы — в `images/` и `videos/`.</w:t>
      </w:r>
    </w:p>
    <w:p w14:paraId="6F8629BB" w14:textId="77777777" w:rsidR="00264FE8" w:rsidRDefault="00264FE8" w:rsidP="00264FE8">
      <w:r>
        <w:t>6. После добавления курса — строка в `courses.js`.</w:t>
      </w:r>
    </w:p>
    <w:p w14:paraId="08FBEB4A" w14:textId="77777777" w:rsidR="00264FE8" w:rsidRDefault="00264FE8" w:rsidP="00264FE8"/>
    <w:p w14:paraId="437E2F34" w14:textId="77777777" w:rsidR="00264FE8" w:rsidRDefault="00264FE8" w:rsidP="00264FE8">
      <w:r>
        <w:t>### Для разработчика</w:t>
      </w:r>
    </w:p>
    <w:p w14:paraId="5AE5B601" w14:textId="77777777" w:rsidR="00264FE8" w:rsidRDefault="00264FE8" w:rsidP="00264FE8"/>
    <w:p w14:paraId="39843595" w14:textId="77777777" w:rsidR="00264FE8" w:rsidRDefault="00264FE8" w:rsidP="00264FE8">
      <w:r>
        <w:t>1. Правки кода — в `_source/`.</w:t>
      </w:r>
    </w:p>
    <w:p w14:paraId="20085A37" w14:textId="77777777" w:rsidR="00264FE8" w:rsidRDefault="00264FE8" w:rsidP="00264FE8">
      <w:r>
        <w:t>2. После — `courses.bat` → [2].</w:t>
      </w:r>
    </w:p>
    <w:p w14:paraId="7B79B596" w14:textId="77777777" w:rsidR="00264FE8" w:rsidRDefault="00264FE8" w:rsidP="00264FE8">
      <w:r>
        <w:t>3. `admin.css` и `index.css` — синхронны по переменным.</w:t>
      </w:r>
    </w:p>
    <w:p w14:paraId="073831E2" w14:textId="77777777" w:rsidR="00264FE8" w:rsidRDefault="00264FE8" w:rsidP="00264FE8">
      <w:r>
        <w:t>4. `data.js` — источник истины для плеера.</w:t>
      </w:r>
    </w:p>
    <w:p w14:paraId="11DE5E48" w14:textId="77777777" w:rsidR="00264FE8" w:rsidRDefault="00264FE8" w:rsidP="00264FE8">
      <w:r>
        <w:t>5. Новый тип блока → три места: `index.js`, `admin.js` (preview), `admin.html` (кнопки).</w:t>
      </w:r>
    </w:p>
    <w:p w14:paraId="1AD3A5F5" w14:textId="77777777" w:rsidR="00264FE8" w:rsidRDefault="00264FE8" w:rsidP="00264FE8">
      <w:r>
        <w:t>6. Следить за маркерами Git-конфликтов (`&lt;&lt;&lt;&lt;&lt;&lt;&lt;`).</w:t>
      </w:r>
    </w:p>
    <w:p w14:paraId="44926B84" w14:textId="77777777" w:rsidR="00264FE8" w:rsidRDefault="00264FE8" w:rsidP="00264FE8">
      <w:r>
        <w:t>7. Сервер запускать перед работой.</w:t>
      </w:r>
    </w:p>
    <w:p w14:paraId="403373AE" w14:textId="77777777" w:rsidR="00264FE8" w:rsidRDefault="00264FE8" w:rsidP="00264FE8"/>
    <w:p w14:paraId="10E9B40E" w14:textId="77777777" w:rsidR="00264FE8" w:rsidRDefault="00264FE8" w:rsidP="00264FE8">
      <w:r>
        <w:t>---</w:t>
      </w:r>
    </w:p>
    <w:p w14:paraId="70AD2864" w14:textId="77777777" w:rsidR="00264FE8" w:rsidRDefault="00264FE8" w:rsidP="00264FE8"/>
    <w:p w14:paraId="3DF38415" w14:textId="77777777" w:rsidR="00264FE8" w:rsidRDefault="00264FE8" w:rsidP="00264FE8">
      <w:r>
        <w:t>## 13. Известные ограничения</w:t>
      </w:r>
    </w:p>
    <w:p w14:paraId="421EE7EE" w14:textId="77777777" w:rsidR="00264FE8" w:rsidRDefault="00264FE8" w:rsidP="00264FE8"/>
    <w:p w14:paraId="36B4682F" w14:textId="77777777" w:rsidR="00264FE8" w:rsidRDefault="00264FE8" w:rsidP="00264FE8">
      <w:r>
        <w:t>1. **`courseKey`** — если нет, fallback `default`.</w:t>
      </w:r>
    </w:p>
    <w:p w14:paraId="420D9AEE" w14:textId="77777777" w:rsidR="00264FE8" w:rsidRDefault="00264FE8" w:rsidP="00264FE8">
      <w:r>
        <w:t>2. **Тема общая** для всех курсов.</w:t>
      </w:r>
    </w:p>
    <w:p w14:paraId="1EFD7DB8" w14:textId="77777777" w:rsidR="00264FE8" w:rsidRDefault="00264FE8" w:rsidP="00264FE8">
      <w:r>
        <w:t>3. **`document.execCommand`** — устаревший API. **Не трогаем.** Работает во всех браузерах.</w:t>
      </w:r>
    </w:p>
    <w:p w14:paraId="7DCCCCD6" w14:textId="77777777" w:rsidR="00264FE8" w:rsidRDefault="00264FE8" w:rsidP="00264FE8">
      <w:r>
        <w:t>4. **Объединённые ячейки** (`colspan`/`rowspan`) не поддерживаются.</w:t>
      </w:r>
    </w:p>
    <w:p w14:paraId="34DB3B82" w14:textId="77777777" w:rsidR="00264FE8" w:rsidRDefault="00264FE8" w:rsidP="00264FE8">
      <w:r>
        <w:t>5. **Стили из Excel** при вставке таблицы теряются.</w:t>
      </w:r>
    </w:p>
    <w:p w14:paraId="5986B72D" w14:textId="77777777" w:rsidR="00264FE8" w:rsidRDefault="00264FE8" w:rsidP="00264FE8">
      <w:r>
        <w:t>6. **Дублирование кода рендера** между `index.js` и `admin.js`.</w:t>
      </w:r>
    </w:p>
    <w:p w14:paraId="202E2818" w14:textId="77777777" w:rsidR="00264FE8" w:rsidRDefault="00264FE8" w:rsidP="00264FE8">
      <w:r>
        <w:t>7. **Нет версионирования** `data.js`.</w:t>
      </w:r>
    </w:p>
    <w:p w14:paraId="25C4E608" w14:textId="77777777" w:rsidR="00264FE8" w:rsidRDefault="00264FE8" w:rsidP="00264FE8">
      <w:r>
        <w:t>8. **`courses.bat`** не обновляет корневые `courses.html`, `index.html`, `courses.js`, `server.js`.</w:t>
      </w:r>
    </w:p>
    <w:p w14:paraId="0DB9750F" w14:textId="77777777" w:rsidR="00264FE8" w:rsidRDefault="00264FE8" w:rsidP="00264FE8">
      <w:r>
        <w:t>9. **`localStorage` 5 МБ** — реально используется ~100 КБ, запас 50×.</w:t>
      </w:r>
    </w:p>
    <w:p w14:paraId="1ECC841D" w14:textId="77777777" w:rsidR="00264FE8" w:rsidRDefault="00264FE8" w:rsidP="00264FE8">
      <w:r>
        <w:t>10. **Медиа не встраивается в `data.js`** — только пути.</w:t>
      </w:r>
    </w:p>
    <w:p w14:paraId="26F500D6" w14:textId="77777777" w:rsidR="00264FE8" w:rsidRDefault="00264FE8" w:rsidP="00264FE8">
      <w:r>
        <w:t>11. **GitHub Pages** — нужен VPN.</w:t>
      </w:r>
    </w:p>
    <w:p w14:paraId="202DE357" w14:textId="77777777" w:rsidR="00264FE8" w:rsidRDefault="00264FE8" w:rsidP="00264FE8">
      <w:r>
        <w:t>12. **Сервер** — только локальная сеть.</w:t>
      </w:r>
    </w:p>
    <w:p w14:paraId="1B775307" w14:textId="77777777" w:rsidR="00264FE8" w:rsidRDefault="00264FE8" w:rsidP="00264FE8">
      <w:r>
        <w:t>13. **Ctrl+V для видео** не работает (браузеры не кладут видео в буфер).</w:t>
      </w:r>
    </w:p>
    <w:p w14:paraId="4BB905E4" w14:textId="77777777" w:rsidR="00264FE8" w:rsidRDefault="00264FE8" w:rsidP="00264FE8">
      <w:r>
        <w:t>14. **`Ctrl+D`** не работает, если фокус в поле ввода (это by design).</w:t>
      </w:r>
    </w:p>
    <w:p w14:paraId="1423C736" w14:textId="77777777" w:rsidR="00264FE8" w:rsidRDefault="00264FE8" w:rsidP="00264FE8"/>
    <w:p w14:paraId="3B9E0BC1" w14:textId="77777777" w:rsidR="00264FE8" w:rsidRDefault="00264FE8" w:rsidP="00264FE8">
      <w:r>
        <w:t>---</w:t>
      </w:r>
    </w:p>
    <w:p w14:paraId="3935BA3D" w14:textId="77777777" w:rsidR="00264FE8" w:rsidRDefault="00264FE8" w:rsidP="00264FE8"/>
    <w:p w14:paraId="5D3688CE" w14:textId="77777777" w:rsidR="00264FE8" w:rsidRDefault="00264FE8" w:rsidP="00264FE8">
      <w:r>
        <w:t>## 14. Быстрые ссылки</w:t>
      </w:r>
    </w:p>
    <w:p w14:paraId="102B2E17" w14:textId="77777777" w:rsidR="00264FE8" w:rsidRDefault="00264FE8" w:rsidP="00264FE8"/>
    <w:p w14:paraId="6393E75E" w14:textId="77777777" w:rsidR="00264FE8" w:rsidRDefault="00264FE8" w:rsidP="00264FE8">
      <w:r>
        <w:t>| Задача | Где |</w:t>
      </w:r>
    </w:p>
    <w:p w14:paraId="3C1FF823" w14:textId="77777777" w:rsidR="00264FE8" w:rsidRDefault="00264FE8" w:rsidP="00264FE8">
      <w:r>
        <w:t>|---|---|</w:t>
      </w:r>
    </w:p>
    <w:p w14:paraId="317F1B47" w14:textId="77777777" w:rsidR="00264FE8" w:rsidRDefault="00264FE8" w:rsidP="00264FE8">
      <w:r>
        <w:t>| Запустить сервер | `courses.bat` → [3] |</w:t>
      </w:r>
    </w:p>
    <w:p w14:paraId="74462DFC" w14:textId="77777777" w:rsidR="00264FE8" w:rsidRDefault="00264FE8" w:rsidP="00264FE8">
      <w:r>
        <w:t>| Создать курс | `courses.bat` → [1] |</w:t>
      </w:r>
    </w:p>
    <w:p w14:paraId="435F096B" w14:textId="77777777" w:rsidR="00264FE8" w:rsidRDefault="00264FE8" w:rsidP="00264FE8">
      <w:r>
        <w:t>| Обновить курсы | `courses.bat` → [2] |</w:t>
      </w:r>
    </w:p>
    <w:p w14:paraId="2FF924DD" w14:textId="77777777" w:rsidR="00264FE8" w:rsidRDefault="00264FE8" w:rsidP="00264FE8">
      <w:r>
        <w:t>| Править контент | `admin.html` → автосохранение |</w:t>
      </w:r>
    </w:p>
    <w:p w14:paraId="040807B5" w14:textId="77777777" w:rsidR="00264FE8" w:rsidRDefault="00264FE8" w:rsidP="00264FE8">
      <w:r>
        <w:t xml:space="preserve">| Дублировать блок | </w:t>
      </w:r>
      <w:r>
        <w:rPr>
          <w:rFonts w:ascii="Segoe UI Emoji" w:hAnsi="Segoe UI Emoji" w:cs="Segoe UI Emoji"/>
        </w:rPr>
        <w:t>📋</w:t>
      </w:r>
      <w:r>
        <w:t xml:space="preserve"> в списке блоков |</w:t>
      </w:r>
    </w:p>
    <w:p w14:paraId="431C60ED" w14:textId="77777777" w:rsidR="00264FE8" w:rsidRDefault="00264FE8" w:rsidP="00264FE8">
      <w:r>
        <w:t xml:space="preserve">| Дублировать слайд | </w:t>
      </w:r>
      <w:r>
        <w:rPr>
          <w:rFonts w:ascii="Segoe UI Emoji" w:hAnsi="Segoe UI Emoji" w:cs="Segoe UI Emoji"/>
        </w:rPr>
        <w:t>📋</w:t>
      </w:r>
      <w:r>
        <w:t xml:space="preserve"> внизу сайдбара или **Ctrl+D** |</w:t>
      </w:r>
    </w:p>
    <w:p w14:paraId="32BF4A73" w14:textId="77777777" w:rsidR="00264FE8" w:rsidRDefault="00264FE8" w:rsidP="00264FE8">
      <w:r>
        <w:t>| Вставить картинку | Ctrl+V / drag&amp;drop / кнопка |</w:t>
      </w:r>
    </w:p>
    <w:p w14:paraId="6F97FC42" w14:textId="77777777" w:rsidR="00264FE8" w:rsidRDefault="00264FE8" w:rsidP="00264FE8">
      <w:r>
        <w:t>| Вставить таблицу из Excel | Ctrl+V в ячейке |</w:t>
      </w:r>
    </w:p>
    <w:p w14:paraId="34B5720E" w14:textId="77777777" w:rsidR="00264FE8" w:rsidRDefault="00264FE8" w:rsidP="00264FE8">
      <w:r>
        <w:t>| Скопировать таблицу | Выделить + Ctrl+C |</w:t>
      </w:r>
    </w:p>
    <w:p w14:paraId="2FE54327" w14:textId="77777777" w:rsidR="00264FE8" w:rsidRDefault="00264FE8" w:rsidP="00264FE8">
      <w:r>
        <w:t xml:space="preserve">| Экспорт блока (JSON) | </w:t>
      </w:r>
      <w:r>
        <w:rPr>
          <w:rFonts w:ascii="Segoe UI Emoji" w:hAnsi="Segoe UI Emoji" w:cs="Segoe UI Emoji"/>
        </w:rPr>
        <w:t>📤</w:t>
      </w:r>
      <w:r>
        <w:t xml:space="preserve"> у блока |</w:t>
      </w:r>
    </w:p>
    <w:p w14:paraId="094DEE43" w14:textId="77777777" w:rsidR="00264FE8" w:rsidRDefault="00264FE8" w:rsidP="00264FE8">
      <w:r>
        <w:t xml:space="preserve">| Импорт блока (JSON) | </w:t>
      </w:r>
      <w:r>
        <w:rPr>
          <w:rFonts w:ascii="Segoe UI Emoji" w:hAnsi="Segoe UI Emoji" w:cs="Segoe UI Emoji"/>
        </w:rPr>
        <w:t>📥</w:t>
      </w:r>
      <w:r>
        <w:t xml:space="preserve"> Импорт блока |</w:t>
      </w:r>
    </w:p>
    <w:p w14:paraId="0DBA3192" w14:textId="77777777" w:rsidR="00264FE8" w:rsidRDefault="00264FE8" w:rsidP="00264FE8">
      <w:r>
        <w:t xml:space="preserve">| Экспорт глоссария (CSV) | </w:t>
      </w:r>
      <w:r>
        <w:rPr>
          <w:rFonts w:ascii="Segoe UI Emoji" w:hAnsi="Segoe UI Emoji" w:cs="Segoe UI Emoji"/>
        </w:rPr>
        <w:t>📊</w:t>
      </w:r>
      <w:r>
        <w:t xml:space="preserve"> в плеере / </w:t>
      </w:r>
      <w:r>
        <w:rPr>
          <w:rFonts w:ascii="Segoe UI Emoji" w:hAnsi="Segoe UI Emoji" w:cs="Segoe UI Emoji"/>
        </w:rPr>
        <w:t>📤</w:t>
      </w:r>
      <w:r>
        <w:t xml:space="preserve"> Экспорт CSV в админке |</w:t>
      </w:r>
    </w:p>
    <w:p w14:paraId="3B0C6E7A" w14:textId="77777777" w:rsidR="00264FE8" w:rsidRDefault="00264FE8" w:rsidP="00264FE8">
      <w:r>
        <w:t xml:space="preserve">| Импорт глоссария (CSV) | </w:t>
      </w:r>
      <w:r>
        <w:rPr>
          <w:rFonts w:ascii="Segoe UI Emoji" w:hAnsi="Segoe UI Emoji" w:cs="Segoe UI Emoji"/>
        </w:rPr>
        <w:t>📥</w:t>
      </w:r>
      <w:r>
        <w:t xml:space="preserve"> Импорт CSV в админке |</w:t>
      </w:r>
    </w:p>
    <w:p w14:paraId="66F72040" w14:textId="77777777" w:rsidR="00264FE8" w:rsidRDefault="00264FE8" w:rsidP="00264FE8">
      <w:r>
        <w:t xml:space="preserve">| PDF глоссария | </w:t>
      </w:r>
      <w:r>
        <w:rPr>
          <w:rFonts w:ascii="Segoe UI Emoji" w:hAnsi="Segoe UI Emoji" w:cs="Segoe UI Emoji"/>
        </w:rPr>
        <w:t>📄</w:t>
      </w:r>
      <w:r>
        <w:t xml:space="preserve"> в плеере |</w:t>
      </w:r>
    </w:p>
    <w:p w14:paraId="319D209A" w14:textId="77777777" w:rsidR="00264FE8" w:rsidRDefault="00264FE8" w:rsidP="00264FE8">
      <w:r>
        <w:t>| Тёмная тема | `colorsD.html` |</w:t>
      </w:r>
    </w:p>
    <w:p w14:paraId="73F87641" w14:textId="77777777" w:rsidR="00264FE8" w:rsidRDefault="00264FE8" w:rsidP="00264FE8">
      <w:r>
        <w:t>| Сменить `courseKey` | `data.js` |</w:t>
      </w:r>
    </w:p>
    <w:p w14:paraId="1DDD924D" w14:textId="77777777" w:rsidR="00264FE8" w:rsidRDefault="00264FE8" w:rsidP="00264FE8">
      <w:r>
        <w:t>| Сбросить прогресс | Очистить `kp_course_v1_&lt;courseKey&gt;` |</w:t>
      </w:r>
    </w:p>
    <w:p w14:paraId="58426305" w14:textId="77777777" w:rsidR="00264FE8" w:rsidRDefault="00264FE8" w:rsidP="00264FE8">
      <w:r>
        <w:t>| Сбросить черновик | «</w:t>
      </w:r>
      <w:r>
        <w:rPr>
          <w:rFonts w:ascii="Cambria Math" w:hAnsi="Cambria Math" w:cs="Cambria Math"/>
        </w:rPr>
        <w:t>↻</w:t>
      </w:r>
      <w:r>
        <w:t xml:space="preserve"> </w:t>
      </w:r>
      <w:r>
        <w:rPr>
          <w:rFonts w:ascii="Aptos" w:hAnsi="Aptos" w:cs="Aptos"/>
        </w:rPr>
        <w:t>Откатить»</w:t>
      </w:r>
      <w:r>
        <w:t xml:space="preserve"> |</w:t>
      </w:r>
    </w:p>
    <w:p w14:paraId="05DDA8DC" w14:textId="77777777" w:rsidR="00264FE8" w:rsidRDefault="00264FE8" w:rsidP="00264FE8">
      <w:r>
        <w:t>| Ширина плеера | `index.css` → `.app-container`, `.wide`, `.narrow` |</w:t>
      </w:r>
    </w:p>
    <w:p w14:paraId="23A3C4EF" w14:textId="77777777" w:rsidR="00264FE8" w:rsidRDefault="00264FE8" w:rsidP="00264FE8">
      <w:r>
        <w:t>| Порт | `server.js` → `const PORT` |</w:t>
      </w:r>
    </w:p>
    <w:p w14:paraId="5CC6C376" w14:textId="77777777" w:rsidR="00264FE8" w:rsidRDefault="00264FE8" w:rsidP="00264FE8">
      <w:r>
        <w:t>| Следующий модуль | `index.js` → `goToNextLesson()`, `getNextLessonId()` |</w:t>
      </w:r>
    </w:p>
    <w:p w14:paraId="50458060" w14:textId="77777777" w:rsidR="00264FE8" w:rsidRDefault="00264FE8" w:rsidP="00264FE8"/>
    <w:p w14:paraId="155ABC0B" w14:textId="77777777" w:rsidR="00264FE8" w:rsidRDefault="00264FE8" w:rsidP="00264FE8">
      <w:r>
        <w:lastRenderedPageBreak/>
        <w:t>---</w:t>
      </w:r>
    </w:p>
    <w:p w14:paraId="54ECAB51" w14:textId="77777777" w:rsidR="00264FE8" w:rsidRDefault="00264FE8" w:rsidP="00264FE8"/>
    <w:p w14:paraId="16751A8B" w14:textId="77777777" w:rsidR="00264FE8" w:rsidRDefault="00264FE8" w:rsidP="00264FE8">
      <w:r>
        <w:t>## 15. Если что-то сломалось</w:t>
      </w:r>
    </w:p>
    <w:p w14:paraId="2588115A" w14:textId="77777777" w:rsidR="00264FE8" w:rsidRDefault="00264FE8" w:rsidP="00264FE8"/>
    <w:p w14:paraId="700E6EC7" w14:textId="77777777" w:rsidR="00264FE8" w:rsidRDefault="00264FE8" w:rsidP="00264FE8">
      <w:r>
        <w:t>1. **F12 → Console** — первая красная ошибка.</w:t>
      </w:r>
    </w:p>
    <w:p w14:paraId="74BCB443" w14:textId="77777777" w:rsidR="00264FE8" w:rsidRDefault="00264FE8" w:rsidP="00264FE8">
      <w:r>
        <w:t>2. **`Unexpected token '&lt;'`** — маркер Git-конфликта.</w:t>
      </w:r>
    </w:p>
    <w:p w14:paraId="065C64CE" w14:textId="77777777" w:rsidR="00264FE8" w:rsidRDefault="00264FE8" w:rsidP="00264FE8">
      <w:r>
        <w:t>3. **404 на шрифты** — папка `fonts/` не залита.</w:t>
      </w:r>
    </w:p>
    <w:p w14:paraId="2193ED0F" w14:textId="77777777" w:rsidR="00264FE8" w:rsidRDefault="00264FE8" w:rsidP="00264FE8">
      <w:r>
        <w:t>4. **На ПК работает, на телефоне нет** — кеш, VPN, встроенный браузер.</w:t>
      </w:r>
    </w:p>
    <w:p w14:paraId="42FA1118" w14:textId="77777777" w:rsidR="00264FE8" w:rsidRDefault="00264FE8" w:rsidP="00264FE8">
      <w:r>
        <w:t>5. **Чёрный экран** — тема применилась, но JS упал.</w:t>
      </w:r>
    </w:p>
    <w:p w14:paraId="0E6EABD9" w14:textId="77777777" w:rsidR="00264FE8" w:rsidRDefault="00264FE8" w:rsidP="00264FE8">
      <w:r>
        <w:t>6. **Плашка не появляется** — проверь `.status.show { display: block }`.</w:t>
      </w:r>
    </w:p>
    <w:p w14:paraId="46C36D69" w14:textId="77777777" w:rsidR="00264FE8" w:rsidRDefault="00264FE8" w:rsidP="00264FE8">
      <w:r>
        <w:t>7. **«Сохранить» не работает** — сервер запущен? Админка через `http://localhost:3000/...`?</w:t>
      </w:r>
    </w:p>
    <w:p w14:paraId="52493D38" w14:textId="77777777" w:rsidR="00264FE8" w:rsidRDefault="00264FE8" w:rsidP="00264FE8">
      <w:r>
        <w:t>8. **`Порт 3000 занят`** — закрой старое окно или поменяй `PORT`.</w:t>
      </w:r>
    </w:p>
    <w:p w14:paraId="5EBE72A5" w14:textId="77777777" w:rsidR="00264FE8" w:rsidRDefault="00264FE8" w:rsidP="00264FE8">
      <w:r>
        <w:t>9. **Кнопка «Следующий модуль» не появляется** — проверь `.nav-row-right` в `index.css` и `goToNextLesson` / `getNextLessonId` в `index.js`.</w:t>
      </w:r>
    </w:p>
    <w:p w14:paraId="4B4113F5" w14:textId="77777777" w:rsidR="00264FE8" w:rsidRDefault="00264FE8" w:rsidP="00264FE8">
      <w:r>
        <w:t xml:space="preserve">10. **Глоссарий: кнопок </w:t>
      </w:r>
      <w:r>
        <w:rPr>
          <w:rFonts w:ascii="Segoe UI Emoji" w:hAnsi="Segoe UI Emoji" w:cs="Segoe UI Emoji"/>
        </w:rPr>
        <w:t>📄</w:t>
      </w:r>
      <w:r>
        <w:t>/</w:t>
      </w:r>
      <w:r>
        <w:rPr>
          <w:rFonts w:ascii="Segoe UI Emoji" w:hAnsi="Segoe UI Emoji" w:cs="Segoe UI Emoji"/>
        </w:rPr>
        <w:t>📊</w:t>
      </w:r>
      <w:r>
        <w:t xml:space="preserve"> нет** — проверь `#screen-glossary` в `index.html` и соответствующие onclick.</w:t>
      </w:r>
    </w:p>
    <w:p w14:paraId="1AA78D0D" w14:textId="77777777" w:rsidR="00264FE8" w:rsidRDefault="00264FE8" w:rsidP="00264FE8">
      <w:r>
        <w:t>11. **Автосохранение не работает** — сервер запущен? `fetch("/save-data")` не блокируется расширением?</w:t>
      </w:r>
    </w:p>
    <w:p w14:paraId="28DAE68B" w14:textId="77777777" w:rsidR="00264FE8" w:rsidRDefault="00264FE8" w:rsidP="00264FE8"/>
    <w:p w14:paraId="70CB2C86" w14:textId="77777777" w:rsidR="00264FE8" w:rsidRDefault="00264FE8" w:rsidP="00264FE8">
      <w:r>
        <w:t>---</w:t>
      </w:r>
    </w:p>
    <w:p w14:paraId="3D77FC34" w14:textId="77777777" w:rsidR="00264FE8" w:rsidRDefault="00264FE8" w:rsidP="00264FE8"/>
    <w:p w14:paraId="2B454B79" w14:textId="3F13238B" w:rsidR="006C730E" w:rsidRPr="00264FE8" w:rsidRDefault="00264FE8" w:rsidP="00264FE8">
      <w:r>
        <w:t>**Документация актуальна на текущее состояние проекта.**</w:t>
      </w:r>
    </w:p>
    <w:sectPr w:rsidR="006C730E" w:rsidRPr="00264FE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730E"/>
    <w:rsid w:val="00264FE8"/>
    <w:rsid w:val="003D1959"/>
    <w:rsid w:val="006C2205"/>
    <w:rsid w:val="006C730E"/>
    <w:rsid w:val="009E1A71"/>
    <w:rsid w:val="00AA4C9F"/>
    <w:rsid w:val="00B576CA"/>
    <w:rsid w:val="00CF48BD"/>
    <w:rsid w:val="00F34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F2F36C5-A488-4233-903C-675AE1EE7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C73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73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73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73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73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73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73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73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73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C73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C73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C73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C730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C730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C730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C730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C730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C730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C73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C73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73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C73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C73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C730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C730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C730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C73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C730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C73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2563</Words>
  <Characters>14611</Characters>
  <Application>Microsoft Office Word</Application>
  <DocSecurity>0</DocSecurity>
  <Lines>121</Lines>
  <Paragraphs>34</Paragraphs>
  <ScaleCrop>false</ScaleCrop>
  <Company/>
  <LinksUpToDate>false</LinksUpToDate>
  <CharactersWithSpaces>17140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Ропперт Екатерина</dc:creator>
  <cp:keywords/>
  <dc:description/>
  <cp:lastModifiedBy>Ропперт Екатерина</cp:lastModifiedBy>
  <cp:revision>6</cp:revision>
  <dcterms:created xsi:type="dcterms:W3CDTF">2026-10-05T07:12:00Z</dcterms:created>
  <dcterms:modified xsi:type="dcterms:W3CDTF">2026-10-09T04:33:00Z</dcterms:modified>
</cp:coreProperties>
</file>