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280B6" w14:textId="108D9E10" w:rsidR="00133837" w:rsidRDefault="00A9776C" w:rsidP="00A9776C">
      <w:pPr>
        <w:spacing w:line="480" w:lineRule="auto"/>
        <w:jc w:val="center"/>
        <w:rPr>
          <w:rFonts w:ascii="Times New Roman" w:hAnsi="Times New Roman" w:cs="Times New Roman"/>
          <w:sz w:val="24"/>
          <w:szCs w:val="24"/>
        </w:rPr>
      </w:pPr>
      <w:r>
        <w:rPr>
          <w:rFonts w:ascii="Times New Roman" w:hAnsi="Times New Roman" w:cs="Times New Roman"/>
          <w:sz w:val="24"/>
          <w:szCs w:val="24"/>
        </w:rPr>
        <w:t>JJ Guess Documentation</w:t>
      </w:r>
    </w:p>
    <w:p w14:paraId="1EA4EE97" w14:textId="217B563A" w:rsidR="00A9776C" w:rsidRDefault="00A9776C" w:rsidP="00A9776C">
      <w:pPr>
        <w:spacing w:line="480" w:lineRule="auto"/>
        <w:rPr>
          <w:rFonts w:ascii="Times New Roman" w:hAnsi="Times New Roman" w:cs="Times New Roman"/>
          <w:sz w:val="24"/>
          <w:szCs w:val="24"/>
        </w:rPr>
      </w:pPr>
      <w:r>
        <w:rPr>
          <w:rFonts w:ascii="Times New Roman" w:hAnsi="Times New Roman" w:cs="Times New Roman"/>
          <w:sz w:val="24"/>
          <w:szCs w:val="24"/>
        </w:rPr>
        <w:tab/>
        <w:t>Our app is a spin-off of the massively popular GeoGuessr online game. You need two teams to play! First, you start out by typing in your team names and hitting the proceed button. Next, each team has three seconds to shake their phones as hard as they can. The team that shakes their phone the hardest gets to go first. In every round, each team is given a picture of a famous site. Next, they must guess where on the map the site is located. The difference in miles between their guess and the actual location is their score for that round. At the end of ten rounds, the team with the lowest score wins!</w:t>
      </w:r>
    </w:p>
    <w:p w14:paraId="711C932F" w14:textId="77777777" w:rsidR="00F568FB" w:rsidRPr="00A9776C" w:rsidRDefault="00F568FB" w:rsidP="00A9776C">
      <w:pPr>
        <w:spacing w:line="480" w:lineRule="auto"/>
        <w:rPr>
          <w:rFonts w:ascii="Times New Roman" w:hAnsi="Times New Roman" w:cs="Times New Roman"/>
          <w:sz w:val="24"/>
          <w:szCs w:val="24"/>
        </w:rPr>
      </w:pPr>
    </w:p>
    <w:sectPr w:rsidR="00F568FB" w:rsidRPr="00A97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76C"/>
    <w:rsid w:val="002A6A81"/>
    <w:rsid w:val="002C3A18"/>
    <w:rsid w:val="0056425E"/>
    <w:rsid w:val="006D4392"/>
    <w:rsid w:val="00A9776C"/>
    <w:rsid w:val="00F56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B969A"/>
  <w15:chartTrackingRefBased/>
  <w15:docId w15:val="{58285FB1-AB6C-4C52-A74F-25EFD7963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94</Words>
  <Characters>536</Characters>
  <Application>Microsoft Office Word</Application>
  <DocSecurity>0</DocSecurity>
  <Lines>4</Lines>
  <Paragraphs>1</Paragraphs>
  <ScaleCrop>false</ScaleCrop>
  <Company/>
  <LinksUpToDate>false</LinksUpToDate>
  <CharactersWithSpaces>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JacksonJKeyser@outlook.com</dc:creator>
  <cp:keywords/>
  <dc:description/>
  <cp:lastModifiedBy>JacksonJKeyser@outlook.com</cp:lastModifiedBy>
  <cp:revision>3</cp:revision>
  <dcterms:created xsi:type="dcterms:W3CDTF">2023-05-24T07:47:00Z</dcterms:created>
  <dcterms:modified xsi:type="dcterms:W3CDTF">2023-05-24T08:02:00Z</dcterms:modified>
</cp:coreProperties>
</file>