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25CF5" w14:textId="1B7B6890" w:rsidR="00B4340A" w:rsidRPr="00B4340A" w:rsidRDefault="00B4340A" w:rsidP="00B4340A">
      <w:pPr>
        <w:pStyle w:val="Title"/>
        <w:jc w:val="center"/>
        <w:rPr>
          <w:b/>
        </w:rPr>
      </w:pPr>
      <w:r w:rsidRPr="00B4340A">
        <w:rPr>
          <w:b/>
        </w:rPr>
        <w:t>Polygon Model</w:t>
      </w:r>
      <w:bookmarkStart w:id="0" w:name="_GoBack"/>
      <w:bookmarkEnd w:id="0"/>
      <w:r w:rsidRPr="00B4340A">
        <w:rPr>
          <w:b/>
        </w:rPr>
        <w:t>ing</w:t>
      </w:r>
    </w:p>
    <w:p w14:paraId="53BC7F2B" w14:textId="3FB65235" w:rsidR="00EE2B7A" w:rsidRDefault="00EE2B7A" w:rsidP="00B4340A"/>
    <w:p w14:paraId="507C9218" w14:textId="48CE4C59" w:rsidR="00B4340A" w:rsidRPr="00DD5579" w:rsidRDefault="00B4340A" w:rsidP="00B4340A">
      <w:pPr>
        <w:rPr>
          <w:rFonts w:ascii="Times New Roman" w:hAnsi="Times New Roman" w:cs="Times New Roman"/>
          <w:sz w:val="28"/>
          <w:szCs w:val="28"/>
        </w:rPr>
      </w:pPr>
      <w:r w:rsidRPr="00DD5579">
        <w:rPr>
          <w:rFonts w:ascii="Times New Roman" w:hAnsi="Times New Roman" w:cs="Times New Roman"/>
          <w:sz w:val="28"/>
          <w:szCs w:val="28"/>
        </w:rPr>
        <w:t>A polygon is an n-sided shape defined by a group of ordered vertices and the edges that are defined by pairs of those vertices.</w:t>
      </w:r>
      <w:r w:rsidRPr="00DD5579">
        <w:rPr>
          <w:rFonts w:ascii="Times New Roman" w:hAnsi="Times New Roman" w:cs="Times New Roman"/>
          <w:sz w:val="28"/>
          <w:szCs w:val="28"/>
        </w:rPr>
        <w:t xml:space="preserve"> </w:t>
      </w:r>
      <w:r w:rsidRPr="00DD5579">
        <w:rPr>
          <w:rFonts w:ascii="Times New Roman" w:hAnsi="Times New Roman" w:cs="Times New Roman"/>
          <w:sz w:val="28"/>
          <w:szCs w:val="28"/>
        </w:rPr>
        <w:t>Polygons are made up of several components:</w:t>
      </w:r>
    </w:p>
    <w:p w14:paraId="2D53C295" w14:textId="1B5EE5FF" w:rsidR="00B4340A" w:rsidRPr="00DD5579" w:rsidRDefault="00B4340A" w:rsidP="00B434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5579">
        <w:rPr>
          <w:rFonts w:ascii="Times New Roman" w:hAnsi="Times New Roman" w:cs="Times New Roman"/>
          <w:sz w:val="28"/>
          <w:szCs w:val="28"/>
        </w:rPr>
        <w:t>Vertices</w:t>
      </w:r>
    </w:p>
    <w:p w14:paraId="22AA2F32" w14:textId="538DB7C0" w:rsidR="00B4340A" w:rsidRPr="00DD5579" w:rsidRDefault="00B4340A" w:rsidP="00B434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5579">
        <w:rPr>
          <w:rFonts w:ascii="Times New Roman" w:hAnsi="Times New Roman" w:cs="Times New Roman"/>
          <w:sz w:val="28"/>
          <w:szCs w:val="28"/>
        </w:rPr>
        <w:t>Edges</w:t>
      </w:r>
    </w:p>
    <w:p w14:paraId="7B9FC916" w14:textId="0A1751DC" w:rsidR="00B4340A" w:rsidRPr="00DD5579" w:rsidRDefault="00B4340A" w:rsidP="00B434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5579">
        <w:rPr>
          <w:rFonts w:ascii="Times New Roman" w:hAnsi="Times New Roman" w:cs="Times New Roman"/>
          <w:sz w:val="28"/>
          <w:szCs w:val="28"/>
        </w:rPr>
        <w:t>Faces</w:t>
      </w:r>
    </w:p>
    <w:p w14:paraId="3BAC20B7" w14:textId="55E35BA3" w:rsidR="00B4340A" w:rsidRPr="00DD5579" w:rsidRDefault="00B4340A" w:rsidP="00B4340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5579">
        <w:rPr>
          <w:rFonts w:ascii="Times New Roman" w:hAnsi="Times New Roman" w:cs="Times New Roman"/>
          <w:sz w:val="28"/>
          <w:szCs w:val="28"/>
        </w:rPr>
        <w:t>Modeliing</w:t>
      </w:r>
      <w:proofErr w:type="spellEnd"/>
      <w:r w:rsidRPr="00DD5579">
        <w:rPr>
          <w:rFonts w:ascii="Times New Roman" w:hAnsi="Times New Roman" w:cs="Times New Roman"/>
          <w:sz w:val="28"/>
          <w:szCs w:val="28"/>
        </w:rPr>
        <w:t xml:space="preserve"> done using these polygons is known as polygon modelling.</w:t>
      </w:r>
    </w:p>
    <w:p w14:paraId="0F3F983C" w14:textId="510D49CD" w:rsidR="00B4340A" w:rsidRDefault="00B4340A" w:rsidP="00B4340A">
      <w:pPr>
        <w:pStyle w:val="Title"/>
      </w:pPr>
      <w:r>
        <w:t>Creating a polygon</w:t>
      </w:r>
    </w:p>
    <w:p w14:paraId="6D74E5F2" w14:textId="77777777" w:rsidR="00DD5579" w:rsidRPr="00DD5579" w:rsidRDefault="00DD5579" w:rsidP="00DD5579">
      <w:pPr>
        <w:rPr>
          <w:sz w:val="16"/>
          <w:szCs w:val="16"/>
        </w:rPr>
      </w:pPr>
    </w:p>
    <w:p w14:paraId="22783D20" w14:textId="559CB3E2" w:rsidR="00B4340A" w:rsidRDefault="00B4340A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>A polygon can be created in many ways. Two ways are shown below:</w:t>
      </w:r>
    </w:p>
    <w:p w14:paraId="77ADCE00" w14:textId="77777777" w:rsidR="00DD5579" w:rsidRP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BA6F16" w14:textId="61C4BB3A" w:rsidR="00B4340A" w:rsidRDefault="00B4340A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>Using Create Polygon Tool</w:t>
      </w:r>
    </w:p>
    <w:p w14:paraId="534F8932" w14:textId="77777777" w:rsidR="00DD5579" w:rsidRP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EE76EE" w14:textId="143DD099" w:rsidR="00B4340A" w:rsidRPr="00DD5579" w:rsidRDefault="00B4340A" w:rsidP="00B4340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 xml:space="preserve">Select Polygons &gt; Create Polygon Tool. </w:t>
      </w:r>
    </w:p>
    <w:p w14:paraId="4C186DCE" w14:textId="22F81993" w:rsidR="00B4340A" w:rsidRPr="00DD5579" w:rsidRDefault="00B4340A" w:rsidP="00DD557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185546"/>
      <w:bookmarkEnd w:id="1"/>
      <w:r w:rsidRPr="00DD5579">
        <w:rPr>
          <w:rFonts w:ascii="Times New Roman" w:eastAsia="Times New Roman" w:hAnsi="Times New Roman" w:cs="Times New Roman"/>
          <w:sz w:val="28"/>
          <w:szCs w:val="28"/>
        </w:rPr>
        <w:t xml:space="preserve">In any view, click the left mouse button </w:t>
      </w:r>
      <w:bookmarkStart w:id="2" w:name="185550"/>
      <w:bookmarkEnd w:id="2"/>
      <w:r w:rsidR="00DD5579">
        <w:rPr>
          <w:rFonts w:ascii="Times New Roman" w:eastAsia="Times New Roman" w:hAnsi="Times New Roman" w:cs="Times New Roman"/>
          <w:sz w:val="28"/>
          <w:szCs w:val="28"/>
        </w:rPr>
        <w:t>consecutively two make vertices of the polygon</w:t>
      </w:r>
    </w:p>
    <w:p w14:paraId="339C5C7D" w14:textId="72F2F6BF" w:rsidR="00B4340A" w:rsidRDefault="00B4340A" w:rsidP="00DD557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185551"/>
      <w:bookmarkStart w:id="4" w:name="185561"/>
      <w:bookmarkEnd w:id="3"/>
      <w:bookmarkEnd w:id="4"/>
      <w:r w:rsidRPr="00DD5579">
        <w:rPr>
          <w:rFonts w:ascii="Times New Roman" w:eastAsia="Times New Roman" w:hAnsi="Times New Roman" w:cs="Times New Roman"/>
          <w:sz w:val="28"/>
          <w:szCs w:val="28"/>
        </w:rPr>
        <w:t xml:space="preserve">To complete the new polygon, press Enter. </w:t>
      </w:r>
      <w:bookmarkStart w:id="5" w:name="185565"/>
      <w:bookmarkEnd w:id="5"/>
    </w:p>
    <w:p w14:paraId="6DF0E708" w14:textId="77777777" w:rsidR="00DD5579" w:rsidRPr="00DD5579" w:rsidRDefault="00DD5579" w:rsidP="00DD55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F34D89" w14:textId="6D1DD309" w:rsidR="00DD5579" w:rsidRPr="00DD5579" w:rsidRDefault="00DD5579" w:rsidP="00DD55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1EF4B4" wp14:editId="654AF795">
            <wp:extent cx="2812473" cy="24043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83" cy="24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E8E62F" wp14:editId="55B165B8">
            <wp:extent cx="2916382" cy="243620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30" cy="247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852C" w14:textId="77777777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0B2A95" w14:textId="77777777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984152" w14:textId="77777777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D8654E" w14:textId="286D77C3" w:rsidR="00B4340A" w:rsidRDefault="00B4340A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lastRenderedPageBreak/>
        <w:t>Using Create Option</w:t>
      </w:r>
    </w:p>
    <w:p w14:paraId="008E7AAD" w14:textId="77777777" w:rsidR="00DD5579" w:rsidRP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6CA8A3" w14:textId="3E9E72A4" w:rsidR="00B4340A" w:rsidRPr="00DD5579" w:rsidRDefault="00B4340A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5579">
        <w:rPr>
          <w:rFonts w:ascii="Times New Roman" w:eastAsia="Times New Roman" w:hAnsi="Times New Roman" w:cs="Times New Roman"/>
          <w:sz w:val="28"/>
          <w:szCs w:val="28"/>
        </w:rPr>
        <w:t>Goto</w:t>
      </w:r>
      <w:proofErr w:type="spellEnd"/>
      <w:r w:rsidRPr="00DD5579">
        <w:rPr>
          <w:rFonts w:ascii="Times New Roman" w:eastAsia="Times New Roman" w:hAnsi="Times New Roman" w:cs="Times New Roman"/>
          <w:sz w:val="28"/>
          <w:szCs w:val="28"/>
        </w:rPr>
        <w:t xml:space="preserve"> Create &gt; Polygon primitives </w:t>
      </w:r>
    </w:p>
    <w:p w14:paraId="5FA0DB29" w14:textId="0E0E933A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>And select the desired polygon</w:t>
      </w:r>
    </w:p>
    <w:p w14:paraId="6032C088" w14:textId="1610FE8C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01EBDF" w14:textId="3B152057" w:rsidR="00DD5579" w:rsidRDefault="00DD5579" w:rsidP="00DD557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>Sphere</w:t>
      </w:r>
    </w:p>
    <w:p w14:paraId="34866BEB" w14:textId="77777777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399103D" w14:textId="2B44EDC3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4EA5F" wp14:editId="635BA392">
            <wp:extent cx="3084192" cy="2798618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04" cy="282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7042" w14:textId="49C853E4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471DE2" w14:textId="23E6E6B2" w:rsidR="00DD5579" w:rsidRDefault="00DD5579" w:rsidP="00DD557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>Cube</w:t>
      </w:r>
    </w:p>
    <w:p w14:paraId="6C2D09B6" w14:textId="77777777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4A6C28B" w14:textId="22B4D3EF" w:rsid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6A04A" wp14:editId="77881832">
            <wp:extent cx="3096491" cy="2832445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88" cy="286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2A08" w14:textId="77777777" w:rsidR="00DD5579" w:rsidRPr="00DD5579" w:rsidRDefault="00DD5579" w:rsidP="00DD55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05ED14" w14:textId="24BD0B99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72AC46" w14:textId="18469D32" w:rsidR="00DD5579" w:rsidRDefault="00DD5579" w:rsidP="00DD557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lastRenderedPageBreak/>
        <w:t>Cylinder</w:t>
      </w:r>
    </w:p>
    <w:p w14:paraId="68093B50" w14:textId="77777777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28EFB92" w14:textId="07B95CB8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F9D61" wp14:editId="78776D65">
            <wp:extent cx="2901356" cy="32488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449" cy="327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C307" w14:textId="264CFDD3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B2538D" w14:textId="18ACB59A" w:rsidR="00DD5579" w:rsidRDefault="00DD5579" w:rsidP="00DD557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>Cone</w:t>
      </w:r>
    </w:p>
    <w:p w14:paraId="34BF9CCD" w14:textId="77777777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FD750D2" w14:textId="2F9FB056" w:rsid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2723A9" wp14:editId="46DD374F">
            <wp:extent cx="2988494" cy="297872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07" cy="301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9688" w14:textId="7183D5C6" w:rsid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9ACF29B" w14:textId="2AE410E2" w:rsid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A686926" w14:textId="77777777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A5D6EDD" w14:textId="0DFCFC2F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63460E" w14:textId="62968F60" w:rsidR="00DD5579" w:rsidRDefault="00DD5579" w:rsidP="00DD557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lastRenderedPageBreak/>
        <w:t>Plane</w:t>
      </w:r>
    </w:p>
    <w:p w14:paraId="45073509" w14:textId="77777777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AF00654" w14:textId="3D0B31A3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44C6D1" wp14:editId="27EA4315">
            <wp:extent cx="4005471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87" cy="23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1A92" w14:textId="3A61EB1F" w:rsidR="00DD5579" w:rsidRDefault="00DD5579" w:rsidP="00B434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85DB07" w14:textId="7D17FD5E" w:rsidR="00DD5579" w:rsidRDefault="00DD5579" w:rsidP="00DD557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D5579">
        <w:rPr>
          <w:rFonts w:ascii="Times New Roman" w:eastAsia="Times New Roman" w:hAnsi="Times New Roman" w:cs="Times New Roman"/>
          <w:sz w:val="28"/>
          <w:szCs w:val="28"/>
        </w:rPr>
        <w:t>Torus</w:t>
      </w:r>
    </w:p>
    <w:p w14:paraId="1C5FFB9B" w14:textId="77777777" w:rsidR="00DD5579" w:rsidRP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FAA2004" w14:textId="611C521F" w:rsidR="00DD5579" w:rsidRDefault="00DD5579" w:rsidP="00DD5579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9428A2" wp14:editId="5F7E71ED">
            <wp:extent cx="3991806" cy="2507673"/>
            <wp:effectExtent l="0" t="0" r="889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09" cy="252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4F8A" w14:textId="074576EE" w:rsidR="00B4340A" w:rsidRDefault="00B4340A" w:rsidP="00B4340A">
      <w:pPr>
        <w:rPr>
          <w:rFonts w:ascii="Times New Roman" w:hAnsi="Times New Roman" w:cs="Times New Roman"/>
          <w:sz w:val="28"/>
          <w:szCs w:val="28"/>
        </w:rPr>
      </w:pPr>
    </w:p>
    <w:p w14:paraId="0EF04455" w14:textId="74FFCF8E" w:rsidR="00DD5579" w:rsidRPr="00DD5579" w:rsidRDefault="00DD5579" w:rsidP="00DD5579">
      <w:pPr>
        <w:pStyle w:val="Title"/>
      </w:pPr>
      <w:r>
        <w:t>Extrude</w:t>
      </w:r>
    </w:p>
    <w:p w14:paraId="56A4D0C3" w14:textId="77777777" w:rsidR="00275BBE" w:rsidRDefault="00275BBE" w:rsidP="00B4340A">
      <w:pPr>
        <w:rPr>
          <w:rFonts w:ascii="Times New Roman" w:hAnsi="Times New Roman" w:cs="Times New Roman"/>
          <w:sz w:val="28"/>
          <w:szCs w:val="28"/>
        </w:rPr>
      </w:pPr>
    </w:p>
    <w:p w14:paraId="489B7761" w14:textId="382AA265" w:rsidR="00B4340A" w:rsidRDefault="00DD5579" w:rsidP="00B434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Pulling faces and Edges out of a polygonal object is called extruding. There are two options for extruding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maya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50900DE1" w14:textId="77777777" w:rsidR="00275BBE" w:rsidRDefault="00275BBE" w:rsidP="00B4340A">
      <w:pPr>
        <w:rPr>
          <w:rFonts w:ascii="Times New Roman" w:hAnsi="Times New Roman" w:cs="Times New Roman"/>
          <w:sz w:val="28"/>
          <w:szCs w:val="28"/>
        </w:rPr>
      </w:pPr>
    </w:p>
    <w:p w14:paraId="314FAC90" w14:textId="77777777" w:rsidR="00275BBE" w:rsidRDefault="00275BBE" w:rsidP="00B4340A">
      <w:pPr>
        <w:rPr>
          <w:rFonts w:ascii="Times New Roman" w:hAnsi="Times New Roman" w:cs="Times New Roman"/>
          <w:sz w:val="28"/>
          <w:szCs w:val="28"/>
        </w:rPr>
      </w:pPr>
    </w:p>
    <w:p w14:paraId="074A6280" w14:textId="41714422" w:rsidR="00DD5579" w:rsidRDefault="00DD5579" w:rsidP="00B434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Extruding faces</w:t>
      </w:r>
    </w:p>
    <w:p w14:paraId="655454BB" w14:textId="348FA311" w:rsidR="00DD5579" w:rsidRPr="00275BBE" w:rsidRDefault="00275BBE" w:rsidP="00275B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75BBE">
        <w:rPr>
          <w:rFonts w:ascii="Times New Roman" w:hAnsi="Times New Roman" w:cs="Times New Roman"/>
          <w:sz w:val="28"/>
          <w:szCs w:val="28"/>
        </w:rPr>
        <w:t>Select the face you want to extrude from the polygonal surface</w:t>
      </w:r>
    </w:p>
    <w:p w14:paraId="1BED8C14" w14:textId="23928938" w:rsidR="00275BBE" w:rsidRP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01AF7B" wp14:editId="10E567C0">
            <wp:extent cx="2640916" cy="2320636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635" cy="23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B25C" w14:textId="48EB57D8" w:rsidR="00275BBE" w:rsidRPr="00275BBE" w:rsidRDefault="00275BBE" w:rsidP="00275B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75BBE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75BBE">
        <w:rPr>
          <w:rFonts w:ascii="Times New Roman" w:hAnsi="Times New Roman" w:cs="Times New Roman"/>
          <w:sz w:val="28"/>
          <w:szCs w:val="28"/>
        </w:rPr>
        <w:t xml:space="preserve"> Edit Polygons &gt; Extrude Face</w:t>
      </w:r>
    </w:p>
    <w:p w14:paraId="0795C79F" w14:textId="517C0657" w:rsidR="00275BBE" w:rsidRP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21505D" wp14:editId="3548F6D2">
            <wp:extent cx="2688862" cy="2072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56" cy="210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E91C" w14:textId="4218195E" w:rsidR="00275BBE" w:rsidRPr="00275BBE" w:rsidRDefault="00275BBE" w:rsidP="00275B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75BBE">
        <w:rPr>
          <w:rFonts w:ascii="Times New Roman" w:hAnsi="Times New Roman" w:cs="Times New Roman"/>
          <w:sz w:val="28"/>
          <w:szCs w:val="28"/>
        </w:rPr>
        <w:t>Now using the move tool extrude the face as much as you want</w:t>
      </w:r>
    </w:p>
    <w:p w14:paraId="4504345D" w14:textId="47A6EF07" w:rsid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72A81D" wp14:editId="0F0B7DCE">
            <wp:extent cx="3577988" cy="253555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57" cy="25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9E4A" w14:textId="03A63CF3" w:rsid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B7CF55F" w14:textId="577EB6ED" w:rsid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Extruding Edges</w:t>
      </w:r>
    </w:p>
    <w:p w14:paraId="333C7618" w14:textId="318B41F3" w:rsid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6BFE899" w14:textId="1553A5E4" w:rsidR="00275BBE" w:rsidRPr="00275BBE" w:rsidRDefault="00275BBE" w:rsidP="00275B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75BBE">
        <w:rPr>
          <w:rFonts w:ascii="Times New Roman" w:hAnsi="Times New Roman" w:cs="Times New Roman"/>
          <w:sz w:val="28"/>
          <w:szCs w:val="28"/>
        </w:rPr>
        <w:t xml:space="preserve">Select the </w:t>
      </w:r>
      <w:r>
        <w:rPr>
          <w:rFonts w:ascii="Times New Roman" w:hAnsi="Times New Roman" w:cs="Times New Roman"/>
          <w:sz w:val="28"/>
          <w:szCs w:val="28"/>
        </w:rPr>
        <w:t>edge</w:t>
      </w:r>
      <w:r w:rsidRPr="00275BBE">
        <w:rPr>
          <w:rFonts w:ascii="Times New Roman" w:hAnsi="Times New Roman" w:cs="Times New Roman"/>
          <w:sz w:val="28"/>
          <w:szCs w:val="28"/>
        </w:rPr>
        <w:t xml:space="preserve"> you want to extrude from the polygonal surface</w:t>
      </w:r>
    </w:p>
    <w:p w14:paraId="7B4B00E2" w14:textId="04E86853" w:rsidR="00275BBE" w:rsidRP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92E6D" wp14:editId="07E44593">
            <wp:extent cx="2601637" cy="25450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75" cy="25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00" w14:textId="629E15BB" w:rsidR="00275BBE" w:rsidRPr="00275BBE" w:rsidRDefault="00275BBE" w:rsidP="00275B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75BBE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75BBE">
        <w:rPr>
          <w:rFonts w:ascii="Times New Roman" w:hAnsi="Times New Roman" w:cs="Times New Roman"/>
          <w:sz w:val="28"/>
          <w:szCs w:val="28"/>
        </w:rPr>
        <w:t xml:space="preserve"> Edit Polygons &gt; Extrude </w:t>
      </w:r>
      <w:r>
        <w:rPr>
          <w:rFonts w:ascii="Times New Roman" w:hAnsi="Times New Roman" w:cs="Times New Roman"/>
          <w:sz w:val="28"/>
          <w:szCs w:val="28"/>
        </w:rPr>
        <w:t>Edge</w:t>
      </w:r>
    </w:p>
    <w:p w14:paraId="1A5E25E2" w14:textId="5A1BC45C" w:rsidR="00275BBE" w:rsidRP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E50EA" wp14:editId="34C0EE1D">
            <wp:extent cx="2613283" cy="21259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12" cy="214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2160" w14:textId="2F6213F6" w:rsidR="00275BBE" w:rsidRPr="00275BBE" w:rsidRDefault="00275BBE" w:rsidP="00275B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75BBE">
        <w:rPr>
          <w:rFonts w:ascii="Times New Roman" w:hAnsi="Times New Roman" w:cs="Times New Roman"/>
          <w:sz w:val="28"/>
          <w:szCs w:val="28"/>
        </w:rPr>
        <w:t xml:space="preserve">Now using the move tool extrude the </w:t>
      </w:r>
      <w:r>
        <w:rPr>
          <w:rFonts w:ascii="Times New Roman" w:hAnsi="Times New Roman" w:cs="Times New Roman"/>
          <w:sz w:val="28"/>
          <w:szCs w:val="28"/>
        </w:rPr>
        <w:t>edge</w:t>
      </w:r>
      <w:r w:rsidRPr="00275BBE">
        <w:rPr>
          <w:rFonts w:ascii="Times New Roman" w:hAnsi="Times New Roman" w:cs="Times New Roman"/>
          <w:sz w:val="28"/>
          <w:szCs w:val="28"/>
        </w:rPr>
        <w:t xml:space="preserve"> as much as you want</w:t>
      </w:r>
    </w:p>
    <w:p w14:paraId="396D2449" w14:textId="29AA786E" w:rsidR="00275BBE" w:rsidRDefault="00275BBE" w:rsidP="00275BB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9E9E8" wp14:editId="68E6116A">
            <wp:extent cx="4384862" cy="2293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258" cy="230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26DDA" w14:textId="77777777" w:rsidR="00275BBE" w:rsidRPr="00275BBE" w:rsidRDefault="00275BBE" w:rsidP="00275BBE">
      <w:pPr>
        <w:pStyle w:val="Title"/>
        <w:rPr>
          <w:rFonts w:ascii="Times New Roman" w:eastAsia="Times New Roman" w:hAnsi="Times New Roman"/>
        </w:rPr>
      </w:pPr>
      <w:r w:rsidRPr="00275BBE">
        <w:rPr>
          <w:rFonts w:eastAsia="Times New Roman"/>
        </w:rPr>
        <w:lastRenderedPageBreak/>
        <w:t>Duplicating faces</w:t>
      </w:r>
      <w:r w:rsidRPr="00275BBE">
        <w:rPr>
          <w:rFonts w:ascii="Times New Roman" w:eastAsia="Times New Roman" w:hAnsi="Times New Roman"/>
        </w:rPr>
        <w:t xml:space="preserve"> </w:t>
      </w:r>
    </w:p>
    <w:p w14:paraId="7BFD2DD7" w14:textId="14AC2252" w:rsidR="00275BBE" w:rsidRPr="00275BBE" w:rsidRDefault="00275BBE" w:rsidP="00275B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" w:name="180703"/>
      <w:bookmarkEnd w:id="6"/>
      <w:r>
        <w:rPr>
          <w:rFonts w:ascii="Verdana" w:eastAsia="Times New Roman" w:hAnsi="Verdana" w:cs="Times New Roman"/>
          <w:sz w:val="24"/>
          <w:szCs w:val="24"/>
        </w:rPr>
        <w:t xml:space="preserve">We can duplicate faces or even the whole polygons in </w:t>
      </w:r>
      <w:proofErr w:type="spellStart"/>
      <w:r>
        <w:rPr>
          <w:rFonts w:ascii="Verdana" w:eastAsia="Times New Roman" w:hAnsi="Verdana" w:cs="Times New Roman"/>
          <w:sz w:val="24"/>
          <w:szCs w:val="24"/>
        </w:rPr>
        <w:t>maya</w:t>
      </w:r>
      <w:proofErr w:type="spellEnd"/>
      <w:r>
        <w:rPr>
          <w:rFonts w:ascii="Verdana" w:eastAsia="Times New Roman" w:hAnsi="Verdana" w:cs="Times New Roman"/>
          <w:sz w:val="24"/>
          <w:szCs w:val="24"/>
        </w:rPr>
        <w:t>. To duplicate faces -</w:t>
      </w:r>
    </w:p>
    <w:p w14:paraId="466DC8D7" w14:textId="27BAB077" w:rsidR="00275BBE" w:rsidRDefault="00275BBE" w:rsidP="00275BBE">
      <w:pPr>
        <w:rPr>
          <w:rFonts w:ascii="Times New Roman" w:hAnsi="Times New Roman" w:cs="Times New Roman"/>
          <w:sz w:val="28"/>
          <w:szCs w:val="28"/>
        </w:rPr>
      </w:pPr>
      <w:bookmarkStart w:id="7" w:name="180712"/>
      <w:bookmarkEnd w:id="7"/>
      <w:r>
        <w:rPr>
          <w:rFonts w:ascii="Times New Roman" w:hAnsi="Times New Roman" w:cs="Times New Roman"/>
          <w:sz w:val="28"/>
          <w:szCs w:val="28"/>
        </w:rPr>
        <w:t>Select the face that you want to duplicate</w:t>
      </w:r>
    </w:p>
    <w:p w14:paraId="40109E78" w14:textId="589C483F" w:rsidR="00275BBE" w:rsidRDefault="00275BBE" w:rsidP="00275B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8C6CE1" wp14:editId="3034A7BA">
            <wp:extent cx="2156460" cy="18949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655" cy="193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7C46" w14:textId="33FA1DEB" w:rsidR="00275BBE" w:rsidRDefault="00275BBE" w:rsidP="00275BB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Goto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Edit polygons &gt; Duplicate face</w:t>
      </w:r>
    </w:p>
    <w:p w14:paraId="1D5A80D0" w14:textId="569A054F" w:rsidR="00275BBE" w:rsidRDefault="00275BBE" w:rsidP="00275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6509B" wp14:editId="6334D546">
            <wp:extent cx="2163755" cy="1556385"/>
            <wp:effectExtent l="0" t="0" r="825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214" cy="15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E086" w14:textId="7B8AAB7D" w:rsidR="00275BBE" w:rsidRDefault="00275BBE" w:rsidP="00275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use the move tool to move the duplicate face formed</w:t>
      </w:r>
    </w:p>
    <w:p w14:paraId="11E1C809" w14:textId="6B12F770" w:rsidR="00275BBE" w:rsidRDefault="00275BBE" w:rsidP="00275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7825D" wp14:editId="49BDCA15">
            <wp:extent cx="3870960" cy="2398257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664" cy="240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73A2" w14:textId="77777777" w:rsidR="00B6410E" w:rsidRPr="00275BBE" w:rsidRDefault="00B6410E" w:rsidP="00B6410E">
      <w:pPr>
        <w:pStyle w:val="Title"/>
      </w:pPr>
      <w:r>
        <w:lastRenderedPageBreak/>
        <w:t>Subdivide</w:t>
      </w:r>
    </w:p>
    <w:p w14:paraId="51AB8157" w14:textId="3B8DD7F9" w:rsidR="00B6410E" w:rsidRDefault="00B6410E" w:rsidP="00275BBE">
      <w:pPr>
        <w:rPr>
          <w:rFonts w:ascii="Times New Roman" w:hAnsi="Times New Roman" w:cs="Times New Roman"/>
          <w:sz w:val="28"/>
          <w:szCs w:val="28"/>
        </w:rPr>
      </w:pPr>
    </w:p>
    <w:p w14:paraId="3FDB6D7F" w14:textId="12745827" w:rsidR="00B6410E" w:rsidRDefault="00B6410E" w:rsidP="00275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Maya has the option of subdividing a polygon or face – </w:t>
      </w:r>
    </w:p>
    <w:p w14:paraId="6FA48F54" w14:textId="54647D70" w:rsidR="00B6410E" w:rsidRDefault="00B6410E" w:rsidP="00B641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6410E">
        <w:rPr>
          <w:rFonts w:ascii="Times New Roman" w:hAnsi="Times New Roman" w:cs="Times New Roman"/>
          <w:sz w:val="28"/>
          <w:szCs w:val="28"/>
        </w:rPr>
        <w:t>Select the polygon/face you want to sub-divide</w:t>
      </w:r>
    </w:p>
    <w:p w14:paraId="2E2D1B43" w14:textId="77777777" w:rsidR="00B6410E" w:rsidRDefault="00B6410E" w:rsidP="00B6410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B3121EA" w14:textId="4CCEB239" w:rsidR="00B6410E" w:rsidRDefault="00B6410E" w:rsidP="00B6410E">
      <w:pPr>
        <w:pStyle w:val="ListParagraph"/>
        <w:ind w:left="36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52B59" wp14:editId="11136707">
            <wp:extent cx="2476500" cy="24226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20" cy="24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0A5CD49" wp14:editId="3ED6E037">
            <wp:extent cx="2720013" cy="239014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71" cy="24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1571" w14:textId="77777777" w:rsidR="00B6410E" w:rsidRPr="00B6410E" w:rsidRDefault="00B6410E" w:rsidP="00B6410E">
      <w:pPr>
        <w:pStyle w:val="ListParagraph"/>
        <w:ind w:left="360"/>
        <w:rPr>
          <w:noProof/>
        </w:rPr>
      </w:pPr>
    </w:p>
    <w:p w14:paraId="1C923834" w14:textId="139FE8F2" w:rsidR="00B6410E" w:rsidRDefault="00B6410E" w:rsidP="00B641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6410E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B6410E">
        <w:rPr>
          <w:rFonts w:ascii="Times New Roman" w:hAnsi="Times New Roman" w:cs="Times New Roman"/>
          <w:sz w:val="28"/>
          <w:szCs w:val="28"/>
        </w:rPr>
        <w:t xml:space="preserve"> Edit polygons &gt; Subdivide</w:t>
      </w:r>
    </w:p>
    <w:p w14:paraId="78B84801" w14:textId="77777777" w:rsidR="00B6410E" w:rsidRPr="00B6410E" w:rsidRDefault="00B6410E" w:rsidP="00B6410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4126881" w14:textId="631799FD" w:rsidR="00B6410E" w:rsidRDefault="00B6410E" w:rsidP="00B641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6410E">
        <w:rPr>
          <w:rFonts w:ascii="Times New Roman" w:hAnsi="Times New Roman" w:cs="Times New Roman"/>
          <w:sz w:val="28"/>
          <w:szCs w:val="28"/>
        </w:rPr>
        <w:t>The selected polygon/face has bee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B6410E">
        <w:rPr>
          <w:rFonts w:ascii="Times New Roman" w:hAnsi="Times New Roman" w:cs="Times New Roman"/>
          <w:sz w:val="28"/>
          <w:szCs w:val="28"/>
        </w:rPr>
        <w:t xml:space="preserve"> sub-divided</w:t>
      </w:r>
    </w:p>
    <w:p w14:paraId="6E88B7E3" w14:textId="77777777" w:rsidR="00B6410E" w:rsidRDefault="00B6410E" w:rsidP="00B6410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96A627E" w14:textId="72A2983A" w:rsidR="00B6410E" w:rsidRPr="00B6410E" w:rsidRDefault="00B6410E" w:rsidP="00B6410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DFF9A" wp14:editId="0BF267A1">
            <wp:extent cx="2522220" cy="233291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95" cy="23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A139A" wp14:editId="1E5ECA55">
            <wp:extent cx="2712720" cy="2317244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79" cy="232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410E" w:rsidRPr="00B64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61581"/>
    <w:multiLevelType w:val="hybridMultilevel"/>
    <w:tmpl w:val="C0F401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F020E"/>
    <w:multiLevelType w:val="hybridMultilevel"/>
    <w:tmpl w:val="282439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7164CA"/>
    <w:multiLevelType w:val="hybridMultilevel"/>
    <w:tmpl w:val="F1AC1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40A"/>
    <w:rsid w:val="00275BBE"/>
    <w:rsid w:val="00B4340A"/>
    <w:rsid w:val="00B6410E"/>
    <w:rsid w:val="00DD5579"/>
    <w:rsid w:val="00EE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CF5C8"/>
  <w15:chartTrackingRefBased/>
  <w15:docId w15:val="{D8B0634A-19F1-48F6-8B2B-AA28F7291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75B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275BB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34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434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5BB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275BB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75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n' Rajat</dc:creator>
  <cp:keywords/>
  <dc:description/>
  <cp:lastModifiedBy>Rishabh n' Rajat</cp:lastModifiedBy>
  <cp:revision>2</cp:revision>
  <dcterms:created xsi:type="dcterms:W3CDTF">2019-02-05T19:22:00Z</dcterms:created>
  <dcterms:modified xsi:type="dcterms:W3CDTF">2019-02-05T20:04:00Z</dcterms:modified>
</cp:coreProperties>
</file>