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DF" w:rsidRDefault="00CD3E3A" w:rsidP="0008450C">
      <w:pPr>
        <w:jc w:val="center"/>
        <w:rPr>
          <w:b/>
        </w:rPr>
      </w:pPr>
      <w:r w:rsidRPr="00CD3E3A">
        <w:rPr>
          <w:b/>
        </w:rPr>
        <w:t>GIT Commands</w:t>
      </w:r>
    </w:p>
    <w:p w:rsidR="0008450C" w:rsidRPr="0008450C" w:rsidRDefault="0008450C">
      <w:r>
        <w:t>Basics:</w:t>
      </w:r>
    </w:p>
    <w:tbl>
      <w:tblPr>
        <w:tblStyle w:val="TableGrid"/>
        <w:tblW w:w="0" w:type="auto"/>
        <w:tblLook w:val="04A0"/>
      </w:tblPr>
      <w:tblGrid>
        <w:gridCol w:w="1154"/>
        <w:gridCol w:w="8088"/>
      </w:tblGrid>
      <w:tr w:rsidR="0008450C" w:rsidTr="000044B4">
        <w:tc>
          <w:tcPr>
            <w:tcW w:w="1154" w:type="dxa"/>
          </w:tcPr>
          <w:p w:rsidR="0008450C" w:rsidRPr="0008450C" w:rsidRDefault="0008450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8088" w:type="dxa"/>
          </w:tcPr>
          <w:p w:rsidR="0008450C" w:rsidRPr="0008450C" w:rsidRDefault="0008450C">
            <w:pPr>
              <w:rPr>
                <w:b/>
              </w:rPr>
            </w:pPr>
            <w:r w:rsidRPr="0008450C">
              <w:rPr>
                <w:b/>
              </w:rPr>
              <w:t>Action</w:t>
            </w:r>
          </w:p>
        </w:tc>
      </w:tr>
      <w:tr w:rsidR="0008450C" w:rsidTr="000044B4">
        <w:tc>
          <w:tcPr>
            <w:tcW w:w="1154" w:type="dxa"/>
          </w:tcPr>
          <w:p w:rsidR="0008450C" w:rsidRDefault="00761DE0">
            <w:r>
              <w:t>PWD</w:t>
            </w:r>
          </w:p>
        </w:tc>
        <w:tc>
          <w:tcPr>
            <w:tcW w:w="8088" w:type="dxa"/>
          </w:tcPr>
          <w:p w:rsidR="0008450C" w:rsidRDefault="00761DE0">
            <w:r>
              <w:t>Print working directory</w:t>
            </w:r>
          </w:p>
        </w:tc>
      </w:tr>
      <w:tr w:rsidR="0008450C" w:rsidTr="000044B4">
        <w:tc>
          <w:tcPr>
            <w:tcW w:w="1154" w:type="dxa"/>
          </w:tcPr>
          <w:p w:rsidR="0008450C" w:rsidRDefault="00761DE0">
            <w:r>
              <w:t>LS (-a)</w:t>
            </w:r>
          </w:p>
        </w:tc>
        <w:tc>
          <w:tcPr>
            <w:tcW w:w="8088" w:type="dxa"/>
          </w:tcPr>
          <w:p w:rsidR="0008450C" w:rsidRDefault="00761DE0">
            <w:r>
              <w:t>List files in directory (-a, hidden files)</w:t>
            </w:r>
          </w:p>
        </w:tc>
      </w:tr>
      <w:tr w:rsidR="0008450C" w:rsidTr="000044B4">
        <w:tc>
          <w:tcPr>
            <w:tcW w:w="1154" w:type="dxa"/>
          </w:tcPr>
          <w:p w:rsidR="0008450C" w:rsidRDefault="0043052E">
            <w:r>
              <w:t>CD</w:t>
            </w:r>
          </w:p>
        </w:tc>
        <w:tc>
          <w:tcPr>
            <w:tcW w:w="8088" w:type="dxa"/>
          </w:tcPr>
          <w:p w:rsidR="0008450C" w:rsidRDefault="0043052E" w:rsidP="0043052E">
            <w:r>
              <w:t xml:space="preserve">Change Directory: </w:t>
            </w:r>
          </w:p>
          <w:p w:rsidR="0043052E" w:rsidRDefault="0043052E" w:rsidP="0043052E">
            <w:r>
              <w:t xml:space="preserve">This changes the working directory to the stated location. </w:t>
            </w:r>
            <w:proofErr w:type="spellStart"/>
            <w:r>
              <w:t>eg</w:t>
            </w:r>
            <w:proofErr w:type="spellEnd"/>
            <w:r>
              <w:t>. CD music/Debussy</w:t>
            </w:r>
          </w:p>
          <w:p w:rsidR="0043052E" w:rsidRDefault="0043052E" w:rsidP="0043052E">
            <w:r>
              <w:t>CD .. moves you up one folder</w:t>
            </w:r>
          </w:p>
        </w:tc>
      </w:tr>
      <w:tr w:rsidR="0008450C" w:rsidTr="000044B4">
        <w:tc>
          <w:tcPr>
            <w:tcW w:w="1154" w:type="dxa"/>
          </w:tcPr>
          <w:p w:rsidR="0008450C" w:rsidRDefault="0043052E">
            <w:proofErr w:type="spellStart"/>
            <w:r>
              <w:t>Mkdir</w:t>
            </w:r>
            <w:proofErr w:type="spellEnd"/>
          </w:p>
        </w:tc>
        <w:tc>
          <w:tcPr>
            <w:tcW w:w="8088" w:type="dxa"/>
          </w:tcPr>
          <w:p w:rsidR="0008450C" w:rsidRDefault="0043052E">
            <w:r>
              <w:t>Make Directory: Create a folder in your WD</w:t>
            </w:r>
          </w:p>
        </w:tc>
      </w:tr>
      <w:tr w:rsidR="0008450C" w:rsidTr="000044B4">
        <w:tc>
          <w:tcPr>
            <w:tcW w:w="1154" w:type="dxa"/>
          </w:tcPr>
          <w:p w:rsidR="0008450C" w:rsidRDefault="00B26630">
            <w:r>
              <w:t>touch</w:t>
            </w:r>
          </w:p>
        </w:tc>
        <w:tc>
          <w:tcPr>
            <w:tcW w:w="8088" w:type="dxa"/>
          </w:tcPr>
          <w:p w:rsidR="0008450C" w:rsidRDefault="00B26630">
            <w:r>
              <w:t>Create empty file</w:t>
            </w:r>
          </w:p>
        </w:tc>
      </w:tr>
      <w:tr w:rsidR="0008450C" w:rsidTr="000044B4">
        <w:tc>
          <w:tcPr>
            <w:tcW w:w="1154" w:type="dxa"/>
          </w:tcPr>
          <w:p w:rsidR="0008450C" w:rsidRDefault="0033506A">
            <w:r>
              <w:t>CP</w:t>
            </w:r>
          </w:p>
        </w:tc>
        <w:tc>
          <w:tcPr>
            <w:tcW w:w="8088" w:type="dxa"/>
          </w:tcPr>
          <w:p w:rsidR="0008450C" w:rsidRDefault="0033506A">
            <w:r>
              <w:t>Copy: has two arguments</w:t>
            </w:r>
          </w:p>
          <w:p w:rsidR="0033506A" w:rsidRDefault="0033506A">
            <w:r>
              <w:t>CP 'file to copy' 'location to copy to'</w:t>
            </w:r>
          </w:p>
          <w:p w:rsidR="000044B4" w:rsidRDefault="000044B4">
            <w:r>
              <w:t>Use -r to copy entire contents of directory</w:t>
            </w:r>
          </w:p>
        </w:tc>
      </w:tr>
      <w:tr w:rsidR="000044B4" w:rsidTr="000044B4">
        <w:tc>
          <w:tcPr>
            <w:tcW w:w="1154" w:type="dxa"/>
          </w:tcPr>
          <w:p w:rsidR="000044B4" w:rsidRDefault="00F6270F">
            <w:r>
              <w:t>RM</w:t>
            </w:r>
          </w:p>
        </w:tc>
        <w:tc>
          <w:tcPr>
            <w:tcW w:w="8088" w:type="dxa"/>
          </w:tcPr>
          <w:p w:rsidR="000044B4" w:rsidRDefault="00F6270F">
            <w:r>
              <w:t xml:space="preserve">Remove: </w:t>
            </w:r>
            <w:proofErr w:type="spellStart"/>
            <w:r>
              <w:t>rm</w:t>
            </w:r>
            <w:proofErr w:type="spellEnd"/>
            <w:r>
              <w:t xml:space="preserve"> name</w:t>
            </w:r>
          </w:p>
          <w:p w:rsidR="00F6270F" w:rsidRDefault="00F6270F">
            <w:r>
              <w:t>-r to delete a directory</w:t>
            </w:r>
          </w:p>
        </w:tc>
      </w:tr>
      <w:tr w:rsidR="000044B4" w:rsidTr="000044B4">
        <w:tc>
          <w:tcPr>
            <w:tcW w:w="1154" w:type="dxa"/>
          </w:tcPr>
          <w:p w:rsidR="000044B4" w:rsidRDefault="00077933">
            <w:r>
              <w:t>MV</w:t>
            </w:r>
          </w:p>
        </w:tc>
        <w:tc>
          <w:tcPr>
            <w:tcW w:w="8088" w:type="dxa"/>
          </w:tcPr>
          <w:p w:rsidR="000044B4" w:rsidRDefault="00077933">
            <w:r>
              <w:t>Move: move files 2 arguments</w:t>
            </w:r>
          </w:p>
          <w:p w:rsidR="00077933" w:rsidRDefault="00077933" w:rsidP="00077933">
            <w:r>
              <w:t>MV 'file to move' 'location to move to'</w:t>
            </w:r>
          </w:p>
          <w:p w:rsidR="00D06025" w:rsidRDefault="00D06025" w:rsidP="00077933">
            <w:r>
              <w:t xml:space="preserve">Can also rename: </w:t>
            </w:r>
            <w:proofErr w:type="spellStart"/>
            <w:r>
              <w:t>mv</w:t>
            </w:r>
            <w:proofErr w:type="spellEnd"/>
            <w:r>
              <w:t xml:space="preserve"> </w:t>
            </w:r>
            <w:proofErr w:type="spellStart"/>
            <w:r>
              <w:t>new_file</w:t>
            </w:r>
            <w:proofErr w:type="spellEnd"/>
            <w:r>
              <w:t xml:space="preserve"> </w:t>
            </w:r>
            <w:proofErr w:type="spellStart"/>
            <w:r>
              <w:t>renamed_file</w:t>
            </w:r>
            <w:proofErr w:type="spellEnd"/>
          </w:p>
          <w:p w:rsidR="00077933" w:rsidRDefault="00077933"/>
        </w:tc>
      </w:tr>
      <w:tr w:rsidR="000044B4" w:rsidTr="000044B4">
        <w:tc>
          <w:tcPr>
            <w:tcW w:w="1154" w:type="dxa"/>
          </w:tcPr>
          <w:p w:rsidR="000044B4" w:rsidRDefault="00CB33C3">
            <w:r>
              <w:t>echo</w:t>
            </w:r>
          </w:p>
        </w:tc>
        <w:tc>
          <w:tcPr>
            <w:tcW w:w="8088" w:type="dxa"/>
          </w:tcPr>
          <w:p w:rsidR="000044B4" w:rsidRDefault="00CB33C3">
            <w:r>
              <w:t xml:space="preserve">Print argument: </w:t>
            </w:r>
            <w:proofErr w:type="spellStart"/>
            <w:r>
              <w:t>usefule</w:t>
            </w:r>
            <w:proofErr w:type="spellEnd"/>
            <w:r>
              <w:t xml:space="preserve"> for printing variables</w:t>
            </w:r>
          </w:p>
        </w:tc>
      </w:tr>
      <w:tr w:rsidR="000044B4" w:rsidTr="000044B4">
        <w:tc>
          <w:tcPr>
            <w:tcW w:w="1154" w:type="dxa"/>
          </w:tcPr>
          <w:p w:rsidR="000044B4" w:rsidRDefault="00CB33C3">
            <w:r>
              <w:t>date</w:t>
            </w:r>
          </w:p>
        </w:tc>
        <w:tc>
          <w:tcPr>
            <w:tcW w:w="8088" w:type="dxa"/>
          </w:tcPr>
          <w:p w:rsidR="000044B4" w:rsidRDefault="00CB33C3">
            <w:r>
              <w:t>Print date</w:t>
            </w:r>
          </w:p>
        </w:tc>
      </w:tr>
      <w:tr w:rsidR="000044B4" w:rsidTr="000044B4">
        <w:tc>
          <w:tcPr>
            <w:tcW w:w="1154" w:type="dxa"/>
          </w:tcPr>
          <w:p w:rsidR="000044B4" w:rsidRDefault="002D7DB8">
            <w:r>
              <w:t>LOGIN</w:t>
            </w:r>
          </w:p>
        </w:tc>
        <w:tc>
          <w:tcPr>
            <w:tcW w:w="8088" w:type="dxa"/>
          </w:tcPr>
          <w:p w:rsidR="000044B4" w:rsidRDefault="002D7DB8">
            <w:r>
              <w:t xml:space="preserve">Git </w:t>
            </w:r>
            <w:proofErr w:type="spellStart"/>
            <w:r>
              <w:t>config</w:t>
            </w:r>
            <w:proofErr w:type="spellEnd"/>
            <w:r>
              <w:t xml:space="preserve"> --global user.name "Joseph Kenny"</w:t>
            </w:r>
          </w:p>
          <w:p w:rsidR="002D7DB8" w:rsidRDefault="002D7DB8" w:rsidP="002D7DB8">
            <w:r>
              <w:t xml:space="preserve">Git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user.email</w:t>
            </w:r>
            <w:proofErr w:type="spellEnd"/>
            <w:r>
              <w:t xml:space="preserve"> "joeykenny27@gmail.com"</w:t>
            </w:r>
          </w:p>
        </w:tc>
      </w:tr>
      <w:tr w:rsidR="000044B4" w:rsidTr="000044B4">
        <w:tc>
          <w:tcPr>
            <w:tcW w:w="1154" w:type="dxa"/>
          </w:tcPr>
          <w:p w:rsidR="000044B4" w:rsidRDefault="000044B4"/>
        </w:tc>
        <w:tc>
          <w:tcPr>
            <w:tcW w:w="8088" w:type="dxa"/>
          </w:tcPr>
          <w:p w:rsidR="000044B4" w:rsidRDefault="000044B4"/>
        </w:tc>
      </w:tr>
      <w:tr w:rsidR="000044B4" w:rsidTr="000044B4">
        <w:tc>
          <w:tcPr>
            <w:tcW w:w="1154" w:type="dxa"/>
          </w:tcPr>
          <w:p w:rsidR="000044B4" w:rsidRDefault="000044B4"/>
        </w:tc>
        <w:tc>
          <w:tcPr>
            <w:tcW w:w="8088" w:type="dxa"/>
          </w:tcPr>
          <w:p w:rsidR="000044B4" w:rsidRDefault="000044B4"/>
        </w:tc>
      </w:tr>
    </w:tbl>
    <w:p w:rsidR="0008450C" w:rsidRDefault="0008450C"/>
    <w:p w:rsidR="000F5E78" w:rsidRDefault="000F5E78">
      <w:r>
        <w:t xml:space="preserve">Connect to </w:t>
      </w:r>
      <w:proofErr w:type="spellStart"/>
      <w:r>
        <w:t>GitHub</w:t>
      </w:r>
      <w:proofErr w:type="spellEnd"/>
    </w:p>
    <w:tbl>
      <w:tblPr>
        <w:tblStyle w:val="TableGrid"/>
        <w:tblW w:w="0" w:type="auto"/>
        <w:tblLook w:val="04A0"/>
      </w:tblPr>
      <w:tblGrid>
        <w:gridCol w:w="1154"/>
        <w:gridCol w:w="8088"/>
      </w:tblGrid>
      <w:tr w:rsidR="000F5E78" w:rsidTr="004223EF">
        <w:tc>
          <w:tcPr>
            <w:tcW w:w="1154" w:type="dxa"/>
          </w:tcPr>
          <w:p w:rsidR="000F5E78" w:rsidRDefault="000F5E78" w:rsidP="004223EF">
            <w:r>
              <w:t>Git init</w:t>
            </w:r>
          </w:p>
        </w:tc>
        <w:tc>
          <w:tcPr>
            <w:tcW w:w="8088" w:type="dxa"/>
          </w:tcPr>
          <w:p w:rsidR="000F5E78" w:rsidRDefault="00F90155" w:rsidP="004223EF">
            <w:r>
              <w:t>Sets up folder</w:t>
            </w:r>
          </w:p>
        </w:tc>
      </w:tr>
      <w:tr w:rsidR="000F5E78" w:rsidTr="004223EF">
        <w:tc>
          <w:tcPr>
            <w:tcW w:w="1154" w:type="dxa"/>
          </w:tcPr>
          <w:p w:rsidR="000F5E78" w:rsidRDefault="000F5E78" w:rsidP="004223EF"/>
        </w:tc>
        <w:tc>
          <w:tcPr>
            <w:tcW w:w="8088" w:type="dxa"/>
          </w:tcPr>
          <w:p w:rsidR="000F5E78" w:rsidRDefault="000F5E78" w:rsidP="004223E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remote add origin https://github.com/JKhub92/Test</w:t>
            </w:r>
          </w:p>
          <w:p w:rsidR="000F5E78" w:rsidRDefault="000F5E78" w:rsidP="004223EF"/>
          <w:p w:rsidR="00F90155" w:rsidRDefault="00F90155" w:rsidP="004223EF">
            <w:r>
              <w:t>links file</w:t>
            </w:r>
          </w:p>
        </w:tc>
      </w:tr>
      <w:tr w:rsidR="000F5E78" w:rsidTr="004223EF">
        <w:tc>
          <w:tcPr>
            <w:tcW w:w="1154" w:type="dxa"/>
          </w:tcPr>
          <w:p w:rsidR="000F5E78" w:rsidRDefault="000F5E78" w:rsidP="004223EF"/>
        </w:tc>
        <w:tc>
          <w:tcPr>
            <w:tcW w:w="8088" w:type="dxa"/>
          </w:tcPr>
          <w:p w:rsidR="000F5E78" w:rsidRDefault="000F5E78" w:rsidP="004223EF"/>
        </w:tc>
      </w:tr>
    </w:tbl>
    <w:p w:rsidR="000F5E78" w:rsidRDefault="000F5E78"/>
    <w:p w:rsidR="00F90155" w:rsidRDefault="00F90155" w:rsidP="00F90155"/>
    <w:p w:rsidR="00F90155" w:rsidRDefault="00F90155" w:rsidP="00F90155">
      <w:r>
        <w:t>Create a local repository</w:t>
      </w:r>
    </w:p>
    <w:p w:rsidR="0087740E" w:rsidRDefault="0087740E" w:rsidP="0087740E">
      <w:pPr>
        <w:pStyle w:val="ListParagraph"/>
        <w:numPr>
          <w:ilvl w:val="0"/>
          <w:numId w:val="1"/>
        </w:numPr>
      </w:pPr>
      <w:r>
        <w:t>Create in local for uploading to Git</w:t>
      </w:r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F90155" w:rsidTr="00B94707">
        <w:trPr>
          <w:trHeight w:val="323"/>
        </w:trPr>
        <w:tc>
          <w:tcPr>
            <w:tcW w:w="2235" w:type="dxa"/>
          </w:tcPr>
          <w:p w:rsidR="00F90155" w:rsidRDefault="00F90155" w:rsidP="00F90155">
            <w:r>
              <w:t>git add.</w:t>
            </w:r>
          </w:p>
        </w:tc>
        <w:tc>
          <w:tcPr>
            <w:tcW w:w="7007" w:type="dxa"/>
          </w:tcPr>
          <w:p w:rsidR="00F90155" w:rsidRDefault="00F90155" w:rsidP="00802791">
            <w:r>
              <w:t>Adds files in working directory to repository</w:t>
            </w:r>
          </w:p>
        </w:tc>
      </w:tr>
      <w:tr w:rsidR="00F90155" w:rsidTr="00B94707">
        <w:tc>
          <w:tcPr>
            <w:tcW w:w="2235" w:type="dxa"/>
          </w:tcPr>
          <w:p w:rsidR="00F90155" w:rsidRDefault="00F90155" w:rsidP="00802791">
            <w:r>
              <w:t>git add -u</w:t>
            </w:r>
          </w:p>
        </w:tc>
        <w:tc>
          <w:tcPr>
            <w:tcW w:w="7007" w:type="dxa"/>
          </w:tcPr>
          <w:p w:rsidR="00F90155" w:rsidRDefault="00D4099B" w:rsidP="00F90155">
            <w:pPr>
              <w:autoSpaceDE w:val="0"/>
              <w:autoSpaceDN w:val="0"/>
              <w:adjustRightInd w:val="0"/>
            </w:pPr>
            <w:r>
              <w:t>Updates tracking for file changes or deleted files</w:t>
            </w:r>
          </w:p>
        </w:tc>
      </w:tr>
      <w:tr w:rsidR="00F90155" w:rsidTr="00B94707">
        <w:tc>
          <w:tcPr>
            <w:tcW w:w="2235" w:type="dxa"/>
          </w:tcPr>
          <w:p w:rsidR="00F90155" w:rsidRDefault="00F90155" w:rsidP="00802791">
            <w:r>
              <w:t>git add -A</w:t>
            </w:r>
          </w:p>
        </w:tc>
        <w:tc>
          <w:tcPr>
            <w:tcW w:w="7007" w:type="dxa"/>
          </w:tcPr>
          <w:p w:rsidR="00F90155" w:rsidRDefault="00D4099B" w:rsidP="00802791">
            <w:r>
              <w:t>Does both of the above</w:t>
            </w:r>
          </w:p>
        </w:tc>
      </w:tr>
      <w:tr w:rsidR="001206F2" w:rsidTr="00B94707">
        <w:tc>
          <w:tcPr>
            <w:tcW w:w="2235" w:type="dxa"/>
          </w:tcPr>
          <w:p w:rsidR="001206F2" w:rsidRDefault="001206F2" w:rsidP="001206F2">
            <w:r>
              <w:t>git commit -m "x"</w:t>
            </w:r>
          </w:p>
        </w:tc>
        <w:tc>
          <w:tcPr>
            <w:tcW w:w="7007" w:type="dxa"/>
          </w:tcPr>
          <w:p w:rsidR="001206F2" w:rsidRDefault="001206F2" w:rsidP="00802791">
            <w:r>
              <w:t>Commits files to repository with a note "m"</w:t>
            </w:r>
          </w:p>
        </w:tc>
      </w:tr>
      <w:tr w:rsidR="001206F2" w:rsidTr="00B94707">
        <w:tc>
          <w:tcPr>
            <w:tcW w:w="2235" w:type="dxa"/>
          </w:tcPr>
          <w:p w:rsidR="001206F2" w:rsidRDefault="00B94707" w:rsidP="00802791">
            <w:r>
              <w:t>g</w:t>
            </w:r>
            <w:r w:rsidR="006D21AC">
              <w:t>it push</w:t>
            </w:r>
          </w:p>
        </w:tc>
        <w:tc>
          <w:tcPr>
            <w:tcW w:w="7007" w:type="dxa"/>
          </w:tcPr>
          <w:p w:rsidR="001206F2" w:rsidRDefault="006D21AC" w:rsidP="00802791">
            <w:r>
              <w:t xml:space="preserve">Puts things in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</w:tr>
      <w:tr w:rsidR="00B94707" w:rsidTr="00B94707">
        <w:tc>
          <w:tcPr>
            <w:tcW w:w="2235" w:type="dxa"/>
          </w:tcPr>
          <w:p w:rsidR="00B94707" w:rsidRDefault="00B94707" w:rsidP="00802791">
            <w:r>
              <w:t>git checkout -b "name"</w:t>
            </w:r>
          </w:p>
        </w:tc>
        <w:tc>
          <w:tcPr>
            <w:tcW w:w="7007" w:type="dxa"/>
          </w:tcPr>
          <w:p w:rsidR="00B94707" w:rsidRDefault="00B94707" w:rsidP="00802791">
            <w:r>
              <w:t>Create a new version of something you are working on in a new sub folder/ branch</w:t>
            </w:r>
          </w:p>
        </w:tc>
      </w:tr>
      <w:tr w:rsidR="00B94707" w:rsidTr="00B94707">
        <w:tc>
          <w:tcPr>
            <w:tcW w:w="2235" w:type="dxa"/>
          </w:tcPr>
          <w:p w:rsidR="00B94707" w:rsidRDefault="00B94707" w:rsidP="00802791">
            <w:r>
              <w:lastRenderedPageBreak/>
              <w:t>Git branch</w:t>
            </w:r>
          </w:p>
        </w:tc>
        <w:tc>
          <w:tcPr>
            <w:tcW w:w="7007" w:type="dxa"/>
          </w:tcPr>
          <w:p w:rsidR="00B94707" w:rsidRDefault="00B94707" w:rsidP="00802791">
            <w:r>
              <w:t>Tells you what branch you are in</w:t>
            </w:r>
          </w:p>
        </w:tc>
      </w:tr>
      <w:tr w:rsidR="00B94707" w:rsidTr="00B94707">
        <w:tc>
          <w:tcPr>
            <w:tcW w:w="2235" w:type="dxa"/>
          </w:tcPr>
          <w:p w:rsidR="00B94707" w:rsidRDefault="00B94707" w:rsidP="00802791">
            <w:r>
              <w:t>Git checkout master</w:t>
            </w:r>
          </w:p>
        </w:tc>
        <w:tc>
          <w:tcPr>
            <w:tcW w:w="7007" w:type="dxa"/>
          </w:tcPr>
          <w:p w:rsidR="00B94707" w:rsidRDefault="00B94707" w:rsidP="00802791">
            <w:r>
              <w:t>Switches you back to the master file</w:t>
            </w:r>
          </w:p>
        </w:tc>
      </w:tr>
      <w:tr w:rsidR="0051630B" w:rsidTr="00B94707">
        <w:tc>
          <w:tcPr>
            <w:tcW w:w="2235" w:type="dxa"/>
          </w:tcPr>
          <w:p w:rsidR="0051630B" w:rsidRDefault="0051630B" w:rsidP="00802791">
            <w:r>
              <w:t>Git status</w:t>
            </w:r>
          </w:p>
        </w:tc>
        <w:tc>
          <w:tcPr>
            <w:tcW w:w="7007" w:type="dxa"/>
          </w:tcPr>
          <w:p w:rsidR="0051630B" w:rsidRDefault="0051630B" w:rsidP="00802791">
            <w:r>
              <w:t>Shows available files</w:t>
            </w:r>
          </w:p>
        </w:tc>
      </w:tr>
      <w:tr w:rsidR="00D96A49" w:rsidTr="00B94707">
        <w:tc>
          <w:tcPr>
            <w:tcW w:w="2235" w:type="dxa"/>
          </w:tcPr>
          <w:p w:rsidR="00D96A49" w:rsidRDefault="00D96A49" w:rsidP="00802791">
            <w:r>
              <w:t>Git remote</w:t>
            </w:r>
          </w:p>
        </w:tc>
        <w:tc>
          <w:tcPr>
            <w:tcW w:w="7007" w:type="dxa"/>
          </w:tcPr>
          <w:p w:rsidR="00D96A49" w:rsidRDefault="00D96A49" w:rsidP="00802791">
            <w:r>
              <w:t>Shows remote status</w:t>
            </w:r>
          </w:p>
        </w:tc>
      </w:tr>
    </w:tbl>
    <w:p w:rsidR="00F90155" w:rsidRDefault="00F90155"/>
    <w:p w:rsidR="00F02135" w:rsidRDefault="000A66BC">
      <w:r>
        <w:rPr>
          <w:noProof/>
          <w:lang w:eastAsia="en-AU"/>
        </w:rPr>
        <w:drawing>
          <wp:inline distT="0" distB="0" distL="0" distR="0">
            <wp:extent cx="5734050" cy="3543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135" w:rsidRDefault="00F02135"/>
    <w:p w:rsidR="00F02135" w:rsidRPr="00CD3E3A" w:rsidRDefault="00F02135"/>
    <w:sectPr w:rsidR="00F02135" w:rsidRPr="00CD3E3A" w:rsidSect="00353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01DC8"/>
    <w:multiLevelType w:val="hybridMultilevel"/>
    <w:tmpl w:val="57BAD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D3E3A"/>
    <w:rsid w:val="000044B4"/>
    <w:rsid w:val="00077933"/>
    <w:rsid w:val="0008450C"/>
    <w:rsid w:val="000A66BC"/>
    <w:rsid w:val="000D0A7B"/>
    <w:rsid w:val="000F5E78"/>
    <w:rsid w:val="001206F2"/>
    <w:rsid w:val="002D7DB8"/>
    <w:rsid w:val="00334E9A"/>
    <w:rsid w:val="0033506A"/>
    <w:rsid w:val="003535DD"/>
    <w:rsid w:val="0043052E"/>
    <w:rsid w:val="0051630B"/>
    <w:rsid w:val="00660787"/>
    <w:rsid w:val="006D21AC"/>
    <w:rsid w:val="006F04E2"/>
    <w:rsid w:val="00761DE0"/>
    <w:rsid w:val="0087740E"/>
    <w:rsid w:val="00B26630"/>
    <w:rsid w:val="00B94707"/>
    <w:rsid w:val="00BD0E37"/>
    <w:rsid w:val="00CB33C3"/>
    <w:rsid w:val="00CD3E3A"/>
    <w:rsid w:val="00D06025"/>
    <w:rsid w:val="00D4099B"/>
    <w:rsid w:val="00D96A49"/>
    <w:rsid w:val="00E307FB"/>
    <w:rsid w:val="00EC2212"/>
    <w:rsid w:val="00EF4E7B"/>
    <w:rsid w:val="00F02135"/>
    <w:rsid w:val="00F6270F"/>
    <w:rsid w:val="00F9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7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2</cp:revision>
  <dcterms:created xsi:type="dcterms:W3CDTF">2016-11-12T01:28:00Z</dcterms:created>
  <dcterms:modified xsi:type="dcterms:W3CDTF">2016-11-12T01:28:00Z</dcterms:modified>
</cp:coreProperties>
</file>