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rzxa68zzv3l"/>
      <w:bookmarkEnd w:id="0"/>
      <w:r>
        <w:rPr/>
        <w:t>SPRAWOZDANIE Z LABORATORIUM</w:t>
      </w:r>
    </w:p>
    <w:p>
      <w:pPr>
        <w:pStyle w:val="Subtitle"/>
        <w:rPr/>
      </w:pPr>
      <w:bookmarkStart w:id="1" w:name="_6qbtnjlsoujp"/>
      <w:bookmarkEnd w:id="1"/>
      <w:r>
        <w:rPr/>
        <w:t>Technologie Webowe (HTML/CSS/JavaScript)</w:t>
      </w:r>
    </w:p>
    <w:p>
      <w:pPr>
        <w:pStyle w:val="Heading2"/>
        <w:rPr/>
      </w:pPr>
      <w:bookmarkStart w:id="2" w:name="_x7xov4xh57s9"/>
      <w:bookmarkEnd w:id="2"/>
      <w:r>
        <w:rPr/>
        <w:t>INFORMACJE PODSTAWOWE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Imię i nazwisko studenta: </w:t>
      </w:r>
      <w:r>
        <w:rPr>
          <w:b/>
          <w:bCs/>
          <w:highlight w:val="white"/>
        </w:rPr>
        <w:t>Jakub Kijak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Numer albumu: </w:t>
      </w:r>
      <w:r>
        <w:rPr>
          <w:b/>
          <w:bCs/>
          <w:highlight w:val="white"/>
        </w:rPr>
        <w:t>27615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Grupa: </w:t>
      </w:r>
      <w:r>
        <w:rPr>
          <w:b/>
          <w:bCs/>
          <w:highlight w:val="white"/>
        </w:rPr>
        <w:t>3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wykonania laboratorium: </w:t>
      </w:r>
      <w:r>
        <w:rPr>
          <w:b/>
          <w:bCs/>
          <w:highlight w:val="white"/>
        </w:rPr>
        <w:t>06.12.2025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Numer laboratorium: </w:t>
      </w:r>
      <w:r>
        <w:rPr>
          <w:b/>
          <w:bCs/>
          <w:highlight w:val="white"/>
        </w:rPr>
        <w:t>1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Temat laboratorium: Weryfikacja i utrwalenie wiedzy o HTML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2"/>
        <w:rPr>
          <w:b/>
          <w:bCs/>
        </w:rPr>
      </w:pPr>
      <w:bookmarkStart w:id="3" w:name="_4lx6ay6f9fwk"/>
      <w:bookmarkEnd w:id="3"/>
      <w:r>
        <w:rPr>
          <w:b/>
          <w:bCs/>
        </w:rPr>
        <w:t>1. CEL LABORATORIUM</w:t>
      </w:r>
    </w:p>
    <w:p>
      <w:pPr>
        <w:pStyle w:val="normal1"/>
        <w:rPr>
          <w:highlight w:val="white"/>
        </w:rPr>
      </w:pPr>
      <w:r>
        <w:rPr>
          <w:highlight w:val="white"/>
        </w:rPr>
        <w:t>Utrwalenie wiedzy na temat HTML i ewentualna nauka nieznanych wcześniej elementów.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2"/>
        <w:rPr>
          <w:b/>
          <w:bCs/>
        </w:rPr>
      </w:pPr>
      <w:bookmarkStart w:id="4" w:name="_l4y5h7a78eze"/>
      <w:bookmarkEnd w:id="4"/>
      <w:r>
        <w:rPr>
          <w:b/>
          <w:bCs/>
        </w:rPr>
        <w:t>2. WYKONANE ZADANIA</w:t>
      </w:r>
    </w:p>
    <w:p>
      <w:pPr>
        <w:pStyle w:val="Heading3"/>
        <w:rPr/>
      </w:pPr>
      <w:bookmarkStart w:id="5" w:name="_o83h7zu7evur"/>
      <w:bookmarkEnd w:id="5"/>
      <w:r>
        <w:rPr/>
        <w:t>Zadanie 1: Anatomia dokumentu HTML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6" w:name="_l903326b5ssy"/>
      <w:bookmarkEnd w:id="6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>Stworzyłem szablon dokumentu HTML5 przy użyciu między innymi narzędzia Emmet wbudowanego w Visual Studio Code, oraz odpowiedziałem na zadane pytania teoretyczne przy pomocy np. oficjalnej dokumentacji.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7" w:name="_c1yhl8kk5yh6"/>
      <w:bookmarkEnd w:id="7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8" w:name="_jinczi9m7j4y"/>
      <w:bookmarkEnd w:id="8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9" w:name="_cqzhsi3nsug6"/>
      <w:bookmarkEnd w:id="9"/>
      <w:r>
        <w:rPr/>
        <w:t>Zadanie 2: Mistrz formatowania tekstu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0" w:name="_y7vosnmpbg4a"/>
      <w:bookmarkEnd w:id="10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>Stworzyłem artykuł używając wszystkich wymaganych w zadaniu opcji formatowania tekstu.</w:t>
      </w:r>
    </w:p>
    <w:p>
      <w:pPr>
        <w:pStyle w:val="Heading4"/>
        <w:rPr/>
      </w:pPr>
      <w:bookmarkStart w:id="11" w:name="_7qg78yp3h6am"/>
      <w:bookmarkEnd w:id="11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12" w:name="_u9aq3w2w59wu"/>
      <w:bookmarkEnd w:id="12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13" w:name="_cqzhsi3nsug6_Copy_1"/>
      <w:bookmarkEnd w:id="13"/>
      <w:r>
        <w:rPr/>
        <w:t xml:space="preserve">Zadanie </w:t>
      </w:r>
      <w:r>
        <w:rPr/>
        <w:t>3</w:t>
      </w:r>
      <w:r>
        <w:rPr/>
        <w:t>: Listy i tabele w praktyce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4" w:name="_y7vosnmpbg4a_Copy_1"/>
      <w:bookmarkEnd w:id="14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>Stworzyłem kilka różnych rodzajów list, oraz tabelę.</w:t>
      </w:r>
    </w:p>
    <w:p>
      <w:pPr>
        <w:pStyle w:val="Heading4"/>
        <w:rPr/>
      </w:pPr>
      <w:bookmarkStart w:id="15" w:name="_7qg78yp3h6am_Copy_1"/>
      <w:bookmarkEnd w:id="15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16" w:name="_u9aq3w2w59wu_Copy_1"/>
      <w:bookmarkEnd w:id="16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>-</w:t>
      </w:r>
    </w:p>
    <w:p>
      <w:pPr>
        <w:pStyle w:val="normal1"/>
        <w:rPr>
          <w:highlight w:val="white"/>
        </w:rPr>
      </w:pPr>
      <w:r>
        <w:rPr/>
      </w:r>
    </w:p>
    <w:p>
      <w:pPr>
        <w:pStyle w:val="Heading3"/>
        <w:rPr/>
      </w:pPr>
      <w:bookmarkStart w:id="17" w:name="_cqzhsi3nsug6_Copy_1_Copy_1"/>
      <w:bookmarkEnd w:id="17"/>
      <w:r>
        <w:rPr/>
        <w:t xml:space="preserve">Zadanie </w:t>
      </w:r>
      <w:r>
        <w:rPr/>
        <w:t>4</w:t>
      </w:r>
      <w:r>
        <w:rPr/>
        <w:t>: Galeria multimedialna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8" w:name="_y7vosnmpbg4a_Copy_1_Copy_1"/>
      <w:bookmarkEnd w:id="18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>Stworzyłem galerię multimedialną zawierającą zdjęcia, filmy, pliki audio oraz embed z filmem z Youtube.</w:t>
      </w:r>
    </w:p>
    <w:p>
      <w:pPr>
        <w:pStyle w:val="Heading4"/>
        <w:rPr/>
      </w:pPr>
      <w:bookmarkStart w:id="19" w:name="_7qg78yp3h6am_Copy_1_Copy_1"/>
      <w:bookmarkEnd w:id="19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20" w:name="_u9aq3w2w59wu_Copy_1_Copy_1"/>
      <w:bookmarkEnd w:id="20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>-</w:t>
      </w:r>
    </w:p>
    <w:p>
      <w:pPr>
        <w:pStyle w:val="normal1"/>
        <w:rPr>
          <w:highlight w:val="white"/>
        </w:rPr>
      </w:pPr>
      <w:r>
        <w:rPr/>
      </w:r>
    </w:p>
    <w:p>
      <w:pPr>
        <w:pStyle w:val="Heading3"/>
        <w:spacing w:lineRule="auto" w:line="240"/>
        <w:rPr>
          <w:rFonts w:ascii="Arial" w:hAnsi="Arial"/>
        </w:rPr>
      </w:pPr>
      <w:r>
        <w:rPr/>
        <w:t xml:space="preserve">Zadanie </w:t>
      </w:r>
      <w:r>
        <w:rPr/>
        <w:t>5</w:t>
      </w:r>
      <w:r>
        <w:rPr/>
        <w:t>: Kompleksowy formularz kontaktowy</w:t>
      </w:r>
      <w:bookmarkStart w:id="21" w:name="_cqzhsi3nsug6_Copy_1_Copy_2"/>
    </w:p>
    <w:p>
      <w:pPr>
        <w:pStyle w:val="normal11"/>
        <w:spacing w:lineRule="auto" w:line="276"/>
        <w:rPr/>
      </w:pPr>
      <w:r>
        <w:rPr>
          <w:highlight w:val="white"/>
        </w:rPr>
        <w:t>Status: Wykonane w pełni</w:t>
      </w:r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Opis realizacji:</w:t>
      </w:r>
      <w:bookmarkStart w:id="22" w:name="_y7vosnmpbg4a_Copy_1_Copy_2"/>
    </w:p>
    <w:p>
      <w:pPr>
        <w:pStyle w:val="normal11"/>
        <w:spacing w:lineRule="auto" w:line="276"/>
        <w:rPr/>
      </w:pPr>
      <w:r>
        <w:rPr>
          <w:highlight w:val="white"/>
        </w:rPr>
        <w:t>Stworzyłem formularz kontaktowy wykorzystujący walidację HTML5.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Napotkane problemy:</w:t>
      </w:r>
      <w:bookmarkStart w:id="23" w:name="_7qg78yp3h6am_Copy_1_Copy_2"/>
    </w:p>
    <w:p>
      <w:pPr>
        <w:pStyle w:val="normal11"/>
        <w:spacing w:lineRule="auto" w:line="276"/>
        <w:rPr/>
      </w:pPr>
      <w:r>
        <w:rPr>
          <w:highlight w:val="white"/>
        </w:rPr>
        <w:t>Brak.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Rozwiązanie:</w:t>
      </w:r>
      <w:bookmarkStart w:id="24" w:name="_u9aq3w2w59wu_Copy_1_Copy_2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normal11"/>
        <w:rPr>
          <w:highlight w:val="white"/>
        </w:rPr>
      </w:pPr>
      <w:r>
        <w:rPr/>
        <w:t>-</w:t>
      </w:r>
    </w:p>
    <w:p>
      <w:pPr>
        <w:pStyle w:val="normal11"/>
        <w:rPr>
          <w:highlight w:val="white"/>
        </w:rPr>
      </w:pPr>
      <w:r>
        <w:rPr/>
      </w:r>
    </w:p>
    <w:p>
      <w:pPr>
        <w:pStyle w:val="Heading3"/>
        <w:spacing w:lineRule="auto" w:line="240"/>
        <w:rPr>
          <w:rFonts w:ascii="Arial" w:hAnsi="Arial"/>
        </w:rPr>
      </w:pPr>
      <w:r>
        <w:rPr/>
        <w:t xml:space="preserve">Zadanie </w:t>
      </w:r>
      <w:r>
        <w:rPr/>
        <w:t>6</w:t>
      </w:r>
      <w:r>
        <w:rPr/>
        <w:t>: Semantyczny HTML - refaktoryzacja kodu</w:t>
      </w:r>
      <w:bookmarkStart w:id="25" w:name="_cqzhsi3nsug6_Copy_1_Copy_3"/>
    </w:p>
    <w:p>
      <w:pPr>
        <w:pStyle w:val="normal11"/>
        <w:spacing w:lineRule="auto" w:line="276"/>
        <w:rPr/>
      </w:pPr>
      <w:r>
        <w:rPr>
          <w:highlight w:val="white"/>
        </w:rPr>
        <w:t>Status: Wykonane w pełni</w:t>
      </w:r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Opis realizacji:</w:t>
      </w:r>
      <w:bookmarkStart w:id="26" w:name="_y7vosnmpbg4a_Copy_1_Copy_3"/>
    </w:p>
    <w:p>
      <w:pPr>
        <w:pStyle w:val="normal11"/>
        <w:spacing w:lineRule="auto" w:line="276"/>
        <w:rPr/>
      </w:pPr>
      <w:r>
        <w:rPr>
          <w:highlight w:val="white"/>
        </w:rPr>
        <w:t>Zrefaktoryzowałem kod używający tylko elementów &lt;div&gt; i &lt;span&gt; przy użyciu dokumentacji.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Napotkane problemy:</w:t>
      </w:r>
      <w:bookmarkStart w:id="27" w:name="_7qg78yp3h6am_Copy_1_Copy_3"/>
    </w:p>
    <w:p>
      <w:pPr>
        <w:pStyle w:val="normal11"/>
        <w:spacing w:lineRule="auto" w:line="276"/>
        <w:rPr/>
      </w:pPr>
      <w:r>
        <w:rPr>
          <w:highlight w:val="white"/>
        </w:rPr>
        <w:t>Brak.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Rozwiązanie:</w:t>
      </w:r>
      <w:bookmarkStart w:id="28" w:name="_u9aq3w2w59wu_Copy_1_Copy_3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normal11"/>
        <w:rPr>
          <w:highlight w:val="white"/>
        </w:rPr>
      </w:pPr>
      <w:r>
        <w:rPr/>
        <w:t>-</w:t>
      </w:r>
    </w:p>
    <w:p>
      <w:pPr>
        <w:pStyle w:val="Heading2"/>
        <w:rPr>
          <w:b/>
          <w:bCs/>
        </w:rPr>
      </w:pPr>
      <w:bookmarkStart w:id="29" w:name="_nagthx47sr1l"/>
      <w:bookmarkEnd w:id="29"/>
      <w:r>
        <w:rPr>
          <w:b/>
          <w:bCs/>
        </w:rPr>
        <w:t>3. FRAGMENTY KODU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&lt;!--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&lt;!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DOCTYPE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html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rFonts w:ascii="JetBrains Mono;Consolas;Courier New;monospace;Consolas;Courier New;monospace" w:hAnsi="JetBrains Mono;Consolas;Courier New;monospace;Consolas;Courier New;monospace"/>
          <w:b w:val="false"/>
          <w:color w:val="A9B1D6"/>
          <w:sz w:val="21"/>
          <w:shd w:fill="1A1B26" w:val="clear"/>
        </w:rPr>
      </w:pP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html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lang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en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rFonts w:ascii="JetBrains Mono;Consolas;Courier New;monospace;Consolas;Courier New;monospace" w:hAnsi="JetBrains Mono;Consolas;Courier New;monospace;Consolas;Courier New;monospace"/>
          <w:b w:val="false"/>
          <w:color w:val="A9B1D6"/>
          <w:sz w:val="21"/>
          <w:shd w:fill="1A1B26" w:val="clear"/>
        </w:rPr>
      </w:pP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head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meta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charset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UTF-8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meta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name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viewport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content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width=device-width, initial-scale=1.0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title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Document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title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rFonts w:ascii="JetBrains Mono;Consolas;Courier New;monospace;Consolas;Courier New;monospace" w:hAnsi="JetBrains Mono;Consolas;Courier New;monospace;Consolas;Courier New;monospace"/>
          <w:b w:val="false"/>
          <w:color w:val="A9B1D6"/>
          <w:sz w:val="21"/>
          <w:shd w:fill="1A1B26" w:val="clear"/>
        </w:rPr>
      </w:pP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head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rFonts w:ascii="JetBrains Mono;Consolas;Courier New;monospace;Consolas;Courier New;monospace" w:hAnsi="JetBrains Mono;Consolas;Courier New;monospace;Consolas;Courier New;monospace"/>
          <w:b w:val="false"/>
          <w:color w:val="A9B1D6"/>
          <w:sz w:val="21"/>
          <w:shd w:fill="1A1B26" w:val="clear"/>
        </w:rPr>
      </w:pP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body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9AA5CE"/>
          <w:shd w:fill="1A1B26" w:val="clear"/>
        </w:rPr>
      </w:pPr>
      <w:r>
        <w:rPr>
          <w:color w:val="9AA5CE"/>
          <w:shd w:fill="1A1B26" w:val="clear"/>
        </w:rPr>
        <w:t xml:space="preserve">  </w:t>
      </w:r>
    </w:p>
    <w:p>
      <w:pPr>
        <w:pStyle w:val="Normal"/>
        <w:spacing w:lineRule="atLeast" w:line="285"/>
        <w:ind w:hanging="0" w:left="0" w:right="0"/>
        <w:rPr>
          <w:rFonts w:ascii="JetBrains Mono;Consolas;Courier New;monospace;Consolas;Courier New;monospace" w:hAnsi="JetBrains Mono;Consolas;Courier New;monospace;Consolas;Courier New;monospace"/>
          <w:b w:val="false"/>
          <w:color w:val="A9B1D6"/>
          <w:sz w:val="21"/>
          <w:shd w:fill="1A1B26" w:val="clear"/>
        </w:rPr>
      </w:pP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body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rFonts w:ascii="JetBrains Mono;Consolas;Courier New;monospace;Consolas;Courier New;monospace" w:hAnsi="JetBrains Mono;Consolas;Courier New;monospace;Consolas;Courier New;monospace"/>
          <w:b w:val="false"/>
          <w:color w:val="A9B1D6"/>
          <w:sz w:val="21"/>
          <w:shd w:fill="1A1B26" w:val="clear"/>
        </w:rPr>
      </w:pP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html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 →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Mimo istnienia narzędzi takich jak Emmet, nadal bardzo ważna jest znajomość podstawowej struktury pliku HTML.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&lt;!--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b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Đorđe Martinović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b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 xml:space="preserve"> był serbskim rolnikiem z Kosowa. Martinović był</w:t>
      </w:r>
    </w:p>
    <w:p>
      <w:pPr>
        <w:pStyle w:val="Normal"/>
        <w:spacing w:lineRule="atLeast" w:line="285"/>
        <w:ind w:hanging="0" w:left="0" w:right="0"/>
        <w:rPr>
          <w:color w:val="9AA5CE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ofiarą rzekomego napadu dwóch zamaskowanych Albańczyków. Incydent ten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em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DE5971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przyczynił się do znacznego pogorszenia relacji pomiędzy Albańczykami a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Serbami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em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DE5971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. Sprawa Martinovicia była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strong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 xml:space="preserve"> najszerzej dyskutowaną sprawą karną w Jugosławii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strong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1"/>
        <w:rPr>
          <w:highlight w:val="white"/>
        </w:rPr>
      </w:pPr>
      <w:r>
        <w:rPr>
          <w:highlight w:val="white"/>
        </w:rPr>
        <w:t>→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Znajomość różnic między tagami do formatowania tekstu jest bardzo ważna ze względu na SEO i accessibility.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&lt;!--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&lt;!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DOCTYPE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html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rFonts w:ascii="JetBrains Mono;Consolas;Courier New;monospace;Consolas;Courier New;monospace" w:hAnsi="JetBrains Mono;Consolas;Courier New;monospace;Consolas;Courier New;monospace"/>
          <w:b w:val="false"/>
          <w:color w:val="A9B1D6"/>
          <w:sz w:val="21"/>
          <w:shd w:fill="1A1B26" w:val="clear"/>
        </w:rPr>
      </w:pP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html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lang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en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head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meta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charset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UTF-8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/&gt;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meta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name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viewport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content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width=device-width, initial-scale=1.0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/&gt;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title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Semantyczny HTML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title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head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body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header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h1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class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logo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Moja Strona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h1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nav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span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Home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span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span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O nas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span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span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Kontakt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span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nav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header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main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article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h2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class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post-title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Tytuł artykułu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h2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p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class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post-meta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9AA5CE"/>
          <w:shd w:fill="1A1B26" w:val="clear"/>
        </w:rPr>
      </w:pPr>
      <w:r>
        <w:rPr>
          <w:color w:val="9AA5CE"/>
          <w:shd w:fill="1A1B26" w:val="clear"/>
        </w:rPr>
        <w:t xml:space="preserve">  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Autor: Jan Kowalski | Data: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time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datetime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2025-01-15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2025-01-15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time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p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section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class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post-content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p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To jest pierwszy paragraf artykułu...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p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p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To jest drugi paragraf artykułu...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p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section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article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article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h2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class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post-title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Drugi artykuł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h2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section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class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post-content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p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Treść drugiego artykułu...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p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section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article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main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aside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article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class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widget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h3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DE5971"/>
          <w:sz w:val="21"/>
          <w:shd w:fill="1A1B26" w:val="clear"/>
        </w:rPr>
        <w:t xml:space="preserve">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B9AF7"/>
          <w:sz w:val="21"/>
          <w:shd w:fill="1A1B26" w:val="clear"/>
        </w:rPr>
        <w:t>class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="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ECE6A"/>
          <w:sz w:val="21"/>
          <w:shd w:fill="1A1B26" w:val="clear"/>
        </w:rPr>
        <w:t>widget-title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89DDFF"/>
          <w:sz w:val="21"/>
          <w:shd w:fill="1A1B26" w:val="clear"/>
        </w:rPr>
        <w:t>"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Kategorie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h3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div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Technologia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div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div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Nauka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div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div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Sport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div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article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aside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footer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9AA5CE"/>
          <w:sz w:val="21"/>
          <w:shd w:fill="1A1B26" w:val="clear"/>
        </w:rPr>
        <w:t>© 2025 Moja Strona. Wszelkie prawa zastrzeżone.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footer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color w:val="A9B1D6"/>
          <w:shd w:fill="1A1B26" w:val="clear"/>
        </w:rPr>
      </w:pPr>
      <w:r>
        <w:rPr>
          <w:color w:val="9AA5CE"/>
          <w:shd w:fill="1A1B26" w:val="clear"/>
        </w:rPr>
        <w:t xml:space="preserve">  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body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"/>
        <w:spacing w:lineRule="atLeast" w:line="285"/>
        <w:ind w:hanging="0" w:left="0" w:right="0"/>
        <w:rPr>
          <w:rFonts w:ascii="JetBrains Mono;Consolas;Courier New;monospace;Consolas;Courier New;monospace" w:hAnsi="JetBrains Mono;Consolas;Courier New;monospace;Consolas;Courier New;monospace"/>
          <w:b w:val="false"/>
          <w:color w:val="A9B1D6"/>
          <w:sz w:val="21"/>
          <w:shd w:fill="1A1B26" w:val="clear"/>
        </w:rPr>
      </w:pP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&lt;/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F7768E"/>
          <w:sz w:val="21"/>
          <w:shd w:fill="1A1B26" w:val="clear"/>
        </w:rPr>
        <w:t>html</w:t>
      </w: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shd w:fill="1A1B26" w:val="clear"/>
        </w:rPr>
        <w:t>&gt;</w:t>
      </w:r>
    </w:p>
    <w:p>
      <w:pPr>
        <w:pStyle w:val="normal1"/>
        <w:rPr>
          <w:highlight w:val="white"/>
        </w:rPr>
      </w:pPr>
      <w:r>
        <w:rPr>
          <w:highlight w:val="white"/>
        </w:rPr>
        <w:t>→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Znajomość tagów semantycznych jest bardzo ważna ze względu na accessibility i SEO.</w:t>
      </w:r>
    </w:p>
    <w:p>
      <w:pPr>
        <w:pStyle w:val="Heading2"/>
        <w:rPr>
          <w:b/>
          <w:bCs/>
        </w:rPr>
      </w:pPr>
      <w:bookmarkStart w:id="30" w:name="_fgr3x61lmbe7"/>
      <w:bookmarkEnd w:id="30"/>
      <w:r>
        <w:rPr>
          <w:b/>
          <w:bCs/>
        </w:rPr>
        <w:t>4. ZRZUTY EKRANU</w:t>
      </w:r>
    </w:p>
    <w:p>
      <w:pPr>
        <w:pStyle w:val="normal1"/>
        <w:rPr>
          <w:highlight w:val="white"/>
        </w:rPr>
      </w:pPr>
      <w:r>
        <w:rPr>
          <w:highlight w:val="white"/>
        </w:rPr>
        <w:t>[Wstaw screenshoty działającej aplikacji/strony]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31" w:name="_2t3gqzi26u7b"/>
      <w:bookmarkEnd w:id="31"/>
      <w:r>
        <w:rPr/>
        <w:t xml:space="preserve">Zrzut 1: </w:t>
      </w:r>
      <w:r>
        <w:rPr/>
        <w:t>Zadanie 1</w:t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369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32" w:name="_9vhstpy2x5mq"/>
      <w:bookmarkEnd w:id="32"/>
      <w:r>
        <w:rPr/>
        <w:t xml:space="preserve">Zrzut 2: </w:t>
      </w:r>
      <w:r>
        <w:rPr/>
        <w:t>Zadanie 2</w:t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bookmarkStart w:id="33" w:name="_9vhstpy2x5mq_Copy_1"/>
      <w:bookmarkEnd w:id="33"/>
      <w:r>
        <w:rPr>
          <w:highlight w:val="white"/>
        </w:rPr>
        <w:t xml:space="preserve">Zrzut </w:t>
      </w:r>
      <w:r>
        <w:rPr>
          <w:highlight w:val="white"/>
        </w:rPr>
        <w:t>3</w:t>
      </w:r>
      <w:r>
        <w:rPr>
          <w:highlight w:val="white"/>
        </w:rPr>
        <w:t xml:space="preserve">: </w:t>
      </w:r>
      <w:r>
        <w:rPr>
          <w:highlight w:val="white"/>
        </w:rPr>
        <w:t>Zadanie 3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 xml:space="preserve">Zrzut </w:t>
      </w:r>
      <w:r>
        <w:rPr>
          <w:highlight w:val="white"/>
        </w:rPr>
        <w:t>4</w:t>
      </w:r>
      <w:r>
        <w:rPr>
          <w:highlight w:val="white"/>
        </w:rPr>
        <w:t xml:space="preserve">: Zadanie </w:t>
      </w:r>
      <w:r>
        <w:rPr>
          <w:highlight w:val="white"/>
        </w:rPr>
        <w:t>4 nr 1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5661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>Zrzut 5: Zadanie 4 nr 2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>Zrzut 6: Zadanie 5</w:t>
      </w:r>
      <w:bookmarkStart w:id="34" w:name="_9vhstpy2x5mq_Copy_4"/>
      <w:bookmarkStart w:id="35" w:name="_9vhstpy2x5mq_Copy_3"/>
      <w:bookmarkStart w:id="36" w:name="_9vhstpy2x5mq_Copy_2"/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 xml:space="preserve">Zrzut </w:t>
      </w:r>
      <w:r>
        <w:rPr>
          <w:highlight w:val="white"/>
        </w:rPr>
        <w:t>7</w:t>
      </w:r>
      <w:r>
        <w:rPr>
          <w:highlight w:val="white"/>
        </w:rPr>
        <w:t xml:space="preserve">: Zadanie </w:t>
      </w:r>
      <w:r>
        <w:rPr>
          <w:highlight w:val="white"/>
        </w:rPr>
        <w:t>6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210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37" w:name="_9vhstpy2x5mq_Copy_5"/>
    </w:p>
    <w:p>
      <w:pPr>
        <w:pStyle w:val="Heading2"/>
        <w:rPr>
          <w:b/>
          <w:bCs/>
        </w:rPr>
      </w:pPr>
      <w:bookmarkStart w:id="38" w:name="_gp9bifr6ke8p"/>
      <w:bookmarkEnd w:id="38"/>
      <w:r>
        <w:rPr>
          <w:b/>
          <w:bCs/>
        </w:rPr>
        <w:t>5. WNIOSKI I REFLEKSJE</w:t>
      </w:r>
    </w:p>
    <w:p>
      <w:pPr>
        <w:pStyle w:val="normal1"/>
        <w:rPr>
          <w:highlight w:val="white"/>
        </w:rPr>
      </w:pPr>
      <w:r>
        <w:rPr>
          <w:highlight w:val="white"/>
        </w:rPr>
        <w:t>Co nowego się nauczyłeś?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Nie nauczyłem się niczego nowego, natomiast odświeżyłem swoją wcześniejszą wiedzę na temat HTML.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Co było najtrudniejsze?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Co chciałbyś jeszcze przećwiczyć?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Chciałbym nauczyć się większej ilości semantycznych tagów HTML</w:t>
      </w:r>
    </w:p>
    <w:p>
      <w:pPr>
        <w:pStyle w:val="Heading2"/>
        <w:rPr>
          <w:b/>
          <w:bCs/>
        </w:rPr>
      </w:pPr>
      <w:bookmarkStart w:id="39" w:name="_a7l0me41kur4"/>
      <w:bookmarkEnd w:id="39"/>
      <w:r>
        <w:rPr>
          <w:b/>
          <w:bCs/>
        </w:rPr>
        <w:t>6. SAMOOCENA</w:t>
      </w:r>
    </w:p>
    <w:p>
      <w:pPr>
        <w:pStyle w:val="normal1"/>
        <w:rPr>
          <w:highlight w:val="white"/>
        </w:rPr>
      </w:pPr>
      <w:r>
        <w:rPr>
          <w:highlight w:val="white"/>
        </w:rPr>
        <w:t>Ocena własnego zaangażowania: Średnie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Procent wykonanych zadań: </w:t>
      </w:r>
      <w:r>
        <w:rPr>
          <w:highlight w:val="white"/>
        </w:rPr>
        <w:t>100</w:t>
      </w:r>
      <w:r>
        <w:rPr>
          <w:highlight w:val="white"/>
        </w:rPr>
        <w:t xml:space="preserve"> %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Dodatkowe uwagi: 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Data wypełnienia sprawozdania: </w:t>
      </w:r>
      <w:r>
        <w:rPr>
          <w:highlight w:val="white"/>
        </w:rPr>
        <w:t>30.01.2026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Podpis studenta: </w:t>
      </w:r>
      <w:r>
        <w:rPr>
          <w:highlight w:val="white"/>
        </w:rPr>
        <w:t>Jakub Kijak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34"/>
      <w:bookmarkEnd w:id="35"/>
      <w:bookmarkEnd w:id="36"/>
      <w:bookmarkEnd w:id="37"/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JetBrains Mono">
    <w:altName w:val="Consolas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10</Pages>
  <Words>520</Words>
  <Characters>3732</Characters>
  <CharactersWithSpaces>4418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2026-01-30T22:25:36Z</dcterms:modified>
  <cp:revision>1</cp:revision>
  <dc:subject/>
  <dc:title/>
</cp:coreProperties>
</file>