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rzxa68zzv3l"/>
      <w:bookmarkEnd w:id="0"/>
      <w:r>
        <w:rPr/>
        <w:t>SPRAWOZDANIE Z LABORATORIUM</w:t>
      </w:r>
    </w:p>
    <w:p>
      <w:pPr>
        <w:pStyle w:val="Subtitle"/>
        <w:rPr/>
      </w:pPr>
      <w:bookmarkStart w:id="1" w:name="_6qbtnjlsoujp"/>
      <w:bookmarkEnd w:id="1"/>
      <w:r>
        <w:rPr/>
        <w:t>Technologie Webowe (HTML/CSS/JavaScript)</w:t>
      </w:r>
    </w:p>
    <w:p>
      <w:pPr>
        <w:pStyle w:val="Heading2"/>
        <w:rPr/>
      </w:pPr>
      <w:bookmarkStart w:id="2" w:name="_x7xov4xh57s9"/>
      <w:bookmarkEnd w:id="2"/>
      <w:r>
        <w:rPr/>
        <w:t>INFORMACJE PODSTAWOWE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Imię i nazwisko studenta: Jakub Kijak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Numer albumu: 27615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Grupa: 3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Data wykonania laboratorium: 19.12.2025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Numer laboratorium: 3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Temat laboratorium: Weryfikacja i utrwalenie wiedzy o JavaScript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3" w:name="_4lx6ay6f9fwk"/>
      <w:bookmarkEnd w:id="3"/>
      <w:r>
        <w:rPr>
          <w:b/>
          <w:bCs/>
        </w:rPr>
        <w:t>1. CEL LABORATORIUM</w:t>
      </w:r>
    </w:p>
    <w:p>
      <w:pPr>
        <w:pStyle w:val="normal1"/>
        <w:rPr>
          <w:highlight w:val="white"/>
        </w:rPr>
      </w:pPr>
      <w:r>
        <w:rPr>
          <w:highlight w:val="white"/>
        </w:rPr>
        <w:t>Utrwalenie wiedzy na temat JavaScript i ewentualna nauka nieznanych wcześniej elementów.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4" w:name="_l4y5h7a78eze"/>
      <w:bookmarkEnd w:id="4"/>
      <w:r>
        <w:rPr>
          <w:b/>
          <w:bCs/>
        </w:rPr>
        <w:t>2. WYKONANE ZADANIA</w:t>
      </w:r>
    </w:p>
    <w:p>
      <w:pPr>
        <w:pStyle w:val="Heading3"/>
        <w:rPr/>
      </w:pPr>
      <w:bookmarkStart w:id="5" w:name="_o83h7zu7evur"/>
      <w:bookmarkEnd w:id="5"/>
      <w:r>
        <w:rPr/>
        <w:t>Zadanie 1: Pierwsze kroki z JavaScript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6" w:name="_l903326b5ssy"/>
      <w:bookmarkEnd w:id="6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konfiguracji środowiska pracy z JavaScript i przetestowaniu podstawowych konstrukcji języka. </w:t>
      </w:r>
    </w:p>
    <w:p>
      <w:pPr>
        <w:pStyle w:val="Heading4"/>
        <w:rPr/>
      </w:pPr>
      <w:bookmarkStart w:id="7" w:name="_c1yhl8kk5yh6"/>
      <w:bookmarkEnd w:id="7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8" w:name="_jinczi9m7j4y"/>
      <w:bookmarkEnd w:id="8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9" w:name="_cqzhsi3nsug6"/>
      <w:bookmarkEnd w:id="9"/>
      <w:r>
        <w:rPr/>
        <w:t>Zadanie 2: Instrukcje warunkowe i pętle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0" w:name="_y7vosnmpbg4a"/>
      <w:bookmarkEnd w:id="10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opanowaniu sterowania przepływem programu w JavaScript. </w:t>
      </w:r>
    </w:p>
    <w:p>
      <w:pPr>
        <w:pStyle w:val="Heading4"/>
        <w:rPr/>
      </w:pPr>
      <w:bookmarkStart w:id="11" w:name="_7qg78yp3h6am"/>
      <w:bookmarkEnd w:id="11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2" w:name="_u9aq3w2w59wu"/>
      <w:bookmarkEnd w:id="12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13" w:name="_cqzhsi3nsug6_Copy_1"/>
      <w:bookmarkEnd w:id="13"/>
      <w:r>
        <w:rPr/>
        <w:t xml:space="preserve">Zadanie 3: Funkcje i zakres zmiennych 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4" w:name="_y7vosnmpbg4a_Copy_1"/>
      <w:bookmarkEnd w:id="14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koncentrowało się na zgłębieniu mechaniki funkcji w JavaScript. </w:t>
      </w:r>
    </w:p>
    <w:p>
      <w:pPr>
        <w:pStyle w:val="Heading4"/>
        <w:rPr/>
      </w:pPr>
      <w:bookmarkStart w:id="15" w:name="_7qg78yp3h6am_Copy_1"/>
      <w:bookmarkEnd w:id="15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6" w:name="_u9aq3w2w59wu_Copy_1"/>
      <w:bookmarkEnd w:id="16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17" w:name="_cqzhsi3nsug6_Copy_1_Copy_1"/>
      <w:bookmarkEnd w:id="17"/>
      <w:r>
        <w:rPr/>
        <w:t xml:space="preserve">Zadanie 4: Manipulacja DOM - Interaktywna galeria  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8" w:name="_y7vosnmpbg4a_Copy_1_Copy_1"/>
      <w:bookmarkEnd w:id="18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"ożywieniu" statycznej galerii HTML przy użyciu JavaScript. </w:t>
      </w:r>
    </w:p>
    <w:p>
      <w:pPr>
        <w:pStyle w:val="Heading4"/>
        <w:rPr/>
      </w:pPr>
      <w:bookmarkStart w:id="19" w:name="_7qg78yp3h6am_Copy_1_Copy_1"/>
      <w:bookmarkEnd w:id="19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20" w:name="_u9aq3w2w59wu_Copy_1_Copy_1"/>
      <w:bookmarkEnd w:id="20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 xml:space="preserve">Zadanie 5: Formularze i walidacja </w:t>
      </w:r>
      <w:bookmarkStart w:id="21" w:name="_cqzhsi3nsug6_Copy_1_Copy_2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2" w:name="_y7vosnmpbg4a_Copy_1_Copy_2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  <w:t xml:space="preserve">Zadanie polegało na stworzeniu logiki walidacji formularza po stronie klienta oraz obsługi jego wysyłki. 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3" w:name="_7qg78yp3h6am_Copy_1_Copy_2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4" w:name="_u9aq3w2w59wu_Copy_1_Copy_2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normal11"/>
        <w:rPr>
          <w:highlight w:val="white"/>
        </w:rPr>
      </w:pPr>
      <w:r>
        <w:rPr>
          <w:highlight w:val="white"/>
        </w:rPr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>Zadanie 6: Asynchroniczność i API</w:t>
      </w:r>
      <w:bookmarkStart w:id="25" w:name="_cqzhsi3nsug6_Copy_1_Copy_3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6" w:name="_y7vosnmpbg4a_Copy_1_Copy_3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  <w:t xml:space="preserve">Zadanie polegało na zrozumieniu i implementacji asynchroniczności w JavaScript. 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7" w:name="_7qg78yp3h6am_Copy_1_Copy_3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8" w:name="_u9aq3w2w59wu_Copy_1_Copy_3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Heading2"/>
        <w:rPr>
          <w:b/>
          <w:bCs/>
        </w:rPr>
      </w:pPr>
      <w:bookmarkStart w:id="29" w:name="_nagthx47sr1l"/>
      <w:bookmarkEnd w:id="29"/>
      <w:r>
        <w:rPr>
          <w:b/>
          <w:bCs/>
        </w:rPr>
        <w:t>3. FRAGMENTY KODU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 xml:space="preserve">&lt;head&gt; &lt;script src="script.js" defer&gt;&lt;/script&gt; &lt;/head&gt; 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Wiedza o tym jak podpiąć skrypt do pliku HTML jest niezbędna.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 xml:space="preserve">switch (dayNum) { case 1: return "Poniedziałek"; /* ...kolejne przypadki... */ case 7: return "Niedziela"; default: return "Nie istnieje taki dzień tygodnia."; } 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 xml:space="preserve">for (const key in person) { console.log(`${key}: ${person[key]}`); } </w:t>
      </w:r>
    </w:p>
    <w:p>
      <w:pPr>
        <w:pStyle w:val="normal1"/>
        <w:rPr>
          <w:highlight w:val="white"/>
        </w:rPr>
      </w:pPr>
      <w:r>
        <w:rPr/>
        <w:t>Bez znajomości podstaw takich jak pętle, switche i instrukcje warunkowe niemożliwe jest napisanie większości programów.</w:t>
      </w:r>
    </w:p>
    <w:p>
      <w:pPr>
        <w:pStyle w:val="Heading2"/>
        <w:rPr>
          <w:b/>
          <w:bCs/>
        </w:rPr>
      </w:pPr>
      <w:bookmarkStart w:id="30" w:name="_fgr3x61lmbe7"/>
      <w:bookmarkEnd w:id="30"/>
      <w:r>
        <w:rPr>
          <w:b/>
          <w:bCs/>
        </w:rPr>
        <w:t>4. ZRZUTY EKRANU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31" w:name="_2t3gqzi26u7b"/>
      <w:bookmarkEnd w:id="31"/>
      <w:r>
        <w:rPr/>
        <w:t>Zrzut 1: Zadanie 1</w:t>
      </w:r>
    </w:p>
    <w:p>
      <w:pPr>
        <w:pStyle w:val="normal1"/>
        <w:rPr>
          <w:highlight w:val="white"/>
        </w:rPr>
      </w:pPr>
      <w:r>
        <w:rPr/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bookmarkStart w:id="32" w:name="_9vhstpy2x5mq"/>
      <w:bookmarkEnd w:id="32"/>
      <w:r>
        <w:rPr/>
        <w:t>Zrzut 2: Zadanie 2</w:t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0100"/>
            <wp:effectExtent l="0" t="0" r="0" b="0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/>
      </w:r>
    </w:p>
    <w:p>
      <w:pPr>
        <w:pStyle w:val="Heading4"/>
        <w:rPr>
          <w:highlight w:val="white"/>
        </w:rPr>
      </w:pPr>
      <w:bookmarkStart w:id="33" w:name="_9vhstpy2x5mq_Copy_1"/>
      <w:bookmarkEnd w:id="33"/>
      <w:r>
        <w:rPr>
          <w:highlight w:val="white"/>
        </w:rPr>
        <w:t>Zrzut 3: Zadanie 3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194945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4: Zadanie 4 nr 1</w:t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/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5: Zadanie 4 nr 2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6: Zadanie 5</w:t>
      </w:r>
      <w:bookmarkStart w:id="34" w:name="_9vhstpy2x5mq_Copy_2"/>
      <w:bookmarkStart w:id="35" w:name="_9vhstpy2x5mq_Copy_3"/>
      <w:bookmarkStart w:id="36" w:name="_9vhstpy2x5mq_Copy_4"/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7: Zadanie 6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35655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  <w:bookmarkStart w:id="37" w:name="_9vhstpy2x5mq_Copy_5"/>
      <w:bookmarkStart w:id="38" w:name="_9vhstpy2x5mq_Copy_5"/>
      <w:bookmarkEnd w:id="38"/>
    </w:p>
    <w:p>
      <w:pPr>
        <w:pStyle w:val="Heading2"/>
        <w:rPr>
          <w:b/>
          <w:bCs/>
        </w:rPr>
      </w:pPr>
      <w:bookmarkStart w:id="39" w:name="_gp9bifr6ke8p"/>
      <w:bookmarkEnd w:id="39"/>
      <w:r>
        <w:rPr>
          <w:b/>
          <w:bCs/>
        </w:rPr>
        <w:t>5. WNIOSKI I REFLEKSJE</w:t>
      </w:r>
    </w:p>
    <w:p>
      <w:pPr>
        <w:pStyle w:val="normal1"/>
        <w:rPr>
          <w:highlight w:val="white"/>
        </w:rPr>
      </w:pPr>
      <w:r>
        <w:rPr>
          <w:highlight w:val="white"/>
        </w:rPr>
        <w:t>Co nowego się nauczyłeś?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Nie nauczyłem się niczego nowego, natomiast odświeżyłem swoją wcześniejszą wiedzę na temat </w:t>
      </w:r>
      <w:r>
        <w:rPr>
          <w:highlight w:val="white"/>
        </w:rPr>
        <w:t>JS</w:t>
      </w:r>
      <w:r>
        <w:rPr>
          <w:highlight w:val="white"/>
        </w:rPr>
        <w:t>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było najtrudniejsze?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chciałbyś jeszcze przećwiczyć?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Closures.</w:t>
      </w:r>
    </w:p>
    <w:p>
      <w:pPr>
        <w:pStyle w:val="Heading2"/>
        <w:rPr>
          <w:b/>
          <w:bCs/>
        </w:rPr>
      </w:pPr>
      <w:bookmarkStart w:id="40" w:name="_a7l0me41kur4"/>
      <w:bookmarkEnd w:id="40"/>
      <w:r>
        <w:rPr>
          <w:b/>
          <w:bCs/>
        </w:rPr>
        <w:t>6. SAMOOCENA</w:t>
      </w:r>
    </w:p>
    <w:p>
      <w:pPr>
        <w:pStyle w:val="normal1"/>
        <w:rPr>
          <w:highlight w:val="white"/>
        </w:rPr>
      </w:pPr>
      <w:r>
        <w:rPr>
          <w:highlight w:val="white"/>
        </w:rPr>
        <w:t>Ocena własnego zaangażowania: Średnie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Procent wykonanych zadań: 100 %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Dodatkowe uwagi: 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Data wypełnienia sprawozdania: 30.01.2026</w:t>
      </w:r>
    </w:p>
    <w:p>
      <w:pPr>
        <w:pStyle w:val="normal1"/>
        <w:rPr>
          <w:highlight w:val="white"/>
        </w:rPr>
      </w:pPr>
      <w:r>
        <w:rPr>
          <w:highlight w:val="white"/>
        </w:rPr>
        <w:t>Podpis studenta: Jakub Kijak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</w:r>
      <w:bookmarkStart w:id="41" w:name="_9vhstpy2x5mq_Copy_5_Copy_1"/>
      <w:bookmarkStart w:id="42" w:name="_9vhstpy2x5mq_Copy_5_Copy_1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34"/>
      <w:bookmarkEnd w:id="35"/>
      <w:bookmarkEnd w:id="36"/>
      <w:bookmarkEnd w:id="42"/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</TotalTime>
  <Application>LibreOffice/25.2.7.2$Windows_X86_64 LibreOffice_project/5cbfd1ab6520636bb5f7b99185aa69bd7456825d</Application>
  <AppVersion>15.0000</AppVersion>
  <Pages>8</Pages>
  <Words>369</Words>
  <Characters>2336</Characters>
  <CharactersWithSpaces>2631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2026-01-30T23:15:26Z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