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rzxa68zzv3l"/>
      <w:bookmarkEnd w:id="0"/>
      <w:r>
        <w:rPr/>
        <w:t>SPRAWOZDANIE Z LABORATORIUM</w:t>
      </w:r>
    </w:p>
    <w:p>
      <w:pPr>
        <w:pStyle w:val="Subtitle"/>
        <w:rPr/>
      </w:pPr>
      <w:bookmarkStart w:id="1" w:name="_6qbtnjlsoujp"/>
      <w:bookmarkEnd w:id="1"/>
      <w:r>
        <w:rPr/>
        <w:t>Technologie Webowe (HTML/CSS/JavaScript)</w:t>
      </w:r>
    </w:p>
    <w:p>
      <w:pPr>
        <w:pStyle w:val="Heading2"/>
        <w:rPr/>
      </w:pPr>
      <w:bookmarkStart w:id="2" w:name="_x7xov4xh57s9"/>
      <w:bookmarkEnd w:id="2"/>
      <w:r>
        <w:rPr/>
        <w:t>INFORMACJE PODSTAWOWE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Imię i nazwisko studenta: Jakub Kijak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Numer albumu: 27615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Grupa: 3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wykonania laboratorium: </w:t>
      </w:r>
      <w:r>
        <w:rPr>
          <w:b/>
          <w:bCs/>
          <w:highlight w:val="white"/>
        </w:rPr>
        <w:t>10</w:t>
      </w:r>
      <w:r>
        <w:rPr>
          <w:b/>
          <w:bCs/>
          <w:highlight w:val="white"/>
        </w:rPr>
        <w:t>.</w:t>
      </w:r>
      <w:r>
        <w:rPr>
          <w:b/>
          <w:bCs/>
          <w:highlight w:val="white"/>
        </w:rPr>
        <w:t>01</w:t>
      </w:r>
      <w:r>
        <w:rPr>
          <w:b/>
          <w:bCs/>
          <w:highlight w:val="white"/>
        </w:rPr>
        <w:t>.2025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Numer laboratorium: </w:t>
      </w:r>
      <w:r>
        <w:rPr>
          <w:b/>
          <w:bCs/>
          <w:highlight w:val="white"/>
        </w:rPr>
        <w:t>4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Temat laboratorium: Podstawy React JS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3" w:name="_4lx6ay6f9fwk"/>
      <w:bookmarkEnd w:id="3"/>
      <w:r>
        <w:rPr>
          <w:b/>
          <w:bCs/>
        </w:rPr>
        <w:t>1. CEL LABORATORIUM</w:t>
      </w:r>
    </w:p>
    <w:p>
      <w:pPr>
        <w:pStyle w:val="normal1"/>
        <w:rPr>
          <w:highlight w:val="white"/>
        </w:rPr>
      </w:pPr>
      <w:r>
        <w:rPr>
          <w:highlight w:val="white"/>
        </w:rPr>
        <w:t>Nauka frameworka React.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4" w:name="_l4y5h7a78eze"/>
      <w:bookmarkEnd w:id="4"/>
      <w:r>
        <w:rPr>
          <w:b/>
          <w:bCs/>
        </w:rPr>
        <w:t>2. WYKONANE ZADANIA</w:t>
      </w:r>
    </w:p>
    <w:p>
      <w:pPr>
        <w:pStyle w:val="Heading3"/>
        <w:rPr/>
      </w:pPr>
      <w:bookmarkStart w:id="5" w:name="_o83h7zu7evur"/>
      <w:bookmarkEnd w:id="5"/>
      <w:r>
        <w:rPr/>
        <w:t>Zadanie 1: Pierwszy komponent React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6" w:name="_l903326b5ssy"/>
      <w:bookmarkEnd w:id="6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inicjalizacji środowiska i stworzeniu struktury komponentowej aplikacji "Menedżer Zadań". </w:t>
      </w:r>
    </w:p>
    <w:p>
      <w:pPr>
        <w:pStyle w:val="Heading4"/>
        <w:rPr/>
      </w:pPr>
      <w:bookmarkStart w:id="7" w:name="_c1yhl8kk5yh6"/>
      <w:bookmarkEnd w:id="7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8" w:name="_jinczi9m7j4y"/>
      <w:bookmarkEnd w:id="8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9" w:name="_cqzhsi3nsug6"/>
      <w:bookmarkEnd w:id="9"/>
      <w:r>
        <w:rPr/>
        <w:t xml:space="preserve">Zadanie 2: Props - przekazywanie danych 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0" w:name="_y7vosnmpbg4a"/>
      <w:bookmarkEnd w:id="10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przekształceniu statycznej makiety w dynamiczną aplikację odbierającą dane. </w:t>
      </w:r>
    </w:p>
    <w:p>
      <w:pPr>
        <w:pStyle w:val="Heading4"/>
        <w:rPr/>
      </w:pPr>
      <w:bookmarkStart w:id="11" w:name="_7qg78yp3h6am"/>
      <w:bookmarkEnd w:id="11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2" w:name="_u9aq3w2w59wu"/>
      <w:bookmarkEnd w:id="12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13" w:name="_cqzhsi3nsug6_Copy_1"/>
      <w:bookmarkEnd w:id="13"/>
      <w:r>
        <w:rPr/>
        <w:t xml:space="preserve">Zadanie 3: State i obsługa zdarzeń 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4" w:name="_y7vosnmpbg4a_Copy_1"/>
      <w:bookmarkEnd w:id="14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wprowadzeniu interaktywności do aplikacji. </w:t>
      </w:r>
    </w:p>
    <w:p>
      <w:pPr>
        <w:pStyle w:val="Heading4"/>
        <w:rPr/>
      </w:pPr>
      <w:bookmarkStart w:id="15" w:name="_7qg78yp3h6am_Copy_1"/>
      <w:bookmarkEnd w:id="15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6" w:name="_u9aq3w2w59wu_Copy_1"/>
      <w:bookmarkEnd w:id="16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17" w:name="_cqzhsi3nsug6_Copy_1_Copy_1"/>
      <w:bookmarkEnd w:id="17"/>
      <w:r>
        <w:rPr/>
        <w:t>Zadanie 4: Formularze w React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8" w:name="_y7vosnmpbg4a_Copy_1_Copy_1"/>
      <w:bookmarkEnd w:id="18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rozbudowie aplikacji o możliwość dodawania i edycji zadań przy użyciu formularzy kontrolowanych. </w:t>
      </w:r>
    </w:p>
    <w:p>
      <w:pPr>
        <w:pStyle w:val="Heading4"/>
        <w:rPr/>
      </w:pPr>
      <w:bookmarkStart w:id="19" w:name="_7qg78yp3h6am_Copy_1_Copy_1"/>
      <w:bookmarkEnd w:id="19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20" w:name="_u9aq3w2w59wu_Copy_1_Copy_1"/>
      <w:bookmarkEnd w:id="20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 xml:space="preserve">Zadanie 5: useEffect i pobieranie danych </w:t>
      </w:r>
      <w:bookmarkStart w:id="21" w:name="_cqzhsi3nsug6_Copy_1_Copy_2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2" w:name="_y7vosnmpbg4a_Copy_1_Copy_2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  <w:t xml:space="preserve">Zadanie polegało na zarządzaniu cyklem życia komponentu i efektami ubocznymi. 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3" w:name="_7qg78yp3h6am_Copy_1_Copy_2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4" w:name="_u9aq3w2w59wu_Copy_1_Copy_2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normal11"/>
        <w:rPr>
          <w:highlight w:val="white"/>
        </w:rPr>
      </w:pPr>
      <w:r>
        <w:rPr>
          <w:highlight w:val="white"/>
        </w:rPr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>Zadanie 6: Projekt końcowy - Kompletna aplikacja</w:t>
      </w:r>
      <w:bookmarkStart w:id="25" w:name="_cqzhsi3nsug6_Copy_1_Copy_3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6" w:name="_y7vosnmpbg4a_Copy_1_Copy_3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  <w:t xml:space="preserve">Sfinalizowałem projekt "Menedżer Zadań", przekształcając go w w pełni funkcjonalną aplikację. 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7" w:name="_7qg78yp3h6am_Copy_1_Copy_3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8" w:name="_u9aq3w2w59wu_Copy_1_Copy_3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Heading2"/>
        <w:rPr>
          <w:b/>
          <w:bCs/>
        </w:rPr>
      </w:pPr>
      <w:bookmarkStart w:id="29" w:name="_nagthx47sr1l"/>
      <w:bookmarkEnd w:id="29"/>
      <w:r>
        <w:rPr>
          <w:b/>
          <w:bCs/>
        </w:rPr>
        <w:t>3. FRAGMENTY KODU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function TaskItem() { return (&lt;li className="list-item"&gt; &lt;input type="checkbox" /&gt; &lt;label htmlFor=""&gt;Item&lt;/label&gt; &lt;button className="delete"&gt;Usuń&lt;/button&gt; &lt;/li&gt; ); }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Bez umiejętności tworzenia komponentów niemożliwe jest stworzenie jakiejkolwiek aplikacji przy użyciu Reacta.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const [tasks, setTasks] = useState([...]); // Inicjalizacja stanu const [filter, setFilter] = useState("all"); 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function TaskStats({ tasks }) { 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Użycie stanów zapobiega prop drillingowi.</w:t>
      </w:r>
    </w:p>
    <w:p>
      <w:pPr>
        <w:pStyle w:val="Heading2"/>
        <w:rPr>
          <w:b/>
          <w:bCs/>
        </w:rPr>
      </w:pPr>
      <w:bookmarkStart w:id="30" w:name="_fgr3x61lmbe7"/>
      <w:bookmarkEnd w:id="30"/>
      <w:r>
        <w:rPr>
          <w:b/>
          <w:bCs/>
        </w:rPr>
        <w:t>4. ZRZUTY EKRANU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31" w:name="_2t3gqzi26u7b"/>
      <w:bookmarkEnd w:id="31"/>
      <w:r>
        <w:rPr/>
        <w:t>Zrzut 1: Zadanie 1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bookmarkStart w:id="32" w:name="_9vhstpy2x5mq"/>
      <w:bookmarkEnd w:id="32"/>
      <w:r>
        <w:rPr/>
        <w:t>Zrzut 2: Zadanie 2</w:t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bookmarkStart w:id="33" w:name="_9vhstpy2x5mq_Copy_1"/>
      <w:bookmarkEnd w:id="33"/>
      <w:r>
        <w:rPr>
          <w:highlight w:val="white"/>
        </w:rPr>
        <w:t>Zrzut 3: Zadanie 3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645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>
          <w:highlight w:val="white"/>
        </w:rPr>
      </w:pPr>
      <w:r>
        <w:rPr>
          <w:highlight w:val="white"/>
        </w:rPr>
        <w:t>Zrzut 4: Zadanie 4</w:t>
      </w:r>
    </w:p>
    <w:p>
      <w:pPr>
        <w:pStyle w:val="normal1"/>
        <w:rPr>
          <w:highlight w:val="white"/>
        </w:rPr>
      </w:pPr>
      <w:r>
        <w:rPr/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073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 xml:space="preserve">Zrzut </w:t>
      </w:r>
      <w:r>
        <w:rPr>
          <w:highlight w:val="white"/>
        </w:rPr>
        <w:t>5</w:t>
      </w:r>
      <w:r>
        <w:rPr>
          <w:highlight w:val="white"/>
        </w:rPr>
        <w:t>: Zadanie 5</w:t>
      </w:r>
      <w:bookmarkStart w:id="34" w:name="_9vhstpy2x5mq_Copy_4"/>
      <w:bookmarkStart w:id="35" w:name="_9vhstpy2x5mq_Copy_3"/>
      <w:bookmarkStart w:id="36" w:name="_9vhstpy2x5mq_Copy_2"/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 xml:space="preserve">Zrzut </w:t>
      </w:r>
      <w:r>
        <w:rPr>
          <w:highlight w:val="white"/>
        </w:rPr>
        <w:t>6</w:t>
      </w:r>
      <w:r>
        <w:rPr>
          <w:highlight w:val="white"/>
        </w:rPr>
        <w:t>: Zadanie 6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</w:r>
    </w:p>
    <w:p>
      <w:pPr>
        <w:pStyle w:val="normal1"/>
        <w:rPr>
          <w:highlight w:val="white"/>
        </w:rPr>
      </w:pPr>
      <w:bookmarkStart w:id="37" w:name="_9vhstpy2x5mq_Copy_5"/>
      <w:bookmarkEnd w:id="37"/>
      <w:r>
        <w:rPr>
          <w:highlight w:val="white"/>
        </w:rPr>
        <w:drawing>
          <wp:inline distT="0" distB="0" distL="0" distR="0">
            <wp:extent cx="5943600" cy="334010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b/>
          <w:bCs/>
        </w:rPr>
      </w:pPr>
      <w:bookmarkStart w:id="38" w:name="_gp9bifr6ke8p"/>
      <w:bookmarkEnd w:id="38"/>
      <w:r>
        <w:rPr>
          <w:b/>
          <w:bCs/>
        </w:rPr>
        <w:t>5. WNIOSKI I REFLEKSJE</w:t>
      </w:r>
    </w:p>
    <w:p>
      <w:pPr>
        <w:pStyle w:val="normal1"/>
        <w:rPr>
          <w:highlight w:val="white"/>
        </w:rPr>
      </w:pPr>
      <w:r>
        <w:rPr>
          <w:highlight w:val="white"/>
        </w:rPr>
        <w:t>Co nowego się nauczyłeś?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Nie nauczyłem się niczego nowego, natomiast odświeżyłem swoją wcześniejszą wiedzę na temat </w:t>
      </w:r>
      <w:r>
        <w:rPr>
          <w:highlight w:val="white"/>
        </w:rPr>
        <w:t>Reacta</w:t>
      </w:r>
      <w:r>
        <w:rPr>
          <w:highlight w:val="white"/>
        </w:rPr>
        <w:t>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było najtrudniejsze?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chciałbyś jeszcze przećwiczyć?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Closures.</w:t>
      </w:r>
    </w:p>
    <w:p>
      <w:pPr>
        <w:pStyle w:val="Heading2"/>
        <w:rPr>
          <w:b/>
          <w:bCs/>
        </w:rPr>
      </w:pPr>
      <w:bookmarkStart w:id="39" w:name="_a7l0me41kur4"/>
      <w:bookmarkEnd w:id="39"/>
      <w:r>
        <w:rPr>
          <w:b/>
          <w:bCs/>
        </w:rPr>
        <w:t>6. SAMOOCENA</w:t>
      </w:r>
    </w:p>
    <w:p>
      <w:pPr>
        <w:pStyle w:val="normal1"/>
        <w:rPr>
          <w:highlight w:val="white"/>
        </w:rPr>
      </w:pPr>
      <w:r>
        <w:rPr>
          <w:highlight w:val="white"/>
        </w:rPr>
        <w:t>Ocena własnego zaangażowania: Średnie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Procent wykonanych zadań: 100 %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Dodatkowe uwagi: 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Data wypełnienia sprawozdania: 30.01.2026</w:t>
      </w:r>
    </w:p>
    <w:p>
      <w:pPr>
        <w:pStyle w:val="normal1"/>
        <w:rPr>
          <w:highlight w:val="white"/>
        </w:rPr>
      </w:pPr>
      <w:r>
        <w:rPr>
          <w:highlight w:val="white"/>
        </w:rPr>
        <w:t>Podpis studenta: Jakub Kijak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</w:r>
      <w:bookmarkStart w:id="40" w:name="_9vhstpy2x5mq_Copy_5_Copy_1"/>
      <w:bookmarkStart w:id="41" w:name="_9vhstpy2x5mq_Copy_5_Copy_1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34"/>
      <w:bookmarkEnd w:id="35"/>
      <w:bookmarkEnd w:id="36"/>
      <w:bookmarkEnd w:id="41"/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LibreOffice/25.2.7.2$Windows_X86_64 LibreOffice_project/5cbfd1ab6520636bb5f7b99185aa69bd7456825d</Application>
  <AppVersion>15.0000</AppVersion>
  <Pages>8</Pages>
  <Words>340</Words>
  <Characters>2269</Characters>
  <CharactersWithSpaces>2534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2026-01-30T23:40:15Z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