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C318" w14:textId="7E476DC2" w:rsidR="00355572" w:rsidRDefault="00355572">
      <w:pPr>
        <w:rPr>
          <w:lang w:val="en-GB"/>
        </w:rPr>
      </w:pPr>
      <w:hyperlink r:id="rId4" w:history="1">
        <w:r w:rsidRPr="00EA4836">
          <w:rPr>
            <w:rStyle w:val="Hyperlink"/>
            <w:lang w:val="en-GB"/>
          </w:rPr>
          <w:t>https://numpy.org/doc/stable/reference/generated/numpy.dot.html</w:t>
        </w:r>
      </w:hyperlink>
    </w:p>
    <w:p w14:paraId="4A7931AD" w14:textId="77777777" w:rsidR="00355572" w:rsidRDefault="00355572">
      <w:pPr>
        <w:rPr>
          <w:lang w:val="en-GB"/>
        </w:rPr>
      </w:pPr>
    </w:p>
    <w:p w14:paraId="5239B28B" w14:textId="077E6405" w:rsidR="007C60D1" w:rsidRDefault="00355572">
      <w:pPr>
        <w:rPr>
          <w:lang w:val="en-GB"/>
        </w:rPr>
      </w:pPr>
      <w:hyperlink r:id="rId5" w:history="1">
        <w:r w:rsidRPr="00EA4836">
          <w:rPr>
            <w:rStyle w:val="Hyperlink"/>
            <w:lang w:val="en-GB"/>
          </w:rPr>
          <w:t>https://rockt.github.io/2018/04/30/einsum</w:t>
        </w:r>
      </w:hyperlink>
    </w:p>
    <w:p w14:paraId="630EE30D" w14:textId="3B702781" w:rsidR="00EB391A" w:rsidRDefault="00994344">
      <w:pPr>
        <w:rPr>
          <w:lang w:val="en-GB"/>
        </w:rPr>
      </w:pPr>
      <w:hyperlink r:id="rId6" w:history="1">
        <w:r w:rsidRPr="00EA4836">
          <w:rPr>
            <w:rStyle w:val="Hyperlink"/>
            <w:lang w:val="en-GB"/>
          </w:rPr>
          <w:t>https://numpy.org/doc/stable/reference/generated/numpy.einsum.html#numpy.einsum</w:t>
        </w:r>
      </w:hyperlink>
    </w:p>
    <w:p w14:paraId="5B7824C1" w14:textId="77777777" w:rsidR="00994344" w:rsidRDefault="00994344">
      <w:pPr>
        <w:rPr>
          <w:lang w:val="en-GB"/>
        </w:rPr>
      </w:pPr>
    </w:p>
    <w:p w14:paraId="57228538" w14:textId="77777777" w:rsidR="00994344" w:rsidRPr="007C60D1" w:rsidRDefault="00994344">
      <w:pPr>
        <w:rPr>
          <w:lang w:val="en-GB"/>
        </w:rPr>
      </w:pPr>
    </w:p>
    <w:sectPr w:rsidR="00994344" w:rsidRPr="007C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D1"/>
    <w:rsid w:val="00355572"/>
    <w:rsid w:val="00586949"/>
    <w:rsid w:val="007C60D1"/>
    <w:rsid w:val="008129DF"/>
    <w:rsid w:val="00994344"/>
    <w:rsid w:val="00A431D4"/>
    <w:rsid w:val="00AB2736"/>
    <w:rsid w:val="00E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BC18C7"/>
  <w15:chartTrackingRefBased/>
  <w15:docId w15:val="{28660218-E7F7-6A40-971E-1F17BC65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oc/stable/reference/generated/numpy.einsum.html#numpy.einsum" TargetMode="External"/><Relationship Id="rId5" Type="http://schemas.openxmlformats.org/officeDocument/2006/relationships/hyperlink" Target="https://rockt.github.io/2018/04/30/einsum" TargetMode="External"/><Relationship Id="rId4" Type="http://schemas.openxmlformats.org/officeDocument/2006/relationships/hyperlink" Target="https://numpy.org/doc/stable/reference/generated/numpy.d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Yorston</dc:creator>
  <cp:keywords/>
  <dc:description/>
  <cp:lastModifiedBy>Heather Yorston</cp:lastModifiedBy>
  <cp:revision>2</cp:revision>
  <dcterms:created xsi:type="dcterms:W3CDTF">2024-04-24T07:44:00Z</dcterms:created>
  <dcterms:modified xsi:type="dcterms:W3CDTF">2024-04-24T07:44:00Z</dcterms:modified>
</cp:coreProperties>
</file>