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8A6A" w14:textId="4BA24A77" w:rsidR="00310307" w:rsidRDefault="003E39F0">
      <w:r w:rsidRPr="003E39F0">
        <w:drawing>
          <wp:inline distT="0" distB="0" distL="0" distR="0" wp14:anchorId="2C0F853B" wp14:editId="2063103E">
            <wp:extent cx="6120130" cy="3815715"/>
            <wp:effectExtent l="0" t="0" r="0" b="0"/>
            <wp:docPr id="1741215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55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8870" w14:textId="02ACA20E" w:rsidR="003E39F0" w:rsidRDefault="003E39F0">
      <w:hyperlink r:id="rId5" w:history="1">
        <w:r w:rsidRPr="00CF3ED7">
          <w:rPr>
            <w:rStyle w:val="Hyperlink"/>
          </w:rPr>
          <w:t>https://www.selenium.dev/selenium-ide/</w:t>
        </w:r>
      </w:hyperlink>
    </w:p>
    <w:p w14:paraId="440D5057" w14:textId="5499C442" w:rsidR="003E39F0" w:rsidRDefault="003E39F0">
      <w:pPr>
        <w:rPr>
          <w:b/>
          <w:bCs/>
        </w:rPr>
      </w:pPr>
      <w:hyperlink r:id="rId6" w:history="1">
        <w:r w:rsidRPr="00CF3ED7">
          <w:rPr>
            <w:rStyle w:val="Hyperlink"/>
            <w:b/>
            <w:bCs/>
          </w:rPr>
          <w:t>https://bitnami.com/stack/opencart/virtual-machine</w:t>
        </w:r>
      </w:hyperlink>
    </w:p>
    <w:p w14:paraId="365F7C38" w14:textId="716BB6A5" w:rsidR="003E39F0" w:rsidRDefault="003E39F0">
      <w:pPr>
        <w:rPr>
          <w:b/>
          <w:bCs/>
        </w:rPr>
      </w:pPr>
      <w:r w:rsidRPr="003E39F0">
        <w:rPr>
          <w:b/>
          <w:bCs/>
        </w:rPr>
        <w:t>https://demo.opencart.com/</w:t>
      </w:r>
    </w:p>
    <w:p w14:paraId="0C8A0651" w14:textId="77777777" w:rsidR="003E39F0" w:rsidRPr="003E39F0" w:rsidRDefault="003E39F0">
      <w:pPr>
        <w:rPr>
          <w:b/>
          <w:bCs/>
        </w:rPr>
      </w:pPr>
    </w:p>
    <w:sectPr w:rsidR="003E39F0" w:rsidRPr="003E39F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C5"/>
    <w:rsid w:val="00310307"/>
    <w:rsid w:val="003E39F0"/>
    <w:rsid w:val="00A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EF32"/>
  <w15:chartTrackingRefBased/>
  <w15:docId w15:val="{DD5017DF-3D50-4563-AF02-7BD572F2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2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39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nami.com/stack/opencart/virtual-machine" TargetMode="External"/><Relationship Id="rId5" Type="http://schemas.openxmlformats.org/officeDocument/2006/relationships/hyperlink" Target="https://www.selenium.dev/selenium-id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87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Kazulėnaitė-Dalinkevičienė</dc:creator>
  <cp:keywords/>
  <dc:description/>
  <cp:lastModifiedBy>Aistė Kazulėnaitė-Dalinkevičienė</cp:lastModifiedBy>
  <cp:revision>2</cp:revision>
  <dcterms:created xsi:type="dcterms:W3CDTF">2024-01-24T08:51:00Z</dcterms:created>
  <dcterms:modified xsi:type="dcterms:W3CDTF">2024-01-24T08:52:00Z</dcterms:modified>
</cp:coreProperties>
</file>