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2B" w:rsidRDefault="0093572B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34D42CEEE4C84FC8B2A192245B96C3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93572B" w:rsidRDefault="0093572B"/>
    <w:p w:rsidR="0093572B" w:rsidRDefault="0093572B">
      <w:r>
        <w:br w:type="page"/>
      </w:r>
    </w:p>
    <w:sdt>
      <w:sdtPr>
        <w:id w:val="259497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572B" w:rsidRDefault="0093572B">
          <w:pPr>
            <w:pStyle w:val="TOCHeading"/>
          </w:pPr>
          <w:r>
            <w:t>Table of Contents</w:t>
          </w:r>
        </w:p>
        <w:p w:rsidR="0093572B" w:rsidRDefault="0093572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58240" w:history="1">
            <w:r w:rsidRPr="0009390C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1" w:history="1">
            <w:r w:rsidRPr="0009390C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2" w:history="1">
            <w:r w:rsidRPr="0009390C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3" w:history="1">
            <w:r w:rsidRPr="0009390C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4" w:history="1">
            <w:r w:rsidRPr="0009390C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5" w:history="1">
            <w:r w:rsidRPr="0009390C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6" w:history="1">
            <w:r w:rsidRPr="0009390C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7" w:history="1">
            <w:r w:rsidRPr="0009390C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8" w:history="1">
            <w:r w:rsidRPr="0009390C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49" w:history="1">
            <w:r w:rsidRPr="0009390C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50" w:history="1">
            <w:r w:rsidRPr="0009390C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1" w:history="1">
            <w:r w:rsidRPr="0009390C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2" w:history="1">
            <w:r w:rsidRPr="0009390C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3" w:history="1">
            <w:r w:rsidRPr="0009390C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54" w:history="1">
            <w:r w:rsidRPr="0009390C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5" w:history="1">
            <w:r w:rsidRPr="0009390C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56" w:history="1">
            <w:r w:rsidRPr="0009390C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7" w:history="1">
            <w:r w:rsidRPr="0009390C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8" w:history="1">
            <w:r w:rsidRPr="0009390C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59" w:history="1">
            <w:r w:rsidRPr="0009390C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60" w:history="1">
            <w:r w:rsidRPr="0009390C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1" w:history="1">
            <w:r w:rsidRPr="0009390C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62" w:history="1">
            <w:r w:rsidRPr="0009390C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3" w:history="1">
            <w:r w:rsidRPr="0009390C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4" w:history="1">
            <w:r w:rsidRPr="0009390C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65" w:history="1">
            <w:r w:rsidRPr="0009390C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6" w:history="1">
            <w:r w:rsidRPr="0009390C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7" w:history="1">
            <w:r w:rsidRPr="0009390C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68" w:history="1">
            <w:r w:rsidRPr="0009390C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69" w:history="1">
            <w:r w:rsidRPr="0009390C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0" w:history="1">
            <w:r w:rsidRPr="0009390C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1" w:history="1">
            <w:r w:rsidRPr="0009390C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2" w:history="1">
            <w:r w:rsidRPr="0009390C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73" w:history="1">
            <w:r w:rsidRPr="0009390C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4" w:history="1">
            <w:r w:rsidRPr="0009390C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5" w:history="1">
            <w:r w:rsidRPr="0009390C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76" w:history="1">
            <w:r w:rsidRPr="0009390C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7" w:history="1">
            <w:r w:rsidRPr="0009390C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78" w:history="1">
            <w:r w:rsidRPr="0009390C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79" w:history="1">
            <w:r w:rsidRPr="0009390C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0" w:history="1">
            <w:r w:rsidRPr="0009390C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281" w:history="1">
            <w:r w:rsidRPr="0009390C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2" w:history="1">
            <w:r w:rsidRPr="0009390C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3" w:history="1">
            <w:r w:rsidRPr="0009390C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4" w:history="1">
            <w:r w:rsidRPr="0009390C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5" w:history="1">
            <w:r w:rsidRPr="0009390C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6" w:history="1">
            <w:r w:rsidRPr="0009390C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287" w:history="1">
            <w:r w:rsidRPr="0009390C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2B" w:rsidRDefault="0093572B">
          <w:r>
            <w:rPr>
              <w:b/>
              <w:bCs/>
              <w:noProof/>
            </w:rPr>
            <w:fldChar w:fldCharType="end"/>
          </w:r>
        </w:p>
      </w:sdtContent>
    </w:sdt>
    <w:p w:rsidR="0092197B" w:rsidRDefault="0093572B" w:rsidP="0093572B">
      <w:pPr>
        <w:pStyle w:val="Heading2"/>
      </w:pPr>
      <w:bookmarkStart w:id="0" w:name="_Toc402858240"/>
      <w:r>
        <w:t>Nutanix System Information</w:t>
      </w:r>
      <w:bookmarkEnd w:id="0"/>
    </w:p>
    <w:p w:rsidR="0093572B" w:rsidRDefault="0093572B" w:rsidP="0093572B">
      <w:pPr>
        <w:pStyle w:val="Heading3"/>
      </w:pPr>
      <w:bookmarkStart w:id="1" w:name="_Toc402858241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1019"/>
        <w:gridCol w:w="956"/>
        <w:gridCol w:w="1621"/>
        <w:gridCol w:w="997"/>
        <w:gridCol w:w="328"/>
        <w:gridCol w:w="328"/>
        <w:gridCol w:w="328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F6576"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Model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Location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Serial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Positions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F6576">
            <w:r w:rsidRPr="0093572B">
              <w:t>9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NX3050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13SM35170007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F6576">
            <w:r w:rsidRPr="0093572B">
              <w:t>30292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NX7110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14SM71060027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F6576">
            <w:r w:rsidRPr="0093572B">
              <w:t>9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kNX3050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14SX35060017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</w:t>
            </w:r>
          </w:p>
        </w:tc>
        <w:tc>
          <w:tcPr>
            <w:tcW w:w="0" w:type="auto"/>
          </w:tcPr>
          <w:p w:rsidR="0093572B" w:rsidRPr="0093572B" w:rsidRDefault="0093572B" w:rsidP="002F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2" w:name="_Toc402858242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79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E43A2">
            <w:r w:rsidRPr="0093572B">
              <w:t>Enabled</w:t>
            </w:r>
          </w:p>
        </w:tc>
        <w:tc>
          <w:tcPr>
            <w:tcW w:w="0" w:type="auto"/>
          </w:tcPr>
          <w:p w:rsidR="0093572B" w:rsidRPr="0093572B" w:rsidRDefault="0093572B" w:rsidP="000E4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Duration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E43A2"/>
        </w:tc>
        <w:tc>
          <w:tcPr>
            <w:tcW w:w="0" w:type="auto"/>
          </w:tcPr>
          <w:p w:rsidR="0093572B" w:rsidRPr="0093572B" w:rsidRDefault="0093572B" w:rsidP="000E4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3" w:name="_Toc402858243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06"/>
        <w:gridCol w:w="410"/>
        <w:gridCol w:w="489"/>
        <w:gridCol w:w="1271"/>
        <w:gridCol w:w="1555"/>
        <w:gridCol w:w="672"/>
        <w:gridCol w:w="672"/>
        <w:gridCol w:w="1277"/>
        <w:gridCol w:w="1098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84F54">
            <w:r w:rsidRPr="0093572B">
              <w:t>SMTP Server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Port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User Name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Secure Mode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Email Address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84F54">
            <w:r w:rsidRPr="0093572B">
              <w:t xml:space="preserve">System.Object&amp;, mscorlib, Version=4.0.0.0, Culture=neutral, </w:t>
            </w:r>
            <w:r w:rsidRPr="0093572B">
              <w:lastRenderedPageBreak/>
              <w:t>PublicKeyToken=b77a5c561934e089 Address(int )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465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25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raymon@nutanix.com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root@localhost.localdomain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STARTTLS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STARTTLS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support@nutanix.com</w:t>
            </w:r>
          </w:p>
        </w:tc>
        <w:tc>
          <w:tcPr>
            <w:tcW w:w="0" w:type="auto"/>
          </w:tcPr>
          <w:p w:rsidR="0093572B" w:rsidRPr="0093572B" w:rsidRDefault="0093572B" w:rsidP="00C8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alex@nutanix.com</w:t>
            </w:r>
          </w:p>
        </w:tc>
      </w:tr>
    </w:tbl>
    <w:p w:rsidR="0093572B" w:rsidRDefault="0093572B" w:rsidP="0093572B">
      <w:pPr>
        <w:pStyle w:val="NoSpacing"/>
      </w:pPr>
      <w:r>
        <w:lastRenderedPageBreak/>
        <w:t xml:space="preserve"> </w:t>
      </w:r>
    </w:p>
    <w:p w:rsidR="0093572B" w:rsidRDefault="0093572B" w:rsidP="0093572B">
      <w:pPr>
        <w:pStyle w:val="Heading3"/>
      </w:pPr>
      <w:bookmarkStart w:id="4" w:name="_Toc402858244"/>
      <w:r>
        <w:t>Nutanix IP Configuration</w:t>
      </w:r>
      <w:bookmarkEnd w:id="4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5" w:name="_Toc402858245"/>
      <w:r>
        <w:t>Nutanix Serial Configuration</w:t>
      </w:r>
      <w:bookmarkEnd w:id="5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6" w:name="_Toc402858246"/>
      <w:r>
        <w:t>Nutanix CPU Configuration</w:t>
      </w:r>
      <w:bookmarkEnd w:id="6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7" w:name="_Toc402858247"/>
      <w:r>
        <w:t>Nutanix Miscalenious Configuration</w:t>
      </w:r>
      <w:bookmarkEnd w:id="7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8" w:name="_Toc402858248"/>
      <w:r>
        <w:t>Nutanix Alerts</w:t>
      </w:r>
      <w:bookmarkEnd w:id="8"/>
    </w:p>
    <w:p w:rsidR="0093572B" w:rsidRDefault="0093572B" w:rsidP="0093572B">
      <w:pPr>
        <w:pStyle w:val="NoSpacing"/>
      </w:pPr>
      <w:r>
        <w:t>Note: If this (sub) chapter is empty there are no unresolved alerts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9" w:name="_Toc402858249"/>
      <w:r>
        <w:t>Nutanix Events</w:t>
      </w:r>
      <w:bookmarkEnd w:id="9"/>
    </w:p>
    <w:p w:rsidR="0093572B" w:rsidRDefault="0093572B" w:rsidP="0093572B">
      <w:pPr>
        <w:pStyle w:val="NoSpacing"/>
      </w:pPr>
      <w:r>
        <w:t>Note: If this (sub) chapter is empty there are no unresolved events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10" w:name="_Toc402858250"/>
      <w:r>
        <w:t>Nutanix Host Alerts</w:t>
      </w:r>
      <w:bookmarkEnd w:id="10"/>
    </w:p>
    <w:p w:rsidR="0093572B" w:rsidRDefault="0093572B" w:rsidP="0093572B">
      <w:pPr>
        <w:pStyle w:val="Heading3"/>
      </w:pPr>
      <w:bookmarkStart w:id="11" w:name="_Toc402858251"/>
      <w:r>
        <w:t>Nutanix Hardware Alerts</w:t>
      </w:r>
      <w:bookmarkEnd w:id="11"/>
    </w:p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Heading3"/>
      </w:pPr>
      <w:bookmarkStart w:id="12" w:name="_Toc402858252"/>
      <w:r>
        <w:t>Nutanix Critical Alerts</w:t>
      </w:r>
      <w:bookmarkEnd w:id="12"/>
    </w:p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13" w:name="_Toc402858253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8"/>
        <w:gridCol w:w="8282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Severity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Message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Certificate for key management server {key_management_server_name} for Controller VM {service_vm_external_ip} will expire on {expiration_date}.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Replication was skipped for protection domain {protection_domain_name} of snapshot {snapshot_name} to remote site {remote_name}.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DIMM fault detected on host {host_ip}. The node is running with {current_memory_gb} GB whereas {installed_memory_gb} GB was installed.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Remote support tunnel to Nutanix HQ is enabled on this cluster.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{ip_address} is marked to be detached from ring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IPMI interface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{power_source} is down on block {block_position}.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Intel 910 SSD device {device} on the Controller VM {ip_address} has worn out beyond 6.5PB of writes.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{ip_address}'s kernel memory usage is higher than expected.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create a certificate signing request on nodes in the cluster.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Cluster CA certificate {certificate_name} will expire on {expiration_date}.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{action} VM with name '{vm_name}' and internal ID '{vm_id}' due to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There have been 10 or more cluster services restarts within 15 minutes in the Controller VM {service_vm_external_ip}.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{target_ip} is not reachable from Controller VM {source_ip} in the last three attempts.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GPU fault detected on host {host_ip}. The node is running with {current_gpu_count} GPU card(s) whereas {installed_gpu_count} GPU card(s) were installed.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replication to the remote site {remote_name} has expired before it is started.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Metadata usage on Controller VM {service_vm_external_ip} has exceeded {critical_pct}%.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{ip_address} is unable to fetch IPMI SDR repository.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Hypervisor {target_ip} is not reachable from Controller VM {source_ip} in the last three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Stargate on Controller VM {ip_address} is down for {downtime} seconds.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Cassandra metadata {num_partitions} partitions are not block fault tolerant. The partitions are {partition_list}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Replication of encrypted data to unencrypted remote site {remote_name} is not encouraged.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{ip_address} is running in forwarding mode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Main memory usage in Controller VM {ip_address} is high for 20 minutes. {free_memory_kb} KB of memory is free.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Disk space usage for {mount_path} on {entity} {ip_address} has exceeded {warn_limit}%.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Wall clock time has drifted by more than {time_difference_limit_secs} seconds between the Controller VMs {lower_time_ip} and {higher_time_ip}.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{fan_id} has stopped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register VM using name '{vm_name}' with the hypervisor due to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{device} temperature exceeded {temperature}C on Controller VM {ip_address}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Inode usage for one or more disks on Controller VM {ip_address} has exceeded 75%.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Cannot remove password protected disks {disk_id_list} from the configuration as they cannot be cleaned.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space usage for {mount_path} on {entity} {ip_address} has exceeded {critical_limit}%.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Cannot connect to key management server {key_management_server_name} from Controller VM {service_vm_external_ip}.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Hypervisor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{service_vm_id} with IP address {ip_address} is marked to be added to the ring.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Cassandra on CVM {ip_address} is now detached from ring due to {reason}.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Intel 910 SSD device {device} on the Controller VM {ip_address} has worn out beyond 7PB of writes.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Unable to make protection domain '{protection_domain_name}' active on remote site '{remote_name}' due to '{reason}'.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activate/deactivate failed.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{target_ip} is not reachable from Controller VM {source_ip} using jumbo frames in the last six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{ip_address} is put in maintenance mode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Inode usage for one or more disks on Controller VM {ip_address} has exceeded 90%.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Boot RAID volumes on CVM {service_vm_external_ip} are degraded.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die failure has occurred in Controller VM {svm_ip} and most of the Fusion-io drives have worn out beyond 1.2PB of writes.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Temperature of {cpu_id} exceeded {temperature}C on Controller VM {ip_address}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Invalid license: {reason}.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Unable to host virtual IP address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Detected IP address conflict for cluster virtual IP address {duplicate_ip}.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Drive {disk_id} with serial {disk_serial} in drive bay {disk_location} on Controller VM {service_vm_external_ip} has failed.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Protection domain {protection_domain_name} replication to remote site {remote_name} failed.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Intel 910 SSD device {device} temperature exceeded {temperature}C on the Controller VM {ip_address}.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{device} temperature exceeded {temperature}C on Controller VM {ip_address}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Too many snapshots have been allocated in the system. This may cause perceivable performance degradation.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{service_vm_external_ip} is running on the network interface {nic_name}, which is slower than 10 Gbps. This will degrade the system performance.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die failures have occurred in Controller VMs {svm_ip_list}.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Speed of {fan_id} exceeded {fan_rpm} RPM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Remote cluster '{remote_name}' is disabled because the name conflicts with remote cluster '{conflicting_remote_name}'.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Temperature of {dimm_id} exceeded {temperature}C on Controller VM {ip_address}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Virtual Machine auto start is disabled on the hypervisor of Controller VM {service_vm_external_ip}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{operation} for node {ip_address} is not progressing. Node performing the operation: {ip_address_doing_ring_change}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Device with disk id {disk_id} on Controller VM {service_vm_external_ip} is not part of any storage pool.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number of virtual machines on host {host_ip} is {vm_count}, which is above the limit {vm_limit}.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Intel 910 SSD device {device} temperature exceeded {temperature}C on the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Device {device} on Controller VM {service_vm_external_ip} is having the smartctl attribute {attribute} at value {value}.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snapshot {snapshot_id} failed.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{device} reserves are down to {reserve}% on Controller VM {ip_address}.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NIC {nic_name} in host {host_ip} has encountered more than 200 {error_type} in one hour.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Hyper-V failover cluster has disks added to its resources as seen from host {hypervisor_ip}.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NIC {nic_name} in host {host_ip} has flapped more than 5 times in one hour.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System temperature exceeded {temperature}C on Controller VM {ip_address}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{service_vm_external_ip} has jumbo frames enabled (MTU is {mtu}).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Licensing process for the cluster with {license_type} license is incomplete.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metadata ring imbalance for {num_partitions} partitions. The partitions are {partition_list}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Features not permitted by {license_type} license are being used.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Replication factor of {container_region} on container {container_name} is set to 1.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send email from Controller VM {ip_address} via SMTP server {smtp_host}:{smtp_port} due to following error : {error}.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Cluster has {license_type} license with expiry date {license_expiry_date}. License will expire in {num_days_remaining} days.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last {failure_count} metadata volume snapshots have failed.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Cluster has {license_type} license with expiry date {license_expiry_date}. Cluster License has expired.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Unable to locate VM with name '{vm_name} and internal ID '{vm_id}' in protection domain '{protection_domain_name}'.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Automatic addition of Cassandra on CVM {service_vm_id} with IP address {ip_address} has been disabled by CVM {svm_id_node_doing_ring_change}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{ip_address} has been rebooted on {reboot_timestamp_str}.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Curator {scan_type} scans have repeatedly failed to complete.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register one or more VMs during activation of protection domain {protection_domain_name}.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Link on NIC {nic_name} of host {host_ip} is down.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Kerberos authentication failure occurred on Controller VM {ip_address} due to clock skew between the Controller VM and the Domain Controller (reason: {reason}).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Cluster has nodes which don't have {license_type} license.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{device} reserves are down to {reserve}% on Controller VM {ip_address}.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NIC {nic_name} in host {host_ip} has encountered more than 500 {error_type} in one day.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Secure tunnel to remote site {remote_name} is down.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Hardware clock in host {host_ip} has failed.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Temperature of {gpu_id} exceeded {temperature}C on host {host_ip}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{action} one or more VMs in protection domain {protection_domain_name}.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with serial {disk_serial} was removed from drive bay {disk_location} on Controller VM {service_vm_external_ip}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Hypervisor RAID volume {volume_label} is in abnormal state '{volume_state}' on host {host_ip}.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Metadata volume snapshot could not be created in {duration_mins} minutes.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replication for protection domain {protection_domain_name} to remote site {remote_name} was a full replication.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Protected VM with name '{vm_name} and internal ID '{vm_id}' in protection domain '{protection_domain_name}' is not CBR capable.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Self Encrypted Drive operation {operation} has failed for disk {disk_id} with serial {disk_serial} on node {service_vm_external_ip}.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replication for protection domain {protection_domain_name} to remote site {remote_name} was a full replication.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Hypervisor RAID volume {volume_label} is in abnormal state '{volume_state}' on host {host_ip}.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with serial {disk_serial} was removed from drive bay {disk_location} on Controller VM {service_vm_external_ip}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{action} one or more VMs in protection domain {protection_domain_name}.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Secure tunnel to remote site {remote_name} is down.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Metadata volume snapshot could not be created in {duration_mins} minutes.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Cluster has nodes which don't have {license_type} license.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Link on NIC {nic_name} of host {host_ip} is down.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Curator {scan_type} scans have repeatedly failed to complete.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Automatic addition of Cassandra on CVM {service_vm_id} with IP address {ip_address} has been disabled by CVM {svm_id_node_doing_ring_change} due to {reason}.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Cluster has {license_type} license with expiry date {license_expiry_date}. Cluster License has expired.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Cluster has {license_type} license with expiry date {license_expiry_date}. License will expire in {num_days_remaining} days.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last {failure_count} metadata volume snapshots have failed.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send email from Controller VM {ip_address} via SMTP server {smtp_host}:{smtp_port} due to following error : {error}.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Replication factor of {container_region} on container {container_name} is set to 1.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Features not permitted by {license_type} license are being used.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metadata ring imbalance for {num_partitions} partitions. The partitions are {partition_list}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Licensing process for the cluster with {license_type} license is incomplete.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Temperature of {gpu_id} exceeded {temperature}C on host {host_ip}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Disabling fingerprinting (deduplication) for future writes. Calculated metadata usage of {metadata_usage} bytes exceeds safety limit of {metadata_limit} bytes on Controller VM </w:t>
            </w:r>
            <w:r w:rsidRPr="0093572B">
              <w:lastRenderedPageBreak/>
              <w:t>{service_vm_id}. The limit is set at {disable_pct}% of the metadata disk size={metadata_disk_size}.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NIC {nic_name} in host {host_ip} has flapped more than 5 times in the past hour.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NIC {nic_name} in host {host_ip} has encountered more than 500 {error_type} in the past day.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NIC {nic_name} in host {host_ip} has encountered more than 200 {error_type} in the past hour.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Protection domain {protection_domain_name} snapshot {snapshot_id} failed.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Device {device} on Controller VM {service_vm_external_ip} is having the smartctl attribute {attribute} at value {value}.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Device with disk id {disk_id} on Controller VM {service_vm_external_ip} is not part of any storage pool.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Hardware clock in host {host_ip} has failed.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{service_vm_external_ip} is running on the network interface {nic_name}, which is slower than 10 Gbps. This will degrade the system performance.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Virtual Machine auto start is disabled on the hypervisor of Controller VM {service_vm_external_ip}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Temperature of {dimm_id} exceeded {temperature}C on Controller VM {ip_address}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Remote cluster '{remote_name}' is disabled because the name conflicts with remote cluster '{conflicting_remote_name}'.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Speed of {fan_id} exceeded {fan_rpm} RPM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Too many snapshots have been allocated in the system. This may cause perceivable performance degradation.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{device} temperature exceeded {temperature}C on Controller VM {ip_address}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replication to remote site {remote_name} failed.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Drive {disk_id} with serial {disk_serial} in drive bay {disk_location} on Controller VM {service_vm_external_ip} has failed.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Invalid license: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Temperature of {cpu_id} exceeded {temperature}C on Controller VM {ip_address}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die failure has occurred in Controller VM {svm_ip} and most of the Fusion-io drives have worn out beyond 1.2PB of writes.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Boot RAID volumes on CVM {service_vm_external_ip} are degraded.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Inode usage for one or more disks on Controller VM {ip_address} has exceeded 90%.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{ip_address} is put in maintenance mode due to {reason}.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{target_ip} is not reachable from Controller VM {source_ip} using jumbo frames in the last six attempts.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die failures have occurred in Controller VMs {svm_ip_list}.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Unable to locate VM with name '{vm_name} and internal ID '{vm_id}' in protection domain '{protection_domain_name}'.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activate/deactivate failed.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Unable to make protection domain '{protection_domain_name}' active on remote site '{remote_name}' due to '{reason}'.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System temperature exceeded {temperature}C on Controller VM {ip_address}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Cassandra on CVM {service_vm_id} with IP address {ip_address} is marked to be added to the ring. {reason}.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Hypervisor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Metadata usage on Controller VM {service_vm_external_ip} has exceeded {critical_pct}%.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Protection domain {protection_domain_name} replication to the remote site {remote_name} has expired before it is started.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space usage for one or more disks on {entity} {ip_address} has exceeded {critical_limit}%.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Inode usage for one or more disks on Controller VM {ip_address} has exceeded 75%.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Failed to register VM using name '{vm_name}' with the hypervisor due to {reason}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{fan_id} has stopped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Fusion-io drive {device} temperature exceeded {temperature}C on Controller VM {ip_address}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Wall clock time has drifted by more than {time_difference_limit_secs} seconds between the Controller VMs {lower_time_ip} and {higher_time_ip}.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{ip_address} has been rebooted on {reboot_timestamp_str}.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Intel 910 SSD device {device} temperature exceeded {temperature}C on the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metadata {num_partitions} partitions are not block fault tolerant. The partitions are {partition_list}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Stargate on Controller VM {ip_address} is down for {downtime} seconds.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Hyper-V failover cluster has disks added to its resources as seen from host {hypervisor_ip}.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Hypervisor {target_ip} is not reachable from Controller VM {source_ip} in the last three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Kerberos authentication failure occurred on Controller VM {ip_address} due to clock skew between the Controller VM and the Domain Controller (reason: {reason}).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space usage for one or more disks on {entity} {ip_address} has exceeded {warn_limit}%.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register one or more VMs during activation of protection domain {protection_domain_name}.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lastRenderedPageBreak/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{target_ip} is not reachable from Controller VM {source_ip} in the last three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Intel 910 SSD device {device} temperature exceeded {temperature}C on the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There have been 10 or more cluster services restarts within 15 minutes in the Controller VM {service_vm_external_ip}.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Failed to {action} VM with name '{vm_name}' and internal ID '{vm_id}' due to {reason}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{ip_address}'s kernel memory usage is higher than expected.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{device} reserves are down to {reserve}%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Intel 910 SSD device {device} on the Controller VM {ip_address} has worn out beyond 6.5PB of writes.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{power_source} is down on block {block_position}.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{ip_address} is running in forwarding mode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GPU fault detected on host {host_ip}. The node is running with {current_gpu_count} GPU card(s) whereas {installed_gpu_count} GPU card(s) were installed.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Fusion-io drive {device} reserves are down to {reserve}% on Controller VM {ip_address}.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kWarning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IPMI interface {target_ip} is not reachable from Controller VM {source_ip} in the last six attempts.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{ip_address} is marked to be detached from ring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Intel 910 SSD device {device} on the Controller VM {ip_address} has worn out beyond 7PB of writes.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Controller VM {ip_address} is unable to fetch IPMI SDR repository.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kInfo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Daily reminder that remote support tunnel to Nutanix HQ is enabled on this cluster.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DIMM fault detected on host {host_ip}. The node is running with {current_memory_gb} GB whereas {installed_memory_gb} GB was installed.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number of virtual machines on host {host_ip} is {vm_count}, which is above the limit {vm_limit}.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Cassandra on CVM {ip_address} is now detached from ring due to {reason}.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052F0">
            <w:r w:rsidRPr="0093572B">
              <w:t>kCritical</w:t>
            </w:r>
          </w:p>
        </w:tc>
        <w:tc>
          <w:tcPr>
            <w:tcW w:w="0" w:type="auto"/>
          </w:tcPr>
          <w:p w:rsidR="0093572B" w:rsidRPr="0093572B" w:rsidRDefault="0093572B" w:rsidP="0080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Main memory usage in Controller VM {ip_address} is high in the last 20 minutes. {free_memory_kb} KB of memory is free.</w:t>
            </w:r>
          </w:p>
        </w:tc>
      </w:tr>
    </w:tbl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14" w:name="_Toc402858254"/>
      <w:r>
        <w:t>Nutanix Authentication</w:t>
      </w:r>
      <w:bookmarkEnd w:id="14"/>
    </w:p>
    <w:p w:rsidR="0093572B" w:rsidRDefault="0093572B" w:rsidP="0093572B">
      <w:pPr>
        <w:pStyle w:val="Heading3"/>
      </w:pPr>
      <w:bookmarkStart w:id="15" w:name="_Toc402858255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168DA">
            <w:r w:rsidRPr="0093572B">
              <w:t>Directory Type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Connection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URL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Domain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Name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168DA">
            <w:r w:rsidRPr="0093572B">
              <w:t>ACTIVE_DIRECTORY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LDAP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ldap://10.64.5.12:389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EMEA.nutanix.com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Nutanix-ASD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168DA">
            <w:r w:rsidRPr="0093572B">
              <w:t>ACTIVE_DIRECTORY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LDAP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ldap://10.64.5.12:389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emea.nutanix.com</w:t>
            </w:r>
          </w:p>
        </w:tc>
        <w:tc>
          <w:tcPr>
            <w:tcW w:w="0" w:type="auto"/>
          </w:tcPr>
          <w:p w:rsidR="0093572B" w:rsidRPr="0093572B" w:rsidRDefault="0093572B" w:rsidP="00C1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EMEA_DC</w:t>
            </w:r>
          </w:p>
        </w:tc>
      </w:tr>
    </w:tbl>
    <w:p w:rsidR="0093572B" w:rsidRDefault="0093572B" w:rsidP="0093572B">
      <w:pPr>
        <w:pStyle w:val="NoSpacing"/>
      </w:pPr>
      <w:r>
        <w:lastRenderedPageBreak/>
        <w:t xml:space="preserve"> </w:t>
      </w:r>
    </w:p>
    <w:p w:rsidR="0093572B" w:rsidRDefault="0093572B" w:rsidP="0093572B">
      <w:pPr>
        <w:pStyle w:val="Heading1"/>
      </w:pPr>
      <w:bookmarkStart w:id="16" w:name="_Toc402858256"/>
      <w:r>
        <w:t>Nutanix Cluster Information</w:t>
      </w:r>
      <w:bookmarkEnd w:id="16"/>
    </w:p>
    <w:p w:rsidR="0093572B" w:rsidRDefault="0093572B" w:rsidP="0093572B">
      <w:pPr>
        <w:pStyle w:val="Heading3"/>
      </w:pPr>
      <w:bookmarkStart w:id="17" w:name="_Toc402858257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D6CCE"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Uuid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External IP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Timezone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Serials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D6CCE">
            <w:r w:rsidRPr="0093572B">
              <w:t>0004fc9a-08f4-a865-0000-0000000013a1::5025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MR-DEMO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10.64.20.200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Europe/Amsterdam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13SM35170007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14SM71060027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D6CCE">
            <w:r w:rsidRPr="0093572B">
              <w:t>11001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0004f46b-221d-5ef1-0000-000000002af9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NX-3450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10.64.20.242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Europe/Amsterdam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14SX35060017</w:t>
            </w:r>
          </w:p>
        </w:tc>
        <w:tc>
          <w:tcPr>
            <w:tcW w:w="0" w:type="auto"/>
          </w:tcPr>
          <w:p w:rsidR="0093572B" w:rsidRPr="0093572B" w:rsidRDefault="0093572B" w:rsidP="009D6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66E80">
            <w:pPr>
              <w:pStyle w:val="NoSpacing"/>
            </w:pPr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External Subnet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Internal Subnet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Lockdown Enabled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Remote Login Enabled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Fingerprint Cache %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66E80">
            <w:pPr>
              <w:pStyle w:val="NoSpacing"/>
            </w:pPr>
            <w:r w:rsidRPr="0093572B">
              <w:t>0004fc9a-08f4-a865-0000-0000000013a1::5025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10.64.20.0/255.255.255.0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192.168.5.0/255.255.255.128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C66E80">
            <w:pPr>
              <w:pStyle w:val="NoSpacing"/>
            </w:pPr>
            <w:r w:rsidRPr="0093572B">
              <w:t>11001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10.64.20.0/255.255.255.0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192.168.5.0/255.255.255.128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C66E8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100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7"/>
        <w:gridCol w:w="901"/>
        <w:gridCol w:w="1146"/>
        <w:gridCol w:w="1473"/>
        <w:gridCol w:w="1306"/>
        <w:gridCol w:w="1245"/>
        <w:gridCol w:w="916"/>
        <w:gridCol w:w="326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2606D">
            <w:pPr>
              <w:pStyle w:val="NoSpacing"/>
            </w:pPr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Shadow Clones Enabled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Name Servers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NTP Servers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Hypervisors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Multicluster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Number of Nodes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2606D">
            <w:pPr>
              <w:pStyle w:val="NoSpacing"/>
            </w:pPr>
            <w:r w:rsidRPr="0093572B">
              <w:t>0004fc9a-08f4-a865-0000-0000000013a1::5025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10.64.5.12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10.64.5.12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kVMware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2606D">
            <w:pPr>
              <w:pStyle w:val="NoSpacing"/>
            </w:pPr>
            <w:r w:rsidRPr="0093572B">
              <w:t>11001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10.64.5.12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91.148.192.49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pool.ntp.org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kVMware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B2606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18" w:name="_Toc402858258"/>
      <w:r>
        <w:t>Nutanix Cluster Alerts</w:t>
      </w:r>
      <w:bookmarkEnd w:id="18"/>
    </w:p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Heading3"/>
      </w:pPr>
      <w:bookmarkStart w:id="19" w:name="_Toc402858259"/>
      <w:r>
        <w:t>Nutanix Cluster Events</w:t>
      </w:r>
      <w:bookmarkEnd w:id="19"/>
    </w:p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Heading1"/>
      </w:pPr>
      <w:bookmarkStart w:id="20" w:name="_Toc402858260"/>
      <w:r>
        <w:lastRenderedPageBreak/>
        <w:t>Nutanix General Info</w:t>
      </w:r>
      <w:bookmarkEnd w:id="20"/>
    </w:p>
    <w:p w:rsidR="0093572B" w:rsidRDefault="0093572B" w:rsidP="0093572B">
      <w:pPr>
        <w:pStyle w:val="Heading3"/>
      </w:pPr>
      <w:bookmarkStart w:id="21" w:name="_Toc402858261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503F1">
            <w:r w:rsidRPr="0093572B">
              <w:t>Version</w:t>
            </w:r>
          </w:p>
        </w:tc>
        <w:tc>
          <w:tcPr>
            <w:tcW w:w="0" w:type="auto"/>
          </w:tcPr>
          <w:p w:rsidR="0093572B" w:rsidRPr="0093572B" w:rsidRDefault="0093572B" w:rsidP="00950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Build Version</w:t>
            </w:r>
          </w:p>
        </w:tc>
        <w:tc>
          <w:tcPr>
            <w:tcW w:w="0" w:type="auto"/>
          </w:tcPr>
          <w:p w:rsidR="0093572B" w:rsidRPr="0093572B" w:rsidRDefault="0093572B" w:rsidP="00950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REST API Version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503F1">
            <w:r w:rsidRPr="0093572B">
              <w:t>4.0.1</w:t>
            </w:r>
          </w:p>
        </w:tc>
        <w:tc>
          <w:tcPr>
            <w:tcW w:w="0" w:type="auto"/>
          </w:tcPr>
          <w:p w:rsidR="0093572B" w:rsidRPr="0093572B" w:rsidRDefault="0093572B" w:rsidP="00950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1.1-release-4.0-dev-06-10-2014</w:t>
            </w:r>
          </w:p>
        </w:tc>
        <w:tc>
          <w:tcPr>
            <w:tcW w:w="0" w:type="auto"/>
          </w:tcPr>
          <w:p w:rsidR="0093572B" w:rsidRPr="0093572B" w:rsidRDefault="0093572B" w:rsidP="00950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v1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22" w:name="_Toc402858262"/>
      <w:r>
        <w:t>Container Information</w:t>
      </w:r>
      <w:bookmarkEnd w:id="22"/>
    </w:p>
    <w:p w:rsidR="0093572B" w:rsidRDefault="0093572B" w:rsidP="0093572B">
      <w:pPr>
        <w:pStyle w:val="Heading3"/>
      </w:pPr>
      <w:bookmarkStart w:id="23" w:name="_Toc402858263"/>
      <w:r>
        <w:t>Nutanix Containers</w:t>
      </w:r>
      <w:bookmarkEnd w:id="23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24" w:name="_Toc402858264"/>
      <w:r>
        <w:t>Nutanix NFS Datastores</w:t>
      </w:r>
      <w:bookmarkEnd w:id="24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25" w:name="_Toc402858265"/>
      <w:r>
        <w:t>Nutanix Disk Information</w:t>
      </w:r>
      <w:bookmarkEnd w:id="25"/>
    </w:p>
    <w:p w:rsidR="0093572B" w:rsidRDefault="0093572B" w:rsidP="0093572B">
      <w:pPr>
        <w:pStyle w:val="Heading3"/>
      </w:pPr>
      <w:bookmarkStart w:id="26" w:name="_Toc402858266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62"/>
        <w:gridCol w:w="1385"/>
        <w:gridCol w:w="1948"/>
        <w:gridCol w:w="884"/>
        <w:gridCol w:w="800"/>
        <w:gridCol w:w="800"/>
        <w:gridCol w:w="474"/>
        <w:gridCol w:w="1107"/>
        <w:gridCol w:w="590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CVM ID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Mount Path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Disk Size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Hostname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CVM IP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Tier Name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Pool IP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Removal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0004fc9a-08f4-a865-0000-0000000013a1::14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/home/nutanix/data/stargate-storage/disks/9XG3P0E8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0004fc9a-08f4-a865-0000-0000000013a1::16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/home/nutanix/data/stargate-storage/disks/9XG3NYFE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0004fc9a-08f4-a865-0000-0000000013a1::17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/home/nutanix/data/stargate-storage/disks/9XG3NZHM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</w:t>
            </w:r>
            <w:r w:rsidRPr="0093572B">
              <w:lastRenderedPageBreak/>
              <w:t>0000000013a1::18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0004fc9a-08f4-a865-0000-</w:t>
            </w:r>
            <w:r w:rsidRPr="0093572B">
              <w:lastRenderedPageBreak/>
              <w:t>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/home/nutanix/data/stargate-storage/disks/BTT</w:t>
            </w:r>
            <w:r w:rsidRPr="0093572B">
              <w:lastRenderedPageBreak/>
              <w:t>V252002EC400HGN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244604189819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</w:t>
            </w:r>
            <w:r w:rsidRPr="0093572B">
              <w:lastRenderedPageBreak/>
              <w:t>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0004fc9a-08f4-a865-0000-0000000013a1::19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/home/nutanix/data/stargate-storage/disks/9XG3P09C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753981024051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/home/nutanix/data/stargate-storage/disks/BTTV251603W7400HGN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244988405350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0004fc9a-08f4-a865-0000-0000000013a1::22721758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/home/nutanix/data/stargate-storage/disks/9XG3NZC3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0004fc9a-08f4-a865-0000-0000000013a1::22721759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/home/nutanix/data/stargate-storage/disks/9XG3MQ13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0004fc9a-08f4-a865-0000-0000000013a1::22721760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/home/nutanix/data/stargate-storage/disks/9XG3MLDE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</w:t>
            </w:r>
            <w:r w:rsidRPr="0093572B">
              <w:lastRenderedPageBreak/>
              <w:t>0000000013a1::22721761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0004fc9a-08f4-a865-0000-</w:t>
            </w:r>
            <w:r w:rsidRPr="0093572B">
              <w:lastRenderedPageBreak/>
              <w:t>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/home/nutanix/data/stargate-</w:t>
            </w:r>
            <w:r w:rsidRPr="0093572B">
              <w:lastRenderedPageBreak/>
              <w:t>storage/disks/9XG3NZ6D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</w:t>
            </w:r>
            <w:r w:rsidRPr="0093572B">
              <w:lastRenderedPageBreak/>
              <w:t>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0004fc9a-08f4-a865-0000-0000000013a1::22721762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/home/nutanix/data/stargate-storage/disks/BTTV252100V7400HGN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244988405350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0004fc9a-08f4-a865-0000-0000000013a1::22721763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0004fc9a-08f4-a865-0000-0000000013a1::22721736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/home/nutanix/data/stargate-storage/disks/BTTV252100MY400HGN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245409496187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0004fc9a-08f4-a865-0000-0000000013a1::29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/home/nutanix/data/stargate-storage/disks/9XG3P39M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/home/nutanix/data/stargate-storage/disks/9XG3NZ42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0004fc9a-08f4-a865-0000-0000000013a1::30067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/home/nutanix/data/stargate-storage/disks/9XG3NFS3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</w:t>
            </w:r>
            <w:r w:rsidRPr="0093572B">
              <w:lastRenderedPageBreak/>
              <w:t>0000000013a1::30068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0004fc9a-08f4-a865-0000-</w:t>
            </w:r>
            <w:r w:rsidRPr="0093572B">
              <w:lastRenderedPageBreak/>
              <w:t>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/home/nutanix/data/stargate-</w:t>
            </w:r>
            <w:r w:rsidRPr="0093572B">
              <w:lastRenderedPageBreak/>
              <w:t>storage/disks/9XG3EGY7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</w:t>
            </w:r>
            <w:r w:rsidRPr="0093572B">
              <w:lastRenderedPageBreak/>
              <w:t>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0004fc9a-08f4-a865-0000-0000000013a1::30069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/home/nutanix/data/stargate-storage/disks/9XG3P7BS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0004fc9a-08f4-a865-0000-0000000013a1::30070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/home/nutanix/data/stargate-storage/disks/BTTV2521012G400HGN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244604189819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0004fc9a-08f4-a865-0000-0000000013a1::30071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/home/nutanix/data/stargate-storage/disks/9XG3P3VF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0004fc9a-08f4-a865-0000-0000000013a1::30072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0004fc9a-08f4-a865-0000-0000000013a1::30065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/home/nutanix/data/stargate-storage/disks/BTTV252001XW400HGN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244988405350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0004fc9a-08f4-a865-0000-0000000013a1::30293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/home/nutanix/data/stargate-storage/disks/9XG5035R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</w:t>
            </w:r>
            <w:r w:rsidRPr="0093572B">
              <w:lastRenderedPageBreak/>
              <w:t>0000000013a1::30294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0004fc9a-08f4-a865-0000-</w:t>
            </w:r>
            <w:r w:rsidRPr="0093572B">
              <w:lastRenderedPageBreak/>
              <w:t>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/home/nutanix/data/stargate-</w:t>
            </w:r>
            <w:r w:rsidRPr="0093572B">
              <w:lastRenderedPageBreak/>
              <w:t>storage/disks/9XG4ZDFK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</w:t>
            </w:r>
            <w:r w:rsidRPr="0093572B">
              <w:lastRenderedPageBreak/>
              <w:t>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0004fc9a-08f4-a865-0000-0000000013a1::30295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/home/nutanix/data/stargate-storage/disks/9XG4ZS6Q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0004fc9a-08f4-a865-0000-0000000013a1::30296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/home/nutanix/data/stargate-storage/disks/9XG5035W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0004fc9a-08f4-a865-0000-0000000013a1::30297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/home/nutanix/data/stargate-storage/disks/9XG503G9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0004fc9a-08f4-a865-0000-0000000013a1::30298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/home/nutanix/data/stargate-storage/disks/BTTV322502U6400HGN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244604189819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0004fc9a-08f4-a865-0000-0000000013a1::30299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/home/nutanix/data/stargate-storage/disks/9XG4ZQSK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</w:t>
            </w:r>
            <w:r w:rsidRPr="0093572B">
              <w:lastRenderedPageBreak/>
              <w:t>0000000013a1::30300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0004fc9a-08f4-a865-0000-</w:t>
            </w:r>
            <w:r w:rsidRPr="0093572B">
              <w:lastRenderedPageBreak/>
              <w:t>0000000013a1::30290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/home/nutanix/data/stargate-storage/disks/BTT</w:t>
            </w:r>
            <w:r w:rsidRPr="0093572B">
              <w:lastRenderedPageBreak/>
              <w:t>V324502CZ400HGN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244988405350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</w:t>
            </w:r>
            <w:r w:rsidRPr="0093572B">
              <w:lastRenderedPageBreak/>
              <w:t>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0004fc9a-08f4-a865-0000-0000000013a1::31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/home/nutanix/data/stargate-storage/disks/9XG3NZ5Y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/home/nutanix/data/stargate-storage/disks/BTTV25200363400HGN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244604189819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/home/nutanix/data/stargate-storage/disks/9XG3P0A6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0004fc9a-08f4-a865-0000-0000000013a1::34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/home/nutanix/data/stargate-storage/disks/BTTV252003BG400HGN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246062147174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10.64.20.61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10608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/home/nutanix/data/stargate-storage/disks/9XG4NBS2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753981024051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23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/home/nutanix/data/stargate-storage/disks/9XG51X5B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24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/home/nutanix/data/stargate-storage/disks/9XG4PE7H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25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/home/nutanix/data/stargate-storage/disks/9XG4NW6Q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26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/home/nutanix/data/stargate-storage/disks/9XG5FACR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27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/home/nutanix/data/stargate-storage/disks/9XG4PCPF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29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/home/nutanix/data/stargate-storage/disks/BTTV3242015J400HGN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242857138455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/home/nutanix/data/stargate-storage/disks/9XG4P0DG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/home/nutanix/data/stargate-storage/disks/BTTV324000Z5400HGN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243004639674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/home/nutanix/data/stargate-storage/disks/9XG4PH3P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839880369971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</w:t>
            </w:r>
            <w:r w:rsidRPr="0093572B">
              <w:lastRenderedPageBreak/>
              <w:t>V324301ZB400HGN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242993577083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SSD-</w:t>
            </w:r>
            <w:r w:rsidRPr="0093572B">
              <w:lastRenderedPageBreak/>
              <w:t>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/home/nutanix/data/stargate-storage/disks/9XG5GHQR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/home/nutanix/data/stargate-storage/disks/BTTV324500SX400HGN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242993577083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/home/nutanix/data/stargate-storage/disks/9XG4P7JQ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39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/home/nutanix/data/stargate-storage/disks/9XG4PP2R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40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/home/nutanix/data/stargate-storage/disks/9XG5GJAR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41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/home/nutanix/data/stargate-storage/disks/BTTV32400055400HGN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242857138455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43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/home/nutanix/data/stargate-storage/disks/BTTV324201CB400HGN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243004639674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8965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/home/nutanix/data/stargate-storage/disks/9XG4P713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lastRenderedPageBreak/>
              <w:t>8966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/home/nutanix/data/stargate-storage/disks/9XG5007X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8967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/home/nutanix/data/stargate-storage/disks/9XG50R8P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925779715891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8968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/home/nutanix/data/stargate-storage/disks/BTTV32400066400HGN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243004639674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8969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/home/nutanix/data/stargate-storage/disks/9XG50MEK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753981024051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DAS-SATA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5926ED">
            <w:r w:rsidRPr="0093572B">
              <w:t>8970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8963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/home/nutanix/data/stargate-storage/disks/BTTV3326021S400HGN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242857138455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10.64.20.237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10.64.20.233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SSD-SATA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5926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27" w:name="_Toc402858267"/>
      <w:r>
        <w:t>Nutanix Disk Alerts</w:t>
      </w:r>
      <w:bookmarkEnd w:id="27"/>
    </w:p>
    <w:p w:rsidR="0093572B" w:rsidRDefault="0093572B" w:rsidP="0093572B">
      <w:pPr>
        <w:pStyle w:val="NoSpacing"/>
      </w:pPr>
      <w:r>
        <w:t>Note: If this (sub) chapter is empty there are no critical disk alerts</w:t>
      </w:r>
    </w:p>
    <w:p w:rsidR="0093572B" w:rsidRDefault="0093572B" w:rsidP="0093572B">
      <w:pPr>
        <w:pStyle w:val="Heading3"/>
      </w:pPr>
      <w:bookmarkStart w:id="28" w:name="_Toc402858268"/>
      <w:r>
        <w:t>Nutanix Disk Events</w:t>
      </w:r>
      <w:bookmarkEnd w:id="28"/>
    </w:p>
    <w:p w:rsidR="0093572B" w:rsidRDefault="0093572B" w:rsidP="0093572B">
      <w:pPr>
        <w:pStyle w:val="NoSpacing"/>
      </w:pPr>
      <w:r>
        <w:t>Note: If this (sub) chapter is empty there are no critical alerts</w:t>
      </w:r>
    </w:p>
    <w:p w:rsidR="0093572B" w:rsidRDefault="0093572B" w:rsidP="0093572B">
      <w:pPr>
        <w:pStyle w:val="Heading1"/>
      </w:pPr>
      <w:bookmarkStart w:id="29" w:name="_Toc402858269"/>
      <w:r>
        <w:t>Nutanix Licensing Information</w:t>
      </w:r>
      <w:bookmarkEnd w:id="29"/>
    </w:p>
    <w:p w:rsidR="0093572B" w:rsidRDefault="0093572B" w:rsidP="0093572B">
      <w:pPr>
        <w:pStyle w:val="Heading3"/>
      </w:pPr>
      <w:bookmarkStart w:id="30" w:name="_Toc402858270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3124A">
            <w:r w:rsidRPr="0093572B">
              <w:t>Cluster Uuid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Standby Mode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Signature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Block Serial List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3124A">
            <w:r w:rsidRPr="0093572B">
              <w:t>0004fc9a-08f4-a865-0000-0000000013a1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3QPk7NbKAarqeL8FX8k2sYhM8Cc=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13SM35170007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14SM71060027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3124A">
            <w:r w:rsidRPr="0093572B">
              <w:lastRenderedPageBreak/>
              <w:t>0004f46b-221d-5ef1-0000-000000002af9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04NtU2PbBR8jC40f+NEx1JDzfF4=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14SX35060017</w:t>
            </w:r>
          </w:p>
        </w:tc>
        <w:tc>
          <w:tcPr>
            <w:tcW w:w="0" w:type="auto"/>
          </w:tcPr>
          <w:p w:rsidR="0093572B" w:rsidRPr="0093572B" w:rsidRDefault="0093572B" w:rsidP="00F312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31" w:name="_Toc402858271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A06960">
            <w:r w:rsidRPr="0093572B">
              <w:t>Category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Expiry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standbyMode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A06960">
            <w:r w:rsidRPr="0093572B">
              <w:t>Pro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1433109600000000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A06960">
            <w:r w:rsidRPr="0093572B">
              <w:t>Ultimate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1433142000000000</w:t>
            </w:r>
          </w:p>
        </w:tc>
        <w:tc>
          <w:tcPr>
            <w:tcW w:w="0" w:type="auto"/>
          </w:tcPr>
          <w:p w:rsidR="0093572B" w:rsidRPr="0093572B" w:rsidRDefault="0093572B" w:rsidP="00A069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32" w:name="_Toc402858272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Key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Value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SNMP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AUTOMATIC_DOWNLOAD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OFFLINE_DISK_DEDUP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MAX_NODES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OFFLINE_COMPRESSION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PERF_TIER_INLINE_DEDUP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REST_API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PRISM_CENTRAL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DR_MULTIPLE_REMOTE_SITES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MAX_REPLICATION_FACTOR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PULSE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MIXED_NODE_CLUSTER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LOCK_DOWN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DR_APPLICATION_CONSISTENT_SNAPSHOT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INLINE_COMPRESSION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REST_API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DR_APPLICATION_CONSISTENT_SNAPSHOT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MAX_NODES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LOCK_DOWN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PERF_TIER_INLINE_DEDUP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PULSE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OFFLINE_COMPRESSION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MAX_REPLICATION_FACTOR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DR_MULTIPLE_REMOTE_SITES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INLINE_COMPRESSION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AUTOMATIC_DOWNLOAD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PRISM_CENTRAL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MIXED_NODE_CLUSTER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t>OFFLINE_DISK_DEDUP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30BA2">
            <w:r w:rsidRPr="0093572B">
              <w:lastRenderedPageBreak/>
              <w:t>SNMP</w:t>
            </w:r>
          </w:p>
        </w:tc>
        <w:tc>
          <w:tcPr>
            <w:tcW w:w="0" w:type="auto"/>
          </w:tcPr>
          <w:p w:rsidR="0093572B" w:rsidRPr="0093572B" w:rsidRDefault="0093572B" w:rsidP="00B30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Nutanix.Prism.DTO.License.AllowancesDTO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33" w:name="_Toc402858273"/>
      <w:r>
        <w:t>Nutanix Events</w:t>
      </w:r>
      <w:bookmarkEnd w:id="33"/>
    </w:p>
    <w:p w:rsidR="0093572B" w:rsidRDefault="0093572B" w:rsidP="0093572B">
      <w:pPr>
        <w:pStyle w:val="Heading3"/>
      </w:pPr>
      <w:bookmarkStart w:id="34" w:name="_Toc402858274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Description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Causes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2001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Applications are running high I/O workload on this node.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6409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VMs on the host have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1004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Disk Metadata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Metadata size is growing.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110208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VAAI Clone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Checks if VAAI clones are spread across multiple consistency groups.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VAAI clones are spread across multiple consistency groups.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110003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Remote Site Ping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Network configurations may be wrong.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110201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Container Mount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that containers are mounted on all nodes.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Containers are not mounted on all nodes.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Transmit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110207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Remote Container Mapping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that local containers are mapped to containers in remote cluster.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Container in the remote site may be misconfigured or may have been deleted.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CVM to CVM Connectivity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Network configurations may be wrong.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Receive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 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I/O workload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3040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3041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I/O workload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3060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Transmit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3021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VM workload has high demand for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3061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Receive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6200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Gateway Configuration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Controller VM and the hypervisor have not been configured correctly.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3020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Memory Swap Rate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node has insufficient memory to meet needs of all VMs.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1005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 S.M.A.R.T Health Status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Drive may have errors.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Load Level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I/O workload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6509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Excessive memory resource contention on the Controller VM.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6002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CVM to Host Connectivity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Network configurations may be wrong.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6008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 GbE Compliance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Controller VM is uplinked to the 10 GbE NIC.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Controller VM is not configured to use the 10 GbE NIC.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Time Drift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 internal time configuration is out of sync.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110204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Local Backup Availability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if recovery is possible from a local backup.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Backup schedule is not configured properly.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Backup is failing.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1003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HDD Disk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Physical disk is running out of space because the node has too much data.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SSD 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I/O 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3024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Memory Pressure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The node has insufficient memory to meet the </w:t>
            </w:r>
            <w:r w:rsidRPr="0093572B">
              <w:lastRenderedPageBreak/>
              <w:t xml:space="preserve">needs of all VMs.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6413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Swap Rate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VM workload on the node has high demand for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6202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Subnet Configuration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Controller VM and the hypervisor are not on the same subnet.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6011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Node Nic Error Rate High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NIC error rate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110200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Backup Schedule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that an active backup schedule exists for a protection domain.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 backup schedule exists for protection domain.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110001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Remote Site Synchronization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Local and remote clusters are not synchronized.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110205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Replication Lag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that replication is not lagging behind snapshot generation.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110002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Remote Site Connectivity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remote sites are reachable.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Cluster services at the remote site may not be running.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Network connectivity to remote site might have been lost.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Firewall rules on source cluster, remote cluster, or both may prevent connection establishment.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2001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Applications are running high I/O workload on this node.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6409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VMs on the host have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1004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Disk Metadata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Metadata size is growing.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Transmit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Receive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 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average time for I/O requests to the HDDs </w:t>
            </w:r>
            <w:r w:rsidRPr="0093572B">
              <w:lastRenderedPageBreak/>
              <w:t xml:space="preserve">managed by the Controller VM is below {HDD_latency_threshold_ms} 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I/O workload </w:t>
            </w:r>
            <w:r w:rsidRPr="0093572B">
              <w:lastRenderedPageBreak/>
              <w:t>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3040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3041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CPU Utilization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I/O workload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3060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Transmit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3021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VM workload has high demand for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3061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Receive Packet Loss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VM workload has high demand for CPU resources.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6200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Gateway Configuration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Controller VM and the hypervisor have not been configured correctly.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CVM to CVM Connectivity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Network configurations may be wrong.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Controller VM is shut down (for instance Controller VM reboot in case of a </w:t>
            </w:r>
            <w:r w:rsidRPr="0093572B">
              <w:lastRenderedPageBreak/>
              <w:t>planned maintenance).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1005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 S.M.A.R.T Health Status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Drive may have errors.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Load Level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I/O workload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6509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Excessive memory resource contention on the Controller VM.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6002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CVM to Host Connectivity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Network configurations may be wrong.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6008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 GbE Compliance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the Controller VM is uplinked to the 10 GbE NIC.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Controller VM is not configured to use the 10 GbE NIC.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6004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Time Drift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Nutanix internal time configuration is out of sync.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1003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HDD Disk Usage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Physical disk is running out of space because the node has too much data.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6515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SSD I/O Latency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Verify whether the average time for I/O requests to the SSDs is less </w:t>
            </w:r>
            <w:r w:rsidRPr="0093572B">
              <w:lastRenderedPageBreak/>
              <w:t xml:space="preserve">than {SSD_latency_threshold_ms} 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I/O load on the cluster is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lastRenderedPageBreak/>
              <w:t>3024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Memory Pressure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6413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Memory Swap Rate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VM workload on the node has high demand for memory.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6202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Subnet Configuration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The Controller VM and the hypervisor are not on the same subnet.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3020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Memory Swap Rate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The node has insufficient memory to meet needs of all VMs.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F4115A">
            <w:r w:rsidRPr="0093572B">
              <w:t>6011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Node Nic Error Rate High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NIC error rate high.</w:t>
            </w: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35" w:name="_Toc402858275"/>
      <w:r>
        <w:t>Nutanix Events</w:t>
      </w:r>
      <w:bookmarkEnd w:id="35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36" w:name="_Toc402858276"/>
      <w:r>
        <w:t>Nutanix vDisk Information</w:t>
      </w:r>
      <w:bookmarkEnd w:id="36"/>
    </w:p>
    <w:p w:rsidR="0093572B" w:rsidRDefault="0093572B" w:rsidP="0093572B">
      <w:pPr>
        <w:pStyle w:val="Heading3"/>
      </w:pPr>
      <w:bookmarkStart w:id="37" w:name="_Toc402858277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45"/>
        <w:gridCol w:w="1160"/>
        <w:gridCol w:w="710"/>
        <w:gridCol w:w="543"/>
        <w:gridCol w:w="988"/>
        <w:gridCol w:w="872"/>
        <w:gridCol w:w="685"/>
        <w:gridCol w:w="3047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 Name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Pool Name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Shared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NFS File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Immutable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Snapshot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Dedup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NFS File Name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HZN-W7-7-flat.vmdk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WIN7ULT64-000001-delta.vmdk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XD-VDI650_IdentityDisk-flat.vmdk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XD-VDI646_IdentityDisk-flat.vmdk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XD-PVD007_pvdisk-flat.vmdk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WIN7ULT64-000003-delta.vmdk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XD-VDI580-732d0d40-db7f-4dde-9e56-119ec104762f-xd-delta.vmdk-delta.REDO_opGnxR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XD-VDI538_IdentityDisk-flat.vmdk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XD-VDI565-995b2f75-8b60-4e80-97d4-6e6e5fe6fbe5-xd-delta.vmdk-delta.REDO_ccTbcE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HZN-W7-5-flat.vmdk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XD-VDI588_IdentityDisk-flat.vmdk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XD-PVD017_pvdisk-flat.vmdk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XD-PVD011_pvdisk-flat.vmdk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XD-VDI670_IdentityDisk-flat.vmdk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XD-PVD015-ccd8e620-e934-483a-8d23-d82b8c990e22-xd-delta.vmdk-delta.REDO_ZWeKAm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XD-VDI556_IdentityDisk-flat.vmdk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XD-VDI506_IdentityDisk-flat.vmdk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via01-flat.vmdk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XD-PVD005_pvdisk-flat.vmdk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XD-PVD002_pvdisk-flat.vmdk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XD-PER004_IdentityDisk-flat.vmdk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XD-VDI561_IdentityDisk-flat.vmdk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XD-VDI609_IdentityDisk-flat.vmdk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HZN-W7-10-flat.vmdk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XDPVS_1-flat.vmdk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XD-VDI571_IdentityDisk-flat.vmdk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XD-PVD004_pvdisk-flat.vmdk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XD-VDI505_IdentityDisk-flat.vmdk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via01_1-flat.vmdk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XD-VDI532_IdentityDisk-flat.vmdk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XD-VDI508_IdentityDisk-flat.vmdk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XD-VDI559_IdentityDisk-flat.vmdk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XD-PVD019-d606a363-b2e8-4bb0-a80f-762579610d23-xd-delta.vmdk-delta.REDO_koUaWu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XD-VDI630-328e387f-1f22-4981-a3b3-eb5432be3fd3-xd-delta.vmdk-delta.REDO_3pNTpD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XD-VDI599_IdentityDisk-flat.vmdk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XD-VDI507_IdentityDisk-flat.vmdk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XD-PVD018-1992ce43-f7e2-4c8a-9609-50b0f15616fb-xd-delta.vmdk-delta.REDO_0pzhUs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W7-HZN-template-flat.vmdk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XENAPPGPU-flat.vmdk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XD-VDI648_IdentityDisk-flat.vmdk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XD-PVD009_pvdisk-flat.vmdk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XD-VDI536_IdentityDisk-flat.vmdk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XD-VDI547_IdentityDisk-flat.vmdk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XD-PER044_IdentityDisk-flat.vmdk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XD-PVD001_pvdisk-flat.vmdk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XD-VDI516-0234e0bd-edbc-4961-ad35-c83b463ad0b1-xd-delta.vmdk-delta.REDO_zojXMR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XD-VDI528_IdentityDisk-flat.vmdk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XD-VDI553_IdentityDisk-flat.vmdk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XD-PVD015_pvdisk-flat.vmdk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XD-VDI624-bdbeded7-b8ed-40ea-8310-1a8a714d7bbe-xd-delta.vmdk-delta.REDO_JdPB93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XD-VDI669_IdentityDisk-flat.vmdk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W7-stepping-stone-flat.vmdk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XD-VDI665-807253a3-8787-4606-8b25-362ded7fad87-xd-delta.vmdk-delta.REDO_TDeAUy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XD-PER045_IdentityDisk-flat.vmdk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SPLUNK-flat.vmdk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XD-VDI603_IdentityDisk-flat.vmdk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XD-PER047_IdentityDisk-flat.vmdk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XD-PVD014_pvdisk-flat.vmdk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vco01-flat.vmdk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SCVMM-flat.vmdk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XD-PER040_IdentityDisk-flat.vmdk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XD-VDI530_IdentityDisk-flat.vmdk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XD-PVD020_IdentityDisk-flat.vmdk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XD-PVD003_pvdisk-flat.vmdk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XD-PER043_IdentityDisk-flat.vmdk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XD-VDI658_IdentityDisk-flat.vmdk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XD-VDI637-b121211e-2b5b-445b-8198-75c73bfb8721-xd-delta.vmdk-delta.REDO_Nvunx9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XD-VDI597_IdentityDisk-flat.vmdk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XD-PVD008_pvdisk-flat.vmdk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XD-PER003-57831dd2-67e4-4068-8adc-14fea403b05a-xd-delta-delta.vmdk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sql01-flat.vmdk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XD-VDI582_IdentityDisk-flat.vmdk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XD-VDI663_IdentityDisk-flat.vmdk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XD-PER032_IdentityDisk-flat.vmdk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XD-VDI504_IdentityDisk-flat.vmdk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WIN2K8R2-flat.vmdk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WIN7ULT64-000005-delta.vmdk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XDPVS-flat.vmdk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XD-VDI554_IdentityDisk-flat.vmdk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4.0.1-prism_central_1-flat.vmdk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sql01_1-flat.vmdk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HZN-W7-9-flat.vmdk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Data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LoginVSIShare001-flat.vmdk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01 Oct 2014 21-31-21.7803Z-flat.vmdk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XD-VDI666-b48823e5-786a-4078-9b68-3d0e30588e0d-xd-delta.vmdk-delta.REDO_i1rhL3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XD-PER048_IdentityDisk-flat.vmdk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XD-PVD013_pvdisk-flat.vmdk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addc01-flat.vmdk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XD-PER001_IdentityDisk-flat.vmdk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XD-PER030_IdentityDisk-flat.vmdk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XD-VDI551_IdentityDisk-flat.vmdk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LoginVSIDC001-flat.vmdk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WIN7ULT64-flat.vmdk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HZN-W7-8-flat.vmdk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SCVMM-000001-delta.vmdk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XD-VDI620-96a86d94-3232-4235-a371-59e4cbad35dd-xd-delta.vmdk-delta.REDO_XEV3sp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LVSISQL001-flat.vmdk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XD-PER020-e8797948-bcb4-484b-b62f-38d0d6c67334-xd-delta-delta.vmdk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XD-VDI550_IdentityDisk-flat.vmdk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XD-VDI539_IdentityDisk-flat.vmdk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XD-VDI509_IdentityDisk-flat.vmdk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XD-VDI502_IdentityDisk-flat.vmdk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XD-VDI591_IdentityDisk-flat.vmdk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XD-VDI560_IdentityDisk-flat.vmdk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SCVMM-000003-delta.vmdk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XD-PVD016_pvdisk-flat.vmdk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iaas01-flat.vmdk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XD-VDI661_IdentityDisk-flat.vmdk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XD-PER051_IdentityDisk-flat.vmdk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XD-VDI558_IdentityDisk-flat.vmdk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XD-PER012-b2e133f9-79ee-4142-8aaf-443194a35348-xd-delta-delta.vmdk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XD-VDI533_IdentityDisk-flat.vmdk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LVSILauncher002-flat.vmdk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XDWIN7GPU-MB-flat.vmdk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XD-VDI632_IdentityDisk-flat.vmdk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UA_Base_Machine_3-flat.vmdk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XD-VDI591-438d981a-98ca-46b3-b02c-e18805202c85-xd-delta.vmdk-delta.REDO_phZ32g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XD-VDI584_IdentityDisk-flat.vmdk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XD-VDI537_IdentityDisk-flat.vmdk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LVSILauncher003-flat.vmdk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XD-VDI643_IdentityDisk-flat.vmdk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XD-PVD008-c30a0218-d2e2-4855-812a-38d5642016b2-xd-delta.vmdk-delta.REDO_l65I9u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XD-VDI522_IdentityDisk-flat.vmdk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XD-VDI640_IdentityDisk-flat.vmdk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Data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VW7-PST141_V1.41_9-flat.vmdk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iaas01-000003-delta.vmdk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VMS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test_3-flat.vmdk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XD-PER005_IdentityDisk-flat.vmdk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XD-VDI659_IdentityDisk-flat.vmdk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iaas01-000002-delta.vmdk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XD-PVD004-e26fbe51-4020-47c6-a231-eee284247799-xd-delta.vmdk-delta.REDO_UrnIfb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XD-VDI544-1a28dd95-1c6a-4586-8ec8-f7cd56898346-xd-delta.vmdk-delta.REDO_vxN1wS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XD-PER049_IdentityDisk-flat.vmdk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vca01-flat.vmdk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4.0.1-prism_central-flat.vmdk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DC01-flat.vmdk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W7-stepping-stone_1-flat.vmdk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XD-VDI576_IdentityDisk-flat.vmdk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XD-VDI613_IdentityDisk-flat.vmdk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XD-VDI519-3115c0ee-d718-4c4e-a82a-bfaea0f6f10a-xd-delta.vmdk-delta.REDO_T1PTC5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XD-PER010-404f5dcd-89c4-4771-a547-a82cc9fe0933-xd-delta-delta.vmdk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XD-PVD001-1db55ef5-1d80-4343-8153-6ec2a3794965-xd-delta.vmdk-delta.REDO_MlObJj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XD-VDI564_IdentityDisk-flat.vmdk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XD-PER015_IdentityDisk-flat.vmdk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WIN7ULT64-000002-delta.vmdk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XD-VDI599-dd627f0b-f8bb-4f1b-bb02-cf01515aa1af-xd-delta.vmdk-delta.REDO_EG7CeH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XD-VDI525-f7a0b97e-efdd-4522-bb11-32f2b58bc893-xd-delta.vmdk-delta.REDO_LqYmFR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XD-VDI656_IdentityDisk-flat.vmdk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XD-PVD010_pvdisk-flat.vmdk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XD-PER007_IdentityDisk-flat.vmdk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XD-VDI621_IdentityDisk-flat.vmdk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XD-PER013_IdentityDisk-flat.vmdk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XD-PER042_IdentityDisk-flat.vmdk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vco01_1-flat.vmdk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XD-PER025_IdentityDisk-flat.vmdk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XD-VDI630_IdentityDisk-flat.vmdk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XD-VDI595_IdentityDisk-flat.vmdk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XD-VDI557_IdentityDisk-flat.vmdk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XD-VDI516_IdentityDisk-flat.vmdk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XD-PER017-398d1430-0e32-43fb-92f0-d2f9a4b21def-xd-delta-delta.vmdk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24 Oct 2014 20-04-26.8702Z-flat.vmdk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XDBroker-flat.vmdk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XD-VDI602_IdentityDisk-flat.vmdk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XD-VDI503_IdentityDisk-flat.vmdk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XD-VDI552_IdentityDisk-flat.vmdk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SCVMM-000004-delta.vmdk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XD-PVD017-bd688d30-7588-4440-ac0b-f9a870018692-xd-delta.vmdk-delta.REDO_c8dW6l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XD-VDI527_IdentityDisk-flat.vmdk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VMS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test2_3-flat.vmdk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XD-VDI534_IdentityDisk-flat.vmdk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24 Oct 2014 13-23-46.1238Z-flat.vmdk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XD-PER034_IdentityDisk-flat.vmdk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XD-PER036_IdentityDisk-flat.vmdk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XD-VDI625_IdentityDisk-flat.vmdk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XD-VDI520_IdentityDisk-flat.vmdk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XD-PVD020_pvdisk-flat.vmdk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WIN7ULT64-000004-delta.vmdk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W7-DS_9-000003-flat.vmdk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HZN-W7-6-flat.vmdk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XD-VDI549_IdentityDisk-flat.vmdk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XD-VDI519_IdentityDisk-flat.vmdk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LVSILauncher001-flat.vmdk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XD-PER018_IdentityDisk-flat.vmdk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XD-VDI535_IdentityDisk-flat.vmdk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20 Oct 2014 16-00-41.4018Z-flat.vmdk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vca01_1-flat.vmdk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XD-VDI638_IdentityDisk-flat.vmdk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XDStorefront-flat.vmdk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XENAPP2K8GPU-flat.vmdk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LVSIVIEWC001-flat.vmdk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XD-VDI667_IdentityDisk-flat.vmdk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XD-VDI634_IdentityDisk-flat.vmdk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XD-VDI660_IdentityDisk-flat.vmdk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XD-VDI549-041c6c05-3510-4ec0-a359-a55b401623fb-xd-delta.vmdk-delta.REDO_dl7R3b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Data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LVSIShare001-flat.vmdk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XD-PER041_IdentityDisk-flat.vmdk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XD-PVD011_IdentityDisk-flat.vmdk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XD-VDI525_IdentityDisk-flat.vmdk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XD-VDI580_IdentityDisk-flat.vmdk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XD-PVD012-f4c87d3b-4e51-4d0e-a5ad-52478341d507-xd-delta.vmdk-delta.REDO_W82Cvp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W2K12-HZN-CS-flat.vmdk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XD-VDI637_IdentityDisk-flat.vmdk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XD-VDI572_IdentityDisk-flat.vmdk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XD-PER038_IdentityDisk-flat.vmdk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XD-VDI574_IdentityDisk-flat.vmdk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XD-PVD018_pvdisk-flat.vmdk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XD-PVD007_IdentityDisk-flat.vmdk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XD-PVD012_pvdisk-flat.vmdk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XD-PVD006_pvdisk-flat.vmdk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XD-VDI596_IdentityDisk-flat.vmdk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XD-VDI636_IdentityDisk-flat.vmdk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XD-PVD019_pvdisk-flat.vmdk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XD-VDI531_IdentityDisk-flat.vmdk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UA_Base_Machine_3-000001-delta.vmdk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LVSIVIEWCS001-flat.vmdk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XD-VDI501_IdentityDisk-flat.vmdk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XD-PVD003_IdentityDisk-flat.vmdk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LVSILauncher004-flat.vmdk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XD-PER023-3ebd3dea-2c0f-48e1-875a-6dd0bcf8dd30-xd-delta-delta.vmdk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XD-VDI562_IdentityDisk-flat.vmdk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XD-PER046_IdentityDisk-flat.vmdk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XD-VDI612_IdentityDisk-flat.vmdk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XD-VDI606_IdentityDisk-flat.vmdk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HZN-W7-4-flat.vmdk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XD-PVD014-dc51874f-4b58-4dab-8137-3cbbf33e7ee3-xd-delta.vmdk-delta.REDO_efkHMZ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XD-VDI-MASTER-PVS-flat.vmdk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XD-PVD009_IdentityDisk-flat.vmdk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XDWIN7GPU-RE-flat.vmdk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XD-PVD005-2ea8f805-e1bd-41f7-911b-bd8ed3e102fa-xd-delta.vmdk-delta.REDO_VY0Qyc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GrumpyStore01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iaas01-000001-delta.vmdk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XD-PVD002-fb31df7a-2d4f-469b-bd34-f79a9ef19eec-xd-delta.vmdk-delta.REDO_oHdyfG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XD-VDI541_IdentityDisk-flat.vmdk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XD-PER050_IdentityDisk-flat.vmdk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XD-VDI654_IdentityDisk-flat.vmdk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XD-VDI671_IdentityDisk-flat.vmdk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XD-VDI593_IdentityDisk-flat.vmdk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XD-VDI592-ea60481a-8397-4869-953a-85bfc0805474-xd-delta.vmdk-delta.REDO_nHSuS5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XD-VDI602-ae6a57d6-6de9-40b7-b2a0-c0e9224f52fb-xd-delta.vmdk-delta.REDO_Y1iKi0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XD-VDI543_IdentityDisk-flat.vmdk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XD-VDI622_IdentityDisk-flat.vmdk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XD-VDI527-f1b1be35-1ad3-4ab3-aa80-fc7062ea6cb0-xd-delta.vmdk-delta.REDO_dyyj9z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XD-VDI555_IdentityDisk-flat.vmdk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XD-VDI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XD-VDI649_IdentityDisk-flat.vmdk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Windows_7_depl_from_template_3-flat.vmdk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PrismCentral_4.0.1.2-Release-flat.vmdk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TestVM10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Deduped2-flat.vmdk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TestVM6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PrismCentral_4.0.1.2-Release_1-flat.vmdk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TestVM7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clone_2-flat.vmdk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Deduped-flat.vmdk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Centos_test3-flat.vmdk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Windows_7_depl_from_template_6-flat.vmdk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Prism_central-flat.vmdk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Windows_7_depl_from_template_1_1-flat.vmdk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Foundation_VM-2.0-flat.vmdk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server1-flat.vmdk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Windows_7_depl_from_template_2-flat.vmdk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Centos_clone4-flat.vmdk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Windows_7_test_2-flat.vmdk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TestVM4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Prism_central_1-flat.vmdk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 8.1-flat.vmdk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Centos_clone1-flat.vmdk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Altaro-flat.vmdk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TestVM3 (2)-flat.vmdk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Windows_7_depl_from_template_5-flat.vmdk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Windows_7_depl_from_template_7-flat.vmdk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Windows_7_depl_from_template_2_2-flat.vmdk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Deduped1-flat.vmdk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ITSV-PC1-flat.vmdk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Centos_clone3-flat.vmdk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New Virtual Machine 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Windows_7_depl_from_template_9-flat.vmdk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New Virtual Machine-flat.vmdk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server2-flat.vmdk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 2012R2-flat.vmdk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NTNX-NFS-DEFAULT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teest-flat.vmdk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TestVM11-000001-delta.vmdk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NTNX-NFS-DEFAULT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Windows_7_depl_from_template_8-flat.vmdk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Foundation_VM-1.2-flat.vmdk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Commvault-flat.vmdk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Windows_7_depl_from_template_2_1-flat.vmdk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Veeam-flat.vmdk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NTNX-NFS-DEFAULT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ThinkThickTest15Oct-flat.vmdk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Windows_7_depl_from_template_1_1-000001-delta.vmdk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Testmonday-flat.vmdk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TestVM2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Windows_7_depl_from_template_1-flat.vmdk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TestVM11-flat.vmdk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NTNX-NFS-DEFAULT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Test-thick-thin-13Oct-flat.vmdk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Windows_7_depl_from_template_4-flat.vmdk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lastRenderedPageBreak/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Centos_clone2-flat.vmdk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NTNX-NFS-DEFAULT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NTNX-pgbench-#02_6-flat.vmdk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TEST-ora01-flat.vmdk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TestVM13-flat.vmdk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VMware vCenter Server Appliance-flat.vmdk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ITSV-PC-000001-delta.vmdk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VMware vCenter Server Appliance_1-flat.vmdk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Windows_7_depl_from_template_10-flat.vmdk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Windows_7_test_1-flat.vmdk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TestVM8 (2)-flat.vmdk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9159C2">
            <w:r w:rsidRPr="0093572B">
              <w:t>container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NONE</w:t>
            </w:r>
          </w:p>
        </w:tc>
        <w:tc>
          <w:tcPr>
            <w:tcW w:w="0" w:type="auto"/>
          </w:tcPr>
          <w:p w:rsidR="0093572B" w:rsidRPr="0093572B" w:rsidRDefault="0093572B" w:rsidP="00915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server3-flat.vmdk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38" w:name="_Toc402858278"/>
      <w:r>
        <w:t>Nutanix Storage Pool Information</w:t>
      </w:r>
      <w:bookmarkEnd w:id="38"/>
    </w:p>
    <w:p w:rsidR="0093572B" w:rsidRDefault="0093572B" w:rsidP="0093572B">
      <w:pPr>
        <w:pStyle w:val="Heading3"/>
      </w:pPr>
      <w:bookmarkStart w:id="39" w:name="_Toc402858279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28"/>
        <w:gridCol w:w="1169"/>
        <w:gridCol w:w="1477"/>
        <w:gridCol w:w="1387"/>
        <w:gridCol w:w="1387"/>
        <w:gridCol w:w="1387"/>
        <w:gridCol w:w="915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773D5C">
            <w:r w:rsidRPr="0093572B">
              <w:t>ID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Capacity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Used Capacity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Reserved Capacity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Free UnReserved Capacity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ILM Threshold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773D5C">
            <w:r w:rsidRPr="0093572B">
              <w:t>0004fc9a-08f4-a865-0000-0000000013a1::722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GrumpyDisks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22301599698119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1537619263488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75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773D5C">
            <w:r w:rsidRPr="0093572B">
              <w:t>2172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sp1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16240651867289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2971755302912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6922808852480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7018441655919</w:t>
            </w:r>
          </w:p>
        </w:tc>
        <w:tc>
          <w:tcPr>
            <w:tcW w:w="0" w:type="auto"/>
          </w:tcPr>
          <w:p w:rsidR="0093572B" w:rsidRPr="0093572B" w:rsidRDefault="0093572B" w:rsidP="00773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75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0" w:name="_Toc402858280"/>
      <w:r>
        <w:t>Nutanix Storage Pool Events</w:t>
      </w:r>
      <w:bookmarkEnd w:id="40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1"/>
      </w:pPr>
      <w:bookmarkStart w:id="41" w:name="_Toc402858281"/>
      <w:r>
        <w:lastRenderedPageBreak/>
        <w:t>Nutanix Protection Domains</w:t>
      </w:r>
      <w:bookmarkEnd w:id="41"/>
    </w:p>
    <w:p w:rsidR="0093572B" w:rsidRDefault="0093572B" w:rsidP="0093572B">
      <w:pPr>
        <w:pStyle w:val="Heading3"/>
      </w:pPr>
      <w:bookmarkStart w:id="42" w:name="_Toc402858282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6"/>
        <w:gridCol w:w="750"/>
        <w:gridCol w:w="2017"/>
        <w:gridCol w:w="1898"/>
        <w:gridCol w:w="966"/>
        <w:gridCol w:w="1555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Active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Pending Replications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Current Replication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Removal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Written Bytes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SILVER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27997033908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BRONZE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74211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128760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507836293013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pino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snap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BJS-TEST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86905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True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987842930794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813DDF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813D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386547240111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3" w:name="_Toc402858283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77"/>
        <w:gridCol w:w="2119"/>
        <w:gridCol w:w="1103"/>
        <w:gridCol w:w="2463"/>
        <w:gridCol w:w="966"/>
        <w:gridCol w:w="602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Group Name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Snapshots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App Consistent Snapshots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Removal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VMs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HZN-W7-10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HZN-W7-1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HZN-W7-2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pino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Foundation_VM-1.2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ThinkThickTest15Oct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DB4537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False</w:t>
            </w:r>
          </w:p>
        </w:tc>
        <w:tc>
          <w:tcPr>
            <w:tcW w:w="0" w:type="auto"/>
          </w:tcPr>
          <w:p w:rsidR="0093572B" w:rsidRPr="0093572B" w:rsidRDefault="0093572B" w:rsidP="00DB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4" w:name="_Toc402858284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1"/>
        <w:gridCol w:w="1829"/>
        <w:gridCol w:w="1170"/>
        <w:gridCol w:w="1170"/>
        <w:gridCol w:w="932"/>
        <w:gridCol w:w="1142"/>
        <w:gridCol w:w="1142"/>
        <w:gridCol w:w="1214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Snapshot ID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Create Time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Expiry Time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Size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Conistency Groups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12060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1415085540070813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1415114340070813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42605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HZN-W7-2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SILVER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12054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1415085480059318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1415157480059318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12048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1415071140639959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1415099940639959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42605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HZN-W7-2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SILVER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12042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1415071080627702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1415143080627702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SILVER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12025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1415056680244563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1415128680244563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GOLD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12019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1415045032045219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3562528679045219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42605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HZN-W7-2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lastRenderedPageBreak/>
              <w:t>GOLD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12006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1415045013041401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3562528660041401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27996906093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HZN-W7-2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BRONZE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11703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1414927140004070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74211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XD-PER001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XD-PER003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135041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1415026140085447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1415112540085447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17381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ThinkThickTest15Oct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135025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1415024100551324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1415196900551324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25752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135019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1415019420334810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1424091420334810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134999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1414939740376604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17381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ThinkThickTest15Oct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134983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1414937700882554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1415110500882554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25752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134963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1414853340531111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17381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ThinkThickTest15Oct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134947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1414851300018710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25752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134927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1414766940215744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17381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ThinkThickTest15Oct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134911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1414764900700898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25752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Thick-thin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134887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1414680540994378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17381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Test-thick-thin-13Oct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ThinThickTest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ThinkThickTest15Oct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aaa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134871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1414678500530213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25752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Windows_7_test_2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134745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1414414620128088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1423486620128088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134487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1413809820910576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1422881820910576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134234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1413385321553565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1422457321553565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134126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1413205020489142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1422277020489142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134043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1412600220335771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1421672220335771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133949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1411995420123743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1421067420123743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lastRenderedPageBreak/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132397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1411390620310011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1420462620310011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130247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1410935523901963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1420007523901963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129552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1410785820751049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1419857820751049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127062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1410181020208245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1419253020208245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127033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1409829031070747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1418901031070747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127008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1409576220954046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1418648220954046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Marek_test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126969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1408971420937368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1418043420937368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8343:1397571258387010:235570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1400061819907628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42949685220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TestVM6 (2)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8343:1397571258387010:225826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1399914208574017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3547397855574017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42949685220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TestVM6 (2)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8343:1397571258387010:214261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1398872110822031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3546355757822031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8343:1397571258387010:174100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1397733193568057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3545216840568057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36789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PD3_CG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8343:1397571258387010:173658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1397733187552272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3545216834552272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PD2_CG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8343:1397571258387010:173507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1397733180551509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3545216827551509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91450346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102774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1397732133113401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44052528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102683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1397729773608268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2138676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102554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1397728688367374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42949685161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102537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1397726506838271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42949685161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8343:1397571258387010:164073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1397719277556645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3545202924556645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42949685161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8343:1397571258387010:164000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1397719272555241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3545202919555241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128849055474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PD3_CG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8343:1397571258387010:163851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1397719263554062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3545202910554062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300647796125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PD2_CG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8343:1397571258387010:73579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1397653705927218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3545137352927218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128849055474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PD3_CG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8343:1397571258387010:73139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1397653700918044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3545137347918044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300647796125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PD2_CG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lastRenderedPageBreak/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8343:1397571258387010:72882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1397653695917289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3545137342917289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42949685161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CGTEST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434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1397649517585360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3545133164585360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300647796580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PD2_CG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375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1397649511583796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3545133158583796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128849055669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PD3_CG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316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1397649506581456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3545133153581456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103079252418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CGTEST_BKP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8343:1397571258387010:25801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1397642754952536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3545126401952536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36705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PD3_CG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PD2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8343:1397571258387010:24291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1397642745942614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3545126392942614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85664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PD2_CG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1397640113381960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3545123760381960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103079252420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CGTEST_BKP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8343:1397571258387010:328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1397635177031470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3545118824031470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892350441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8343:1397571258387010:293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1397633754750735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3545117401750735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42949685180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8343:1397571258387010:225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1397577821925636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3545061468925636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42949685180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BB5030">
            <w:r w:rsidRPr="0093572B">
              <w:t>TestPD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8343:1397571258387010:190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1397577494866151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3545061141866151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42949685180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TestVM</w:t>
            </w: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BB5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5" w:name="_Toc402858285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07"/>
        <w:gridCol w:w="906"/>
        <w:gridCol w:w="1134"/>
        <w:gridCol w:w="1134"/>
        <w:gridCol w:w="629"/>
        <w:gridCol w:w="490"/>
        <w:gridCol w:w="514"/>
        <w:gridCol w:w="535"/>
        <w:gridCol w:w="1301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Name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OS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Memory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Res. Memory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vCPUs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Res. HZ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NICs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CVM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Disk Capacity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W7-HZN-template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XD-PVD012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XD-VDI615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XD-VDI544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XD-VDI534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4.0.1-prism_central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279183360000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XDStorefront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vca01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SUSE Linux Enterprise 11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32212254720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UA_Base_Machine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XENAPPGPU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WIN2K8R2_TEMPLATE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iaas01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DC01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Windows Server </w:t>
            </w:r>
            <w:r w:rsidRPr="0093572B">
              <w:lastRenderedPageBreak/>
              <w:t>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XDWIN7GPU-RE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68719476736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LVSIVIEWC001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XD-VDI659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XD-PVD020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XD-PVD019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XD-VDI660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SCVMM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XD-VDI597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XD-VDI595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XDWIN7GPU-MB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107374182400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XD-PER051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W7-stepping-stone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103079215104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XD-VDI634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XD-VDI644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XD-VDI586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XD-PER040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XD-VDI671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XD-PER009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XD-PER036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LVSIShare001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150323855360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LVSISQL001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vco01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SUSE Linux Enterprise 11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3221225472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12884901888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sql01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XDBroker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HZN-W7-9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LVSIDC001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Windows Server 2008 </w:t>
            </w:r>
            <w:r w:rsidRPr="0093572B">
              <w:lastRenderedPageBreak/>
              <w:t>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W2K12-HZN-CS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LVSILauncher001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W7-DS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LVSIVIEWCS001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VW7-PST141_V1.41-DS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SPLUNK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LVSILauncher002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LVSILauncher004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XENAPP2K8GPU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53687091200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LVSILauncher003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XDPVS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257698037760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via01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SUSE Linux Enterprise 11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10737418240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addc01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XD-VDI559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XD-VDI537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XD-PER050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XD-VDI529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XD-VDI663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XD-PER033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XD-VDI518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XD-VDI616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XD-VDI590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XD-PVD008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XD-VDI-MASTER-PVS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XD-VDI626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XD-VDI552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XD-VDI670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XD-VDI641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XD-VDI538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XD-VDI631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XD-VDI523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XD-PER015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XD-VDI553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XD-PVD016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XD-PER042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XD-VDI-MASTER-MCS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XD-VDI532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XD-VDI562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</w:t>
            </w:r>
            <w:r w:rsidRPr="0093572B">
              <w:lastRenderedPageBreak/>
              <w:t>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XD-PER020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XD-VDI667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XD-VDI572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XD-VDI513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XD-VDI580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XD-VDI502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XD-VDI540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XD-VDI600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XD-PER021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XD-PVD018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45113933824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XD-VDI656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34376515584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Centos_test3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server3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Microsoft Windows Server </w:t>
            </w:r>
            <w:r w:rsidRPr="0093572B">
              <w:lastRenderedPageBreak/>
              <w:t>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VMware vCenter Server Appliance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SUSE Linux Enterprise 11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134217728000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New Virtual Machine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Deduped1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Veeam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300647710720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Windows_7_depl_from_template_9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TestVM11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Altaro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 xml:space="preserve">Microsoft Windows </w:t>
            </w:r>
            <w:r w:rsidRPr="0093572B">
              <w:lastRenderedPageBreak/>
              <w:t>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Centos_clone1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server2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Centos_clone3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Centos_clone2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ITSV-PC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(32-bit)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3493855232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107376279552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PrismCentral_4.0.1.2-Release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279183360000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Prism_central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279183360000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571230650368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Deduped2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TEST-ora01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teest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5368709120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server1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Commvault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Deduped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clone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2241972928512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NTNX-pgbench-#02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Ubuntu Linux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191126044672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Windows 8.1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8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TestVM8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TestVM4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Centos_clone4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CentOS 4/5/6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2147483648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1108101562368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Foundation_VM-1.2.1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Other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64424509440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Win2012R2-Marek_test_VM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17179869184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107374182400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Windows_7_depl_from_template_5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TestVM2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TestVM13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Windows_7_depl_from_template_3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Foundation_VM-2.0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Other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3221225472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25769803776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Windows_7_depl_from_template_10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Windows_7_depl_from_template_7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</w:t>
            </w:r>
            <w:r w:rsidRPr="0093572B">
              <w:lastRenderedPageBreak/>
              <w:t>ws 7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34359738368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lastRenderedPageBreak/>
              <w:t>Testmonday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2012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85899345920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TestVM7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TestVM6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TestVM3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42949672960</w:t>
            </w: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0947B1">
            <w:r w:rsidRPr="0093572B">
              <w:t>TestVM10 (2)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Microsoft Windows Server 2008 R2 (64-bit)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0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1</w:t>
            </w: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0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42949672960</w:t>
            </w: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48"/>
        <w:gridCol w:w="1047"/>
        <w:gridCol w:w="1048"/>
        <w:gridCol w:w="1025"/>
        <w:gridCol w:w="1000"/>
        <w:gridCol w:w="1000"/>
        <w:gridCol w:w="978"/>
        <w:gridCol w:w="1000"/>
        <w:gridCol w:w="978"/>
        <w:gridCol w:w="363"/>
        <w:gridCol w:w="363"/>
      </w:tblGrid>
      <w:tr w:rsidR="0093572B" w:rsidRPr="0093572B" w:rsidTr="0093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Name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vDisk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72B">
              <w:t>vDisk File Path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/XD-VDI/XD-VDI539/XD-VDI539_IdentityDisk.vmdk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/XD-VDI/XD-VDI539/XD-VDI539-5ac2a1e3-27c3-469b-be68-26115425774f-xd-delta.vmdk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/XD-VDI/XD-VDI539/XD-VDI539_IdentityDisk-flat.vmdk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W7-HZN-template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/GrumpyStore01/W7-HZN-template/W7-HZN-template.vmdk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/GrumpyStore01/W7-HZN-template/W7-HZN-template-flat.vmdk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/XD-VDI/XD-VDI507/XD-VDI507_IdentityDisk.vmdk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/XD-VDI/XD-VDI507/XD-VDI507-7b5499f4-aaa0-4aab-b5d6-16fc7b15be0d-xd-delta.vmdk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/XD-VDI/XD-VDI507/XD-VDI507_IdentityDisk-flat.vmdk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XD-VDI525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/XD-VDI/XD-VDI525/XD-VDI525_IdentityDisk.vmdk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/XD-VDI/XD-VDI525/XD-VDI525-f7a0b97e-efdd-</w:t>
            </w:r>
            <w:r w:rsidRPr="0093572B">
              <w:lastRenderedPageBreak/>
              <w:t>4522-bb11-32f2b58bc893-xd-delta.vmdk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/XD-VDI/XD-VDI525/XD-VDI525_IdentityDisk-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/XD-VDI/XD-VDI525/./XD-VDI525-f7a0b97e-efdd-</w:t>
            </w:r>
            <w:r w:rsidRPr="0093572B">
              <w:lastRenderedPageBreak/>
              <w:t>4522-bb11-32f2b58bc893-xd-delta.vmdk-delta.REDO_LqYmFR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bit-baseDisk/24 Oct </w:t>
            </w:r>
            <w:r w:rsidRPr="0093572B">
              <w:lastRenderedPageBreak/>
              <w:t>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XD-PVD012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/XD-VDI/XD-PVD012/XD-PVD012_pvdisk.vmdk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/XD-VDI/XD-PVD012/XD-PVD012_IdentityDisk.vmdk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/XD-VDI/XD-PVD012/XD-PVD012_pvdisk-flat.vmdk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/XD-VDI/XD-PVD012/XD-PVD012_IdentityDisk-flat.vmdk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/XD-VDI/XD-PVD012/./XD-PVD012-f4c87d3b-4e51-4d0e-a5ad-52478341d507-xd-delta.vmdk-delta.REDO_W82Cvp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/XD-VDI/XD-VDI564/XD-VDI564_IdentityDisk.vmdk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/XD-VDI/XD-VDI564/XD-VDI564-e43d5a44-8234-4e03-ac8a-02a293a01188-xd-delta.vmdk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/XD-VDI/XD-VDI564/XD-VDI564_IdentityDisk-flat.vmdk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/XD-VDI/XD-VDI593/XD-</w:t>
            </w:r>
            <w:r w:rsidRPr="0093572B">
              <w:lastRenderedPageBreak/>
              <w:t>VDI593_IdentityDisk.vmdk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/XD-VDI/XD-VDI593/XD-</w:t>
            </w:r>
            <w:r w:rsidRPr="0093572B">
              <w:lastRenderedPageBreak/>
              <w:t>VDI593-9cebfed3-e37f-4bae-bf7c-754c9d8f6a13-xd-delta.vmdk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/XD-VDI/XD-VDI593/XD-</w:t>
            </w:r>
            <w:r w:rsidRPr="0093572B">
              <w:lastRenderedPageBreak/>
              <w:t>VDI593_IdentityDisk-flat.vmdk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/XD-VDI/XD-VDI593/./XD-</w:t>
            </w:r>
            <w:r w:rsidRPr="0093572B">
              <w:lastRenderedPageBreak/>
              <w:t>VDI593-9cebfed3-e37f-4bae-bf7c-754c9d8f6a13-xd-delta.vmdk-delta.REDO_KNdRlV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</w:t>
            </w:r>
            <w:r w:rsidRPr="0093572B">
              <w:lastRenderedPageBreak/>
              <w:t>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XD-VDI556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/XD-VDI/XD-VDI556/XD-VDI556_IdentityDisk.vmdk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/XD-VDI/XD-VDI556/XD-VDI556-c7dbf2c4-2236-405e-b650-7a32439c9104-xd-delta.vmdk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/XD-VDI/XD-VDI556/XD-VDI556_IdentityDisk-flat.vmdk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/XD-VDI/XD-VDI589/XD-VDI589_IdentityDisk.vmdk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/XD-VDI/XD-VDI589/XD-VDI589_IdentityDisk-flat.vmdk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/XD-VDI/XD-VDI524/XD-VDI524_IdentityDisk.vmdk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/XD-VDI/XD-VDI524/XD-VDI524-f4c9c3d9-4e9b-45bf-8cdf-98396bc5e4ba-xd-delta.vmdk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/XD-VDI/XD-VDI524/XD-VDI524_IdentityDisk-flat.vmdk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/XD-VDI/XD-VDI519/XD-VDI519_IdentityDisk.vmdk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/XD-VDI/XD-VDI519/XD-VDI519_IdentityDisk-flat.vmdk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/XD-VDI/XD-PER014/XD-PER014_IdentityDisk.vmdk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/XD-VDI/XD-PER014/XD-PER014-b86d7fbe-e6b6-4856-9c45-3da969d61342-</w:t>
            </w:r>
            <w:r w:rsidRPr="0093572B">
              <w:lastRenderedPageBreak/>
              <w:t>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/XD-VDI/XD-PER014/XD-PER014_IdentityDisk-flat.vmdk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XD-VDI596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/XD-VDI/XD-VDI596/XD-VDI596_IdentityDisk.vmdk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/XD-VDI/XD-VDI596/XD-VDI596-e1fce527-177b-4c6a-8b22-f73422c585c0-xd-delta.vmdk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/XD-VDI/XD-VDI596/XD-VDI596_IdentityDisk-flat.vmdk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/XD-VDI/XD-PER019/XD-PER019_IdentityDisk.vmdk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/XD-VDI/XD-PER019/XD-PER019_IdentityDisk-flat.vmdk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/XD-VDI/XD-VDI551/XD-VDI551_IdentityDisk.vmdk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/XD-VDI/XD-VDI551/XD-VDI551_IdentityDisk-flat.vmdk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/XD-VDI/XD-VDI625/./XD-VDI625-10ce1bcc-4e66-4db3-96a1-c5a45c23d48a-xd-delta.vmdk-delta.RE</w:t>
            </w:r>
            <w:r w:rsidRPr="0093572B">
              <w:lastRenderedPageBreak/>
              <w:t>DO_hmfXAO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XD-VDI503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/XD-VDI/XD-VDI503/XD-VDI503_IdentityDisk.vmdk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/XD-VDI/XD-VDI503/XD-VDI503_IdentityDisk-flat.vmdk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/XD-VDI/XD-VDI625/XD-VDI625_IdentityDisk.vmdk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/XD-VDI/XD-VDI625/XD-VDI625-10ce1bcc-4e66-4db3-96a1-c5a45c23d48a-xd-delta.vmdk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/XD-VDI/XD-VDI625/XD-VDI625_IdentityDisk-flat.vmdk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/XD-VDI/XD-VDI587/XD-VDI587_IdentityDisk.vmdk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/XD-VDI/XD-VDI587/XD-VDI587-b3515554-87c6-4987-a588-</w:t>
            </w:r>
            <w:r w:rsidRPr="0093572B">
              <w:lastRenderedPageBreak/>
              <w:t>9e912a74111b-xd-delta.vmdk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/XD-VDI/XD-VDI587/./XD-VDI587-b3515554-87c6-4987-</w:t>
            </w:r>
            <w:r w:rsidRPr="0093572B">
              <w:lastRenderedPageBreak/>
              <w:t>a588-9e912a74111b-xd-delta.vmdk-delta.REDO_ieJUo6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</w:t>
            </w:r>
            <w:r w:rsidRPr="0093572B">
              <w:lastRenderedPageBreak/>
              <w:t>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XD-PER012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/XD-VDI/XD-PER012/XD-PER012_IdentityDisk.vmdk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/XD-VDI/XD-PER012/XD-PER012_IdentityDisk-flat.vmdk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/XD-VDI/XD-PER012/XD-PER012-b2e133f9-79ee-4142-8aaf-443194a35348-xd-delta-delta.vmdk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XD-VDI669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/XD-VDI/XD-VDI669/XD-VDI669_IdentityDisk.vmdk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/XD-VDI/XD-VDI669/XD-VDI669-f69afbee-ee22-4807-894d-d66bef0171b6-xd-delta.vmdk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/XD-VDI/XD-VDI669/XD-VDI669_IdentityDisk-flat.vmdk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/XD-VDI/XD-VDI558/XD-VDI558_IdentityDisk.vmdk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/XD-VDI/XD-VDI558/XD-VDI558-bc0d0bce-fa9e-</w:t>
            </w:r>
            <w:r w:rsidRPr="0093572B">
              <w:lastRenderedPageBreak/>
              <w:t>4d4d-bfd3-083b6fb88567-xd-delta.vmdk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/XD-VDI/XD-VDI558/XD-VDI558_IdentityDisk-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bit-baseDisk/01 Oct </w:t>
            </w:r>
            <w:r w:rsidRPr="0093572B">
              <w:lastRenderedPageBreak/>
              <w:t>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/XD-VDI/XD-VDI615/XD-VDI615_IdentityDisk.vmdk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/XD-VDI/XD-VDI615/XD-VDI615_IdentityDisk-flat.vmdk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/XD-VDI/XD-VDI615/./XD-VDI615-10cf00a5-d005-49c3-a3b3-79db5c7a20f7-xd-delta.vmdk-delta.REDO_zR2D5H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XD-VDI611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/XD-VDI/XD-VDI611/XD-VDI611_IdentityDisk.vmdk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/XD-VDI/XD-VDI611/XD-VDI611-851e5544-b43b-407c-ac90-4f5313be04aa-xd-delta.vmdk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/XD-VDI/XD-VDI611/XD-VDI611_IdentityDisk-flat.vmdk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/XD-VDI/XD-VDI615/./XD-VDI615-10cf00a5-d005-49c3-a3b3-79db5c7a20f7-xd-delta.vmdk-delta.REDO_zR2D5H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/XD-VDI/XD-VDI624/XD-</w:t>
            </w:r>
            <w:r w:rsidRPr="0093572B">
              <w:lastRenderedPageBreak/>
              <w:t>VDI624_IdentityDisk.vmdk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/XD-VDI/XD-VDI624/XD-</w:t>
            </w:r>
            <w:r w:rsidRPr="0093572B">
              <w:lastRenderedPageBreak/>
              <w:t>VDI624-bdbeded7-b8ed-40ea-8310-1a8a714d7bbe-xd-delta.vmdk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/XD-VDI/XD-VDI624/XD-</w:t>
            </w:r>
            <w:r w:rsidRPr="0093572B">
              <w:lastRenderedPageBreak/>
              <w:t>VDI624_IdentityDisk-flat.vmdk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/XD-VDI/XD-VDI624/./XD-</w:t>
            </w:r>
            <w:r w:rsidRPr="0093572B">
              <w:lastRenderedPageBreak/>
              <w:t>VDI624-bdbeded7-b8ed-40ea-8310-1a8a714d7bbe-xd-delta.vmdk-delta.REDO_JdPB93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Ultimate </w:t>
            </w:r>
            <w:r w:rsidRPr="0093572B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/XD-VDI/XD-VDI527/XD-VDI527_IdentityDisk.vmdk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/XD-VDI/XD-VDI527/XD-VDI527-f1b1be35-1ad3-4ab3-aa80-fc7062ea6cb0-xd-delta.vmdk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/XD-VDI/XD-VDI527/XD-VDI527_IdentityDisk-flat.vmdk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/XD-VDI/XD-VDI527/./XD-VDI527-f1b1be35-1ad3-4ab3-aa80-fc7062ea6cb0-xd-delta.vmdk-delta.REDO_dyyj9z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/XD-VDI/XD-VDI542/XD-VDI542_IdentityDisk.vmdk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/XD-VDI/XD-VDI542/XD-VDI542_IdentityDisk-flat.vmdk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/XD-VDI/XD-VDI542/./XD-VDI542-ffe669a1-8a21-4fe8-86f4-9bfe21badf93-xd-delta.vmdk-</w:t>
            </w:r>
            <w:r w:rsidRPr="0093572B">
              <w:lastRenderedPageBreak/>
              <w:t>delta.REDO_3tuXzC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XD-VDI592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/XD-VDI/XD-VDI592/XD-VDI592_IdentityDisk.vmdk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/XD-VDI/XD-VDI592/XD-VDI592-ea60481a-8397-4869-953a-85bfc0805474-xd-delta.vmdk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/XD-VDI/XD-VDI592/XD-VDI592_IdentityDisk-flat.vmdk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/XD-VDI/XD-VDI592/./XD-VDI592-ea60481a-8397-4869-953a-85bfc0805474-xd-delta.vmdk-delta.REDO_nHSuS5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/XD-VDI/XD-VDI511/XD-VDI511_IdentityDisk.vmdk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/XD-VDI/XD-VDI511/XD-VDI511_IdentityDisk-flat.vmdk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XD-VDI608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/XD-VDI/XD-VDI608/XD-VDI608_IdentityDisk.vmdk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/XD-VDI/XD-VDI608/XD-VDI608-8678fe67-b9b9-42f9-</w:t>
            </w:r>
            <w:r w:rsidRPr="0093572B">
              <w:lastRenderedPageBreak/>
              <w:t>ad66-d97de8f09e50-xd-delta.vmdk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/XD-VDI/XD-VDI608/XD-VDI608_IdentityDisk-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/XD-VDI/XD-VDI608/./XD-VDI608-8678fe67-b9b9-42f9-</w:t>
            </w:r>
            <w:r w:rsidRPr="0093572B">
              <w:lastRenderedPageBreak/>
              <w:t>ad66-d97de8f09e50-xd-delta.vmdk-delta.REDO_PWvX8O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bit-baseDisk/24 Oct 2014 </w:t>
            </w:r>
            <w:r w:rsidRPr="0093572B">
              <w:lastRenderedPageBreak/>
              <w:t>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XD-VDI515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/XD-VDI/XD-VDI515/XD-VDI515_IdentityDisk.vmdk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/XD-VDI/XD-VDI515/XD-VDI515-a8306071-eb46-468e-b1b2-7db3ae874f59-xd-delta.vmdk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/XD-VDI/XD-VDI515/XD-VDI515_IdentityDisk-flat.vmdk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/XD-VDI/XD-VDI544/XD-VDI544_IdentityDisk.vmdk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/XD-VDI/XD-VDI544/XD-VDI544-1a28dd95-1c6a-4586-8ec8-f7cd56898346-xd-delta.vmdk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/XD-VDI/XD-VDI544/XD-VDI544_IdentityDisk-flat.vmdk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/XD-VDI/XD-VDI544/./XD-VDI544-1a28dd95-1c6a-4586-8ec8-f7cd56898346-xd-delta.vmdk-delta.REDO_vxN1wS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XD-VDI517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/XD-VDI/XD-VDI517/XD-VDI517_IdentityDisk.vmdk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/XD-VDI/XD-VDI517/XD-VDI517-428ecef5-495d-4096-a019-849ba08618c3-xd-delta.vmdk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/XD-VDI/XD-VDI517/XD-VDI517_IdentityDisk-flat.vmdk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/XD-VDI/XD-VDI633/XD-VDI633_IdentityDisk.vmdk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/XD-VDI/XD-VDI633/XD-VDI633_IdentityDisk-flat.vmdk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/XD-VDI/XD-VDI633/./XD-VDI633-9dbc260e-b872-49e1-9879-551bb89630bd-xd-delta.vmdk-delta.REDO_wNg0mV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/XD-VDI/XD-PER002/XD-PER002_IdentityDisk.vmdk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/XD-VDI/XD-PER002/XD-PER002_IdentityDisk-flat.vmdk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/XD-VDI/XD-VDI662/XD-VDI662_IdentityDisk.vmdk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/XD-VDI/XD-VDI662/XD-VDI662_IdentityDisk-flat.vmdk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/XD-VDI/XD-VDI662/./XD-VDI662-b8760c17-a482-4959-adef-122c13489e48-xd-delta.vmdk-delta.REDO_36vTac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/XD-VDI/XD-VDI599/XD-VDI599_IdentityDisk.vmdk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/XD-VDI/XD-VDI599/XD-VDI599-dd627f0b-f8bb-4f1b-bb02-cf01515aa1af-xd-delta.vmdk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/XD-VDI/XD-VDI599/XD-VDI599_IdentityDisk-flat.vmdk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/XD-VDI/XD-VDI662/./XD-VDI662-b8760c17-a482-4959-adef-122c13489e48-xd-delta.vmdk-delta.REDO_36vTac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/XD-VDI/XD-VDI582/XD-VDI582_IdentityDisk.vmdk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/XD-VDI/XD-VDI582/XD-VDI582-9d611094-2310-4452-9716-</w:t>
            </w:r>
            <w:r w:rsidRPr="0093572B">
              <w:lastRenderedPageBreak/>
              <w:t>ddc36f68cca8-xd-delta.vmdk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/XD-VDI/XD-VDI582/XD-VDI582_IdentityDisk-flat.vmdk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</w:t>
            </w:r>
            <w:r w:rsidRPr="0093572B">
              <w:lastRenderedPageBreak/>
              <w:t>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/XD-VDI/XD-VDI520/XD-VDI520_IdentityDisk.vmdk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/XD-VDI/XD-VDI520/XD-VDI520_IdentityDisk-flat.vmdk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/XD-VDI/XD-VDI534/XD-VDI534_IdentityDisk.vmdk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/XD-VDI/XD-VDI534/XD-VDI534-57109d4e-5d08-43b5-88e9-0fce9ae5c42f-xd-delta.vmdk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/XD-VDI/XD-VDI534/XD-VDI534_IdentityDisk-flat.vmdk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/XD-VDI/XD-VDI594/XD-VDI594_IdentityDisk.vmdk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/XD-VDI/XD-VDI594/XD-VDI594-190dcf4a-da6f-4123-a8ac-46fe92f866a3-xd-delta.vmdk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/XD-VDI/XD-VDI594/XD-VDI594_IdentityDisk-flat.vmdk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/XD-VDI/XD-VDI594/./XD-VDI594-190dcf4a-da6f-4123-a8ac-46fe92f866a3-xd-delta.vmdk-</w:t>
            </w:r>
            <w:r w:rsidRPr="0093572B">
              <w:lastRenderedPageBreak/>
              <w:t>delta.REDO_iviuSi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4.0.1-prism_central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/GrumpyStore01/4.0.1-prism_central/4.0.1-prism_central_1.vmdk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/GrumpyStore01/4.0.1-prism_central/4.0.1-prism_central.vmdk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/GrumpyStore01/4.0.1-prism_central/4.0.1-prism_central_1-flat.vmdk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/GrumpyStore01/4.0.1-prism_central/4.0.1-prism_central-flat.vmdk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HZN-W7-8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/GrumpyStore01/HZN-W7-8/HZN-W7-8.vmdk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/GrumpyStore01/HZN-W7-8/HZN-W7-8-flat.vmdk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XDStorefront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/GrumpyStore01/XDStorefront_1/XDStorefront.vmdk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/GrumpyStore01/XDStorefront_1/XDStorefront-flat.vmdk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HZN-W7-3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/GrumpyStore01/HZN-W7-3/HZN-W7-3.vmdk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/GrumpyStore01/HZN-W7-3/HZN-W7-3-flat.vmdk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vca01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/GrumpyStore01/vca01/vca01_1.vmdk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/GrumpyStore01/vca01/vca01.vmdk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/GrumpyStore01/vca01/vca01_1-flat.vmdk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/GrumpyStore01/vca01/vca01-flat.vmdk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</w:t>
            </w:r>
            <w:r w:rsidRPr="0093572B">
              <w:lastRenderedPageBreak/>
              <w:t>W7-6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/GrumpyStore01/HZN-W7-</w:t>
            </w:r>
            <w:r w:rsidRPr="0093572B">
              <w:lastRenderedPageBreak/>
              <w:t>6/HZN-W7-6.vmdk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/GrumpyStore01/HZN-W7-</w:t>
            </w:r>
            <w:r w:rsidRPr="0093572B">
              <w:lastRenderedPageBreak/>
              <w:t>6/HZN-W7-6-flat.vmdk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UA_Base_Machine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/GrumpyStore01/UA_Base_Machine/UA_Base_Machine_3-000001.vmdk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/GrumpyStore01/UA_Base_Machine/UA_Base_Machine_3-000001-delta.vmdk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XENAPPGPU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/XD-VDI/XENAPPGPU/XENAPPGPU.vmdk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/XD-VDI/XENAPPGPU/XENAPPGPU-flat.vmdk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WIN2K8R2_TEMPLATE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/XD-VDI/WIN2K8R2/WIN2K8R2.vmdk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/XD-VDI/WIN2K8R2/WIN2K8R2-flat.vmdk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HZN-W7-7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/GrumpyStore01/HZN-W7-7/HZN-W7-7.vmdk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/GrumpyStore01/HZN-W7-7/HZN-W7-7-flat.vmdk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iaas01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/GrumpyStore01/iaas01/iaas01-000002.vmdk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/GrumpyStore01/iaas01/iaas01-flat.vmdk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/VMS/test2/test2_3.vmdk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/VMS/test2/test2_3-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HZN-W7-4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/GrumpyStore01/HZN-W7-4/HZN-W7-4.vmdk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/GrumpyStore01/HZN-W7-4/HZN-W7-4-flat.vmdk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DC01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/GrumpyStore01/DC01/DC01.vmdk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/GrumpyStore01/DC01/DC01-flat.vmdk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XDWIN7GPU-RE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/XD-VDI/XDWIN7GPU-RE/XDWIN7GPU-RE.vmdk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/XD-VDI/XDWIN7GPU-RE/XDWIN7GPU-RE-flat.vmdk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LVSIVIEWC001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/GrumpyStore01/LVSIVIEWC001/LVSIVIEWC001.vmdk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/GrumpyStore01/LVSIVIEWC001/LVSIVIEWC001-flat.vmdk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/XD-VDI/XD-VDI637/XD-VDI637_IdentityDisk.vmdk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/XD-VDI/XD-VDI637/XD-VDI637-b121211e-2b5b-445b-8198-75c73bfb8721-xd-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/XD-VDI/XD-VDI637/XD-VDI637_IdentityDisk-flat.vmdk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/XD-VDI/XD-VDI637/./XD-VDI637-b121211e-2b5b-445b-8198-75c73bfb8721-xd-</w:t>
            </w:r>
            <w:r w:rsidRPr="0093572B">
              <w:lastRenderedPageBreak/>
              <w:t>delta.vmdk-delta.REDO_Nvunx9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/XD-VDI/XD-VDI613/XD-VDI613_IdentityDisk.vmdk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/XD-VDI/XD-VDI613/XD-VDI613_IdentityDisk-flat.vmdk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/XD-VDI/XD-PER001/XD-PER001_IdentityDisk.vmdk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/XD-VDI/XD-PER001/XD-PER001-4f6df829-2a90-4943-a3df-ed3512016216-xd-delta.vmdk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/XD-VDI/XD-PER001/XD-PER001_IdentityDisk-flat.vmdk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/XD-VDI/XD-VDI645/XD-VDI645_IdentityDisk.vmdk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/XD-VDI/XD-VDI645/XD-VDI645-3f751be0-c95b-4bd0-8ef3-86e9ddccf009-xd-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/XD-VDI/XD-VDI645/XD-VDI645_IdentityDisk-flat.vmdk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/XD-VDI/XD-VDI661/XD-VDI661_IdentityDisk.vmdk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/XD-VDI/XD-VDI661/XD-VDI661_IdentityDisk-flat.vmdk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/XD-VDI/XD-PER023/XD-PER023_IdentityDisk.vmdk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/XD-VDI/XD-PER023/XD-PER023-3ebd3dea-2c0f-48e1-875a-6dd0bcf8dd30-xd-delta.vmdk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/XD-VDI/XD-PER023/XD-PER023_IdentityDisk-flat.vmdk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/XD-VDI/XD-PER023/XD-PER023-3ebd3dea-2c0f-48e1-875a-6dd0bcf8dd30-xd-delta-delta.vmdk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/XD-VDI/XD-VDI659/XD-VDI659_IdentityDisk.vmdk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/XD-VDI/XD-VDI659/XD-VDI659_IdentityDisk-flat.vmdk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XD-VDI620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/XD-VDI/XD-VDI620/XD-VDI620_IdentityDisk.vmdk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/XD-VDI/XD-VDI620/XD-VDI620_IdentityDisk-flat.vmdk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/XD-VDI/XD-VDI622/XD-VDI622_IdentityDisk.vmdk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/XD-VDI/XD-VDI622/XD-VDI622_IdentityDisk-flat.vmdk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XD-VDI610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/XD-VDI/XD-VDI610/XD-VDI610_IdentityDisk.vmdk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/XD-VDI/XD-VDI610/XD-VDI610-dead5f3f-d854-48ca-968b-52655f7d0a74-xd-delta.vmdk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/XD-VDI/XD-VDI610/XD-VDI610_IdentityDisk-flat.vmdk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XD-PVD020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/XD-VDI/XD-PVD020/XD-PVD020_pvdisk.vmdk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/XD-VDI/XD-PVD020/XD-PVD020_IdentityDisk.vmdk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/XD-VDI/XD-PVD020/XD-PVD020_pvdisk-flat.vmdk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/XD-VDI/XD-PVD020/XD-PVD020_IdentityDisk-flat.vmdk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/XD-VDI/XD-VDI643/XD-VDI643_IdentityDisk.vmdk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/XD-VDI/XD-VDI643/XD-VDI643_IdentityDisk-flat.vmdk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/XD-VDI/XD-VDI535/XD-VDI535_IdentityDisk.vmdk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/XD-VDI/XD-VDI535/XD-VDI535-6ef64e26-9219-4535-9e9c-d52b2548ebd0-xd-delta.vmdk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/XD-VDI/XD-VDI535/XD-VDI535_IdentityDisk-flat.vmdk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XD-PER038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/XD-VDI/XD-PER038/XD-PER038_IdentityDisk.vmdk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/XD-VDI/XD-PER038/XD-PER038-9452fc51-2995-4bc5-8e05-d9077852cd10-xd-delta.vmdk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/XD-VDI/XD-PER038/XD-PER038_IdentityDisk-flat.vmdk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/XD-VDI/XD-PER025/XD-PER025_IdentityDisk.vmdk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/XD-VDI/XD-PER025/XD-PER025_IdentityDisk-flat.vmdk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/XD-VDI/XD-PVD019/XD-PVD019_pvdisk.vmdk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/XD-VDI/XD-PVD019/XD-PVD019_IdentityDisk.vmdk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/XD-VDI/XD-PVD019/XD-PVD019_pvdisk-flat.vmdk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/XD-VDI/XD-PVD019/XD-PVD019_IdentityDisk-flat.vmdk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/XD-VDI/XD-PVD019/./XD-PVD019-d606a363-b2e8-4bb0-a80f-762579610d23-xd-delta.vmdk-delta.REDO_hM8HSZ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/XD-VDI/XD-PVD019/./XD-PVD019-d606a363-b2e8-4bb0-a80f-762579610d23-xd-delta.vmdk-delta.RE</w:t>
            </w:r>
            <w:r w:rsidRPr="0093572B">
              <w:lastRenderedPageBreak/>
              <w:t>DO_koUaWu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XD-PER006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/XD-VDI/XD-PER006/XD-PER006_IdentityDisk.vmdk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/XD-VDI/XD-PER006/XD-PER006-bb673054-a439-4409-8d9f-11a5b7d139c4-xd-delta.vmdk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/XD-VDI/XD-PER006/XD-PER006_IdentityDisk-flat.vmdk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XD-PER034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/XD-VDI/XD-PER034/XD-PER034_IdentityDisk.vmdk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/XD-VDI/XD-PER034/XD-PER034_IdentityDisk-flat.vmdk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/XD-VDI/XD-VDI650/XD-VDI650_IdentityDisk.vmdk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/XD-VDI/XD-VDI650/XD-VDI650_IdentityDisk-flat.vmdk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XD-VDI629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/XD-VDI/XD-VDI629/XD-VDI629_IdentityDisk.vmdk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/XD-VDI/XD-VDI629/XD-VDI629_IdentityDisk-flat.vmdk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XD-PER007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/XD-VDI/XD-PER007/XD-PER007_IdentityDisk.vmdk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/XD-VDI/XD-PER007/XD-PER007-5a0fdba9-9f36-4556-afc3-c00824cd8c6b-xd-delta.vmdk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/XD-VDI/XD-PER007/XD-PER007_IdentityDisk-flat.vmdk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/XD-VDI/XD-VDI642/XD-VDI642_IdentityDisk.vmdk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/XD-VDI/XD-VDI642/XD-VDI642-ae4e66e9-32f6-4d53-ba58-005365dd9819-xd-delta.vmdk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/XD-VDI/XD-VDI642/XD-VDI642_IdentityDisk-flat.vmdk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/XD-VDI/XD-VDI630/XD-</w:t>
            </w:r>
            <w:r w:rsidRPr="0093572B">
              <w:lastRenderedPageBreak/>
              <w:t>VDI630_IdentityDisk.vmdk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/XD-VDI/XD-VDI630/XD-</w:t>
            </w:r>
            <w:r w:rsidRPr="0093572B">
              <w:lastRenderedPageBreak/>
              <w:t>VDI630-328e387f-1f22-4981-a3b3-eb5432be3fd3-xd-delta.vmdk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/XD-VDI/XD-VDI630/XD-</w:t>
            </w:r>
            <w:r w:rsidRPr="0093572B">
              <w:lastRenderedPageBreak/>
              <w:t>VDI630_IdentityDisk-flat.vmdk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</w:t>
            </w:r>
            <w:r w:rsidRPr="0093572B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/XD-VDI/XD-VDI630/./XD-</w:t>
            </w:r>
            <w:r w:rsidRPr="0093572B">
              <w:lastRenderedPageBreak/>
              <w:t>VDI630-328e387f-1f22-4981-a3b3-eb5432be3fd3-xd-delta.vmdk-delta.REDO_3pNTpD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/XD-VDI/XD-VDI660/XD-VDI660_IdentityDisk.vmdk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/XD-VDI/XD-VDI660/XD-VDI660-0cd87b3f-56cb-40bf-a120-cd26a4fcb767-xd-delta.vmdk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/XD-VDI/XD-VDI660/XD-VDI660_IdentityDisk-flat.vmdk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/XD-VDI/XD-PVD005/XD-PVD005_pvdisk.vmdk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/XD-VDI/XD-PVD005/XD-PVD005_IdentityDisk.vmdk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/XD-VDI/XD-PVD005/XD-PVD005_pvdisk-flat.vmdk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/XD-VDI/XD-PVD005/XD-PVD005_IdentityDisk-flat.vmdk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/XD-VDI/XD-PVD005/./XD-PVD005-2ea8f805-e1bd-41f7-911b-bd8ed3e102fa-xd-delta.vmdk-delta.REDO_VY0Qyc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XD-VDI609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/XD-VDI/XD-VDI609/XD-VDI609_IdentityDisk.vmdk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/XD-VDI/XD-VDI609/XD-VDI609_IdentityDisk-flat.vmdk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XD-VDI665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/XD-VDI/XD-VDI665/XD-VDI665_IdentityDisk.vmdk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/XD-VDI/XD-VDI665/XD-VDI665-807253a3-8787-4606-8b25-362ded7fad87-xd-delta.vmdk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/XD-VDI/XD-VDI665/XD-VDI665_IdentityDisk-flat.vmdk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/XD-VDI/XD-VDI665/./XD-VDI665-807253a3-8787-4606-8b25-362ded7fad87-xd-delta.vmdk-delta.REDO_TDeAUy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/XD-VDI/XD-PER010/XD-PER010_IdentityDisk.vmdk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/XD-VDI/XD-PER010/XD-PER010_IdentityDisk-flat.vmdk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/XD-VDI/XD-PER010/XD-PER010-404f5dcd-89c4-4771-a547-a82cc9fe0933-xd-delta-delta.vmdk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/XD-VDI/XD-VDI614/XD-VDI614_IdentityDisk.vmdk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/XD-VDI/XD-VDI614/XD-VDI614_IdentityDisk-flat.vmdk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/XD-VDI/XD-VDI584/XD-VDI584_IdentityDisk.vmdk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/XD-VDI/XD-VDI584/XD-VDI584-47062aac-cd77-4b5f-950a-79e92ab026e9-xd-delta.vmdk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/XD-VDI/XD-VDI584/XD-VDI584_IdentityDisk-flat.vmdk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/XD-VDI/XD-PVD010/XD-PVD010_pvdisk.vmdk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/XD-VDI/XD-PVD010/XD-PVD010_IdentityDisk.vmdk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/XD-VDI/XD-PVD010/XD-PVD010_pvdisk-flat.vmdk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/XD-VDI/XD-PVD010/XD-PVD010_IdentityDisk-flat.vmdk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/XD-VDI/XD-VDI531/</w:t>
            </w:r>
            <w:r w:rsidRPr="0093572B">
              <w:lastRenderedPageBreak/>
              <w:t>XD-VDI531_IdentityDisk.vmdk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/XD-VDI/XD-VDI531/</w:t>
            </w:r>
            <w:r w:rsidRPr="0093572B">
              <w:lastRenderedPageBreak/>
              <w:t>XD-VDI531-65f7b801-4989-4aa3-aa1f-ab35ecaa2d3d-xd-delta.vmdk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/XD-VDI/XD-VDI531/</w:t>
            </w:r>
            <w:r w:rsidRPr="0093572B">
              <w:lastRenderedPageBreak/>
              <w:t>XD-VDI531_IdentityDisk-flat.vmdk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SCVMM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/GrumpyStore01/SCVMM/SCVMM-000004.vmdk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/GrumpyStore01/SCVMM/SCVMM-000001-delta.vmdk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/XD-VDI/XD-VDI652/XD-VDI652_IdentityDisk.vmdk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/XD-VDI/XD-VDI652/XD-VDI652-7e22ec00-981f-40f3-885e-e9a50167d620-xd-delta.vmdk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/XD-VDI/XD-VDI652/XD-VDI652_IdentityDisk-flat.vmdk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XD-VDI612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/XD-VDI/XD-VDI612/XD-VDI612_IdentityDisk.vmdk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/XD-VDI/XD-VDI612/XD-VDI612-1e44bd29-fe3f-4d87-a2ec-9da20b5baa6f-xd-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/XD-VDI/XD-VDI612/XD-VDI612_IdentityDisk-flat.vmdk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/XD-VDI/XD-VDI619/XD-VDI619_IdentityDisk.vmdk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/XD-VDI/XD-VDI619/XD-VDI619_IdentityDisk-flat.vmdk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/XD-VDI/XD-VDI636/XD-VDI636_IdentityDisk.vmdk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/XD-VDI/XD-VDI636/XD-VDI636_IdentityDisk-flat.vmdk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/XD-VDI/XD-PER013/XD-PER013_IdentityDisk.vmdk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/XD-VDI/XD-PER013/XD-PER013_IdentityDisk-flat.vmdk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XD-PER032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/XD-VDI/XD-PER032/XD-PER032_IdentityDisk.vmdk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/XD-VDI/XD-PER032/XD-PER032_IdentityDisk-flat.vmdk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/XD-VDI/XD-VDI651/XD-VDI651_IdentityDisk.vmdk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/XD-VDI/XD-VDI651/XD-VDI651_IdentityDisk-flat.vmdk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/XD-VDI/XD-VDI597/XD-VDI597_IdentityDisk.vmdk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/XD-VDI/XD-VDI597/XD-VDI597_IdentityDisk-flat.vmdk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/XD-VDI/XD-VDI646/</w:t>
            </w:r>
            <w:r w:rsidRPr="0093572B">
              <w:lastRenderedPageBreak/>
              <w:t>XD-VDI646_IdentityDisk.vmdk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/XD-VDI/XD-VDI646/</w:t>
            </w:r>
            <w:r w:rsidRPr="0093572B">
              <w:lastRenderedPageBreak/>
              <w:t>XD-VDI646-66333be7-0a8c-4e67-84f3-32769a5c2d7f-xd-delta.vmdk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/XD-VDI/XD-VDI646/</w:t>
            </w:r>
            <w:r w:rsidRPr="0093572B">
              <w:lastRenderedPageBreak/>
              <w:t>XD-VDI646_IdentityDisk-flat.vmdk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/XD-VDI/XD-VDI617/XD-VDI617_IdentityDisk.vmdk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/XD-VDI/XD-VDI617/XD-VDI617-3d6252c8-7f2e-42f0-9f6f-4cbcff954d2a-xd-delta.vmdk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/XD-VDI/XD-VDI617/XD-VDI617_IdentityDisk-flat.vmdk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/XD-VDI/XD-VDI617/./XD-VDI617-3d6252c8-7f2e-42f0-9f6f-4cbcff954d2a-xd-delta.vmdk-delta.REDO_3TwpJh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/XD-VDI/XD-VDI565/XD-VDI565_IdentityDisk.vmdk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/XD-VDI/XD-VDI565/XD-VDI565-995b2f75-8b60-4e80-97d4-6e6e5fe6fbe5-xd-delta.vmdk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/XD-VDI/XD-VDI565/XD-VDI565_IdentityDisk-flat.vmdk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/XD-VDI/XD-VDI565/./XD-VDI565-995b2f75-8b60-4e80-97d4-6e6e5fe6fbe5-xd-delta.vmdk-delta.REDO_ccTbcE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XD-VDI581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/XD-VDI/XD-VDI581/XD-VDI581_IdentityDisk.vmdk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/XD-VDI/XD-VDI581/XD-VDI581-a9943e65-55e1-4f9f-8f14-a5ab77836d9c-xd-delta.vmdk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/XD-VDI/XD-VDI581/XD-VDI581_IdentityDisk-flat.vmdk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/XD-VDI/XD-VDI506/XD-VDI506_IdentityDisk.vmdk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/XD-VDI/XD-VDI506/XD-VDI506-74241679-35d7-4798-8dbb-b3911cd8a29a-xd-delta.vmdk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/XD-VDI/XD-VDI506/XD-VDI506_IdentityDisk-flat.vmdk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/XD-VDI/XD-PER026/XD-PER026_IdentityDisk.vmdk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/XD-VDI/XD-PER026/XD-PER026_IdentityDisk-flat.vmdk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XD-PER005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/XD-VDI/XD-PER005/XD-</w:t>
            </w:r>
            <w:r w:rsidRPr="0093572B">
              <w:lastRenderedPageBreak/>
              <w:t>PER005_IdentityDisk.vmdk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/XD-VDI/XD-PER005/XD-</w:t>
            </w:r>
            <w:r w:rsidRPr="0093572B">
              <w:lastRenderedPageBreak/>
              <w:t>PER005-1f5a5d8e-25f4-4466-82f9-3785f0453244-xd-delta.vmdk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/XD-VDI/XD-PER005/XD-</w:t>
            </w:r>
            <w:r w:rsidRPr="0093572B">
              <w:lastRenderedPageBreak/>
              <w:t>PER005_IdentityDisk-flat.vmdk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/XD-VDI/Windows7 Persiste</w:t>
            </w:r>
            <w:r w:rsidRPr="0093572B">
              <w:lastRenderedPageBreak/>
              <w:t>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XD-VDI566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/XD-VDI/XD-VDI566/XD-VDI566_IdentityDisk.vmdk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/XD-VDI/XD-VDI566/XD-VDI566_IdentityDisk-flat.vmdk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/XD-VDI/XD-VDI595/XD-VDI595_IdentityDisk.vmdk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/XD-VDI/XD-VDI595/XD-VDI595-93a9778b-3557-4f2a-9b52-161ffef5bb3d-xd-delta.vmdk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/XD-VDI/XD-VDI595/XD-VDI595_IdentityDisk-flat.vmdk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/XD-VDI/XD-VDI623/XD-VDI623_IdentityDisk.vmdk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/XD-VDI/XD-VDI623/XD-VDI623-ee80edde-7f2c-4bfa-</w:t>
            </w:r>
            <w:r w:rsidRPr="0093572B">
              <w:lastRenderedPageBreak/>
              <w:t>afcd-3f644658dce0-xd-delta.vmdk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/XD-VDI/XD-VDI623/XD-VDI623_IdentityDisk-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/XD-VDI/XD-VDI623/./XD-VDI623-ee80edde-7f2c-4bfa-</w:t>
            </w:r>
            <w:r w:rsidRPr="0093572B">
              <w:lastRenderedPageBreak/>
              <w:t>afcd-3f644658dce0-xd-delta.vmdk-delta.REDO_MKsP2j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bit-baseDisk/01 Oct 2014 </w:t>
            </w:r>
            <w:r w:rsidRPr="0093572B">
              <w:lastRenderedPageBreak/>
              <w:t>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XD-VDI639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/XD-VDI/XD-VDI639/XD-VDI639_IdentityDisk.vmdk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/XD-VDI/XD-VDI639/XD-VDI639-ae964b89-54fc-4e94-9192-08cf7a851868-xd-delta.vmdk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/XD-VDI/XD-VDI639/XD-VDI639_IdentityDisk-flat.vmdk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/XD-VDI/XD-PER044/XD-PER044_IdentityDisk.vmdk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/XD-VDI/XD-PER044/XD-PER044_IdentityDisk-flat.vmdk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XDWIN7GPU-MB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/XD-VDI/XDWIN7GPU-MB/XDWIN7GPU-MB.vmdk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/XD-VDI/XDWIN7GPU-MB/XDWIN7GPU-MB-flat.vmdk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/XD-VDI/XD-VDI526/XD-VDI526_IdentityDisk.vmdk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/XD-VDI/XD-VDI526/XD-VDI526-1370d0a2-97a0-406f-ba2b-6c2075f37fec-xd-delta.vmdk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/XD-VDI/XD-VDI526/XD-VDI526_IdentityDisk-flat.vmdk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XD-PER039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/XD-VDI/XD-PER039/XD-PER039_IdentityDisk.vmdk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/XD-VDI/XD-PER039/XD-PER039_IdentityDisk-flat.vmdk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XD-PER051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/XD-VDI/XD-PER051/XD-PER051_IdentityDisk.vmdk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/XD-VDI/XD-PER051/XD-PER051_IdentityDisk-flat.vmdk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/XD-VDI/XD-VDI649/XD-VDI649_I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/XD-VDI/XD-VDI649/XD-VDI649-</w:t>
            </w:r>
            <w:r w:rsidRPr="0093572B">
              <w:lastRenderedPageBreak/>
              <w:t>4d9b88ca-20e6-4bff-b648-302defb31997-xd-delta.vmdk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/XD-VDI/XD-VDI649/XD-VDI649_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</w:t>
            </w:r>
            <w:r w:rsidRPr="0093572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W7-stepping-stone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/GrumpyStore01/W7-stepping-stone/W7-stepping-stone.vmdk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/GrumpyStore01/W7-stepping-stone/W7-stepping-stone_1.vmdk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/GrumpyStore01/W7-stepping-stone/W7-stepping-stone-flat.vmdk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/GrumpyStore01/W7-stepping-stone/W7-stepping-stone_1-flat.vmdk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HZN-W7-5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/GrumpyStore01/HZN-W7-5/HZN-W7-5.vmdk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/GrumpyStore01/HZN-W7-5/HZN-W7-5-flat.vmdk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/XD-VDI/XD-VDI640/XD-VDI640_IdentityDisk.vmdk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/XD-VDI/XD-VDI640/XD-VDI640-8a8088e2-1cc6-4a86-b069-2be0b3bfaff8-xd-delta.vmdk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/XD-VDI/XD-VDI640/XD-VDI640_IdentityDisk-flat.vmdk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/XD-VDI/XD-VDI654/</w:t>
            </w:r>
            <w:r w:rsidRPr="0093572B">
              <w:lastRenderedPageBreak/>
              <w:t>XD-VDI654_IdentityDisk.vmdk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/XD-VDI/XD-VDI654/</w:t>
            </w:r>
            <w:r w:rsidRPr="0093572B">
              <w:lastRenderedPageBreak/>
              <w:t>XD-VDI654-8742e203-da0d-42bd-8bd9-1e3633fe47d0-xd-delta.vmdk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/XD-VDI/XD-VDI654/</w:t>
            </w:r>
            <w:r w:rsidRPr="0093572B">
              <w:lastRenderedPageBreak/>
              <w:t>XD-VDI654_IdentityDisk-flat.vmdk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XD-PER003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/XD-VDI/XD-PER003/XD-PER003_IdentityDisk.vmdk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/XD-VDI/XD-PER003/XD-PER003-57831dd2-67e4-4068-8adc-14fea403b05a-xd-delta.vmdk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/XD-VDI/XD-PER003/XD-PER003_IdentityDisk-flat.vmdk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/XD-VDI/XD-PER003/XD-PER003-57831dd2-67e4-4068-8adc-14fea403b05a-xd-delta-delta.vmdk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/XD-VDI/XD-PVD006/XD-PVD006_pvdisk.vmdk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/XD-VDI/XD-PVD006/XD-PVD006_IdentityDisk.vmdk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/XD-VDI/XD-PVD006/XD-PVD006_pvdisk-flat.vmdk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/XD-VDI/XD-PVD006/XD-PVD006_IdentityDisk-flat.vmdk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/XD-VDI/XD-PVD006/./XD-PVD006-84daaabe-c761-4c29-9b1e-edc1b0c17fbd-xd-delta.vmdk-delta.REDO_NYGlWi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XD-PVD007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/XD-VDI/XD-PVD007/XD-PVD007_pvdisk.vmdk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/XD-VDI/XD-PVD007/XD-PVD007_IdentityDisk.vmdk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/XD-VDI/XD-PVD007/XD-PVD007_pvdisk-flat.vmdk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/XD-VDI/XD-PVD007/XD-PVD007_IdentityDisk-flat.vmdk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/XD-VDI/XD-PVD003/XD-PVD003_pvdisk.vmdk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/XD-VDI/XD-PVD003/XD-PVD003_IdentityDisk.vmdk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/XD-VDI/XD-PVD003/XD-PVD003_pvdisk-flat.vmdk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/XD-VDI/XD-PVD003/XD-PVD003_IdentityDisk-flat.vmdk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/XD-VDI/XD-VDI634/XD-VDI634_IdentityDisk.vmdk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/XD-VDI/XD-VDI634/XD-VDI634_IdentityDisk-flat.vmdk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XD-PER031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/XD-VDI/XD-PER031/XD-PER031_IdentityDisk.vmdk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/XD-VDI/XD-PER031/XD-PER031_IdentityDisk-flat.vmdk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/XD-VDI/XD-VDI638/XD-VDI638_IdentityDisk.vmdk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/XD-VDI/XD-VDI638/XD-VDI638_IdentityDisk-flat.vmdk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/XD-VDI/XD-VDI557/XD-VDI557_IdentityDisk.vmdk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/XD-VDI/XD-VDI557/XD-VDI557-401a9453-8bea-4e71-8d4b-9f3a316a8964-xd-delta.vmdk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/XD-VDI/XD-VDI557/XD-VDI557_IdentityDisk-flat.vmdk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/XD-VDI/XD-PVD009/XD-</w:t>
            </w:r>
            <w:r w:rsidRPr="0093572B">
              <w:lastRenderedPageBreak/>
              <w:t>PVD009_pvdisk.vmdk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/XD-VDI/XD-PVD009/XD-</w:t>
            </w:r>
            <w:r w:rsidRPr="0093572B">
              <w:lastRenderedPageBreak/>
              <w:t>PVD009_IdentityDisk.vmdk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/XD-VDI/XD-PVD009/XD-</w:t>
            </w:r>
            <w:r w:rsidRPr="0093572B">
              <w:lastRenderedPageBreak/>
              <w:t>PVD009-e71ad36d-b15d-49f4-9ac4-b9ea72b28c83-xd-delta.vmdk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/XD-VDI/XD-PVD009/XD-</w:t>
            </w:r>
            <w:r w:rsidRPr="0093572B">
              <w:lastRenderedPageBreak/>
              <w:t>PVD009_pvdisk-flat.vmdk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/XD-VDI/XD-PVD009/XD-</w:t>
            </w:r>
            <w:r w:rsidRPr="0093572B">
              <w:lastRenderedPageBreak/>
              <w:t>PVD009_IdentityDisk-flat.vmdk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with </w:t>
            </w:r>
            <w:r w:rsidRPr="0093572B">
              <w:lastRenderedPageBreak/>
              <w:t>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XD-VDI658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/XD-VDI/XD-VDI658/XD-VDI658_IdentityDisk.vmdk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/XD-VDI/XD-VDI658/XD-VDI658_IdentityDisk-flat.vmdk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/XD-VDI/XD-VDI628/XD-VDI628_IdentityDisk.vmdk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/XD-VDI/XD-VDI628/XD-VDI628-6ed512c2-5a26-4aab-ac9b-ffb4828e8910-xd-delta.vmdk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/XD-VDI/XD-VDI628/XD-VDI628_IdentityDisk-flat.vmdk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/XD-VDI/XD-VDI546/XD-VDI546_IdentityDisk.vmdk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/XD-VDI/XD-VDI546/XD-VDI546-92cbb634-4d71-</w:t>
            </w:r>
            <w:r w:rsidRPr="0093572B">
              <w:lastRenderedPageBreak/>
              <w:t>4994-a60a-3c34d8e64aec-xd-delta.vmdk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/XD-VDI/XD-VDI546/XD-VDI546_IdentityDisk-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bit-baseDisk/01 Oct </w:t>
            </w:r>
            <w:r w:rsidRPr="0093572B">
              <w:lastRenderedPageBreak/>
              <w:t>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XD-PER035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/XD-VDI/XD-PER035/XD-PER035_IdentityDisk.vmdk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/XD-VDI/XD-PER035/XD-PER035_IdentityDisk-flat.vmdk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/XD-VDI/XD-VDI644/XD-VDI644_IdentityDisk.vmdk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/XD-VDI/XD-VDI644/XD-VDI644-7c59f836-215d-4cc8-8bb3-e46127fc5506-xd-delta.vmdk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/XD-VDI/XD-VDI644/XD-VDI644_IdentityDisk-flat.vmdk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/XD-VDI/XD-VDI657/XD-VDI657_IdentityDisk.vmdk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/XD-VDI/XD-VDI657/XD-VDI657-239bf863-f4f9-4c09-8330-bdcb9801b86c-</w:t>
            </w:r>
            <w:r w:rsidRPr="0093572B">
              <w:lastRenderedPageBreak/>
              <w:t>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/XD-VDI/XD-VDI657/XD-VDI657_IdentityDisk-flat.vmdk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XD-PER004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/XD-VDI/XD-PER004/XD-PER004_IdentityDisk.vmdk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/XD-VDI/XD-PER004/XD-PER004_IdentityDisk-flat.vmdk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XD-VDI627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/XD-VDI/XD-VDI627/XD-VDI627_IdentityDisk.vmdk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/XD-VDI/XD-VDI627/XD-VDI627-c27b1a2d-a02e-4c84-9411-bfba51f9e6f1-xd-delta.vmdk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/XD-VDI/XD-VDI627/XD-VDI627_IdentityDisk-flat.vmdk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/XD-VDI/XD-PER046/XD-PER046_IdentityDisk.vmdk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/XD-VDI/XD-PER046/XD-PER046_IdentityDisk-flat.vmdk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XD-VDI605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/XD-VDI/XD-VDI605/XD-VDI605_IdentityDisk.vmdk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/XD-VDI/XD-VDI605/XD-VDI605-18b41c70-ef47-4155-b55b-a2f29cb93de2-xd-delta.vmdk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/XD-VDI/XD-VDI605/XD-VDI605_IdentityDisk-flat.vmdk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/XD-VDI/XD-VDI516/XD-VDI516_IdentityDisk.vmdk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/XD-VDI/XD-VDI516/XD-VDI516-0234e0bd-edbc-4961-ad35-c83b463ad0b1-xd-delta.vmdk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/XD-VDI/XD-VDI516/XD-VDI516_IdentityDisk-flat.vmdk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/XD-VDI/XD-VDI516/./XD-VDI516-0234e0bd-edbc-4961-ad35-c83b463ad0b1-xd-delta.vmdk-delta.REDO_zojXMR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XD-VDI668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/XD-VDI/XD-VDI668/XD-VDI668_IdentityDisk.vmdk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/XD-VDI/XD-VDI668/XD-VDI668-6ab91f84-3088-45b4-89f8-6b02582257be-xd-delta.vmdk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/XD-VDI/XD-VDI668/XD-VDI668_IdentityDisk-flat.vmdk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XD-VDI621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/XD-VDI/XD-VDI621/XD-VDI621_IdentityDisk.vmdk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/XD-VDI/XD-VDI621/XD-VDI621-343b4c69-9bcc-4b41-831f-da3f713f6807-xd-delta.vmdk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/XD-VDI/XD-VDI621/XD-VDI621_IdentityDisk-flat.vmdk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/XD-VDI/XD-VDI586/XD-VDI586_IdentityDisk.vmdk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/XD-VDI/XD-VDI586/XD-VDI586-28cfadb7-a8ff-47f7-8085-45239aa2bbd5-xd-delta.vmdk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/XD-VDI/XD-VDI586/XD-VDI586_IdentityDisk-flat.vmdk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/XD-VDI/XD-VDI579/XD-VDI579_IdentityDisk.vmdk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/XD-VDI/XD-VDI579/XD-VDI579-2fc6a804-db0f-4f3a-8b91-507cd6a49746-xd-delta.vmdk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/XD-VDI/XD-VDI579/XD-VDI579_IdentityDisk-flat.vmdk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/XD-VDI/XD-VDI586/./XD-VDI586-28cfadb7-a8ff-47f7-8085-45239aa2bbd5-xd-delta.vmdk-delta.RE</w:t>
            </w:r>
            <w:r w:rsidRPr="0093572B">
              <w:lastRenderedPageBreak/>
              <w:t>DO_wGAC5x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/XD-VDI/XD-VDI666/XD-VDI666_IdentityDisk.vmdk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/XD-VDI/XD-VDI666/XD-VDI666_IdentityDisk-flat.vmdk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/XD-VDI/XD-VDI666/./XD-VDI666-b48823e5-786a-4078-9b68-3d0e30588e0d-xd-delta.vmdk-delta.REDO_i1rhL3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/XD-VDI/XD-PER041/XD-PER041_IdentityDisk.vmdk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/XD-VDI/XD-PER041/XD-PER041_IdentityDisk-flat.vmdk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/XD-VDI/XD-PVD011/XD-PVD011_pvdisk.vmdk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/XD-VDI/XD-PVD011/XD-PVD011_IdentityDisk.vmdk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/XD-VDI/XD-PVD011/XD-PVD011-7a8182aa-7739-4216-904b-26371ac2c4a2-xd-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/XD-VDI/XD-PVD011/XD-PVD011_pvdisk-flat.vmdk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/XD-VDI/XD-PVD011/XD-PVD011_IdentityDisk-flat.vmdk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</w:t>
            </w:r>
            <w:r w:rsidRPr="0093572B">
              <w:lastRenderedPageBreak/>
              <w:t>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/XD-VDI/XD-VDI664/XD-VDI664_IdentityDisk.vmdk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/XD-VDI/XD-VDI664/XD-VDI664-fd1d75b6-35a3-4f6b-bb34-232cc522162c-xd-delta.vmdk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/XD-VDI/XD-VDI664/XD-VDI664_IdentityDisk-flat.vmdk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/XD-VDI/XD-PER011/XD-PER011_IdentityDisk.vmdk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/XD-VDI/XD-PER011/XD-PER011_IdentityDisk-flat.vmdk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/XD-VDI/XD-PER045/XD-PER045_IdentityDisk.vmdk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/XD-VDI/XD-PER045/XD-PER045-10ab4d2f-1dea-492a-916f-9e4d2d4d17d6-xd-delta.vmdk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/XD-VDI/XD-PER045/XD-PER045_IdentityDisk-flat.vmdk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XD-PER040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/XD-VDI/XD-PER040/XD-PER040_IdentityDisk.vmdk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/XD-VDI/XD-PER040/XD-PER040_IdentityDisk-flat.vmdk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XD-PER008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/XD-VDI/XD-PER008/XD-PER008_IdentityDisk.vmdk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/XD-VDI/XD-PER008/XD-PER008_IdentityDisk-flat.vmdk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XD-PER018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/XD-VDI/XD-PER018/XD-PER018_IdentityDisk.vmdk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/XD-VDI/XD-PER018/XD-PER018_IdentityDisk-flat.vmdk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XD-VDI671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/XD-VDI/XD-VDI671/</w:t>
            </w:r>
            <w:r w:rsidRPr="0093572B">
              <w:lastRenderedPageBreak/>
              <w:t>XD-VDI671_IdentityDisk.vmdk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/XD-VDI/XD-VDI671/</w:t>
            </w:r>
            <w:r w:rsidRPr="0093572B">
              <w:lastRenderedPageBreak/>
              <w:t>XD-VDI671-2db31713-66df-464e-b064-13178a502428-xd-delta.vmdk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/XD-VDI/XD-VDI671/</w:t>
            </w:r>
            <w:r w:rsidRPr="0093572B">
              <w:lastRenderedPageBreak/>
              <w:t>XD-VDI671_IdentityDisk-flat.vmdk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XD-PER016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/XD-VDI/XD-PER016/XD-PER016_IdentityDisk.vmdk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/XD-VDI/XD-PER016/XD-PER016-ca466a3c-939b-4ad0-881e-3f923e0db5f3-xd-delta.vmdk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/XD-VDI/XD-PER016/XD-PER016_IdentityDisk-flat.vmdk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/XD-VDI/XD-PVD004/XD-PVD004_pvdisk.vmdk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/XD-VDI/XD-PVD004/XD-PVD004_IdentityDisk.vmdk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/XD-VDI/XD-PVD004/XD-PVD004_pvdisk-flat.vmdk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/XD-VDI/XD-PVD004/XD-PVD004_IdentityDisk-flat.vmdk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/XD-VDI/XD-PVD004/./XD-PVD004-e26fbe51-4020-47c6-a231-eee284247799-xd-delta.vmdk-delta.REDO_UrnIfb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/XD-VDI/XD-PER029/</w:t>
            </w:r>
            <w:r w:rsidRPr="0093572B">
              <w:lastRenderedPageBreak/>
              <w:t>XD-PER029_IdentityDisk.vmdk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/XD-VDI/XD-PER029/</w:t>
            </w:r>
            <w:r w:rsidRPr="0093572B">
              <w:lastRenderedPageBreak/>
              <w:t>XD-PER029-fe98c8c2-a7ba-483f-aac7-76934f9cc352-xd-delta.vmdk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/XD-VDI/XD-PER029/</w:t>
            </w:r>
            <w:r w:rsidRPr="0093572B">
              <w:lastRenderedPageBreak/>
              <w:t>XD-PER029_IdentityDisk-flat.vmdk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/XD-VDI/Windows7 </w:t>
            </w:r>
            <w:r w:rsidRPr="0093572B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XD-PER009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/XD-VDI/XD-PER009/XD-PER009_IdentityDisk.vmdk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/XD-VDI/XD-PER009/XD-PER009_IdentityDisk-flat.vmdk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/XD-VDI/XD-PER047/XD-PER047_IdentityDisk.vmdk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/XD-VDI/XD-PER047/XD-PER047_IdentityDisk-flat.vmdk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XD-PER036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/XD-VDI/XD-PER036/XD-PER036_IdentityDisk.vmdk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/XD-VDI/XD-PER036/XD-PER036-dd3b94dd-f6e2-</w:t>
            </w:r>
            <w:r w:rsidRPr="0093572B">
              <w:lastRenderedPageBreak/>
              <w:t>4135-8b3d-f00b306c73a6-xd-delta.vmdk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/XD-VDI/XD-PER036/XD-PER036_IdentityDisk-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/XD-VDI/Windows7 Persistent-baseDisk/20 Oct </w:t>
            </w:r>
            <w:r w:rsidRPr="0093572B">
              <w:lastRenderedPageBreak/>
              <w:t>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XD-VDI635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/XD-VDI/XD-VDI635/XD-VDI635_IdentityDisk.vmdk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/XD-VDI/XD-VDI635/XD-VDI635_IdentityDisk-flat.vmdk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XD-PER037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/XD-VDI/XD-PER037/XD-PER037_IdentityDisk.vmdk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/XD-VDI/XD-PER037/XD-PER037-1f2cd8da-c504-40fe-abd5-a8d68c220742-xd-delta.vmdk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/XD-VDI/XD-PER037/XD-PER037_IdentityDisk-flat.vmdk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/XD-VDI/XD-PER043/XD-PER043_IdentityDisk.vmdk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/XD-VDI/XD-PER043/XD-PER043-c6b00573-f14a-4b3d-9dee-60afe99a4fd0-</w:t>
            </w:r>
            <w:r w:rsidRPr="0093572B">
              <w:lastRenderedPageBreak/>
              <w:t>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/XD-VDI/XD-PER043/XD-PER043_IdentityDisk-flat.vmdk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XD-PER028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/XD-VDI/XD-PER028/XD-PER028_IdentityDisk.vmdk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/XD-VDI/XD-PER028/XD-PER028_IdentityDisk-flat.vmdk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/XD-VDI/XD-PVD001/XD-PVD001_pvdisk.vmdk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/XD-VDI/XD-PVD001/XD-PVD001_IdentityDisk.vmdk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/XD-VDI/XD-PVD001/XD-PVD001_pvdisk-flat.vmdk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/XD-VDI/XD-PVD001/XD-PVD001_IdentityDisk-flat.vmdk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/XD-VDI/XD-PVD001/./XD-PVD001-1db55ef5-1d80-4343-8153-6ec2a3794965-xd-delta.vmdk-delta.REDO_MlObJj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/XD-VDI/XD-PVD013/XD-PVD013_pvdisk.vmdk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/XD-VDI/XD-PVD013/XD-PVD013_IdentityDisk.vmdk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/XD-VDI/XD-PVD013/XD-PVD013-b6544853-1717-4a3b-a0cf-35e1112</w:t>
            </w:r>
            <w:r w:rsidRPr="0093572B">
              <w:lastRenderedPageBreak/>
              <w:t>ed233-xd-delta.vmdk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/XD-VDI/XD-PVD013/XD-PVD013_pvdisk-flat.vmdk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/XD-VDI/XD-PVD013/XD-PVD013_IdentityDisk-flat.vmdk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 xml:space="preserve">/XD-VDI/Windows 7 with Personal vDisk-baseDisk/24 Oct 2014 </w:t>
            </w:r>
            <w:r w:rsidRPr="0093572B">
              <w:lastRenderedPageBreak/>
              <w:t>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XD-VDI653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/XD-VDI/XD-VDI653/XD-VDI653_IdentityDisk.vmdk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/XD-VDI/XD-VDI653/XD-VDI653_IdentityDisk-flat.vmdk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LVSIShare001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/Data/LoginVSIShare001/LVSIShare001.vmdk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/Data/LoginVSIShare001/LoginVSIShare001.vmdk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/Data/LoginVSIShare001/LVSIShare001-flat.vmdk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/Data/LoginVSIShare001/LoginVSIShare001-flat.vmdk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LVSISQL001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/GrumpyStore01/LVSISQL001/LVSISQL001.vmdk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/GrumpyStore01/LVSISQL001/LVSISQL001-flat.vmdk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vco01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/GrumpyStore01/vco01/vco01_1.vmdk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/GrumpyStore01/vco01/vco01.vmdk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/GrumpyStore01/vco01/vco01_1-flat.vmdk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/GrumpyStore01/vco01/vco01-flat.vmdk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sql01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/GrumpyStore01/sql01/sql01_1.vmdk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/GrumpyStore01/sql01/sql01.vmdk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/GrumpyStore01/sql01/sql01_1-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/GrumpyStore01/sql01/sql01-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XDBroker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/GrumpyStore01/XDBroker/XDBroker.vmdk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/GrumpyStore01/XDBroker/XDBroker-flat.vmdk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HZN-W7-9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/GrumpyStore01/HZN-W7-9/HZN-W7-9.vmdk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/GrumpyStore01/HZN-W7-9/HZN-W7-9-flat.vmdk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LVSIDC001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/GrumpyStore01/LoginVSIDC001/LoginVSIDC001.vmdk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/GrumpyStore01/LoginVSIDC001/LoginVSIDC001-flat.vmdk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W2K12-HZN-CS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/GrumpyStore01/W2K12-HZN-CS/W2K12-HZN-CS.vmdk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/GrumpyStore01/W2K12-HZN-CS/W2K12-HZN-CS-flat.vmdk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LVSILauncher001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/GrumpyStore01/LVSILauncher001/LVSILauncher001.vmdk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/GrumpyStore01/LVSILauncher001/LVSILauncher001-flat.vmdk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W7-DS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/GrumpyStore01/W7-DS/W7-</w:t>
            </w:r>
            <w:r w:rsidRPr="0093572B">
              <w:lastRenderedPageBreak/>
              <w:t>DS_9-000003.vmdk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/GrumpyStore01/W7-DS/W7-</w:t>
            </w:r>
            <w:r w:rsidRPr="0093572B">
              <w:lastRenderedPageBreak/>
              <w:t>DS_9-000003-flat.vmdk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LVSIVIEWCS001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/GrumpyStore01/LVSIVIEWCS001/LVSIVIEWCS001.vmdk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/GrumpyStore01/LVSIVIEWCS001/LVSIVIEWCS001-flat.vmdk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VW7-PST141_V1.41-DS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/Data/VM7-PST141 V1.41-new/VW7-PST141_V1.41_9-000003.vmdk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/Data/VM7-PST141 V1.41-new/VW7-PST141_V1.41_9-flat.vmdk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SPLUNK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/GrumpyStore01/SPLUNK/SPLUNK.vmdk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/GrumpyStore01/SPLUNK/SPLUNK-flat.vmdk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LVSILauncher002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/GrumpyStore01/LVSILauncher002/LVSILauncher002.vmdk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/GrumpyStore01/LVSILauncher002/LVSILauncher002-flat.vmdk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LVSILauncher004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/GrumpyStore01/LVSILauncher004/LVSILauncher004.vmdk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/GrumpyStore01/LVSILauncher004/LVSILauncher004-flat.vmdk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XENAPP2K8GPU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/XD-VDI/XENAPP2K8GPU/XENAPP2K8GPU.vmdk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/XD-VDI/XENAPP2K8GPU/XENAPP2K8GPU-flat.vmdk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/VMS/test/test_3.vmdk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/VMS/test/test_3-flat.vmdk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LVSILauncher003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/GrumpyStore01/LVSILauncher003/LVSILauncher003.vmdk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/GrumpyStore01/LVSILauncher003/LVSILauncher003-flat.vmdk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XDPVS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/GrumpyStore01/XDPVS/XDPVS_1.vmdk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/GrumpyStore01/XDPVS/XDPVS.vmdk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/GrumpyStore01/XDPVS/XDPVS_1-flat.vmdk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/GrumpyStore01/XDPVS/XDPVS-flat.vmdk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via01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/GrumpyStore01/via01/via01_1.vmdk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/GrumpyStore01/via01/via01.vmdk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/GrumpyStore01/via01/via01_1-flat.vmdk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/GrumpyStore01/via01/via01-flat.vmdk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addc01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/GrumpyStore01/addc01/addc01.vmdk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/GrumpyStore01/addc01/addc01-flat.vmdk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/XD-VDI/XD-VDI555/XD-VDI555_I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/XD-VDI/XD-VDI555/XD-VDI555-</w:t>
            </w:r>
            <w:r w:rsidRPr="0093572B">
              <w:lastRenderedPageBreak/>
              <w:t>03b94e63-343f-4979-9fa0-5144e89ebbeb-xd-delta.vmdk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/XD-VDI/XD-VDI555/XD-VDI555_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Ultimate 64 bit-</w:t>
            </w:r>
            <w:r w:rsidRPr="0093572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XD-VDI548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/XD-VDI/XD-VDI548/XD-VDI548_IdentityDisk.vmdk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/XD-VDI/XD-VDI548/XD-VDI548_IdentityDisk-flat.vmdk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/XD-VDI/XD-VDI598/XD-VDI598_IdentityDisk.vmdk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/XD-VDI/XD-VDI598/XD-VDI598_IdentityDisk-flat.vmdk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/XD-VDI/XD-VDI598/./XD-VDI598-aa8c3279-3ef3-4815-9600-0a8cbc43c057-xd-delta.vmdk-delta.REDO_T1cUc6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/XD-VDI/XD-VDI632/XD-VDI632_I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/XD-VDI/XD-VDI632/XD-VDI632-</w:t>
            </w:r>
            <w:r w:rsidRPr="0093572B">
              <w:lastRenderedPageBreak/>
              <w:t>05c9b823-2492-4cc5-81c0-318e8a238cba-xd-delta.vmdk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/XD-VDI/XD-VDI632/XD-VDI632_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/XD-VDI/XD-VDI632/./XD-VDI632-</w:t>
            </w:r>
            <w:r w:rsidRPr="0093572B">
              <w:lastRenderedPageBreak/>
              <w:t>05c9b823-2492-4cc5-81c0-318e8a238cba-xd-delta.vmdk-delta.REDO_MPwUc5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</w:t>
            </w:r>
            <w:r w:rsidRPr="0093572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XD-VDI577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/XD-VDI/XD-VDI577/XD-VDI577_IdentityDisk.vmdk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/XD-VDI/XD-VDI577/XD-VDI577-f8400892-6837-49f7-889d-d9e4f211888e-xd-delta.vmdk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/XD-VDI/XD-VDI577/XD-VDI577_IdentityDisk-flat.vmdk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/XD-VDI/XD-VDI577/./XD-VDI577-f8400892-6837-49f7-889d-d9e4f211888e-xd-delta.vmdk-delta.REDO_UFLW6Z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/XD-VDI/XD-VDI509/XD-VDI509_IdentityDisk.vmdk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/XD-VDI/XD-VDI509/XD-VDI509-51fb11d5-01a7-4bb4-8f8d-712972e1f93a-xd-delta.vmdk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/XD-VDI/XD-VDI509/XD-VDI509_IdentityDisk-flat.vmdk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/XD-VDI/XD-VDI509/./XD-VDI509-51fb11d5-01a7-4bb4-8f8d-712972e1f93a-xd-delta.vmdk-delta.RE</w:t>
            </w:r>
            <w:r w:rsidRPr="0093572B">
              <w:lastRenderedPageBreak/>
              <w:t>DO_Yajkpx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XD-VDI550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/XD-VDI/XD-VDI550/XD-VDI550_IdentityDisk.vmdk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/XD-VDI/XD-VDI550/XD-VDI550_IdentityDisk-flat.vmdk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/XD-VDI/XD-VDI559/XD-VDI559_IdentityDisk.vmdk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/XD-VDI/XD-VDI559/XD-VDI559-2db21f0d-6cf2-498d-a1b5-14708591cf73-xd-delta.vmdk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/XD-VDI/XD-VDI559/XD-VDI559_IdentityDisk-flat.vmdk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/XD-VDI/XD-VDI648/XD-VDI648_IdentityDisk.vmdk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/XD-VDI/XD-VDI648/XD-VDI648_IdentityDisk-flat.vmdk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XD-VDI607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/XD-VDI/XD-VDI607/XD-VDI607_IdentityDisk.vmdk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/XD-VDI/XD-VDI607/XD-VDI607-6fe34e45-85cd-429a-93e9-b9fcdc0cb032-xd-delta.vmdk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/XD-VDI/XD-VDI607/XD-VDI607_IdentityDisk-flat.vmdk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/XD-VDI/XD-VDI607/./XD-VDI607-6fe34e45-85cd-429a-93e9-b9fcdc0cb032-xd-delta.vmdk-delta.REDO_73LEY6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XD-VDI591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/XD-VDI/XD-VDI591/XD-VDI591_IdentityDisk.vmdk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/XD-VDI/XD-VDI591/XD-VDI591_IdentityDisk-flat.vmdk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/XD-VDI/XD-VDI591/./XD-VDI591-438d981a-98ca-46b3-b02c-e18805202c85-xd-delta.vmdk-delta.REDO_phZ32g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/XD-VDI/XD-VDI563/XD-VDI563_IdentityDisk.vmdk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/XD-VDI/XD-VDI563/XD-VDI563-8e62d09e-13c1-41f7-87e9-c79e667da793-</w:t>
            </w:r>
            <w:r w:rsidRPr="0093572B">
              <w:lastRenderedPageBreak/>
              <w:t>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/XD-VDI/XD-VDI563/XD-VDI563_IdentityDisk-flat.vmdk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XD-VDI530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/XD-VDI/XD-VDI530/XD-VDI530_IdentityDisk.vmdk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/XD-VDI/XD-VDI530/XD-VDI530-4185da9e-40cd-41c6-92a8-f7415ebd48a0-xd-delta.vmdk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/XD-VDI/XD-VDI530/XD-VDI530_IdentityDisk-flat.vmdk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/XD-VDI/XD-VDI530/./XD-VDI530-4185da9e-40cd-41c6-92a8-f7415ebd48a0-xd-delta.vmdk-delta.REDO_KCdOcD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/XD-VDI/XD-PER048/XD-PER048_IdentityDisk.vmdk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/XD-VDI/XD-PER048/XD-PER048_IdentityDisk-flat.vmdk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/XD-VDI/XD-VDI547/XD-VDI547_IdentityDisk.vmdk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/XD-VDI/XD-VDI547/XD-VDI547-4c3c231b-215a-4164-8a9a-4701dd616841-</w:t>
            </w:r>
            <w:r w:rsidRPr="0093572B">
              <w:lastRenderedPageBreak/>
              <w:t>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/XD-VDI/XD-VDI547/XD-VDI547_IdentityDisk-flat.vmdk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XD-VDI537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/XD-VDI/XD-VDI537/XD-VDI537_IdentityDisk.vmdk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/XD-VDI/XD-VDI537/XD-VDI537-17a49694-ae9d-45fe-9136-99572ba1d153-xd-delta.vmdk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/XD-VDI/XD-VDI537/XD-VDI537_IdentityDisk-flat.vmdk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XD-VDI528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/XD-VDI/XD-VDI528/XD-VDI528_IdentityDisk.vmdk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/XD-VDI/XD-VDI528/XD-VDI528-b0ceca30-897c-4f20-ad2a-16b4604ee5eb-xd-delta.vmdk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/XD-VDI/XD-VDI528/XD-VDI528_IdentityDisk-flat.vmdk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/XD-VDI/XD-VDI536/XD-VDI536_IdentityDisk.vmdk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/XD-VDI/XD-VDI536/XD-VDI536_IdentityDisk-flat.vmdk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XD-PER030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/XD-VDI/XD-PER030/XD-PER030_IdentityDisk.vmdk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/XD-VDI/XD-PER030/XD-PER030-4832098d-b5ad-419a-b83b-731c7c84aa72-xd-delta.vmdk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/XD-VDI/XD-PER030/XD-PER030_IdentityDisk-flat.vmdk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/XD-VDI/XD-VDI505/XD-VDI505_IdentityDisk.vmdk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/XD-VDI/XD-VDI505/XD-VDI505-d053b35a-9dee-4b69-a176-a38a581bb3c0-xd-delta.vmdk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/XD-VDI/XD-VDI505/XD-VDI505_IdentityDisk-flat.vmdk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/XD-VDI/XD-VDI512/XD-VDI512_IdentityDisk.vmdk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/XD-VDI/XD-VDI512/XD-VDI512_IdentityDisk-flat.vmdk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/XD-VDI/XD-VDI549/</w:t>
            </w:r>
            <w:r w:rsidRPr="0093572B">
              <w:lastRenderedPageBreak/>
              <w:t>XD-VDI549_IdentityDisk.vmdk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/XD-VDI/XD-VDI549/</w:t>
            </w:r>
            <w:r w:rsidRPr="0093572B">
              <w:lastRenderedPageBreak/>
              <w:t>XD-VDI549-041c6c05-3510-4ec0-a359-a55b401623fb-xd-delta.vmdk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/XD-VDI/XD-VDI549/</w:t>
            </w:r>
            <w:r w:rsidRPr="0093572B">
              <w:lastRenderedPageBreak/>
              <w:t>XD-VDI549_IdentityDisk-flat.vmdk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/XD-VDI/XD-VDI549/</w:t>
            </w:r>
            <w:r w:rsidRPr="0093572B">
              <w:lastRenderedPageBreak/>
              <w:t>./XD-VDI549-041c6c05-3510-4ec0-a359-a55b401623fb-xd-delta.vmdk-delta.REDO_dl7R3b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XD-PER050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/XD-VDI/XD-PER050/XD-PER050_IdentityDisk.vmdk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/XD-VDI/XD-PER050/XD-PER050_IdentityDisk-flat.vmdk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/XD-VDI/XD-VDI573/XD-VDI573_IdentityDisk.vmdk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/XD-VDI/XD-VDI573/XD-VDI573-7bcf0bf6-b8f5-4aa9-80e2-792176d544f4-xd-delta.vmdk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/XD-VDI/XD-VDI573/XD-VDI573_IdentityDisk-flat.vmdk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/XD-VDI/XD-VDI573/./XD-VDI573-7bcf0bf6-b8f5-4aa9-80e2-792176d544f4-xd-delta.vmdk-delta.REDO_zuBlEg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/XD-VDI/XD-VDI529/XD-VDI529_IdentityDisk.vmdk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/XD-VDI/XD-VDI529/XD-VDI529-ed2679b4-222f-4d26-af16-8067588566fe-xd-delta.vmdk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/XD-VDI/XD-VDI529/XD-VDI529_IdentityDisk-flat.vmdk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/XD-VDI/XD-VDI561/XD-VDI561_IdentityDisk.vmdk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/XD-VDI/XD-VDI561/XD-VDI561-13b8dc0d-4e27-407c-9ec8-6fde7b225ee5-xd-delta.vmdk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/XD-VDI/XD-VDI561/XD-VDI561_IdentityDisk-flat.vmdk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/XD-VDI/XD-VDI514/XD-VDI514_IdentityDisk.vmdk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/XD-VDI/XD-VDI514/XD-VDI514_IdentityDisk-flat.vmdk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/XD-VDI/XD-VDI510/</w:t>
            </w:r>
            <w:r w:rsidRPr="0093572B">
              <w:lastRenderedPageBreak/>
              <w:t>XD-VDI510_IdentityDisk.vmdk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/XD-VDI/XD-VDI510/</w:t>
            </w:r>
            <w:r w:rsidRPr="0093572B">
              <w:lastRenderedPageBreak/>
              <w:t>XD-VDI510-f19816a3-7d64-4bcc-bd3e-b07384d67700-xd-delta.vmdk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/XD-VDI/XD-VDI510/</w:t>
            </w:r>
            <w:r w:rsidRPr="0093572B">
              <w:lastRenderedPageBreak/>
              <w:t>XD-VDI510_IdentityDisk-flat.vmdk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</w:t>
            </w:r>
            <w:r w:rsidRPr="0093572B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XD-VDI571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/XD-VDI/XD-VDI571/XD-VDI571_IdentityDisk.vmdk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/XD-VDI/XD-VDI571/XD-VDI571-c70a7f51-bec1-4b56-a3b4-cd4654e19a08-xd-delta.vmdk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/XD-VDI/XD-VDI571/XD-VDI571_IdentityDisk-flat.vmdk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/XD-VDI/XD-VDI578/XD-VDI578_IdentityDisk.vmdk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/XD-VDI/XD-VDI578/XD-VDI578_IdentityDisk-flat.vmdk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/XD-VDI/XD-VDI574/XD-VDI574_IdentityDisk.vmdk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/XD-VDI/XD-VDI574/XD-VDI574-d93d1578-dd55-</w:t>
            </w:r>
            <w:r w:rsidRPr="0093572B">
              <w:lastRenderedPageBreak/>
              <w:t>42a1-904d-405aa4d3d907-xd-delta.vmdk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/XD-VDI/XD-VDI574/XD-VDI574_IdentityDisk-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bit-baseDisk/01 Oct </w:t>
            </w:r>
            <w:r w:rsidRPr="0093572B">
              <w:lastRenderedPageBreak/>
              <w:t>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XD-VDI567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/XD-VDI/XD-VDI567/XD-VDI567_IdentityDisk.vmdk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/XD-VDI/XD-VDI567/XD-VDI567_IdentityDisk-flat.vmdk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/XD-VDI/XD-VDI567/./XD-VDI567-48648cfd-3a94-4781-8ff6-297c9792352f-xd-delta.vmdk-delta.REDO_OsmyB4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XD-VDI604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/XD-VDI/XD-VDI604/XD-VDI604_IdentityDisk.vmdk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/XD-VDI/XD-VDI604/XD-VDI604_IdentityDisk-flat.vmdk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/XD-VDI/XD-VDI604/./XD-VDI604-9f7602e4-a4b0-48e5-873c-ac7ed0757031-xd-delta.vmdk-delta.REDO_nIy5wA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XD-VDI663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/XD-VDI/XD-VDI663/XD-</w:t>
            </w:r>
            <w:r w:rsidRPr="0093572B">
              <w:lastRenderedPageBreak/>
              <w:t>VDI663_IdentityDisk.vmdk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/XD-VDI/XD-VDI663/XD-</w:t>
            </w:r>
            <w:r w:rsidRPr="0093572B">
              <w:lastRenderedPageBreak/>
              <w:t>VDI663-f0d2f6cc-b716-4e93-994b-b33e78ba03c5-xd-delta.vmdk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/XD-VDI/XD-VDI663/XD-</w:t>
            </w:r>
            <w:r w:rsidRPr="0093572B">
              <w:lastRenderedPageBreak/>
              <w:t>VDI663_IdentityDisk-flat.vmdk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Ultimate </w:t>
            </w:r>
            <w:r w:rsidRPr="0093572B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/XD-VDI/XD-VDI521/XD-VDI521_IdentityDisk.vmdk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/XD-VDI/XD-VDI521/XD-VDI521-b289d051-8e33-4faa-aa41-1f5114cf237c-xd-delta.vmdk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/XD-VDI/XD-VDI521/XD-VDI521_IdentityDisk-flat.vmdk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XD-PER033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/XD-VDI/XD-PER033/XD-PER033_IdentityDisk.vmdk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/XD-VDI/XD-PER033/XD-PER033_IdentityDisk-flat.vmdk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/XD-VDI/XD-PER022/XD-PER022_IdentityDisk.vmdk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/XD-VDI/XD-PER022/XD-PER022-7d94fb95-a7dc-4210-</w:t>
            </w:r>
            <w:r w:rsidRPr="0093572B">
              <w:lastRenderedPageBreak/>
              <w:t>8efa-9986e0713839-xd-delta.vmdk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/XD-VDI/XD-PER022/XD-PER022_IdentityDisk-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/XD-VDI/Windows7 Persistent-baseDisk/20 Oct 2014 </w:t>
            </w:r>
            <w:r w:rsidRPr="0093572B">
              <w:lastRenderedPageBreak/>
              <w:t>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XD-VDI618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/XD-VDI/XD-VDI618/XD-VDI618_IdentityDisk.vmdk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/XD-VDI/XD-VDI618/XD-VDI618_IdentityDisk-flat.vmdk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/XD-VDI/XD-VDI618/./XD-VDI618-5c1014af-36ef-4be3-b72b-a7ed694ce3ce-xd-delta.vmdk-delta.REDO_2c8UFg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/XD-VDI/XD-VDI575/XD-VDI575_IdentityDisk.vmdk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/XD-VDI/XD-VDI575/XD-VDI575-50d0a009-e282-4e02-bfc2-a2681600d805-xd-delta.vmdk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/XD-VDI/XD-VDI575/XD-VDI575_IdentityDisk-flat.vmdk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/XD-VDI/XD-VDI575/./XD-VDI575-50d0a009-e282-4e02-bfc2-a2681600d805-xd-delta.vmdk-delta.REDO_JneLOx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/XD-VDI/XD-VDI583/XD-VDI583_I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/XD-VDI/XD-VDI583/XD-VDI583-</w:t>
            </w:r>
            <w:r w:rsidRPr="0093572B">
              <w:lastRenderedPageBreak/>
              <w:t>4fd66721-11e9-491b-8abb-da37d1aabf68-xd-delta.vmdk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/XD-VDI/XD-VDI583/XD-VDI583_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</w:t>
            </w:r>
            <w:r w:rsidRPr="0093572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XD-VDI647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/XD-VDI/XD-VDI647/XD-VDI647_IdentityDisk.vmdk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/XD-VDI/XD-VDI647/XD-VDI647_IdentityDisk-flat.vmdk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/XD-VDI/XD-VDI518/XD-VDI518_IdentityDisk.vmdk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/XD-VDI/XD-VDI518/XD-VDI518-5aa5e86e-585d-4228-95db-eb36638dd734-xd-delta.vmdk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/XD-VDI/XD-VDI518/XD-VDI518_IdentityDisk-flat.vmdk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/XD-VDI/XD-VDI518/./XD-VDI518-5aa5e86e-585d-4228-95db-eb36638dd734-xd-delta.vmdk-delta.REDO_YoeLOx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/XD-VDI/XD-VDI554/XD-VDI554_I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/XD-VDI/XD-VDI554/XD-VDI554-</w:t>
            </w:r>
            <w:r w:rsidRPr="0093572B">
              <w:lastRenderedPageBreak/>
              <w:t>3828ab45-de7e-4ebe-92a7-b1a7a18c9da6-xd-delta.vmdk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/XD-VDI/XD-VDI554/XD-VDI554_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/XD-VDI/XD-VDI554/./XD-VDI554-</w:t>
            </w:r>
            <w:r w:rsidRPr="0093572B">
              <w:lastRenderedPageBreak/>
              <w:t>3828ab45-de7e-4ebe-92a7-b1a7a18c9da6-xd-delta.vmdk-delta.REDO_X4ILXf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Ultimate 64 bit-</w:t>
            </w:r>
            <w:r w:rsidRPr="0093572B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XD-PER027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/XD-VDI/XD-PER027/XD-PER027_IdentityDisk.vmdk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/XD-VDI/XD-PER027/XD-PER027_IdentityDisk-flat.vmdk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/XD-VDI/XD-VDI588/XD-VDI588_IdentityDisk.vmdk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/XD-VDI/XD-VDI588/XD-VDI588_IdentityDisk-flat.vmdk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XD-VDI616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/XD-VDI/XD-VDI616/XD-VDI616_I</w:t>
            </w:r>
            <w:r w:rsidRPr="0093572B">
              <w:lastRenderedPageBreak/>
              <w:t>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/XD-VDI/XD-VDI616/XD-VDI616-bea43e7</w:t>
            </w:r>
            <w:r w:rsidRPr="0093572B">
              <w:lastRenderedPageBreak/>
              <w:t>8-f87f-4770-8139-8e1bd05f5bf9-xd-delta.vmdk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/XD-VDI/XD-VDI616/XD-VDI616_Identity</w:t>
            </w:r>
            <w:r w:rsidRPr="0093572B">
              <w:lastRenderedPageBreak/>
              <w:t>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/XD-VDI/XD-VDI616/./XD-VDI616-bea43e7</w:t>
            </w:r>
            <w:r w:rsidRPr="0093572B">
              <w:lastRenderedPageBreak/>
              <w:t>8-f87f-4770-8139-8e1bd05f5bf9-xd-delta.vmdk-delta.REDO_3vtPJ7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</w:t>
            </w:r>
            <w:r w:rsidRPr="0093572B">
              <w:lastRenderedPageBreak/>
              <w:t>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XD-VDI590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/XD-VDI/XD-VDI590/XD-VDI590_IdentityDisk.vmdk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/XD-VDI/XD-VDI590/XD-VDI590-8062e845-fa7d-4481-916e-a1f662baaf36-xd-delta.vmdk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/XD-VDI/XD-VDI590/XD-VDI590_IdentityDisk-flat.vmdk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/XD-VDI/XD-VDI585/./XD-VDI585-49e6833f-f220-4c9c-9603-42eff0a35f56-xd-delta.vmdk-delta.REDO_SPIWjo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XD-VDI585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/XD-VDI/XD-VDI585/XD-VDI585_IdentityDisk.vmdk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/XD-VDI/XD-VDI585/XD-VDI585-49e6833f-f220-4c9c-9603-42eff0a35f56-xd-delta.vmdk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/XD-VDI/XD-VDI585/XD-VDI585_IdentityDisk-flat.vmdk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/XD-VDI/XD-VDI585/./XD-VDI585-49e6833f-f220-4c9c-9603-42eff0a35f56-xd-delta.vmdk-delta.REDO_SPIWjo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/XD-VDI/XD-VDI602/XD-VDI602_IdentityDisk.vmdk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/XD-VDI/XD-VDI602/XD-VDI602-ae6a57d6-6de9-40b7-b2a0-c0e9224f52fb-xd-delta.vmdk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/XD-VDI/XD-VDI602/XD-VDI602_IdentityDisk-flat.vmdk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/XD-VDI/XD-VDI602/./XD-VDI602-ae6a57d6-6de9-40b7-b2a0-c0e9224f52fb-xd-delta.vmdk-delta.REDO_Y1iKi0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/XD-VDI/XD-VDI533/XD-VDI533_IdentityDisk.vmdk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/XD-VDI/XD-VDI533/XD-VDI533-a82874ce-a014-42fb-8df6-675808562e06-xd-delta.vmdk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/XD-VDI/XD-VDI533/XD-VDI533_IdentityDisk-flat.vmdk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/XD-VDI/XD-PVD008/XD-PVD008_pvdisk.vmdk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/XD-VDI/XD-PVD008/XD-PVD008_IdentityDisk.vmdk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/XD-VDI/XD-PVD008/XD-PVD008_pvdisk-flat.vmdk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/XD-VDI/XD-PVD008/XD-PVD008_IdentityDisk-flat.vmdk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/XD-VDI/XD-PVD008/./XD-PVD008-c30a0218-d2e2-4855-812a-38d5642016b2-xd-delta.v</w:t>
            </w:r>
            <w:r w:rsidRPr="0093572B">
              <w:lastRenderedPageBreak/>
              <w:t>mdk-delta.REDO_l65I9u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XD-VDI576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/XD-VDI/XD-VDI576/XD-VDI576_IdentityDisk.vmdk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/XD-VDI/XD-VDI576/XD-VDI576_IdentityDisk-flat.vmdk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/XD-VDI/XD-VDI576/./XD-VDI576-1213c2a0-df55-4d5a-a83f-5245343dca31-xd-delta.vmdk-delta.REDO_9ayd49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XD-VDI-MASTER-PVS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/XD-VDI/XD-VDI-MASTER-PVS/XD-VDI-MASTER-PVS.vmdk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/XD-VDI/XD-VDI-MASTER-PVS/XD-VDI-MASTER-PVS-flat.vmdk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/XD-VDI/XD-VDI545/XD-VDI545_IdentityDisk.vmdk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/XD-VDI/XD-VDI545/XD-VDI545-2eee8ae6-f20a-4149-849b-95d9a313f6e3-xd-delta.vmdk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/XD-VDI/XD-VDI545/XD-VDI545_IdentityDisk-flat.vmdk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/XD-VDI/XD-VDI522/./XD-VDI522-b8678021-5333-4755-b8a2-26dc3fb57fa5-xd-delta.v</w:t>
            </w:r>
            <w:r w:rsidRPr="0093572B">
              <w:lastRenderedPageBreak/>
              <w:t>mdk-delta.REDO_hDFfgD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XD-VDI522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/XD-VDI/XD-VDI522/XD-VDI522_IdentityDisk.vmdk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/XD-VDI/XD-VDI522/XD-VDI522-b8678021-5333-4755-b8a2-26dc3fb57fa5-xd-delta.vmdk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/XD-VDI/XD-VDI522/XD-VDI522_IdentityDisk-flat.vmdk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XD-VDI570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/XD-VDI/XD-VDI570/XD-VDI570_IdentityDisk.vmdk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/XD-VDI/XD-VDI570/XD-VDI570-e1f98b86-8ce5-4b65-a5f1-177465850a33-xd-delta.vmdk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/XD-VDI/XD-VDI570/XD-VDI570_IdentityDisk-flat.vmdk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/XD-VDI/XD-PER049/XD-PER049_IdentityDisk.vmdk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/XD-VDI/XD-PER049/XD-PER049-bf18c5ce-1a7b-48ec-b605-</w:t>
            </w:r>
            <w:r w:rsidRPr="0093572B">
              <w:lastRenderedPageBreak/>
              <w:t>09fa7fadbab4-xd-delta.vmdk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/XD-VDI/XD-PER049/XD-PER049_IdentityDisk-flat.vmdk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</w:t>
            </w:r>
            <w:r w:rsidRPr="0093572B">
              <w:lastRenderedPageBreak/>
              <w:t>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XD-VDI626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/XD-VDI/XD-VDI626/XD-VDI626_IdentityDisk.vmdk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/XD-VDI/XD-VDI626/XD-VDI626_IdentityDisk-flat.vmdk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/XD-VDI/XD-VDI626/./XD-VDI626-817a394f-4a2f-41b6-8295-3bf20e6d98b9-xd-delta.vmdk-delta.REDO_o8WzMr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/XD-VDI/XD-VDI568/XD-VDI568_IdentityDisk.vmdk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/XD-VDI/XD-VDI568/XD-VDI568-b7c86f18-462a-4630-aa65-608443026d02-xd-delta.vmdk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/XD-VDI/XD-VDI568/XD-VDI568_IdentityDisk-flat.vmdk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/XD-VDI/XD-VDI568/./XD-VDI568-b7c86f18-462a-4630-aa65-608443026d02-xd-delta.vmdk-delta.REDO_jtDHi5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/XD-VDI/XD-VDI552/XD-VDI552_IdentityDisk.vmdk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/XD-VDI/XD-VDI552/XD-VDI552-e2a36815-a617-</w:t>
            </w:r>
            <w:r w:rsidRPr="0093572B">
              <w:lastRenderedPageBreak/>
              <w:t>4574-928b-8bc8753a8add-xd-delta.vmdk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/XD-VDI/XD-VDI552/XD-VDI552_IdentityDisk-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/XD-VDI/XD-VDI552/./XD-VDI552-e2a36815-a617-</w:t>
            </w:r>
            <w:r w:rsidRPr="0093572B">
              <w:lastRenderedPageBreak/>
              <w:t>4574-928b-8bc8753a8add-xd-delta.vmdk-delta.REDO_eFlGCw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bit-baseDisk/01 Oct </w:t>
            </w:r>
            <w:r w:rsidRPr="0093572B">
              <w:lastRenderedPageBreak/>
              <w:t>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XD-VDI508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/XD-VDI/XD-VDI508/XD-VDI508_IdentityDisk.vmdk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/XD-VDI/XD-VDI508/XD-VDI508-479364fe-71a5-45e9-a6f7-bc590af05f0c-xd-delta.vmdk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/XD-VDI/XD-VDI508/XD-VDI508_IdentityDisk-flat.vmdk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/XD-VDI/XD-PER024/XD-PER024_IdentityDisk.vmdk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/XD-VDI/XD-PER024/XD-PER024_IdentityDisk-flat.vmdk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XD-VDI670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/XD-VDI/XD-VDI670/XD-VDI670_IdentityDisk.vmdk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/XD-VDI/XD-VDI670/XD-VDI670-b3d7a46e-f1b4-49eb-</w:t>
            </w:r>
            <w:r w:rsidRPr="0093572B">
              <w:lastRenderedPageBreak/>
              <w:t>a24a-a2ee7da3433c-xd-delta.vmdk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/XD-VDI/XD-VDI670/XD-VDI670_IdentityDisk-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 xml:space="preserve">/XD-VDI/Windows 7 Ultimate 64 bit-baseDisk/24 Oct 2014 </w:t>
            </w:r>
            <w:r w:rsidRPr="0093572B">
              <w:lastRenderedPageBreak/>
              <w:t>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/XD-VDI/XD-VDI601/XD-VDI601_IdentityDisk.vmdk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/XD-VDI/XD-VDI601/XD-VDI601_IdentityDisk-flat.vmdk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/XD-VDI/XD-VDI601/./XD-VDI601-e6b5e733-2a76-4b72-a63b-c7376efd58f8-xd-delta.vmdk-delta.REDO_WWmGvz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XD-VDI641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/XD-VDI/XD-VDI641/XD-VDI641_IdentityDisk.vmdk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/XD-VDI/XD-VDI641/XD-VDI641-bb196de7-f97a-4240-aa20-b1b4cd8a1ba3-xd-delta.vmdk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/XD-VDI/XD-VDI641/XD-VDI641_IdentityDisk-flat.vmdk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XD-VDI603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/XD-VDI/XD-VDI603/XD-VDI603_IdentityDisk.vmdk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/XD-VDI/XD-VDI603/XD-VDI603-fbaada75-5301-40bc-</w:t>
            </w:r>
            <w:r w:rsidRPr="0093572B">
              <w:lastRenderedPageBreak/>
              <w:t>92e1-2e6028411fd9-xd-delta.vmdk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/XD-VDI/XD-VDI603/XD-VDI603_IdentityDisk-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/XD-VDI/XD-VDI603/./XD-VDI603-fbaada75-5301-40bc-</w:t>
            </w:r>
            <w:r w:rsidRPr="0093572B">
              <w:lastRenderedPageBreak/>
              <w:t>92e1-2e6028411fd9-xd-delta.vmdk-delta.REDO_y0YeGb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XD-VDI560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/XD-VDI/XD-VDI560/XD-VDI560_IdentityDisk.vmdk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/XD-VDI/XD-VDI560/XD-VDI560-4fb7a4b3-7639-4ee0-be15-afb8fee6d4ec-xd-delta.vmdk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/XD-VDI/XD-VDI560/XD-VDI560_IdentityDisk-flat.vmdk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/XD-VDI/XD-VDI603/./XD-VDI603-fbaada75-5301-40bc-92e1-2e6028411fd9-xd-delta.vmdk-delta.REDO_y0YeGb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/XD-VDI/XD-VDI538/XD-VDI538_IdentityDisk.vmdk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/XD-VDI/XD-VDI538/XD-VDI538-be1ba779-66bc-4601-b0b1-b6987da04d26-xd-delta.vmdk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/XD-VDI/XD-VDI538/XD-VDI538_IdentityDisk-flat.vmdk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/XD-VDI/XD-VDI603/./XD-VDI603-fbaada75-5301-40bc-92e1-2e6028411fd9-xd-delta.vmdk-delta.REDO_y0YeGb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XD-VDI569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/XD-VDI/XD-VDI569/XD-VDI569_IdentityDisk.vmdk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/XD-VDI/XD-VDI569/XD-VDI569-11128bb0-41fe-4b34-9d38-10ebda6ca2c5-xd-delta.vmdk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/XD-VDI/XD-VDI569/XD-VDI569_IdentityDisk-flat.vmdk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XD-VDI541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/XD-VDI/XD-VDI541/XD-VDI541_IdentityDisk.vmdk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/XD-VDI/XD-VDI541/XD-VDI541_IdentityDisk-flat.vmdk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/XD-VDI/XD-VDI541/./XD-VDI541-93852830-43bd-4ee4-8f62-ea889035bead-xd-delta.vmdk-delta.REDO_Zrg1jA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XD-VDI631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/XD-VDI/XD-VDI631/XD-VDI631_IdentityDisk.vmdk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/XD-VDI/XD-VDI631/XD-VDI631_IdentityDisk-flat.vmdk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/XD-VDI/XD-VDI631/./XD-VDI631-391a98f7-5c10-4426-85f8-3e247cfe7db2-xd-delta.vmdk-</w:t>
            </w:r>
            <w:r w:rsidRPr="0093572B">
              <w:lastRenderedPageBreak/>
              <w:t>delta.REDO_dStLe9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XD-PER017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/XD-VDI/XD-PER017/XD-PER017_IdentityDisk.vmdk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/XD-VDI/XD-PER017/XD-PER017_IdentityDisk-flat.vmdk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/XD-VDI/XD-PER017/XD-PER017-398d1430-0e32-43fb-92f0-d2f9a4b21def-xd-delta-delta.vmdk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XD-VDI523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/XD-VDI/XD-VDI523/XD-VDI523_IdentityDisk.vmdk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/XD-VDI/XD-VDI523/XD-VDI523_IdentityDisk-flat.vmdk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/XD-VDI/XD-VDI504/XD-VDI504_IdentityDisk.vmdk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/XD-VDI/XD-VDI504/XD-VDI504-c2fad088-b2b1-486e-b359-f7a3efc33b5b-xd-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/XD-VDI/XD-VDI504/XD-VDI504_IdentityDisk-flat.vmdk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XD-PER015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/XD-VDI/XD-PER015/XD-PER015_IdentityDisk.vmdk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/XD-VDI/XD-PER015/XD-PER015_IdentityDisk-flat.vmdk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XD-VDI553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/XD-VDI/XD-VDI553/XD-VDI553_IdentityDisk.vmdk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/XD-VDI/XD-VDI553/XD-VDI553_IdentityDisk-flat.vmdk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/XD-VDI/XD-VDI553/./XD-VDI553-7b83e572-67df-4ebd-b8ab-cd2614d808cc-xd-delta.vmdk-delta.REDO_pGgzJx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/XD-VDI/XD-PVD016/XD-PVD016_pvdisk.vmdk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/XD-VDI/XD-PVD016/XD-PVD016_IdentityDisk.vmdk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/XD-VDI/XD-PVD016/XD-PVD016-32d1928f-c1a1-4104-92b4-f883e28d1194-xd-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/XD-VDI/XD-PVD016/XD-PVD016_pvdisk-flat.vmdk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/XD-VDI/XD-PVD016/XD-PVD016_IdentityDisk-flat.vmdk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/XD-VDI/XD-PVD016/./XD-PVD016-32d1928f-c1a1-4104-92b4-f883e28d1194-</w:t>
            </w:r>
            <w:r w:rsidRPr="0093572B">
              <w:lastRenderedPageBreak/>
              <w:t>xd-delta.vmdk-delta.REDO_BH8f7D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with Personal vDisk-baseDisk/24 Oct 2014 20-04-26.8702Z-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XD-VDI543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/XD-VDI/XD-VDI543/XD-VDI543_IdentityDisk.vmdk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/XD-VDI/XD-VDI543/XD-VDI543-e465849b-d364-42d0-a151-bfe44711c11b-xd-delta.vmdk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/XD-VDI/XD-VDI543/XD-VDI543_IdentityDisk-flat.vmdk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/XD-VDI/XD-VDI543/./XD-VDI543-e465849b-d364-42d0-a151-bfe44711c11b-xd-delta.vmdk-delta.REDO_pbb39N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/XD-VDI/XD-PVD014/XD-PVD014_pvdisk.vmdk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/XD-VDI/XD-PVD014/XD-PVD014_IdentityDisk.vmdk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/XD-VDI/XD-PVD014/XD-PVD014_pvdisk-flat.vmdk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/XD-VDI/XD-PVD014/XD-PVD014_IdentityDisk-flat.vmdk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/XD-VDI/XD-PVD014/./XD-PVD014-dc51874f-4b58-4dab-8137-3cbbf33e7ee3-xd-delta.vmdk-delta.REDO_efkHMZ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XD-PER042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/XD-VDI/XD-PER042/XD-PER042_</w:t>
            </w:r>
            <w:r w:rsidRPr="0093572B">
              <w:lastRenderedPageBreak/>
              <w:t>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/XD-VDI/XD-PER042/XD-PER042-</w:t>
            </w:r>
            <w:r w:rsidRPr="0093572B">
              <w:lastRenderedPageBreak/>
              <w:t>636f7b12-626b-43fb-92b9-6eb9c15addc9-xd-delta.vmdk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/XD-VDI/XD-PER042/XD-PER042_</w:t>
            </w:r>
            <w:r w:rsidRPr="0093572B">
              <w:lastRenderedPageBreak/>
              <w:t>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/XD-VDI/Windows7 Persistent-</w:t>
            </w:r>
            <w:r w:rsidRPr="0093572B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XD-VDI-MASTER-MCS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/XD-VDI/WIN7ULT64/WIN7ULT64-000006.vmdk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/XD-VDI/WIN7ULT64/WIN7ULT64-000004-delta.vmdk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/XD-VDI/WIN7ULT64/WIN7ULT64-000005-delta.vmdk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XD-VDI532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/XD-VDI/XD-VDI532/XD-VDI532_IdentityDisk.vmdk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/XD-VDI/XD-VDI532/XD-VDI532_IdentityDisk-flat.vmdk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/XD-VDI/XD-VDI532/./XD-VDI532-f003a144-33bf-4c2b-a9e0-eb981cbca42b-xd-delta.vmdk-delta.REDO_5zLj7B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/XD-VDI/XD-PVD002/XD-PVD002_pvdisk.vmdk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/XD-VDI/XD-PVD002/XD-PVD002_IdentityDisk.vmdk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/XD-VDI/XD-PVD002/XD-PVD002-fb31df7a-2d4f-469b-bd34-f79a9ef19eec-xd-</w:t>
            </w:r>
            <w:r w:rsidRPr="0093572B">
              <w:lastRenderedPageBreak/>
              <w:t>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/XD-VDI/XD-PVD002/XD-PVD002_pvdisk-flat.vmdk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/XD-VDI/XD-PVD002/XD-PVD002_IdentityDisk-flat.vmdk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/XD-VDI/XD-PVD002/./XD-PVD002-fb31df7a-2d4f-469b-bd34-f79a9ef</w:t>
            </w:r>
            <w:r w:rsidRPr="0093572B">
              <w:lastRenderedPageBreak/>
              <w:t>19eec-xd-delta.vmdk-delta.REDO_oHdyfG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with Personal vDisk-baseDisk/24 Oct 2014 20-04-26.8702</w:t>
            </w:r>
            <w:r w:rsidRPr="0093572B">
              <w:lastRenderedPageBreak/>
              <w:t>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XD-PVD015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/XD-VDI/XD-PVD015/XD-PVD015_pvdisk.vmdk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/XD-VDI/XD-PVD015/XD-PVD015_IdentityDisk.vmdk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/XD-VDI/XD-PVD015/XD-PVD015-ccd8e620-e934-483a-8d23-d82b8c990e22-xd-delta.vmdk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/XD-VDI/XD-PVD015/XD-PVD015_pvdisk-flat.vmdk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/XD-VDI/XD-PVD015/XD-PVD015_IdentityDisk-flat.vmdk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/XD-VDI/XD-PVD015/./XD-PVD015-ccd8e620-e934-483a-8d23-d82b8c990e22-xd-delta.vmdk-delta.REDO_oE9sJX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/XD-VDI/XD-PVD015/./XD-PVD015-ccd8e620-e934-483a-8d23-d82b8c990e22-xd-delta.vmdk-delta.REDO_ZWeKAm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XD-VDI562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/XD-VDI/XD-VDI562/XD-VDI562_IdentityDisk.vmdk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/XD-VDI/XD-VDI562/XD-VDI562-d6e6bab7-63ad-49a9-9f19-6f384fe56523-xd-delta.vmdk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/XD-VDI/XD-VDI562/XD-VDI562_IdentityDisk-flat.vmdk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/XD-VDI/XD-PER020/XD-PER020_IdentityDisk.vmdk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/XD-VDI/XD-PER020/XD-PER020-e8797948-bcb4-</w:t>
            </w:r>
            <w:r w:rsidRPr="0093572B">
              <w:lastRenderedPageBreak/>
              <w:t>484b-b62f-38d0d6c67334-xd-delta.vmdk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/XD-VDI/XD-PER020/XD-PER020_IdentityDisk-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 xml:space="preserve">/XD-VDI/Windows7 Persistent-baseDisk/20 Oct </w:t>
            </w:r>
            <w:r w:rsidRPr="0093572B">
              <w:lastRenderedPageBreak/>
              <w:t>2014 16-00-41.4018Z-flat.vmdk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/XD-VDI/XD-PER020/XD-PER020-e8797948-bcb4-</w:t>
            </w:r>
            <w:r w:rsidRPr="0093572B">
              <w:lastRenderedPageBreak/>
              <w:t>484b-b62f-38d0d6c67334-xd-delta-delta.vmdk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XD-VDI667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/XD-VDI/XD-VDI667/XD-VDI667_IdentityDisk.vmdk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/XD-VDI/XD-VDI667/XD-VDI667_IdentityDisk-flat.vmdk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/XD-VDI/XD-VDI501/XD-VDI501_IdentityDisk.vmdk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/XD-VDI/XD-VDI501/XD-VDI501-a9ec4029-85e7-4827-a343-a1cc2f67e974-xd-delta.vmdk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/XD-VDI/XD-VDI501/XD-VDI501_IdentityDisk-flat.vmdk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/XD-VDI/XD-VDI501/./XD-VDI501-a9ec4029-85e7-4827-a343-a1cc2f67e974-xd-delta.vmdk-delta.REDO_rXE00H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XD-PVD017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/XD-VDI/XD-PVD017/XD-PVD017_</w:t>
            </w:r>
            <w:r w:rsidRPr="0093572B">
              <w:lastRenderedPageBreak/>
              <w:t>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/XD-VDI/XD-PVD017/XD-PVD017_</w:t>
            </w:r>
            <w:r w:rsidRPr="0093572B">
              <w:lastRenderedPageBreak/>
              <w:t>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/XD-VDI/XD-PVD017/XD-PVD017-bd688d3</w:t>
            </w:r>
            <w:r w:rsidRPr="0093572B">
              <w:lastRenderedPageBreak/>
              <w:t>0-7588-4440-ac0b-f9a870018692-xd-delta.vmdk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/XD-VDI/XD-PVD017/XD-PVD017_pvdisk-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/XD-VDI/XD-PVD017/XD-PVD017_Identit</w:t>
            </w:r>
            <w:r w:rsidRPr="0093572B">
              <w:lastRenderedPageBreak/>
              <w:t>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/XD-VDI/XD-PVD017/./XD-PVD017-</w:t>
            </w:r>
            <w:r w:rsidRPr="0093572B">
              <w:lastRenderedPageBreak/>
              <w:t>bd688d30-7588-4440-ac0b-f9a870018692-xd-delta.vmdk-delta.REDO_vXmCWf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with Personal vDisk-</w:t>
            </w:r>
            <w:r w:rsidRPr="0093572B">
              <w:lastRenderedPageBreak/>
              <w:t>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/XD-VDI/XD-PVD017/./XD-PVD017-</w:t>
            </w:r>
            <w:r w:rsidRPr="0093572B">
              <w:lastRenderedPageBreak/>
              <w:t>bd688d30-7588-4440-ac0b-f9a870018692-xd-delta.vmdk-delta.REDO_c8dW6l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XD-VDI572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/XD-VDI/XD-VDI572/XD-VDI572_IdentityDisk.vmdk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/XD-VDI/XD-VDI572/XD-VDI572_IdentityDisk-flat.vmdk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/XD-VDI/XD-VDI572/./XD-VDI572-50768336-af3c-4dac-aac9-ddc2bd8e32c3-xd-delta.vmdk-delta.REDO_Sm7MoT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XD-VDI513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/XD-VDI/XD-VDI513/XD-VDI513_IdentityDisk.vmdk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/XD-VDI/XD-VDI513/XD-VDI513-f6b53aae-8d4a-4162-bd33-1afba7c3c2f2-xd-delta.vmdk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/XD-VDI/XD-VDI513/XD-VDI513_IdentityDisk-flat.vmdk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/XD-VDI/XD-VDI513/./XD-VDI513-f6b53aae-8d4a-4162-bd33-1afba7c3c2f2-xd-delta.vmdk-delta.RE</w:t>
            </w:r>
            <w:r w:rsidRPr="0093572B">
              <w:lastRenderedPageBreak/>
              <w:t>DO_m2shtS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XD-VDI580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/XD-VDI/XD-VDI580/XD-VDI580_IdentityDisk.vmdk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/XD-VDI/XD-VDI580/XD-VDI580_IdentityDisk-flat.vmdk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/XD-VDI/XD-VDI580/./XD-VDI580-732d0d40-db7f-4dde-9e56-119ec104762f-xd-delta.vmdk-delta.REDO_opGnxR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XD-VDI606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/XD-VDI/XD-VDI606/XD-VDI606_IdentityDisk.vmdk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/XD-VDI/XD-VDI606/XD-VDI606_IdentityDisk-flat.vmdk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XD-VDI502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/XD-VDI/XD-VDI502/XD-VDI502_IdentityDisk.vmdk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/XD-VDI/XD-VDI502/XD-VDI502-c6923c05-ff2c-4c37-bc1e-</w:t>
            </w:r>
            <w:r w:rsidRPr="0093572B">
              <w:lastRenderedPageBreak/>
              <w:t>4cc55284ac93-xd-delta.vmdk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/XD-VDI/XD-VDI502/XD-VDI502_IdentityDisk-flat.vmdk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/XD-VDI/XD-VDI606/./XD-VDI606-8699fa66-55a4-4b4a-aed5-</w:t>
            </w:r>
            <w:r w:rsidRPr="0093572B">
              <w:lastRenderedPageBreak/>
              <w:t>c6bf587938e8-xd-delta.vmdk-delta.REDO_N9NHm6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/XD-VDI/Windows 7 Ultimate 64 bit-baseDisk/01 Oct 2014 21-31-</w:t>
            </w:r>
            <w:r w:rsidRPr="0093572B">
              <w:lastRenderedPageBreak/>
              <w:t>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XD-VDI540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/XD-VDI/XD-VDI540/XD-VDI540_IdentityDisk.vmdk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/XD-VDI/XD-VDI540/XD-VDI540_IdentityDisk-flat.vmdk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XD-VDI600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/XD-VDI/XD-VDI600/XD-VDI600_IdentityDisk.vmdk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/XD-VDI/XD-VDI600/XD-VDI600-3927997a-d9bc-4683-a798-79c776c95a47-xd-delta.vmdk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/XD-VDI/XD-VDI600/XD-VDI600_IdentityDisk-flat.vmdk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XD-PER021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/XD-VDI/XD-PER021/XD-PER021_IdentityDisk.vmdk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/XD-VDI/XD-PER021/XD-PER021-81b50470-21c5-4db6-95d0-0f3eab1</w:t>
            </w:r>
            <w:r w:rsidRPr="0093572B">
              <w:lastRenderedPageBreak/>
              <w:t>e48d7-xd-delta.vmdk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/XD-VDI/XD-PER021/XD-PER021_IdentityDisk-flat.vmdk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/XD-VDI/Windows7 Persistent-baseDisk/20 Oct 2014 16-00-41.4018</w:t>
            </w:r>
            <w:r w:rsidRPr="0093572B">
              <w:lastRenderedPageBreak/>
              <w:t>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XD-PVD018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/XD-VDI/XD-PVD018/XD-PVD018_pvdisk.vmdk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/XD-VDI/XD-PVD018/XD-PVD018_IdentityDisk.vmdk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/XD-VDI/XD-PVD018/XD-PVD018_pvdisk-flat.vmdk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/XD-VDI/XD-PVD018/XD-PVD018_IdentityDisk-flat.vmdk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/XD-VDI/XD-PVD018/./XD-PVD018-1992ce43-f7e2-4c8a-9609-50b0f15616fb-xd-delta.vmdk-delta.REDO_0pzhUs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/XD-VDI/XD-VDI655/XD-VDI655_IdentityDisk.vmdk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/XD-VDI/XD-VDI655/XD-VDI655-cd369910-f6c7-4368-a17a-63723ce21979-xd-delta.vmdk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/XD-VDI/XD-VDI655/XD-VDI655_IdentityDisk-flat.vmdk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XD-VDI656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/XD-VDI/XD-VDI656/XD-VDI656_IdentityDisk.vmdk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/XD-VDI/XD-VDI656/XD-VDI656-6e67a631-908e-44cb-ab49-</w:t>
            </w:r>
            <w:r w:rsidRPr="0093572B">
              <w:lastRenderedPageBreak/>
              <w:t>6afc3afca094-xd-delta.vmdk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/XD-VDI/XD-VDI656/XD-VDI656_IdentityDisk-flat.vmdk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/XD-VDI/Windows 7 Ultimate 64 bit-baseDisk/24 Oct 2014 13-23-</w:t>
            </w:r>
            <w:r w:rsidRPr="0093572B">
              <w:lastRenderedPageBreak/>
              <w:t>46.1238Z-flat.vmdk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Centos_test3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/container/Centos_test3/Centos_test3.vmdk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/container/Centos_test3/Centos_test3-flat.vmdk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server3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/container/server3/server3.vmdk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/container/server3/server3-flat.vmdk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VMware vCenter Server Appliance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/container/VMware vCenter Server Appliance/VMware vCenter Server Appliance_1.vmdk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/container/VMware vCenter Server Appliance/VMware vCenter Server Appliance.vmdk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/container/VMware vCenter Server Appliance/VMware vCenter Server Appliance_1-flat.vmdk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/container/VMware vCenter Server Appliance/VMware vCenter Server Appliance-flat.vmdk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New Virtual Machine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/container/New Virtual Machine/New Virtual Machine.vmdk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/container/New Virtual Machine/New Virtual Machine-flat.vmdk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Deduped1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/deduped/Deduped1/Ded</w:t>
            </w:r>
            <w:r w:rsidRPr="0093572B">
              <w:lastRenderedPageBreak/>
              <w:t>uped1.vmdk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/deduped/Deduped1/Deduped1-</w:t>
            </w:r>
            <w:r w:rsidRPr="0093572B">
              <w:lastRenderedPageBreak/>
              <w:t>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Veeam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2012R2/Veeam.vmdk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2012R2/Windows 2012R2.vmdk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2012R2/Veeam-flat.vmdk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2012R2/Windows 2012R2-flat.vmdk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Windows_7_depl_from_template_9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/deduped/Windows_7_depl_from_template_9/Windows_7_depl_from_template_9.vmdk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/deduped/Windows_7_depl_from_template_9/Windows_7_depl_from_template_9-flat.vmdk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TestVM11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/container/TestVM11/TestVM11-000001.vmdk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/container/TestVM11/TestVM11-000001-delta.vmdk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Altaro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/container/Altaro/Altaro.vmdk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/container/Altaro/Altaro-flat.vmdk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Centos_clone1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/container/Centos_clone1/Centos_clone1.vmdk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/container/Centos_clone1/Centos_clone1-flat.vmdk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server2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/container/server</w:t>
            </w:r>
            <w:r w:rsidRPr="0093572B">
              <w:lastRenderedPageBreak/>
              <w:t>2/server2.vmdk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/container/server2/server</w:t>
            </w:r>
            <w:r w:rsidRPr="0093572B">
              <w:lastRenderedPageBreak/>
              <w:t>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Centos_clone3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/container/Centos_clone3/Centos_clone3.vmdk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/container/Centos_clone3/Centos_clone3-flat.vmdk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Centos_clone2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/container/Centos_clone2/Centos_clone2.vmdk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/container/Centos_clone2/Centos_clone2-flat.vmdk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ITSV-PC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/container/ITSV-PC/ITSV-PC-000001.vmdk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/container/ITSV-PC/ITSV-PC1-flat.vmdk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PrismCentral_4.0.1.2-Release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/container/PrismCentral_4.0.1.2-Release/PrismCentral_4.0.1.2-Release_1.vmdk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/container/PrismCentral_4.0.1.2-Release/PrismCentral_4.0.1.2-Release.vmdk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/container/PrismCentral_4.0.1.2-Release/PrismCentral_4.0.1.2-Release_1-flat.vmdk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/container/PrismCentral_4.0.1.2-Release/PrismCentral_4.0.1.2-Release-flat.vmdk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Prism_central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/container/Prism_central/Prism_central_1.vmdk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/container/Prism_central/Prism_central.vmdk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/container/Prism_central/Prism_central_1-flat.vmdk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/container/Prism_central/Prism_central-flat.vmdk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</w:t>
            </w:r>
            <w:r w:rsidRPr="0093572B">
              <w:lastRenderedPageBreak/>
              <w:t>ows_7_depl_from_template_1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/deduped/Windo</w:t>
            </w:r>
            <w:r w:rsidRPr="0093572B">
              <w:lastRenderedPageBreak/>
              <w:t>ws_7_depl_from_template_1/Windows_7_depl_from_template_1_1-000001.vmdk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/deduped/Windo</w:t>
            </w:r>
            <w:r w:rsidRPr="0093572B">
              <w:lastRenderedPageBreak/>
              <w:t>ws_7_depl_from_template_1/Windows_7_depl_from_template_1-000001.vmdk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</w:t>
            </w:r>
            <w:r w:rsidRPr="0093572B">
              <w:lastRenderedPageBreak/>
              <w:t>ows_7_depl_from_template_1/Windows_7_depl_from_template_1_1-000002-delta.vmdk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</w:t>
            </w:r>
            <w:r w:rsidRPr="0093572B">
              <w:lastRenderedPageBreak/>
              <w:t>dows_7_depl_from_template_1/Windows_7_depl_from_template_1-000003-delta.vmdk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Deduped2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/deduped/Deduped2/Deduped2.vmdk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/deduped/Deduped2/Deduped2-flat.vmdk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TEST-ora01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/container/TEST-ora01/TEST-ora01.vmdk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/container/TEST-ora01/TEST-ora01-flat.vmdk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teest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/NTNX-NFS-DEFAULT/teest/teest.vmdk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/NTNX-NFS-DEFAULT/teest/teest-flat.vmdk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server1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/container/server1/server1.vmdk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/container/server1/server1-flat.vmdk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Commvault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/container/Commvault/Commvault.vmdk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/container/Commvault/Commvault-flat.vmdk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Deduped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/deduped/Deduped/Deduped.vmdk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/deduped/Deduped/Deduped-flat.vmdk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clone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/container/clone/clone_3.vmdk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/container/clone/clone_4.vmdk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/container/clone/clone_2.vmdk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/container/clone/clone_2-flat.vmdk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NTNX-pgbench-#02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/NTNX-NFS-DEFAULT/NTNX-pgbench-#02/NTNX-pgbench-#02_8.vmdk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/NTNX-NFS-DEFAULT/NTNX-pgbench-#02/NTNX-pgbench-#02_7.vmdk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/NTNX-NFS-DEFAULT/NTNX-pgbench-#02/NTNX-pgbench-#02_6.vmdk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/NTNX-NFS-DEFAULT/NTNX-pgbench-#02/NTNX-pgbench-#02_4.vmdk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/NTNX-NFS-DEFAULT/NTNX-pgbench-#0</w:t>
            </w:r>
            <w:r w:rsidRPr="0093572B">
              <w:lastRenderedPageBreak/>
              <w:t>2/NTNX-pgbench-#02_5.vmdk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/NTNX-NFS-DEFAULT/NTNX-pgbench-#0</w:t>
            </w:r>
            <w:r w:rsidRPr="0093572B">
              <w:lastRenderedPageBreak/>
              <w:t>2/NTNX-pgbench-#02_6-flat.vmdk</w:t>
            </w: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Windows 8.1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8.1/Windows 8.1.vmdk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/container/Windows 8.1/Windows 8.1-flat.vmdk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TestVM8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/container/TestVM8 (2)/TestVM8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/container/TestVM8 (2)/TestVM8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</w:t>
            </w:r>
            <w:r w:rsidRPr="0093572B">
              <w:lastRenderedPageBreak/>
              <w:t>M4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/container/TestV</w:t>
            </w:r>
            <w:r w:rsidRPr="0093572B">
              <w:lastRenderedPageBreak/>
              <w:t>M4 (2)/TestVM4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/container/TestV</w:t>
            </w:r>
            <w:r w:rsidRPr="0093572B">
              <w:lastRenderedPageBreak/>
              <w:t>M4 (2)/TestVM4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Centos_clone4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/container/Centos_clone4/Centos_clone4.vmdk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/container/Centos_clone4/Centos_clone4-flat.vmdk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Windows_7_depl_from_template_8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/deduped/Windows_7_depl_from_template_8/Windows_7_depl_from_template_8.vmdk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/deduped/Windows_7_depl_from_template_8/Windows_7_depl_from_template_8-flat.vmdk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Windows_7_depl_from_template_2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/deduped/Windows_7_depl_from_template_2/Windows_7_depl_from_template_2_2.vmdk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/deduped/Windows_7_depl_from_template_2/Windows_7_depl_from_template_2_1.vmdk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/deduped/Windows_7_depl_from_template_2/Windows_7_depl_from_template_2_2-000001-delta.vmdk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/deduped/Windows_7_depl_from_template_2/Windows_7_depl_from_template_2_1-000001-delta.vmdk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/deduped/Windows_7_depl_from_template_2/Windows_7_depl_from_template_2-flat.vmdk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</w:t>
            </w:r>
            <w:r w:rsidRPr="0093572B">
              <w:lastRenderedPageBreak/>
              <w:t>m_template_6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/deduped/Windows_7_depl_from_template_6/Windows_7_d</w:t>
            </w:r>
            <w:r w:rsidRPr="0093572B">
              <w:lastRenderedPageBreak/>
              <w:t>epl_from_template_6.vmdk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/deduped/Windows_7_depl_from_template_6/Windows_7_d</w:t>
            </w:r>
            <w:r w:rsidRPr="0093572B">
              <w:lastRenderedPageBreak/>
              <w:t>epl_from_template_6-flat.vmdk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Foundation_VM-1.2.1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/container/Foundation_VM-1.2/Foundation_VM-1.2.vmdk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/container/Foundation_VM-1.2/Foundation_VM-1.2-flat.vmdk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Win2012R2-Marek_test_VM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/container/New Virtual Machine 1/New Virtual Machine 1.vmdk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/container/New Virtual Machine 1/New Virtual Machine 1-000001-delta.vmdk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Windows_7_depl_from_template_5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/deduped/Windows_7_depl_from_template_5/Windows_7_depl_from_template_5.vmdk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/deduped/Windows_7_depl_from_template_5/Windows_7_depl_from_template_5-flat.vmdk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</w:t>
            </w:r>
            <w:r w:rsidRPr="0093572B">
              <w:lastRenderedPageBreak/>
              <w:t>template_4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/deduped/Windows_7_depl_from_template_4/Windows_7_depl_from</w:t>
            </w:r>
            <w:r w:rsidRPr="0093572B">
              <w:lastRenderedPageBreak/>
              <w:t>_template_4.vmdk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lastRenderedPageBreak/>
              <w:t>/deduped/Windows_7_depl_from_template_4/Windows_7_depl_from</w:t>
            </w:r>
            <w:r w:rsidRPr="0093572B">
              <w:lastRenderedPageBreak/>
              <w:t>_template_4-flat.vmdk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TestVM2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/container/TestVM2 (2)/TestVM2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/container/TestVM2 (2)/TestVM2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TestVM13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/container/TestVM13/TestVM13.vmdk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/container/TestVM13/TestVM13-flat.vmdk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Windows_7_depl_from_template_3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/deduped/Windows_7_depl_from_template_3/Windows_7_depl_from_template_3.vmdk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/deduped/Windows_7_depl_from_template_3/Windows_7_depl_from_template_3-flat.vmdk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Foundation_VM-2.0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/container/Foundation_VM-2.0/Foundation_VM-2.0.vmdk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/container/Foundation_VM-2.0/Foundation_VM-2.0-flat.vmdk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Windows_7_depl_fro</w:t>
            </w:r>
            <w:r w:rsidRPr="0093572B">
              <w:lastRenderedPageBreak/>
              <w:t>m_template_10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/deduped/Windows_7_depl_from_template_10/Windows_7_</w:t>
            </w:r>
            <w:r w:rsidRPr="0093572B">
              <w:lastRenderedPageBreak/>
              <w:t>depl_from_template_10.vmdk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lastRenderedPageBreak/>
              <w:t>/deduped/Windows_7_depl_from_template_10/Windows_7_</w:t>
            </w:r>
            <w:r w:rsidRPr="0093572B">
              <w:lastRenderedPageBreak/>
              <w:t>depl_from_template_10-flat.vmdk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Windows_7_depl_from_template_7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/deduped/Windows_7_depl_from_template_7/Windows_7_depl_from_template_7.vmdk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/deduped/Windows_7_depl_from_template_7/Windows_7_depl_from_template_7-flat.vmdk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Testmonday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/deduped/Testmonday/Testmonday.vmdk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/deduped/Testmonday/Testmonday-flat.vmdk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TestVM7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/container/TestVM7 (2)/TestVM7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/container/TestVM7 (2)/TestVM7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TestVM6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/container/TestVM6 (2)/TestVM6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/container/TestVM6 (2)/TestVM6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t>TestVM3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/container/TestVM3 (2)/TestVM3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3572B">
              <w:t>/container/TestVM3 (2)/TestVM3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572B" w:rsidRPr="0093572B" w:rsidTr="0093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72B" w:rsidRPr="0093572B" w:rsidRDefault="0093572B" w:rsidP="00227295">
            <w:pPr>
              <w:pStyle w:val="NoSpacing"/>
            </w:pPr>
            <w:r w:rsidRPr="0093572B">
              <w:lastRenderedPageBreak/>
              <w:t>TestVM10 (2)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/container/TestVM10 (2)/TestVM10 (2).vmdk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2B">
              <w:t>/container/TestVM10 (2)/TestVM10 (2)-flat.vmdk</w:t>
            </w: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3572B" w:rsidRPr="0093572B" w:rsidRDefault="0093572B" w:rsidP="002272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6" w:name="_Toc402858286"/>
      <w:r>
        <w:t>Nutanix Protection Domain Alerts</w:t>
      </w:r>
      <w:bookmarkEnd w:id="46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Heading3"/>
      </w:pPr>
      <w:bookmarkStart w:id="47" w:name="_Toc402858287"/>
      <w:r>
        <w:t>Nutanix Protection Domain Events</w:t>
      </w:r>
      <w:bookmarkEnd w:id="47"/>
    </w:p>
    <w:p w:rsidR="0093572B" w:rsidRDefault="0093572B" w:rsidP="0093572B">
      <w:pPr>
        <w:pStyle w:val="NoSpacing"/>
      </w:pPr>
      <w:r>
        <w:t xml:space="preserve"> </w:t>
      </w:r>
    </w:p>
    <w:p w:rsidR="0093572B" w:rsidRDefault="0093572B" w:rsidP="0093572B">
      <w:pPr>
        <w:pStyle w:val="NoSpacing"/>
      </w:pPr>
      <w:r>
        <w:t xml:space="preserve"> </w:t>
      </w:r>
    </w:p>
    <w:p w:rsidR="0093572B" w:rsidRPr="0093572B" w:rsidRDefault="0093572B" w:rsidP="0093572B">
      <w:pPr>
        <w:pStyle w:val="NoSpacing"/>
      </w:pPr>
      <w:bookmarkStart w:id="48" w:name="_GoBack"/>
      <w:bookmarkEnd w:id="48"/>
    </w:p>
    <w:sectPr w:rsidR="0093572B" w:rsidRPr="009357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2B" w:rsidRDefault="0093572B" w:rsidP="0093572B">
      <w:pPr>
        <w:spacing w:after="0" w:line="240" w:lineRule="auto"/>
      </w:pPr>
      <w:r>
        <w:separator/>
      </w:r>
    </w:p>
  </w:endnote>
  <w:endnote w:type="continuationSeparator" w:id="0">
    <w:p w:rsidR="0093572B" w:rsidRDefault="0093572B" w:rsidP="0093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 w:rsidP="00B727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572B" w:rsidRDefault="0093572B" w:rsidP="009357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 w:rsidP="00B727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198</w:t>
    </w:r>
    <w:r>
      <w:rPr>
        <w:rStyle w:val="PageNumber"/>
      </w:rPr>
      <w:fldChar w:fldCharType="end"/>
    </w:r>
  </w:p>
  <w:p w:rsidR="0093572B" w:rsidRPr="0093572B" w:rsidRDefault="0093572B" w:rsidP="0093572B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2B" w:rsidRDefault="0093572B" w:rsidP="0093572B">
      <w:pPr>
        <w:spacing w:after="0" w:line="240" w:lineRule="auto"/>
      </w:pPr>
      <w:r>
        <w:separator/>
      </w:r>
    </w:p>
  </w:footnote>
  <w:footnote w:type="continuationSeparator" w:id="0">
    <w:p w:rsidR="0093572B" w:rsidRDefault="0093572B" w:rsidP="0093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2B" w:rsidRDefault="00935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B"/>
    <w:rsid w:val="0092197B"/>
    <w:rsid w:val="0093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6DD88-5C43-4860-BE9F-5D871751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7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72B"/>
  </w:style>
  <w:style w:type="paragraph" w:styleId="Footer">
    <w:name w:val="footer"/>
    <w:basedOn w:val="Normal"/>
    <w:link w:val="FooterChar"/>
    <w:uiPriority w:val="99"/>
    <w:unhideWhenUsed/>
    <w:rsid w:val="009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72B"/>
  </w:style>
  <w:style w:type="character" w:styleId="PageNumber">
    <w:name w:val="page number"/>
    <w:basedOn w:val="DefaultParagraphFont"/>
    <w:uiPriority w:val="99"/>
    <w:semiHidden/>
    <w:unhideWhenUsed/>
    <w:rsid w:val="0093572B"/>
  </w:style>
  <w:style w:type="character" w:customStyle="1" w:styleId="Heading2Char">
    <w:name w:val="Heading 2 Char"/>
    <w:basedOn w:val="DefaultParagraphFont"/>
    <w:link w:val="Heading2"/>
    <w:uiPriority w:val="9"/>
    <w:rsid w:val="00935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7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93572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93572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357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72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357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5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D42CEEE4C84FC8B2A192245B96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35CB7-F0E2-48AA-ACA0-66291AFE72AB}"/>
      </w:docPartPr>
      <w:docPartBody>
        <w:p w:rsidR="00000000" w:rsidRDefault="00696F70" w:rsidP="00696F70">
          <w:pPr>
            <w:pStyle w:val="34D42CEEE4C84FC8B2A192245B96C36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70"/>
    <w:rsid w:val="006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42CEEE4C84FC8B2A192245B96C360">
    <w:name w:val="34D42CEEE4C84FC8B2A192245B96C360"/>
    <w:rsid w:val="00696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11/4/2014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197</Pages>
  <Words>17719</Words>
  <Characters>194383</Characters>
  <Application>Microsoft Office Word</Application>
  <DocSecurity>0</DocSecurity>
  <Lines>38876</Lines>
  <Paragraphs>10605</Paragraphs>
  <ScaleCrop>false</ScaleCrop>
  <Company/>
  <LinksUpToDate>false</LinksUpToDate>
  <CharactersWithSpaces>201497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2014-11-04T08:54:00Z</dcterms:created>
  <dcterms:modified xsi:type="dcterms:W3CDTF">2014-11-04T08:55:00Z</dcterms:modified>
</cp:coreProperties>
</file>