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0C" w:rsidRDefault="00B2580C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82A2973B640B4366AB6E462BBF62AA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B2580C" w:rsidRDefault="00B2580C"/>
    <w:p w:rsidR="00B2580C" w:rsidRDefault="00B2580C">
      <w:r>
        <w:br w:type="page"/>
      </w:r>
    </w:p>
    <w:sdt>
      <w:sdtPr>
        <w:id w:val="-1340840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2580C" w:rsidRDefault="00B2580C">
          <w:pPr>
            <w:pStyle w:val="TOCHeading"/>
          </w:pPr>
          <w:r>
            <w:t>Table of Contents</w:t>
          </w:r>
        </w:p>
        <w:p w:rsidR="00B2580C" w:rsidRDefault="00B2580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58009" w:history="1">
            <w:r w:rsidRPr="00C756B9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0" w:history="1">
            <w:r w:rsidRPr="00C756B9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1" w:history="1">
            <w:r w:rsidRPr="00C756B9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2" w:history="1">
            <w:r w:rsidRPr="00C756B9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3" w:history="1">
            <w:r w:rsidRPr="00C756B9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4" w:history="1">
            <w:r w:rsidRPr="00C756B9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5" w:history="1">
            <w:r w:rsidRPr="00C756B9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6" w:history="1">
            <w:r w:rsidRPr="00C756B9">
              <w:rPr>
                <w:rStyle w:val="Hyperlink"/>
                <w:noProof/>
              </w:rPr>
              <w:t>Nutanix Miscalenious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7" w:history="1">
            <w:r w:rsidRPr="00C756B9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18" w:history="1">
            <w:r w:rsidRPr="00C756B9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19" w:history="1">
            <w:r w:rsidRPr="00C756B9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20" w:history="1">
            <w:r w:rsidRPr="00C756B9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21" w:history="1">
            <w:r w:rsidRPr="00C756B9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22" w:history="1">
            <w:r w:rsidRPr="00C756B9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23" w:history="1">
            <w:r w:rsidRPr="00C756B9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24" w:history="1">
            <w:r w:rsidRPr="00C756B9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25" w:history="1">
            <w:r w:rsidRPr="00C756B9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26" w:history="1">
            <w:r w:rsidRPr="00C756B9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27" w:history="1">
            <w:r w:rsidRPr="00C756B9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28" w:history="1">
            <w:r w:rsidRPr="00C756B9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29" w:history="1">
            <w:r w:rsidRPr="00C756B9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30" w:history="1">
            <w:r w:rsidRPr="00C756B9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31" w:history="1">
            <w:r w:rsidRPr="00C756B9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32" w:history="1">
            <w:r w:rsidRPr="00C756B9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33" w:history="1">
            <w:r w:rsidRPr="00C756B9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34" w:history="1">
            <w:r w:rsidRPr="00C756B9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35" w:history="1">
            <w:r w:rsidRPr="00C756B9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36" w:history="1">
            <w:r w:rsidRPr="00C756B9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37" w:history="1">
            <w:r w:rsidRPr="00C756B9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38" w:history="1">
            <w:r w:rsidRPr="00C756B9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39" w:history="1">
            <w:r w:rsidRPr="00C756B9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40" w:history="1">
            <w:r w:rsidRPr="00C756B9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41" w:history="1">
            <w:r w:rsidRPr="00C756B9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42" w:history="1">
            <w:r w:rsidRPr="00C756B9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43" w:history="1">
            <w:r w:rsidRPr="00C756B9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44" w:history="1">
            <w:r w:rsidRPr="00C756B9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45" w:history="1">
            <w:r w:rsidRPr="00C756B9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46" w:history="1">
            <w:r w:rsidRPr="00C756B9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47" w:history="1">
            <w:r w:rsidRPr="00C756B9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48" w:history="1">
            <w:r w:rsidRPr="00C756B9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49" w:history="1">
            <w:r w:rsidRPr="00C756B9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858050" w:history="1">
            <w:r w:rsidRPr="00C756B9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51" w:history="1">
            <w:r w:rsidRPr="00C756B9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52" w:history="1">
            <w:r w:rsidRPr="00C756B9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53" w:history="1">
            <w:r w:rsidRPr="00C756B9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54" w:history="1">
            <w:r w:rsidRPr="00C756B9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55" w:history="1">
            <w:r w:rsidRPr="00C756B9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858056" w:history="1">
            <w:r w:rsidRPr="00C756B9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0C" w:rsidRDefault="00B2580C">
          <w:r>
            <w:rPr>
              <w:b/>
              <w:bCs/>
              <w:noProof/>
            </w:rPr>
            <w:fldChar w:fldCharType="end"/>
          </w:r>
        </w:p>
      </w:sdtContent>
    </w:sdt>
    <w:p w:rsidR="00D5468C" w:rsidRDefault="00B2580C" w:rsidP="00B2580C">
      <w:pPr>
        <w:pStyle w:val="Heading2"/>
      </w:pPr>
      <w:bookmarkStart w:id="0" w:name="_Toc402858009"/>
      <w:r>
        <w:t>Nutanix System Information</w:t>
      </w:r>
      <w:bookmarkEnd w:id="0"/>
    </w:p>
    <w:p w:rsidR="00B2580C" w:rsidRDefault="00B2580C" w:rsidP="00B2580C">
      <w:pPr>
        <w:pStyle w:val="Heading3"/>
      </w:pPr>
      <w:bookmarkStart w:id="1" w:name="_Toc402858010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53222">
            <w:r w:rsidRPr="00B2580C">
              <w:t>ID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Model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Location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Serial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Positions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53222">
            <w:r w:rsidRPr="00B2580C">
              <w:t>9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NX3050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13SM35170007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53222">
            <w:r w:rsidRPr="00B2580C">
              <w:t>30292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NX7110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14SM71060027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532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2" w:name="_Toc402858011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4"/>
        <w:gridCol w:w="979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97D4E">
            <w:r w:rsidRPr="00B2580C">
              <w:t>Enabled</w:t>
            </w:r>
          </w:p>
        </w:tc>
        <w:tc>
          <w:tcPr>
            <w:tcW w:w="0" w:type="auto"/>
          </w:tcPr>
          <w:p w:rsidR="00B2580C" w:rsidRPr="00B2580C" w:rsidRDefault="00B2580C" w:rsidP="00197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Duration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97D4E"/>
        </w:tc>
        <w:tc>
          <w:tcPr>
            <w:tcW w:w="0" w:type="auto"/>
          </w:tcPr>
          <w:p w:rsidR="00B2580C" w:rsidRPr="00B2580C" w:rsidRDefault="00B2580C" w:rsidP="00197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3" w:name="_Toc402858012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520B77">
            <w:r w:rsidRPr="00B2580C">
              <w:t>SMTP Server</w:t>
            </w:r>
          </w:p>
        </w:tc>
        <w:tc>
          <w:tcPr>
            <w:tcW w:w="0" w:type="auto"/>
          </w:tcPr>
          <w:p w:rsidR="00B2580C" w:rsidRPr="00B2580C" w:rsidRDefault="00B2580C" w:rsidP="00520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Port</w:t>
            </w:r>
          </w:p>
        </w:tc>
        <w:tc>
          <w:tcPr>
            <w:tcW w:w="0" w:type="auto"/>
          </w:tcPr>
          <w:p w:rsidR="00B2580C" w:rsidRPr="00B2580C" w:rsidRDefault="00B2580C" w:rsidP="00520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User Name</w:t>
            </w:r>
          </w:p>
        </w:tc>
        <w:tc>
          <w:tcPr>
            <w:tcW w:w="0" w:type="auto"/>
          </w:tcPr>
          <w:p w:rsidR="00B2580C" w:rsidRPr="00B2580C" w:rsidRDefault="00B2580C" w:rsidP="00520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Secure Mode</w:t>
            </w:r>
          </w:p>
        </w:tc>
        <w:tc>
          <w:tcPr>
            <w:tcW w:w="0" w:type="auto"/>
          </w:tcPr>
          <w:p w:rsidR="00B2580C" w:rsidRPr="00B2580C" w:rsidRDefault="00B2580C" w:rsidP="00520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Email Address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520B77">
            <w:r w:rsidRPr="00B2580C">
              <w:t>smtp.gmail.com</w:t>
            </w:r>
          </w:p>
        </w:tc>
        <w:tc>
          <w:tcPr>
            <w:tcW w:w="0" w:type="auto"/>
          </w:tcPr>
          <w:p w:rsidR="00B2580C" w:rsidRPr="00B2580C" w:rsidRDefault="00B2580C" w:rsidP="00520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465</w:t>
            </w:r>
          </w:p>
        </w:tc>
        <w:tc>
          <w:tcPr>
            <w:tcW w:w="0" w:type="auto"/>
          </w:tcPr>
          <w:p w:rsidR="00B2580C" w:rsidRPr="00B2580C" w:rsidRDefault="00B2580C" w:rsidP="00520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raymon@nutanix.com</w:t>
            </w:r>
          </w:p>
        </w:tc>
        <w:tc>
          <w:tcPr>
            <w:tcW w:w="0" w:type="auto"/>
          </w:tcPr>
          <w:p w:rsidR="00B2580C" w:rsidRPr="00B2580C" w:rsidRDefault="00B2580C" w:rsidP="00520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STARTTLS</w:t>
            </w:r>
          </w:p>
        </w:tc>
        <w:tc>
          <w:tcPr>
            <w:tcW w:w="0" w:type="auto"/>
          </w:tcPr>
          <w:p w:rsidR="00B2580C" w:rsidRPr="00B2580C" w:rsidRDefault="00B2580C" w:rsidP="00520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support@nutanix.com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4" w:name="_Toc402858013"/>
      <w:r>
        <w:t>Nutanix IP Configuration</w:t>
      </w:r>
      <w:bookmarkEnd w:id="4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5" w:name="_Toc402858014"/>
      <w:r>
        <w:t>Nutanix Serial Configuration</w:t>
      </w:r>
      <w:bookmarkEnd w:id="5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6" w:name="_Toc402858015"/>
      <w:r>
        <w:t>Nutanix CPU Configuration</w:t>
      </w:r>
      <w:bookmarkEnd w:id="6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7" w:name="_Toc402858016"/>
      <w:r>
        <w:lastRenderedPageBreak/>
        <w:t>Nutanix Miscalenious Configuration</w:t>
      </w:r>
      <w:bookmarkEnd w:id="7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8" w:name="_Toc402858017"/>
      <w:r>
        <w:t>Nutanix Alerts</w:t>
      </w:r>
      <w:bookmarkEnd w:id="8"/>
    </w:p>
    <w:p w:rsidR="00B2580C" w:rsidRDefault="00B2580C" w:rsidP="00B2580C">
      <w:pPr>
        <w:pStyle w:val="NoSpacing"/>
      </w:pPr>
      <w:r>
        <w:t>Note: If this (sub) chapter is empty there are no unresolved alerts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9" w:name="_Toc402858018"/>
      <w:r>
        <w:t>Nutanix Events</w:t>
      </w:r>
      <w:bookmarkEnd w:id="9"/>
    </w:p>
    <w:p w:rsidR="00B2580C" w:rsidRDefault="00B2580C" w:rsidP="00B2580C">
      <w:pPr>
        <w:pStyle w:val="NoSpacing"/>
      </w:pPr>
      <w:r>
        <w:t>Note: If this (sub) chapter is empty there are no unresolved events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10" w:name="_Toc402858019"/>
      <w:r>
        <w:t>Nutanix Host Alerts</w:t>
      </w:r>
      <w:bookmarkEnd w:id="10"/>
    </w:p>
    <w:p w:rsidR="00B2580C" w:rsidRDefault="00B2580C" w:rsidP="00B2580C">
      <w:pPr>
        <w:pStyle w:val="Heading3"/>
      </w:pPr>
      <w:bookmarkStart w:id="11" w:name="_Toc402858020"/>
      <w:r>
        <w:t>Nutanix Hardware Alerts</w:t>
      </w:r>
      <w:bookmarkEnd w:id="11"/>
    </w:p>
    <w:p w:rsidR="00B2580C" w:rsidRDefault="00B2580C" w:rsidP="00B2580C">
      <w:pPr>
        <w:pStyle w:val="NoSpacing"/>
      </w:pPr>
      <w:r>
        <w:t>Note: If this (sub) chapter is empty there are no critical alerts</w:t>
      </w:r>
    </w:p>
    <w:p w:rsidR="00B2580C" w:rsidRDefault="00B2580C" w:rsidP="00B2580C">
      <w:pPr>
        <w:pStyle w:val="Heading3"/>
      </w:pPr>
      <w:bookmarkStart w:id="12" w:name="_Toc402858021"/>
      <w:r>
        <w:t>Nutanix Critical Alerts</w:t>
      </w:r>
      <w:bookmarkEnd w:id="12"/>
    </w:p>
    <w:p w:rsidR="00B2580C" w:rsidRDefault="00B2580C" w:rsidP="00B2580C">
      <w:pPr>
        <w:pStyle w:val="NoSpacing"/>
      </w:pPr>
      <w:r>
        <w:t>Note: If this (sub) chapter is empty there are no critical alerts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13" w:name="_Toc402858022"/>
      <w:r>
        <w:t>Nutanix Metadata Alerts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51"/>
        <w:gridCol w:w="8299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Severity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Message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{operation} for node {ip_address} is progressing slowly. Total elapsed time: {elapsed_time_mins} min(s). Node performing the operation: {ip_address_doing_ring_change}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Certificate for key management server {key_management_server_name} for Controller VM {service_vm_external_ip} will expire on {expiration_date}.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Replication was skipped for protection domain {protection_domain_name} of snapshot {snapshot_name} to remote site {remote_name}. {reason}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DIMM fault detected on host {host_ip}. The node is running with {current_memory_gb} GB whereas {installed_memory_gb} GB was installed.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Remote support tunnel to Nutanix HQ is enabled on this cluster.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Cassandra on CVM {ip_address} is marked to be detached from ring due to {reason}.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IPMI interface {target_ip} is not reachable from Controller VM {source_ip} in the last six attempts.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{power_source} is down on block {block_position}.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Intel 910 SSD device {device} on the Controller VM {ip_address} has worn out beyond 6.5PB of writes.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Controller VM {ip_address}'s kernel memory usage is higher than expected.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Failed to create a certificate signing request on nodes in the cluster.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Cluster CA certificate {certificate_name} will expire on {expiration_date}.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Failed to {action} VM with name '{vm_name}' and internal ID '{vm_id}' due to {reason}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There have been 10 or more cluster services restarts within 15 minutes in the Controller VM {service_vm_external_ip}.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Controller VM {target_ip} is not reachable from Controller VM {source_ip} in the last three attempts.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lastRenderedPageBreak/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Controller VM {target_ip} is not reachable from Controller VM {source_ip} in the last six attempts.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GPU fault detected on host {host_ip}. The node is running with {current_gpu_count} GPU card(s) whereas {installed_gpu_count} GPU card(s) were installed.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Protection domain {protection_domain_name} replication to the remote site {remote_name} has expired before it is started.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Metadata usage on Controller VM {service_vm_external_ip} has exceeded {critical_pct}%.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Controller VM {ip_address} is unable to fetch IPMI SDR repository.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Hypervisor {target_ip} is not reachable from Controller VM {source_ip} in the last three attempts.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Stargate on Controller VM {ip_address} is down for {downtime} seconds.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Cassandra metadata {num_partitions} partitions are not block fault tolerant. The partitions are {partition_list}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Replication of encrypted data to unencrypted remote site {remote_name} is not encouraged.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Cassandra on CVM {ip_address} is running in forwarding mode due to {reason}.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Main memory usage in Controller VM {ip_address} is high for 20 minutes. {free_memory_kb} KB of memory is free.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Disk space usage for {mount_path} on {entity} {ip_address} has exceeded {warn_limit}%.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Wall clock time has drifted by more than {time_difference_limit_secs} seconds between the Controller VMs {lower_time_ip} and {higher_time_ip}.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{fan_id} has stopped on Controller VM {ip_address}.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Failed to register VM using name '{vm_name}' with the hypervisor due to {reason}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Fusion-io drive {device} temperature exceeded {temperature}C on Controller VM {ip_address}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Inode usage for one or more disks on Controller VM {ip_address} has exceeded 75%.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Cannot remove password protected disks {disk_id_list} from the configuration as they cannot be cleaned.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Disk space usage for {mount_path} on {entity} {ip_address} has exceeded {critical_limit}%.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Cannot connect to key management server {key_management_server_name} from Controller VM {service_vm_external_ip}.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Hypervisor {target_ip} is not reachable from Controller VM {source_ip} in the last six attempts.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Cassandra on CVM {service_vm_id} with IP address {ip_address} is marked to be added to the ring. {reason}.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Cassandra on CVM {ip_address} is now detached from ring due to {reason}.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Intel 910 SSD device {device} on the Controller VM {ip_address} has worn out beyond 7PB of writes.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Unable to make protection domain '{protection_domain_name}' active on remote site '{remote_name}' due to '{reason}'.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lastRenderedPageBreak/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Protection domain {protection_domain_name} activate/deactivate failed. {reason}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Controller VM {target_ip} is not reachable from Controller VM {source_ip} using jumbo frames in the last six attempts.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Controller VM {ip_address} is put in maintenance mode due to {reason}.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Inode usage for one or more disks on Controller VM {ip_address} has exceeded 90%.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Boot RAID volumes on CVM {service_vm_external_ip} are degraded.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Fusion-io drive die failure has occurred in Controller VM {svm_ip} and most of the Fusion-io drives have worn out beyond 1.2PB of writes.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Temperature of {cpu_id} exceeded {temperature}C on Controller VM {ip_address}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Invalid license: {reason}.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Unable to host virtual IP address {ip_address}.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Detected IP address conflict for cluster virtual IP address {duplicate_ip}.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Drive {disk_id} with serial {disk_serial} in drive bay {disk_location} on Controller VM {service_vm_external_ip} has failed.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Protection domain {protection_domain_name} replication to remote site {remote_name} failed. {reason}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Intel 910 SSD device {device} temperature exceeded {temperature}C on the Controller VM {ip_address}.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Fusion-io drive {device} temperature exceeded {temperature}C on Controller VM {ip_address}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Too many snapshots have been allocated in the system. This may cause perceivable performance degradation.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Controller VM {service_vm_external_ip} is running on the network interface {nic_name}, which is slower than 10 Gbps. This will degrade the system performance.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Fusion-io drive die failures have occurred in Controller VMs {svm_ip_list}.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Speed of {fan_id} exceeded {fan_rpm} RPM on Controller VM {ip_address}.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Remote cluster '{remote_name}' is disabled because the name conflicts with remote cluster '{conflicting_remote_name}'.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Temperature of {dimm_id} exceeded {temperature}C on Controller VM {ip_address}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Virtual Machine auto start is disabled on the hypervisor of Controller VM {service_vm_external_ip}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{operation} for node {ip_address} is not progressing. Node performing the operation: {ip_address_doing_ring_change}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Device with disk id {disk_id} on Controller VM {service_vm_external_ip} is not part of any storage pool.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The number of virtual machines on host {host_ip} is {vm_count}, which is above the limit {vm_limit}.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Intel 910 SSD device {device} temperature exceeded {temperature}C on the Controller VM {ip_address}.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lastRenderedPageBreak/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Device {device} on Controller VM {service_vm_external_ip} is having the smartctl attribute {attribute} at value {value}.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Protection domain {protection_domain_name} snapshot {snapshot_id} failed. {reason}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Fusion-io drive {device} reserves are down to {reserve}% on Controller VM {ip_address}.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NIC {nic_name} in host {host_ip} has encountered more than 200 {error_type} in one hour.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Hyper-V failover cluster has disks added to its resources as seen from host {hypervisor_ip}.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NIC {nic_name} in host {host_ip} has flapped more than 5 times in one hour.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System temperature exceeded {temperature}C on Controller VM {ip_address}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Controller VM {service_vm_external_ip} has jumbo frames enabled (MTU is {mtu}).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Licensing process for the cluster with {license_type} license is incomplete.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Cassandra metadata ring imbalance for {num_partitions} partitions. The partitions are {partition_list}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Features not permitted by {license_type} license are being used.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Replication factor of {container_region} on container {container_name} is set to 1.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Failed to send email from Controller VM {ip_address} via SMTP server {smtp_host}:{smtp_port} due to following error : {error}.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Cluster has {license_type} license with expiry date {license_expiry_date}. License will expire in {num_days_remaining} days.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The last {failure_count} metadata volume snapshots have failed. {reason}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Cluster has {license_type} license with expiry date {license_expiry_date}. Cluster License has expired.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Unable to locate VM with name '{vm_name} and internal ID '{vm_id}' in protection domain '{protection_domain_name}'.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Automatic addition of Cassandra on CVM {service_vm_id} with IP address {ip_address} has been disabled by CVM {svm_id_node_doing_ring_change} due to {reason}.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Controller VM {ip_address} has been rebooted on {reboot_timestamp_str}.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Curator {scan_type} scans have repeatedly failed to complete.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Failed to register one or more VMs during activation of protection domain {protection_domain_name}.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Link on NIC {nic_name} of host {host_ip} is down.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Kerberos authentication failure occurred on Controller VM {ip_address} due to clock skew between the Controller VM and the Domain Controller (reason: {reason}).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Cluster has nodes which don't have {license_type} license.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lastRenderedPageBreak/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Fusion-io drive {device} reserves are down to {reserve}% on Controller VM {ip_address}.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NIC {nic_name} in host {host_ip} has encountered more than 500 {error_type} in one day.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Secure tunnel to remote site {remote_name} is down.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Hardware clock in host {host_ip} has failed.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Temperature of {gpu_id} exceeded {temperature}C on host {host_ip}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Failed to {action} one or more VMs in protection domain {protection_domain_name}.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Disk in position {disk_position} on node {node_position} of block {block_position} is not an encrypted drive. It is not usable because the rest of the cluster is protected using encrypted drives.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Disk with serial {disk_serial} was removed from drive bay {disk_location} on Controller VM {service_vm_external_ip}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kCritical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Hypervisor RAID volume {volume_label} is in abnormal state '{volume_state}' on host {host_ip}.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Metadata volume snapshot could not be created in {duration_mins} minutes.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kInfo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The replication for protection domain {protection_domain_name} to remote site {remote_name} was a full replication.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Protected VM with name '{vm_name} and internal ID '{vm_id}' in protection domain '{protection_domain_name}' is not CBR capable.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F3BAC">
            <w:r w:rsidRPr="00B2580C">
              <w:t>kWarning</w:t>
            </w:r>
          </w:p>
        </w:tc>
        <w:tc>
          <w:tcPr>
            <w:tcW w:w="0" w:type="auto"/>
          </w:tcPr>
          <w:p w:rsidR="00B2580C" w:rsidRPr="00B2580C" w:rsidRDefault="00B2580C" w:rsidP="001F3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Self Encrypted Drive operation {operation} has failed for disk {disk_id} with serial {disk_serial} on node {service_vm_external_ip}.</w:t>
            </w:r>
          </w:p>
        </w:tc>
      </w:tr>
    </w:tbl>
    <w:p w:rsidR="00B2580C" w:rsidRDefault="00B2580C" w:rsidP="00B2580C">
      <w:pPr>
        <w:pStyle w:val="NoSpacing"/>
      </w:pPr>
      <w:r>
        <w:t>Note: If this (sub) chapter is empty there are no critical alerts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14" w:name="_Toc402858023"/>
      <w:r>
        <w:t>Nutanix Authentication</w:t>
      </w:r>
      <w:bookmarkEnd w:id="14"/>
    </w:p>
    <w:p w:rsidR="00B2580C" w:rsidRDefault="00B2580C" w:rsidP="00B2580C">
      <w:pPr>
        <w:pStyle w:val="Heading3"/>
      </w:pPr>
      <w:bookmarkStart w:id="15" w:name="_Toc402858024"/>
      <w:r>
        <w:t>Nutanix Authentication Configuration</w:t>
      </w:r>
      <w:bookmarkEnd w:id="1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161A8">
            <w:r w:rsidRPr="00B2580C">
              <w:t>Directory Type</w:t>
            </w:r>
          </w:p>
        </w:tc>
        <w:tc>
          <w:tcPr>
            <w:tcW w:w="0" w:type="auto"/>
          </w:tcPr>
          <w:p w:rsidR="00B2580C" w:rsidRPr="00B2580C" w:rsidRDefault="00B2580C" w:rsidP="00916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Connection</w:t>
            </w:r>
          </w:p>
        </w:tc>
        <w:tc>
          <w:tcPr>
            <w:tcW w:w="0" w:type="auto"/>
          </w:tcPr>
          <w:p w:rsidR="00B2580C" w:rsidRPr="00B2580C" w:rsidRDefault="00B2580C" w:rsidP="00916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URL</w:t>
            </w:r>
          </w:p>
        </w:tc>
        <w:tc>
          <w:tcPr>
            <w:tcW w:w="0" w:type="auto"/>
          </w:tcPr>
          <w:p w:rsidR="00B2580C" w:rsidRPr="00B2580C" w:rsidRDefault="00B2580C" w:rsidP="00916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Domain</w:t>
            </w:r>
          </w:p>
        </w:tc>
        <w:tc>
          <w:tcPr>
            <w:tcW w:w="0" w:type="auto"/>
          </w:tcPr>
          <w:p w:rsidR="00B2580C" w:rsidRPr="00B2580C" w:rsidRDefault="00B2580C" w:rsidP="00916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Name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161A8">
            <w:r w:rsidRPr="00B2580C">
              <w:t>ACTIVE_DIRECTORY</w:t>
            </w:r>
          </w:p>
        </w:tc>
        <w:tc>
          <w:tcPr>
            <w:tcW w:w="0" w:type="auto"/>
          </w:tcPr>
          <w:p w:rsidR="00B2580C" w:rsidRPr="00B2580C" w:rsidRDefault="00B2580C" w:rsidP="0091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LDAP</w:t>
            </w:r>
          </w:p>
        </w:tc>
        <w:tc>
          <w:tcPr>
            <w:tcW w:w="0" w:type="auto"/>
          </w:tcPr>
          <w:p w:rsidR="00B2580C" w:rsidRPr="00B2580C" w:rsidRDefault="00B2580C" w:rsidP="0091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ldap://10.64.5.12:389</w:t>
            </w:r>
          </w:p>
        </w:tc>
        <w:tc>
          <w:tcPr>
            <w:tcW w:w="0" w:type="auto"/>
          </w:tcPr>
          <w:p w:rsidR="00B2580C" w:rsidRPr="00B2580C" w:rsidRDefault="00B2580C" w:rsidP="0091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EMEA.nutanix.com</w:t>
            </w:r>
          </w:p>
        </w:tc>
        <w:tc>
          <w:tcPr>
            <w:tcW w:w="0" w:type="auto"/>
          </w:tcPr>
          <w:p w:rsidR="00B2580C" w:rsidRPr="00B2580C" w:rsidRDefault="00B2580C" w:rsidP="00916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Nutanix-ASD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16" w:name="_Toc402858025"/>
      <w:r>
        <w:lastRenderedPageBreak/>
        <w:t>Nutanix Cluster Information</w:t>
      </w:r>
      <w:bookmarkEnd w:id="16"/>
    </w:p>
    <w:p w:rsidR="00B2580C" w:rsidRDefault="00B2580C" w:rsidP="00B2580C">
      <w:pPr>
        <w:pStyle w:val="Heading3"/>
      </w:pPr>
      <w:bookmarkStart w:id="17" w:name="_Toc402858026"/>
      <w:r>
        <w:t>Nutanix Cluster Configuration</w:t>
      </w:r>
      <w:bookmarkEnd w:id="1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752813">
            <w:r w:rsidRPr="00B2580C">
              <w:t>ID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Uuid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Name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External IP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Timezone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Serials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752813">
            <w:r w:rsidRPr="00B2580C">
              <w:t>0004fc9a-08f4-a865-0000-0000000013a1::5025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MR-DEMO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10.64.20.200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Europe/Amsterdam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13SM35170007</w:t>
            </w:r>
          </w:p>
        </w:tc>
        <w:tc>
          <w:tcPr>
            <w:tcW w:w="0" w:type="auto"/>
          </w:tcPr>
          <w:p w:rsidR="00B2580C" w:rsidRPr="00B2580C" w:rsidRDefault="00B2580C" w:rsidP="00752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14SM71060027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D75345">
            <w:pPr>
              <w:pStyle w:val="NoSpacing"/>
            </w:pPr>
            <w:r w:rsidRPr="00B2580C">
              <w:t>ID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External Subnet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Internal Subnet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Lockdown Enabled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Remote Login Enabled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Fingerprint Cache %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D75345">
            <w:pPr>
              <w:pStyle w:val="NoSpacing"/>
            </w:pPr>
            <w:r w:rsidRPr="00B2580C">
              <w:t>0004fc9a-08f4-a865-0000-0000000013a1::5025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10.64.20.0/255.255.255.0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192.168.5.0/255.255.255.128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D753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100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B0816">
            <w:pPr>
              <w:pStyle w:val="NoSpacing"/>
            </w:pPr>
            <w:r w:rsidRPr="00B2580C">
              <w:t>ID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Shadow Clones Enabled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Name Servers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NTP Servers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Hypervisors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Multicluster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Number of Nodes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B0816">
            <w:pPr>
              <w:pStyle w:val="NoSpacing"/>
            </w:pPr>
            <w:r w:rsidRPr="00B2580C">
              <w:t>0004fc9a-08f4-a865-0000-0000000013a1::5025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10.64.5.12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10.64.5.12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kVMware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9B08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5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18" w:name="_Toc402858027"/>
      <w:r>
        <w:t>Nutanix Cluster Alerts</w:t>
      </w:r>
      <w:bookmarkEnd w:id="18"/>
    </w:p>
    <w:p w:rsidR="00B2580C" w:rsidRDefault="00B2580C" w:rsidP="00B2580C">
      <w:pPr>
        <w:pStyle w:val="NoSpacing"/>
      </w:pPr>
      <w:r>
        <w:t>Note: If this (sub) chapter is empty there are no critical alerts</w:t>
      </w:r>
    </w:p>
    <w:p w:rsidR="00B2580C" w:rsidRDefault="00B2580C" w:rsidP="00B2580C">
      <w:pPr>
        <w:pStyle w:val="Heading3"/>
      </w:pPr>
      <w:bookmarkStart w:id="19" w:name="_Toc402858028"/>
      <w:r>
        <w:t>Nutanix Cluster Events</w:t>
      </w:r>
      <w:bookmarkEnd w:id="19"/>
    </w:p>
    <w:p w:rsidR="00B2580C" w:rsidRDefault="00B2580C" w:rsidP="00B2580C">
      <w:pPr>
        <w:pStyle w:val="NoSpacing"/>
      </w:pPr>
      <w:r>
        <w:t>Note: If this (sub) chapter is empty there are no critical alerts</w:t>
      </w:r>
    </w:p>
    <w:p w:rsidR="00B2580C" w:rsidRDefault="00B2580C" w:rsidP="00B2580C">
      <w:pPr>
        <w:pStyle w:val="Heading1"/>
      </w:pPr>
      <w:bookmarkStart w:id="20" w:name="_Toc402858029"/>
      <w:r>
        <w:t>Nutanix General Info</w:t>
      </w:r>
      <w:bookmarkEnd w:id="20"/>
    </w:p>
    <w:p w:rsidR="00B2580C" w:rsidRDefault="00B2580C" w:rsidP="00B2580C">
      <w:pPr>
        <w:pStyle w:val="Heading3"/>
      </w:pPr>
      <w:bookmarkStart w:id="21" w:name="_Toc402858030"/>
      <w:r>
        <w:t>Nutanix Cmdlets Info</w:t>
      </w:r>
      <w:bookmarkEnd w:id="2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57FC5">
            <w:r w:rsidRPr="00B2580C">
              <w:t>Version</w:t>
            </w:r>
          </w:p>
        </w:tc>
        <w:tc>
          <w:tcPr>
            <w:tcW w:w="0" w:type="auto"/>
          </w:tcPr>
          <w:p w:rsidR="00B2580C" w:rsidRPr="00B2580C" w:rsidRDefault="00B2580C" w:rsidP="00957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Build Version</w:t>
            </w:r>
          </w:p>
        </w:tc>
        <w:tc>
          <w:tcPr>
            <w:tcW w:w="0" w:type="auto"/>
          </w:tcPr>
          <w:p w:rsidR="00B2580C" w:rsidRPr="00B2580C" w:rsidRDefault="00B2580C" w:rsidP="00957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REST API Version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57FC5">
            <w:r w:rsidRPr="00B2580C">
              <w:t>4.0.1</w:t>
            </w:r>
          </w:p>
        </w:tc>
        <w:tc>
          <w:tcPr>
            <w:tcW w:w="0" w:type="auto"/>
          </w:tcPr>
          <w:p w:rsidR="00B2580C" w:rsidRPr="00B2580C" w:rsidRDefault="00B2580C" w:rsidP="00957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1.1-release-4.0-dev-06-10-2014</w:t>
            </w:r>
          </w:p>
        </w:tc>
        <w:tc>
          <w:tcPr>
            <w:tcW w:w="0" w:type="auto"/>
          </w:tcPr>
          <w:p w:rsidR="00B2580C" w:rsidRPr="00B2580C" w:rsidRDefault="00B2580C" w:rsidP="00957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v1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22" w:name="_Toc402858031"/>
      <w:r>
        <w:t>Container Information</w:t>
      </w:r>
      <w:bookmarkEnd w:id="22"/>
    </w:p>
    <w:p w:rsidR="00B2580C" w:rsidRDefault="00B2580C" w:rsidP="00B2580C">
      <w:pPr>
        <w:pStyle w:val="Heading3"/>
      </w:pPr>
      <w:bookmarkStart w:id="23" w:name="_Toc402858032"/>
      <w:r>
        <w:t>Nutanix Containers</w:t>
      </w:r>
      <w:bookmarkEnd w:id="23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24" w:name="_Toc402858033"/>
      <w:r>
        <w:lastRenderedPageBreak/>
        <w:t>Nutanix NFS Datastores</w:t>
      </w:r>
      <w:bookmarkEnd w:id="24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25" w:name="_Toc402858034"/>
      <w:r>
        <w:t>Nutanix Disk Information</w:t>
      </w:r>
      <w:bookmarkEnd w:id="25"/>
    </w:p>
    <w:p w:rsidR="00B2580C" w:rsidRDefault="00B2580C" w:rsidP="00B2580C">
      <w:pPr>
        <w:pStyle w:val="Heading3"/>
      </w:pPr>
      <w:bookmarkStart w:id="26" w:name="_Toc402858035"/>
      <w:r>
        <w:t>Nutanix Disk Configuration</w:t>
      </w:r>
      <w:bookmarkEnd w:id="2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379"/>
        <w:gridCol w:w="1403"/>
        <w:gridCol w:w="1974"/>
        <w:gridCol w:w="894"/>
        <w:gridCol w:w="753"/>
        <w:gridCol w:w="753"/>
        <w:gridCol w:w="478"/>
        <w:gridCol w:w="1120"/>
        <w:gridCol w:w="596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ID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CVM ID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Mount Path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Disk Size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Hostname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CVM IP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Tier Name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Pool IP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Removal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0004fc9a-08f4-a865-0000-0000000013a1::14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/home/nutanix/data/stargate-storage/disks/9XG3P0E8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0004fc9a-08f4-a865-0000-0000000013a1::16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/home/nutanix/data/stargate-storage/disks/9XG3NYFE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0004fc9a-08f4-a865-0000-0000000013a1::17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/home/nutanix/data/stargate-storage/disks/9XG3NZHM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0004fc9a-08f4-a865-0000-0000000013a1::18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/home/nutanix/data/stargate-storage/disks/BTTV252002EC400HGN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244604189819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0004fc9a-08f4-a865-0000-0000000013a1::19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/home/nutanix/data/stargate-storage/disks/9XG3P09C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753981024051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0004fc9a-08f4-a865-0000-0000000013a1::20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/home/nutanix/data/stargate-storage/disks/BTTV251603W7400HGN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244988405350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lastRenderedPageBreak/>
              <w:t>0004fc9a-08f4-a865-0000-0000000013a1::22721758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0004fc9a-08f4-a865-0000-0000000013a1::22721736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/home/nutanix/data/stargate-storage/disks/9XG3NZC3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839880369971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0004fc9a-08f4-a865-0000-0000000013a1::22721759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0004fc9a-08f4-a865-0000-0000000013a1::22721736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/home/nutanix/data/stargate-storage/disks/9XG3MQ13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0004fc9a-08f4-a865-0000-0000000013a1::22721760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0004fc9a-08f4-a865-0000-0000000013a1::22721736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/home/nutanix/data/stargate-storage/disks/9XG3MLDE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0004fc9a-08f4-a865-0000-0000000013a1::22721761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0004fc9a-08f4-a865-0000-0000000013a1::22721736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/home/nutanix/data/stargate-storage/disks/9XG3NZ6D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0004fc9a-08f4-a865-0000-0000000013a1::22721762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0004fc9a-08f4-a865-0000-0000000013a1::22721736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/home/nutanix/data/stargate-storage/disks/BTTV252100V7400HGN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244988405350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0004fc9a-08f4-a865-0000-0000000013a1::22721763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0004fc9a-08f4-a865-0000-0000000013a1::22721736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/home/nutanix/data/stargate-storage/disks/BTTV252100MY400HGN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245409496187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0004fc9a-08f4-a865-0000-0000000013a1::29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/home/nutanix/data/stargate-storage/disks/9XG3P39M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lastRenderedPageBreak/>
              <w:t>0004fc9a-08f4-a865-0000-0000000013a1::30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/home/nutanix/data/stargate-storage/disks/9XG3NZ42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0004fc9a-08f4-a865-0000-0000000013a1::30067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0004fc9a-08f4-a865-0000-0000000013a1::30065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/home/nutanix/data/stargate-storage/disks/9XG3NFS3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0004fc9a-08f4-a865-0000-0000000013a1::30068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0004fc9a-08f4-a865-0000-0000000013a1::30065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/home/nutanix/data/stargate-storage/disks/9XG3EGY7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839880369971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0004fc9a-08f4-a865-0000-0000000013a1::30069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0004fc9a-08f4-a865-0000-0000000013a1::30065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/home/nutanix/data/stargate-storage/disks/9XG3P7BS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0004fc9a-08f4-a865-0000-0000000013a1::30070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0004fc9a-08f4-a865-0000-0000000013a1::30065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/home/nutanix/data/stargate-storage/disks/BTTV2521012G400HGN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244604189819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0004fc9a-08f4-a865-0000-0000000013a1::30071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0004fc9a-08f4-a865-0000-0000000013a1::30065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/home/nutanix/data/stargate-storage/disks/9XG3P3VF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0004fc9a-08f4-a865-0000-0000000013a1::30072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0004fc9a-08f4-a865-0000-0000000013a1::30065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/home/nutanix/data/stargate-storage/disks/BTTV252001XW400HGN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244988405350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lastRenderedPageBreak/>
              <w:t>0004fc9a-08f4-a865-0000-0000000013a1::30293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0004fc9a-08f4-a865-0000-0000000013a1::30290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/home/nutanix/data/stargate-storage/disks/9XG5035R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10.64.20.73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0004fc9a-08f4-a865-0000-0000000013a1::30294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0004fc9a-08f4-a865-0000-0000000013a1::30290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/home/nutanix/data/stargate-storage/disks/9XG4ZDFK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839880369971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10.64.20.73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0004fc9a-08f4-a865-0000-0000000013a1::30295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0004fc9a-08f4-a865-0000-0000000013a1::30290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/home/nutanix/data/stargate-storage/disks/9XG4ZS6Q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10.64.20.73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0004fc9a-08f4-a865-0000-0000000013a1::30296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0004fc9a-08f4-a865-0000-0000000013a1::30290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/home/nutanix/data/stargate-storage/disks/9XG5035W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10.64.20.73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0004fc9a-08f4-a865-0000-0000000013a1::30297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0004fc9a-08f4-a865-0000-0000000013a1::30290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/home/nutanix/data/stargate-storage/disks/9XG503G9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10.64.20.73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0004fc9a-08f4-a865-0000-0000000013a1::30298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0004fc9a-08f4-a865-0000-0000000013a1::30290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/home/nutanix/data/stargate-storage/disks/BTTV322502U6400HGN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244604189819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10.64.20.73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0004fc9a-08f4-a865-0000-0000000013a1::30299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0004fc9a-08f4-a865-0000-0000000013a1::30290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/home/nutanix/data/stargate-storage/disks/9XG4ZQSK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10.64.20.73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lastRenderedPageBreak/>
              <w:t>0004fc9a-08f4-a865-0000-0000000013a1::30300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0004fc9a-08f4-a865-0000-0000000013a1::30290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/home/nutanix/data/stargate-storage/disks/BTTV324502CZ400HGN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244988405350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10.64.20.73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10.64.20.72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/home/nutanix/data/stargate-storage/disks/9XG3NZ5Y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925779715891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/home/nutanix/data/stargate-storage/disks/BTTV25200363400HGN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244604189819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0004fc9a-08f4-a865-0000-0000000013a1::33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/home/nutanix/data/stargate-storage/disks/9XG3P0A6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839880369971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10.64.20.61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A2259">
            <w:r w:rsidRPr="00B2580C">
              <w:t>0004fc9a-08f4-a865-0000-0000000013a1::34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/home/nutanix/data/stargate-storage/disks/BTTV252003BG400HGN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246062147174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10.64.20.65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10.64.20.61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SSD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9A22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27" w:name="_Toc402858036"/>
      <w:r>
        <w:t>Nutanix Disk Alerts</w:t>
      </w:r>
      <w:bookmarkEnd w:id="27"/>
    </w:p>
    <w:p w:rsidR="00B2580C" w:rsidRDefault="00B2580C" w:rsidP="00B2580C">
      <w:pPr>
        <w:pStyle w:val="NoSpacing"/>
      </w:pPr>
      <w:r>
        <w:t>Note: If this (sub) chapter is empty there are no critical disk alerts</w:t>
      </w:r>
    </w:p>
    <w:p w:rsidR="00B2580C" w:rsidRDefault="00B2580C" w:rsidP="00B2580C">
      <w:pPr>
        <w:pStyle w:val="Heading3"/>
      </w:pPr>
      <w:bookmarkStart w:id="28" w:name="_Toc402858037"/>
      <w:r>
        <w:t>Nutanix Disk Events</w:t>
      </w:r>
      <w:bookmarkEnd w:id="28"/>
    </w:p>
    <w:p w:rsidR="00B2580C" w:rsidRDefault="00B2580C" w:rsidP="00B2580C">
      <w:pPr>
        <w:pStyle w:val="NoSpacing"/>
      </w:pPr>
      <w:r>
        <w:t>Note: If this (sub) chapter is empty there are no critical alerts</w:t>
      </w:r>
    </w:p>
    <w:p w:rsidR="00B2580C" w:rsidRDefault="00B2580C" w:rsidP="00B2580C">
      <w:pPr>
        <w:pStyle w:val="Heading1"/>
      </w:pPr>
      <w:bookmarkStart w:id="29" w:name="_Toc402858038"/>
      <w:r>
        <w:lastRenderedPageBreak/>
        <w:t>Nutanix Licensing Information</w:t>
      </w:r>
      <w:bookmarkEnd w:id="29"/>
    </w:p>
    <w:p w:rsidR="00B2580C" w:rsidRDefault="00B2580C" w:rsidP="00B2580C">
      <w:pPr>
        <w:pStyle w:val="Heading3"/>
      </w:pPr>
      <w:bookmarkStart w:id="30" w:name="_Toc402858039"/>
      <w:r>
        <w:t>Nutanix Cluster Licensing</w:t>
      </w:r>
      <w:bookmarkEnd w:id="3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C05B8A">
            <w:r w:rsidRPr="00B2580C">
              <w:t>Cluster Uuid</w:t>
            </w:r>
          </w:p>
        </w:tc>
        <w:tc>
          <w:tcPr>
            <w:tcW w:w="0" w:type="auto"/>
          </w:tcPr>
          <w:p w:rsidR="00B2580C" w:rsidRPr="00B2580C" w:rsidRDefault="00B2580C" w:rsidP="00C0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Standby Mode</w:t>
            </w:r>
          </w:p>
        </w:tc>
        <w:tc>
          <w:tcPr>
            <w:tcW w:w="0" w:type="auto"/>
          </w:tcPr>
          <w:p w:rsidR="00B2580C" w:rsidRPr="00B2580C" w:rsidRDefault="00B2580C" w:rsidP="00C0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Signature</w:t>
            </w:r>
          </w:p>
        </w:tc>
        <w:tc>
          <w:tcPr>
            <w:tcW w:w="0" w:type="auto"/>
          </w:tcPr>
          <w:p w:rsidR="00B2580C" w:rsidRPr="00B2580C" w:rsidRDefault="00B2580C" w:rsidP="00C0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Block Serial List</w:t>
            </w:r>
          </w:p>
        </w:tc>
        <w:tc>
          <w:tcPr>
            <w:tcW w:w="0" w:type="auto"/>
          </w:tcPr>
          <w:p w:rsidR="00B2580C" w:rsidRPr="00B2580C" w:rsidRDefault="00B2580C" w:rsidP="00C0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C05B8A">
            <w:r w:rsidRPr="00B2580C">
              <w:t>0004fc9a-08f4-a865-0000-0000000013a1</w:t>
            </w:r>
          </w:p>
        </w:tc>
        <w:tc>
          <w:tcPr>
            <w:tcW w:w="0" w:type="auto"/>
          </w:tcPr>
          <w:p w:rsidR="00B2580C" w:rsidRPr="00B2580C" w:rsidRDefault="00B2580C" w:rsidP="00C0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C0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3QPk7NbKAarqeL8FX8k2sYhM8Cc=</w:t>
            </w:r>
          </w:p>
        </w:tc>
        <w:tc>
          <w:tcPr>
            <w:tcW w:w="0" w:type="auto"/>
          </w:tcPr>
          <w:p w:rsidR="00B2580C" w:rsidRPr="00B2580C" w:rsidRDefault="00B2580C" w:rsidP="00C0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13SM35170007</w:t>
            </w:r>
          </w:p>
        </w:tc>
        <w:tc>
          <w:tcPr>
            <w:tcW w:w="0" w:type="auto"/>
          </w:tcPr>
          <w:p w:rsidR="00B2580C" w:rsidRPr="00B2580C" w:rsidRDefault="00B2580C" w:rsidP="00C0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14SM71060027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31" w:name="_Toc402858040"/>
      <w:r>
        <w:t>Nutanix Licensing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66C2B">
            <w:r w:rsidRPr="00B2580C">
              <w:t>Category</w:t>
            </w:r>
          </w:p>
        </w:tc>
        <w:tc>
          <w:tcPr>
            <w:tcW w:w="0" w:type="auto"/>
          </w:tcPr>
          <w:p w:rsidR="00B2580C" w:rsidRPr="00B2580C" w:rsidRDefault="00B2580C" w:rsidP="00966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Expiry</w:t>
            </w:r>
          </w:p>
        </w:tc>
        <w:tc>
          <w:tcPr>
            <w:tcW w:w="0" w:type="auto"/>
          </w:tcPr>
          <w:p w:rsidR="00B2580C" w:rsidRPr="00B2580C" w:rsidRDefault="00B2580C" w:rsidP="00966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standbyMode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66C2B">
            <w:r w:rsidRPr="00B2580C">
              <w:t>Pro</w:t>
            </w:r>
          </w:p>
        </w:tc>
        <w:tc>
          <w:tcPr>
            <w:tcW w:w="0" w:type="auto"/>
          </w:tcPr>
          <w:p w:rsidR="00B2580C" w:rsidRPr="00B2580C" w:rsidRDefault="00B2580C" w:rsidP="00966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1433109600000000</w:t>
            </w:r>
          </w:p>
        </w:tc>
        <w:tc>
          <w:tcPr>
            <w:tcW w:w="0" w:type="auto"/>
          </w:tcPr>
          <w:p w:rsidR="00B2580C" w:rsidRPr="00B2580C" w:rsidRDefault="00B2580C" w:rsidP="00966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32" w:name="_Toc402858041"/>
      <w:r>
        <w:t>Nutanix License Allowance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Key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Value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SNMP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AUTOMATIC_DOWNLOAD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OFFLINE_DISK_DEDUP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MAX_NODES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OFFLINE_COMPRESSION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PERF_TIER_INLINE_DEDUP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DR_COMPRESSION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REST_API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PRISM_CENTRAL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DR_MULTIPLE_REMOTE_SITES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MAX_REPLICATION_FACTOR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PULSE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MIXED_NODE_CLUSTER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LOCK_DOWN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DR_APPLICATION_CONSISTENT_SNAPSHOT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3E7B48">
            <w:r w:rsidRPr="00B2580C">
              <w:t>INLINE_COMPRESSION</w:t>
            </w:r>
          </w:p>
        </w:tc>
        <w:tc>
          <w:tcPr>
            <w:tcW w:w="0" w:type="auto"/>
          </w:tcPr>
          <w:p w:rsidR="00B2580C" w:rsidRPr="00B2580C" w:rsidRDefault="00B2580C" w:rsidP="003E7B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Nutanix.Prism.DTO.License.AllowancesDTO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33" w:name="_Toc402858042"/>
      <w:r>
        <w:t>Nutanix Events</w:t>
      </w:r>
      <w:bookmarkEnd w:id="33"/>
    </w:p>
    <w:p w:rsidR="00B2580C" w:rsidRDefault="00B2580C" w:rsidP="00B2580C">
      <w:pPr>
        <w:pStyle w:val="Heading3"/>
      </w:pPr>
      <w:bookmarkStart w:id="34" w:name="_Toc402858043"/>
      <w:r>
        <w:t>Nutanix Health Check</w:t>
      </w:r>
      <w:bookmarkEnd w:id="3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ID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Name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Description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Causes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2001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I/O Latency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current I/O latency of the VM is below {avg_io_latency_threshold_ms} ms.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Applications are running high I/O workload on this node.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lastRenderedPageBreak/>
              <w:t>6409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CPU Utilization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The VMs on the host have high demand for CPU resources.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1004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Disk Metadata Usage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Metadata size is growing.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110208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VAAI Clone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Checks if VAAI clones are spread across multiple consistency groups.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VAAI clones are spread across multiple consistency groups.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110003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Remote Site Ping Latency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Network configurations may be wrong.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110201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Container Mount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that containers are mounted on all nodes.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Containers are not mounted on all nodes.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6404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Transmit Packet Loss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110207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Remote Container Mapping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that local containers are mapped to containers in remote cluster.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Container in the remote site may be </w:t>
            </w:r>
            <w:r w:rsidRPr="00B2580C">
              <w:lastRenderedPageBreak/>
              <w:t>misconfigured or may have been deleted.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lastRenderedPageBreak/>
              <w:t>6005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CVM to CVM Connectivity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Network configurations may be wrong.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6405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Receive Packet Loss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6514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 I/O Latency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I/O workload on the cluster is high.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3040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CPU Utilization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The VM workload has high demand for CPU resources.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3041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CPU Utilization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I/O workload on the cluster is high.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3060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Transmit Packet Loss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The VM workload has high demand for CPU resources.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3021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Memory Usage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The VM workload has high </w:t>
            </w:r>
            <w:r w:rsidRPr="00B2580C">
              <w:lastRenderedPageBreak/>
              <w:t>demand for memory.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lastRenderedPageBreak/>
              <w:t>3061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Receive Packet Loss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The VM workload has high demand for CPU resources.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6200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Gateway Configuration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Verify whether the network gateway assigned for all the Controller VMs matches the one used for the hypervisors in the cluster. 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The Controller VM and the hypervisor have not been configured correctly.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3020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Memory Swap Rate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The node has insufficient memory to meet needs of all VMs.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1005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HDD S.M.A.R.T Health Status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Drive may have errors.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6511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Load Level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I/O workload on the cluster is high.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6509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Memory Usage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Excessive memory resource contention on the Controller VM.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6002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CVM to Host Connectivity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Network configurations may be wrong.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6008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 GbE Compliance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the Controller VM is uplinked to the 10 GbE NIC.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The Controller VM is not configured </w:t>
            </w:r>
            <w:r w:rsidRPr="00B2580C">
              <w:lastRenderedPageBreak/>
              <w:t>to use the 10 GbE NIC.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lastRenderedPageBreak/>
              <w:t>6004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Time Drift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Nutanix internal time configuration is out of sync.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110204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Local Backup Availability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Verify if recovery is possible from a local backup. 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Backup schedule is not configured properly.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Backup is failing.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1003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HDD Disk Usage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Physical disk is running out of space because the node has too much data.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6515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SSD I/O Latency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I/O load on the cluster is high.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3024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Memory Pressure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6413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Memory Swap Rate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VM workload on the node has high demand for memory.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6202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Subnet Configuration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The Controller VM and the hypervisor are not on the same subnet.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lastRenderedPageBreak/>
              <w:t>6011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Node Nic Error Rate High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NIC error rate high.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110200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Backup Schedule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that an active backup schedule exists for a protection domain.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 backup schedule exists for protection domain.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110001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Remote Site Synchronization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Local and remote clusters are not synchronized.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110205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Replication Lag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Verify that replication is not lagging behind snapshot generation.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B6C3B">
            <w:r w:rsidRPr="00B2580C">
              <w:t>110002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Remote Site Connectivity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Verify whether remote sites are reachable.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Cluster services at the remote site may not be running.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Network connectivity to remote site might have been lost.</w:t>
            </w:r>
          </w:p>
        </w:tc>
        <w:tc>
          <w:tcPr>
            <w:tcW w:w="0" w:type="auto"/>
          </w:tcPr>
          <w:p w:rsidR="00B2580C" w:rsidRPr="00B2580C" w:rsidRDefault="00B2580C" w:rsidP="00AB6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Firewall rules on source cluster, remote cluster, or both may prevent connection establishment.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35" w:name="_Toc402858044"/>
      <w:r>
        <w:t>Nutanix Events</w:t>
      </w:r>
      <w:bookmarkEnd w:id="35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36" w:name="_Toc402858045"/>
      <w:r>
        <w:lastRenderedPageBreak/>
        <w:t>Nutanix vDisk Information</w:t>
      </w:r>
      <w:bookmarkEnd w:id="36"/>
    </w:p>
    <w:p w:rsidR="00B2580C" w:rsidRDefault="00B2580C" w:rsidP="00B2580C">
      <w:pPr>
        <w:pStyle w:val="Heading3"/>
      </w:pPr>
      <w:bookmarkStart w:id="37" w:name="_Toc402858046"/>
      <w:r>
        <w:t>Nutanix vDisks</w:t>
      </w:r>
      <w:bookmarkEnd w:id="3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65"/>
        <w:gridCol w:w="1346"/>
        <w:gridCol w:w="807"/>
        <w:gridCol w:w="608"/>
        <w:gridCol w:w="1140"/>
        <w:gridCol w:w="1000"/>
        <w:gridCol w:w="777"/>
        <w:gridCol w:w="2107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Container Name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Pool Name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Shared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NFS File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Immutable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Snapshot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Dedup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NFS File Name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XD-PER045_IdentityDisk-flat.vmdk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XD-VDI576_IdentityDisk-flat.vmdk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XD-VDI654_IdentityDisk-flat.vmdk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VMS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test_3-flat.vmdk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XD-PER003_IdentityDisk-flat.vmdk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XD-VDI665_IdentityDisk-flat.vmdk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XD-VDI592_IdentityDisk-flat.vmdk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XD-VDI611_IdentityDisk-flat.vmdk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VMS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test2_3-flat.vmdk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XD-PER006_IdentityDisk-flat.vmdk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XD-VDI605_IdentityDisk-flat.vmdk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W7-stepping-stone_1-flat.vmdk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XD-VDI501_IdentityDisk-flat.vmdk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XD-VDI510_IdentityDisk-flat.vmdk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XD-PER036_IdentityDisk-flat.vmdk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XD-VDI502_IdentityDisk-flat.vmdk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XD-VDI521_IdentityDisk-flat.vmdk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XD-VDI667_IdentityDisk-flat.vmdk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XD-PVD004-e26fbe51-4020-47c6-a231-eee284247799-xd-delta.vmdk-delta.REDO_UrnIfb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XD-VDI557_IdentityDisk-flat.vmdk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XD-VDI631_IdentityDisk-flat.vmdk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XD-VDI668_IdentityDisk-flat.vmdk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XD-VDI581_IdentityDisk-flat.vmdk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XD-PER034_IdentityDisk-flat.vmdk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XD-VDI646_IdentityDisk-flat.vmdk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XD-PER021_IdentityDisk-flat.vmdk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XD-VDI622_IdentityDisk-flat.vmdk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HZN-W7-8-flat.vmdk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XD-VDI522_IdentityDisk-flat.vmdk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XDWIN7GPU-MB-flat.vmdk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XD-VDI552_IdentityDisk-flat.vmdk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XD-VDI565_IdentityDisk-flat.vmdk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XD-VDI621_IdentityDisk-flat.vmdk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XD-VDI583_IdentityDisk-flat.vmdk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XD-PER015_IdentityDisk-flat.vmdk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XD-PVD006_pvdisk-flat.vmdk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XD-VDI570_IdentityDisk-flat.vmdk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XD-VDI643_IdentityDisk-flat.vmdk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XD-PER010_IdentityDisk-flat.vmdk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XD-PVD005-2ea8f805-e1bd-41f7-911b-bd8ed3e102fa-xd-delta.vmdk-delta.REDO_VY0Qyc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XD-VDI512_IdentityDisk-flat.vmdk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XDWIN7GPU-RE-flat.vmdk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XD-VDI612_IdentityDisk-flat.vmdk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XD-VDI591-438d981a-98ca-46b3-b02c-e18805202c85-xd-delta.vmdk-delta.REDO_phZ32g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XD-VDI523_IdentityDisk-flat.vmdk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LVSILauncher003-flat.vmdk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XD-VDI554_IdentityDisk-flat.vmdk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XD-PER025_IdentityDisk-flat.vmdk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HZN-W7-5-flat.vmdk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XD-VDI627_IdentityDisk-flat.vmdk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HZN-W7-6-flat.vmdk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XD-PER027_IdentityDisk-flat.vmdk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XD-PVD005_pvdisk-flat.vmdk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via01_1-flat.vmdk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XD-VDI558_IdentityDisk-flat.vmdk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XD-VDI648_IdentityDisk-flat.vmdk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XD-VDI610_IdentityDisk-flat.vmdk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XD-PER007_IdentityDisk-flat.vmdk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XD-VDI647_IdentityDisk-flat.vmdk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XD-VDI566_IdentityDisk-flat.vmdk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XD-PVD018_IdentityDisk-flat.vmdk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XD-PVD003_pvdisk-flat.vmdk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XD-PER022_IdentityDisk-flat.vmdk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XD-VDI571_IdentityDisk-flat.vmdk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XD-PER017-398d1430-0e32-43fb-92f0-d2f9a4b21def-xd-delta-delta.vmdk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XD-VDI553_IdentityDisk-flat.vmdk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24 Oct 2014 20-04-26.8702Z-flat.vmdk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XD-VDI630-328e387f-1f22-4981-a3b3-eb5432be3fd3-xd-delta.vmdk-delta.REDO_3pNTpD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WIN7ULT64-000001-delta.vmdk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XD-VDI599-dd627f0b-f8bb-4f1b-bb02-cf01515aa1af-xd-delta.vmdk-delta.REDO_EG7CeH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XD-VDI591_IdentityDisk-flat.vmdk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WIN2K8R2-flat.vmdk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4.0.1-prism_central-flat.vmdk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XD-PER044_IdentityDisk-flat.vmdk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XD-VDI629_IdentityDisk-flat.vmdk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WIN7ULT64-000002-delta.vmdk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XD-VDI620-96a86d94-3232-4235-a371-59e4cbad35dd-xd-delta.vmdk-delta.REDO_XEV3sp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XD-VDI600_IdentityDisk-flat.vmdk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XD-VDI516_IdentityDisk-flat.vmdk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XD-PVD020_pvdisk-flat.vmdk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XD-PVD014_pvdisk-flat.vmdk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XD-PVD012-f4c87d3b-4e51-4d0e-a5ad-52478341d507-xd-delta.vmdk-delta.REDO_W82Cvp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XD-VDI615_IdentityDisk-flat.vmdk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Data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LoginVSIShare001-flat.vmdk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XD-VDI641_IdentityDisk-flat.vmdk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XENAPP2K8GPU-flat.vmdk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XD-VDI530_IdentityDisk-flat.vmdk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24 Oct 2014 13-23-46.1238Z-flat.vmdk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WIN7ULT64-000003-delta.vmdk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XD-PER004_IdentityDisk-flat.vmdk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XD-VDI506_IdentityDisk-flat.vmdk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UA_Base_Machine_3-flat.vmdk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SCVMM-flat.vmdk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XD-PER024_IdentityDisk-flat.vmdk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W2K12-HZN-CS-flat.vmdk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iaas01-000003-delta.vmdk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20 Oct 2014 16-00-41.4018Z-flat.vmdk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sql01-flat.vmdk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LVSILauncher001-flat.vmdk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XD-VDI599_IdentityDisk-flat.vmdk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XD-VDI507_IdentityDisk-flat.vmdk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XD-PER020-e8797948-bcb4-484b-b62f-38d0d6c67334-xd-delta-delta.vmdk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XD-PER016_IdentityDisk-flat.vmdk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W7-DS_9-000003-flat.vmdk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XD-PVD007_pvdisk-flat.vmdk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XD-VDI526_IdentityDisk-flat.vmdk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XD-PVD015-ccd8e620-e934-483a-8d23-d82b8c990e22-xd-delta.vmdk-delta.REDO_ZWeKAm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XD-VDI546_IdentityDisk-flat.vmdk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01 Oct 2014 21-31-21.7803Z-flat.vmdk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XD-VDI503_IdentityDisk-flat.vmdk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XD-VDI656_IdentityDisk-flat.vmdk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XD-VDI665-807253a3-8787-4606-8b25-362ded7fad87-xd-delta.vmdk-delta.REDO_TDeAUy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XD-VDI540_IdentityDisk-flat.vmdk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XD-PER019_IdentityDisk-flat.vmdk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XD-VDI524_IdentityDisk-flat.vmdk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XD-VDI613_IdentityDisk-flat.vmdk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addc01-flat.vmdk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XD-PER033_IdentityDisk-flat.vmdk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XD-VDI518_IdentityDisk-flat.vmdk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XD-VDI531_IdentityDisk-flat.vmdk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XD-VDI519-3115c0ee-d718-4c4e-a82a-bfaea0f6f10a-xd-delta.vmdk-delta.REDO_T1PTC5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XD-PER046_IdentityDisk-flat.vmdk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XD-VDI516-0234e0bd-edbc-4961-ad35-c83b463ad0b1-xd-delta.vmdk-delta.REDO_zojXMR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SPLUNK-flat.vmdk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XD-PVD008_pvdisk-flat.vmdk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XD-VDI573_IdentityDisk-flat.vmdk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vco01-flat.vmdk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vco01_1-flat.vmdk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LVSIVIEWC001-flat.vmdk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XD-VDI545_IdentityDisk-flat.vmdk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XD-VDI593_IdentityDisk-flat.vmdk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XD-VDI596_IdentityDisk-flat.vmdk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XD-VDI664_IdentityDisk-flat.vmdk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XD-PER041_IdentityDisk-flat.vmdk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XD-VDI527-f1b1be35-1ad3-4ab3-aa80-fc7062ea6cb0-xd-delta.vmdk-delta.REDO_dyyj9z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UA_Base_Machine_3-000001-delta.vmdk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XD-VDI538_IdentityDisk-flat.vmdk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XD-PER037_IdentityDisk-flat.vmdk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XD-VDI548_IdentityDisk-flat.vmdk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XD-VDI580_IdentityDisk-flat.vmdk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XD-VDI623_IdentityDisk-flat.vmdk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XD-VDI586_IdentityDisk-flat.vmdk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XD-VDI608_IdentityDisk-flat.vmdk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XD-PVD019_IdentityDisk-flat.vmdk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XD-VDI661_IdentityDisk-flat.vmdk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WIN7ULT64-000005-delta.vmdk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sql01_1-flat.vmdk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XD-VDI515_IdentityDisk-flat.vmdk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XD-PER012-b2e133f9-79ee-4142-8aaf-443194a35348-xd-delta-delta.vmdk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XD-VDI519_IdentityDisk-flat.vmdk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XD-PVD001_pvdisk-flat.vmdk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XD-VDI595_IdentityDisk-flat.vmdk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XD-VDI644_IdentityDisk-flat.vmdk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XD-VDI650_IdentityDisk-flat.vmdk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XD-VDI616_IdentityDisk-flat.vmdk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XD-PER014_IdentityDisk-flat.vmdk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HZN-W7-2-flat.vmdk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WIN7ULT64-000004-delta.vmdk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XD-PER023-3ebd3dea-2c0f-48e1-875a-6dd0bcf8dd30-xd-delta-delta.vmdk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XD-VDI597_IdentityDisk-flat.vmdk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vca01-flat.vmdk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XD-PER002_IdentityDisk-flat.vmdk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XD-VDI562_IdentityDisk-flat.vmdk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XD-VDI587_IdentityDisk-flat.vmdk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SCVMM-000001-delta.vmdk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XD-VDI541_IdentityDisk-flat.vmdk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XD-VDI642_IdentityDisk-flat.vmdk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XD-VDI659_IdentityDisk-flat.vmdk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XENAPPGPU-flat.vmdk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XD-VDI580-732d0d40-db7f-4dde-9e56-119ec104762f-xd-delta.vmdk-delta.REDO_opGnxR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XD-VDI662_IdentityDisk-flat.vmdk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XD-PER020_IdentityDisk-flat.vmdk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XD-PVD013_pvdisk-flat.vmdk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XD-VDI532_IdentityDisk-flat.vmdk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XD-VDI606_IdentityDisk-flat.vmdk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XD-PER028_IdentityDisk-flat.vmdk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XD-VDI602-ae6a57d6-6de9-40b7-b2a0-c0e9224f52fb-xd-delta.vmdk-delta.REDO_Y1iKi0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XD-PVD019_pvdisk-flat.vmdk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LVSIVIEWCS001-flat.vmdk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XDPVS-flat.vmdk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XD-VDI658_IdentityDisk-flat.vmdk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XD-VDI567_IdentityDisk-flat.vmdk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XD-PER010-404f5dcd-89c4-4771-a547-a82cc9fe0933-xd-delta-delta.vmdk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XD-VDI582_IdentityDisk-flat.vmdk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XD-PVD001-1db55ef5-1d80-4343-8153-6ec2a3794965-xd-delta.vmdk-delta.REDO_MlObJj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XD-VDI584_IdentityDisk-flat.vmdk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HZN-W7-10-flat.vmdk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XD-VDI607_IdentityDisk-flat.vmdk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XD-PER008_IdentityDisk-flat.vmdk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XD-VDI626_IdentityDisk-flat.vmdk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XD-VDI536_IdentityDisk-flat.vmdk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XD-VDI624-bdbeded7-b8ed-40ea-8310-1a8a714d7bbe-xd-delta.vmdk-delta.REDO_JdPB93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vca01_1-flat.vmdk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XD-PVD010_pvdisk-flat.vmdk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XD-VDI565-995b2f75-8b60-4e80-97d4-6e6e5fe6fbe5-xd-delta.vmdk-delta.REDO_ccTbcE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XD-VDI618_IdentityDisk-flat.vmdk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XD-VDI589_IdentityDisk-flat.vmdk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XD-VDI651_IdentityDisk-flat.vmdk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XD-PVD016_pvdisk-flat.vmdk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XD-VDI577_IdentityDisk-flat.vmdk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XD-VDI509_IdentityDisk-flat.vmdk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XD-PVD009_pvdisk-flat.vmdk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XD-VDI609_IdentityDisk-flat.vmdk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XD-PER030_IdentityDisk-flat.vmdk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XD-VDI555_IdentityDisk-flat.vmdk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XD-VDI670_IdentityDisk-flat.vmdk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XD-VDI598_IdentityDisk-flat.vmdk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XD-VDI544-1a28dd95-1c6a-</w:t>
            </w:r>
            <w:r w:rsidRPr="00B2580C">
              <w:lastRenderedPageBreak/>
              <w:t>4586-8ec8-f7cd56898346-xd-delta.vmdk-delta.REDO_vxN1wS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XD-VDI585_IdentityDisk-flat.vmdk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XD-PER049_IdentityDisk-flat.vmdk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XD-VDI564_IdentityDisk-flat.vmdk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XD-PVD019-d606a363-b2e8-4bb0-a80f-762579610d23-xd-delta.vmdk-delta.REDO_koUaWu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Data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LVSIShare001-flat.vmdk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XD-PER017_IdentityDisk-flat.vmdk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DC01-flat.vmdk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XD-PER032_IdentityDisk-flat.vmdk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XD-VDI635_IdentityDisk-flat.vmdk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XD-VDI520_IdentityDisk-flat.vmdk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XD-PER031_IdentityDisk-flat.vmdk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XD-VDI575_IdentityDisk-flat.vmdk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XD-VDI625_IdentityDisk-flat.vmdk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XD-VDI542_IdentityDisk-flat.vmdk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4.0.1-prism_central_1-flat.vmdk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XD-PER009_IdentityDisk-flat.vmdk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XD-VDI624_IdentityDisk-flat.vmdk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LVSILauncher002-flat.vmdk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XD-PVD004_pvdisk-flat.vmdk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XD-VDI637_IdentityDisk-flat.vmdk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XD-VDI547_IdentityDisk-flat.vmdk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XD-PER005_IdentityDisk-flat.vmdk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XD-VDI671_IdentityDisk-flat.vmdk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XDStorefront-flat.vmdk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XD-PER003-57831dd2-67e4-4068-8adc-14fea403b05a-xd-delta-delta.vmdk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XD-PVD018_pvdisk-flat.vmdk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XD-VDI657_IdentityDisk-flat.vmdk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XD-VDI568_IdentityDisk-flat.vmdk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XD-VDI632_IdentityDisk-flat.vmdk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XD-PVD018-1992ce43-f7e2-4c8a-9609-50b0f15616fb-xd-delta.vmdk-delta.REDO_0pzhUs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XD-PVD017-bd688d30-7588-4440-ac0b-f9a870018692-xd-delta.vmdk-delta.REDO_c8dW6l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XD-PER012_IdentityDisk-flat.vmdk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XD-VDI563_IdentityDisk-flat.vmdk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XD-VDI660_IdentityDisk-flat.vmdk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XD-VDI513_IdentityDisk-flat.vmdk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XD-VDI652_IdentityDisk-flat.vmdk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W7-stepping-stone-flat.vmdk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XD-VDI569_IdentityDisk-flat.vmdk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XD-VDI666-b48823e5-786a-4078-9b68-3d0e30588e0d-xd-delta.vmdk-delta.REDO_i1rhL3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XD-VDI534_IdentityDisk-flat.vmdk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SCVMM-000003-delta.vmdk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XD-VDI666_IdentityDisk-flat.vmdk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XD-PVD017_IdentityDisk-flat.vmdk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XD-VDI574_IdentityDisk-flat.vmdk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XD-VDI645_IdentityDisk-flat.vmdk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XD-VDI630_IdentityDisk-flat.vmdk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SCVMM-000004-delta.vmdk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XD-VDI614_IdentityDisk-flat.vmdk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XD-PVD011_IdentityDisk-flat.vmdk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XD-VDI527_IdentityDisk-flat.vmdk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iaas01-000002-delta.vmdk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XD-VDI525-f7a0b97e-efdd-4522-bb11-32f2b58bc893-xd-delta.vmdk-delta.REDO_LqYmFR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Data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VW7-PST141_V1.41_9-flat.vmdk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WIN7ULT64-flat.vmdk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XD-PER038_IdentityDisk-flat.vmdk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XD-VDI517_IdentityDisk-flat.vmdk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XD-VDI556_IdentityDisk-flat.vmdk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LVSISQL001-flat.vmdk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XD-VDI543_IdentityDisk-flat.vmdk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XD-VDI560_IdentityDisk-flat.vmdk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XD-VDI550_IdentityDisk-flat.vmdk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HZN-W7-9-flat.vmdk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XD-PVD008-c30a0218-d2e2-4855-812a-38d5642016b2-xd-delta.vmdk-delta.REDO_l65I9u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XD-VDI655_IdentityDisk-flat.vmdk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XD-PER039_IdentityDisk-flat.vmdk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XD-PER011_IdentityDisk-flat.vmdk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XD-VDI601_IdentityDisk-flat.vmdk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XD-VDI663_IdentityDisk-flat.vmdk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iaas01-000001-delta.vmdk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HZN-W7-7-flat.vmdk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LVSILauncher004-flat.vmdk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XD-VDI539_IdentityDisk-flat.vmdk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XD-PER042_IdentityDisk-flat.vmdk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XD-VDI640_IdentityDisk-flat.vmdk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XD-VDI544_IdentityDisk-flat.vmdk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XD-VDI579_IdentityDisk-flat.vmdk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XDBroker-flat.vmdk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XD-VDI649_IdentityDisk-flat.vmdk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XD-PER048_IdentityDisk-flat.vmdk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XD-VDI537_IdentityDisk-flat.vmdk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via01-flat.vmdk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XD-PER051_IdentityDisk-flat.vmdk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XD-VDI578_IdentityDisk-flat.vmdk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XD-PVD017_pvdisk-flat.vmdk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XD-PER026_IdentityDisk-flat.vmdk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XD-VDI549_IdentityDisk-flat.vmdk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XD-VDI604_IdentityDisk-flat.vmdk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XD-PVD010_IdentityDisk-flat.vmdk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XD-VDI592-ea60481a-8397-4869-953a-85bfc0805474-xd-delta.vmdk-delta.REDO_nHSuS5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XD-VDI529_IdentityDisk-flat.vmdk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XD-VDI525_IdentityDisk-flat.vmdk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XD-VDI508_IdentityDisk-flat.vmdk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XD-VDI504_IdentityDisk-flat.vmdk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XD-PER023_IdentityDisk-flat.vmdk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XD-VDI638_IdentityDisk-flat.vmdk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XD-VDI617_IdentityDisk-flat.vmdk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XD-PER018_IdentityDisk-flat.vmdk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XD-VDI590_IdentityDisk-flat.vmdk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XD-VDI588_IdentityDisk-flat.vmdk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XD-VDI594_IdentityDisk-flat.vmdk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XD-VDI535_IdentityDisk-flat.vmdk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XD-VDI559_IdentityDisk-flat.vmdk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XD-VDI620_IdentityDisk-flat.vmdk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XD-PVD002_pvdisk-flat.vmdk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XD-PVD020_IdentityDisk-flat.vmdk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XD-VDI637-b121211e-2b5b-445b-8198-75c73bfb8721-xd-delta.vmdk-delta.REDO_Nvunx9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W7-HZN-template-flat.vmdk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XD-PER001_IdentityDisk-flat.vmdk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XD-VDI533_IdentityDisk-flat.vmdk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XD-PVD008_IdentityDisk-flat.vmdk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XD-PER043_IdentityDisk-flat.vmdk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XD-VDI561_IdentityDisk-flat.vmdk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XDPVS_1-flat.vmdk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XD-VDI653_IdentityDisk-flat.vmdk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XD-PVD011_pvdisk-flat.vmdk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XD-PER040_IdentityDisk-flat.vmdk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XD-PER035_IdentityDisk-flat.vmdk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XD-VDI528_IdentityDisk-flat.vmdk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XD-VDI572_IdentityDisk-flat.vmdk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XD-PER013_IdentityDisk-flat.vmdk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XD-VDI639_IdentityDisk-flat.vmdk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XD-VDI514_IdentityDisk-flat.vmdk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XD-PVD012_pvdisk-flat.vmdk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HZN-W7-3-flat.vmdk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XD-VDI549-041c6c05-3510-4ec0-a359-</w:t>
            </w:r>
            <w:r w:rsidRPr="00B2580C">
              <w:lastRenderedPageBreak/>
              <w:t>a55b401623fb-xd-delta.vmdk-delta.REDO_dl7R3b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XD-VDI633_IdentityDisk-flat.vmdk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XD-VDI-MASTER-PVS-flat.vmdk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iaas01-flat.vmdk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XD-VDI603_IdentityDisk-flat.vmdk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XD-VDI511_IdentityDisk-flat.vmdk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XD-PVD002-fb31df7a-2d4f-469b-bd34-f79a9ef19eec-xd-delta.vmdk-delta.REDO_oHdyfG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HZN-W7-4-flat.vmdk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XD-PVD001_IdentityDisk-flat.vmdk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XD-PER047_IdentityDisk-flat.vmdk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XD-VDI636_IdentityDisk-flat.vmdk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XD-VDI628_IdentityDisk-flat.vmdk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XD-PVD015_pvdisk-flat.vmdk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XD-PER050_IdentityDisk-flat.vmdk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XD-VDI669_IdentityDisk-flat.vmdk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lastRenderedPageBreak/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XD-VDI602_IdentityDisk-flat.vmdk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XD-PVD014-dc51874f-4b58-4dab-8137-3cbbf33e7ee3-xd-delta.vmdk-delta.REDO_efkHMZ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XD-VDI619_IdentityDisk-flat.vmdk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XD-PER029_IdentityDisk-flat.vmdk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XD-VDI551_IdentityDisk-flat.vmdk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XD-VDI505_IdentityDisk-flat.vmdk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GrumpyStore01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LoginVSIDC001-flat.vmdk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BA3CCE">
            <w:r w:rsidRPr="00B2580C">
              <w:t>XD-VDI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NONE</w:t>
            </w:r>
          </w:p>
        </w:tc>
        <w:tc>
          <w:tcPr>
            <w:tcW w:w="0" w:type="auto"/>
          </w:tcPr>
          <w:p w:rsidR="00B2580C" w:rsidRPr="00B2580C" w:rsidRDefault="00B2580C" w:rsidP="00BA3C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XD-VDI634_IdentityDisk-flat.vmdk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38" w:name="_Toc402858047"/>
      <w:r>
        <w:t>Nutanix Storage Pool Information</w:t>
      </w:r>
      <w:bookmarkEnd w:id="38"/>
    </w:p>
    <w:p w:rsidR="00B2580C" w:rsidRDefault="00B2580C" w:rsidP="00B2580C">
      <w:pPr>
        <w:pStyle w:val="Heading3"/>
      </w:pPr>
      <w:bookmarkStart w:id="39" w:name="_Toc402858048"/>
      <w:r>
        <w:t>Nutanix Storage Pool</w:t>
      </w:r>
      <w:bookmarkEnd w:id="3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0"/>
        <w:gridCol w:w="1292"/>
        <w:gridCol w:w="1641"/>
        <w:gridCol w:w="888"/>
        <w:gridCol w:w="1539"/>
        <w:gridCol w:w="1174"/>
        <w:gridCol w:w="1006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7D6571">
            <w:r w:rsidRPr="00B2580C">
              <w:t>ID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Name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Capacity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Used Capacity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Reserved Capacity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Free UnReserved Capacity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ILM Threshold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7D6571">
            <w:r w:rsidRPr="00B2580C">
              <w:t>0004fc9a-08f4-a865-0000-0000000013a1::722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GrumpyDisks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22301599698119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1537619263488</w:t>
            </w: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7D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75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40" w:name="_Toc402858049"/>
      <w:r>
        <w:t>Nutanix Storage Pool Events</w:t>
      </w:r>
      <w:bookmarkEnd w:id="40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1"/>
      </w:pPr>
      <w:bookmarkStart w:id="41" w:name="_Toc402858050"/>
      <w:r>
        <w:lastRenderedPageBreak/>
        <w:t>Nutanix Protection Domains</w:t>
      </w:r>
      <w:bookmarkEnd w:id="41"/>
    </w:p>
    <w:p w:rsidR="00B2580C" w:rsidRDefault="00B2580C" w:rsidP="00B2580C">
      <w:pPr>
        <w:pStyle w:val="Heading3"/>
      </w:pPr>
      <w:bookmarkStart w:id="42" w:name="_Toc402858051"/>
      <w:r>
        <w:t>Nutanix Protection Domain</w:t>
      </w:r>
      <w:bookmarkEnd w:id="4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750"/>
        <w:gridCol w:w="2017"/>
        <w:gridCol w:w="1898"/>
        <w:gridCol w:w="966"/>
        <w:gridCol w:w="1443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01213F">
            <w:r w:rsidRPr="00B2580C">
              <w:t>Name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Active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Pending Replications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Current Replication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Removal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Written Bytes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01213F">
            <w:r w:rsidRPr="00B2580C">
              <w:t>SILVER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01213F">
            <w:r w:rsidRPr="00B2580C">
              <w:t>GOLD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27997033908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01213F">
            <w:r w:rsidRPr="00B2580C">
              <w:t>BRONZE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True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01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74211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43" w:name="_Toc402858052"/>
      <w:r>
        <w:t>Nutanix Protection Domain Consistency Group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33"/>
        <w:gridCol w:w="1329"/>
        <w:gridCol w:w="1103"/>
        <w:gridCol w:w="2463"/>
        <w:gridCol w:w="966"/>
        <w:gridCol w:w="602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F7378">
            <w:r w:rsidRPr="00B2580C">
              <w:t>Name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Group Name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Snapshots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App Consistent Snapshots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Removal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VMs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F7378">
            <w:r w:rsidRPr="00B2580C">
              <w:t>GOLD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HZN-W7-10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F7378">
            <w:r w:rsidRPr="00B2580C">
              <w:t>GOLD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HZN-W7-1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AF7378">
            <w:r w:rsidRPr="00B2580C">
              <w:t>GOLD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HZN-W7-2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False</w:t>
            </w:r>
          </w:p>
        </w:tc>
        <w:tc>
          <w:tcPr>
            <w:tcW w:w="0" w:type="auto"/>
          </w:tcPr>
          <w:p w:rsidR="00B2580C" w:rsidRPr="00B2580C" w:rsidRDefault="00B2580C" w:rsidP="00AF7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44" w:name="_Toc402858053"/>
      <w:r>
        <w:t>Nutanix Protection Domain Snapshots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65"/>
        <w:gridCol w:w="945"/>
        <w:gridCol w:w="1838"/>
        <w:gridCol w:w="1838"/>
        <w:gridCol w:w="1331"/>
        <w:gridCol w:w="1078"/>
        <w:gridCol w:w="830"/>
        <w:gridCol w:w="625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Name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Snapshot ID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Create Time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Expiry Time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Size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Conistency Groups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GOLD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12060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1415085540070813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1415114340070813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42605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HZN-W7-2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SILVER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12054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1415085480059318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1415157480059318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GOLD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12048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1415071140639959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1415099940639959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42605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HZN-W7-2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SILVER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12042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1415071080627702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1415143080627702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SILVER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12025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1415056680244563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1415128680244563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GOLD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12019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1415045032045219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3562528679045219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42605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HZN-W7-1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HZN-W7-10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HZN-W7-2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GOLD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12006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1415045013041401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3562528660041401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27996906093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HZN-W7-10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HZN-W7-2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FA6DC7">
            <w:r w:rsidRPr="00B2580C">
              <w:t>BRONZE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11703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1414927140004070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74211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XD-PER001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XD-PER003</w:t>
            </w:r>
          </w:p>
        </w:tc>
        <w:tc>
          <w:tcPr>
            <w:tcW w:w="0" w:type="auto"/>
          </w:tcPr>
          <w:p w:rsidR="00B2580C" w:rsidRPr="00B2580C" w:rsidRDefault="00B2580C" w:rsidP="00FA6D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45" w:name="_Toc402858054"/>
      <w:r>
        <w:lastRenderedPageBreak/>
        <w:t>Nutanix Protection Domain Unprotected VMs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71"/>
        <w:gridCol w:w="1023"/>
        <w:gridCol w:w="1290"/>
        <w:gridCol w:w="1290"/>
        <w:gridCol w:w="699"/>
        <w:gridCol w:w="536"/>
        <w:gridCol w:w="564"/>
        <w:gridCol w:w="589"/>
        <w:gridCol w:w="1388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Name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OS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Memory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Res. Memory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vCPUs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Res. HZ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NICs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CVM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Disk Capacity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W7-HZN-template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XD-VDI507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XD-PVD012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XD-VDI593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XD-VDI524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XD-PER014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XD-PER019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XD-VDI503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XD-PER012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XD-VDI669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XD-VDI542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XD-VDI544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XD-VDI662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XD-VDI599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XD-VDI594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4.0.1-prism_central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CentOS 4/5/6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8589934592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279183360000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HZN-W7-8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XDStorefront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HZN-W7-3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vca01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SUSE Linux Enterprise 11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8589934592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32212254720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HZN-W7-6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UA_Base_Machine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53687091200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XENAPPGPU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WIN2K8R2_TEMPLATE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HZN-W7-7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iaas01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test2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53687091200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HZN-W7-4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DC01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XDWIN7GPU-RE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8589934592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8589934592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68719476736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LVSIVIEWC001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XD-VDI661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XD-VDI659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XD-PVD020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XD-PER038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XD-PVD019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XD-PER034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XD-VDI650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XD-VDI630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XD-VDI660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XD-PVD005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XD-VDI665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XD-PER010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XD-PVD010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SCVMM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XD-VDI652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XD-PER013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XD-PER032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XD-VDI651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XD-VDI597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XD-VDI506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XD-VDI566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XD-VDI595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XD-PER044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XDWIN7GPU-MB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8589934592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8589934592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107374182400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XD-PER039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XD-PER051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W7-stepping-stone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103079215104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HZN-W7-5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XD-VDI654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XD-PVD006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XD-PVD007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XD-PVD003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XD-PER031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XD-PVD009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XD-VDI658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XD-VDI546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XD-PER035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XD-VDI657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XD-PER046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XD-VDI668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XD-VDI666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XD-PER041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XD-PVD011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XD-VDI664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XD-PER011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XD-PER045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XD-PER040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XD-PER018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XD-VDI671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XD-PER016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XD-PVD004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XD-PER009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XD-PER047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XD-PER036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XD-PER037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XD-PER043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XD-PVD013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XD-VDI653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LVSIShare001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150323855360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LVSISQL001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vco01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SUSE Linux Enterprise 11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3221225472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12884901888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sql01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53687091200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XDBroker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8589934592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8589934592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HZN-W7-9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LVSIDC001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Microsoft Windows Server </w:t>
            </w:r>
            <w:r w:rsidRPr="00B2580C">
              <w:lastRenderedPageBreak/>
              <w:t>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W2K12-HZN-CS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34359738368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LVSILauncher001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W7-DS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53687091200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LVSIVIEWCS001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VW7-PST141_V1.41-DS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53687091200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SPLUNK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LVSILauncher002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LVSILauncher004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XENAPP2K8GPU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17179869184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test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53687091200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LVSILauncher003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Server 2008 R2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XDPVS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257698037760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via01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SUSE Linux Enterprise 11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10737418240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addc01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Server 2012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42949672960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XD-VDI598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XD-VDI509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XD-VDI591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XD-VDI547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XD-PER030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XD-VDI505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XD-VDI549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XD-PER050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XD-VDI510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XD-VDI663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XD-PER033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XD-PER022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XD-VDI618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XD-VDI616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XD-VDI590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XD-PVD008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XD-VDI-MASTER-PVS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XD-VDI545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XD-PER049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XD-VDI626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XD-VDI508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XD-VDI670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XD-VDI641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XD-VDI569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XD-VDI541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XD-VDI631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XD-PER017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XD-VDI523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XD-VDI504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XD-PER015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XD-VDI553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XD-PVD016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XD-VDI543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XD-PVD014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XD-PER042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XD-VDI-MASTER-MCS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34359738368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XD-VDI532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XD-PVD002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XD-PVD015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XD-VDI562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XD-VDI667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XD-VDI501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</w:t>
            </w:r>
            <w:r w:rsidRPr="00B2580C">
              <w:lastRenderedPageBreak/>
              <w:t>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XD-PVD017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XD-VDI572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XD-VDI513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XD-VDI580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XD-VDI502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XD-VDI540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XD-VDI600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XD-PER021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Microsoft </w:t>
            </w:r>
            <w:r w:rsidRPr="00B2580C">
              <w:lastRenderedPageBreak/>
              <w:t>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lastRenderedPageBreak/>
              <w:t>XD-PVD018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45113933824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XD-VDI655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34376515584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124AE9">
            <w:r w:rsidRPr="00B2580C">
              <w:t>XD-VDI656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Microsoft Windows 7 (64-bit)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2147483648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0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1</w:t>
            </w: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124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34376515584</w:t>
            </w: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26"/>
        <w:gridCol w:w="1573"/>
        <w:gridCol w:w="1439"/>
        <w:gridCol w:w="1573"/>
        <w:gridCol w:w="1220"/>
        <w:gridCol w:w="712"/>
        <w:gridCol w:w="699"/>
        <w:gridCol w:w="695"/>
        <w:gridCol w:w="713"/>
      </w:tblGrid>
      <w:tr w:rsidR="00B2580C" w:rsidRPr="00B2580C" w:rsidTr="00B2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Name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vDisk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80C">
              <w:t>vDisk File Path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XD-VDI539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/XD-VDI/XD-VDI539/XD-VDI539_IdentityDisk.vmdk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/XD-VDI/XD-VDI539/XD-VDI539-5ac2a1e3-27c3-469b-be68-26115425774f-xd-delta.vmdk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/XD-VDI/XD-VDI539/XD-VDI539_IdentityDisk-flat.vmdk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W7-HZN-template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/GrumpyStore01/W7-HZN-template/W7-HZN-template.vmdk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/GrumpyStore01/W7-HZN-template/W7-HZN-template-flat.vmdk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XD-VDI507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/XD-VDI/XD-VDI507/XD-VDI507_IdentityDisk.vmdk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/XD-VDI/XD-VDI507/XD-VDI507-7b5499f4-aaa0-4aab-b5d6-</w:t>
            </w:r>
            <w:r w:rsidRPr="00B2580C">
              <w:lastRenderedPageBreak/>
              <w:t>16fc7b15be0d-xd-delta.vmdk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/XD-VDI/XD-VDI507/XD-VDI507_IdentityDisk-flat.vmdk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</w:t>
            </w:r>
            <w:r w:rsidRPr="00B2580C">
              <w:lastRenderedPageBreak/>
              <w:t>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XD-VDI525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/XD-VDI/XD-VDI525/XD-VDI525_IdentityDisk.vmdk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/XD-VDI/XD-VDI525/XD-VDI525-f7a0b97e-efdd-4522-bb11-32f2b58bc893-xd-delta.vmdk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/XD-VDI/XD-VDI525/XD-VDI525_IdentityDisk-flat.vmdk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/XD-VDI/XD-VDI525/./XD-VDI525-f7a0b97e-efdd-4522-bb11-32f2b58bc893-xd-delta.vmdk-delta.REDO_LqYmFR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/XD-VDI/XD-PVD012/XD-PVD012_pvdisk.vmdk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/XD-VDI/XD-PVD012/XD-PVD012_IdentityDisk.vmdk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/XD-VDI/XD-PVD012/XD-PVD012-f4c87d3b-4e51-4d0e-a5ad-52478341d507-xd-delta.vmdk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/XD-VDI/XD-PVD012/XD-PVD012_pvdisk-flat.vmdk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/XD-VDI/XD-PVD012/XD-PVD012_IdentityDisk-flat.vmdk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</w:t>
            </w:r>
            <w:r w:rsidRPr="00B2580C">
              <w:lastRenderedPageBreak/>
              <w:t>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/XD-VDI/XD-PVD012/./XD-PVD012-f4c87d3b-4e51-4d0e-a5ad-52478341d507</w:t>
            </w:r>
            <w:r w:rsidRPr="00B2580C">
              <w:lastRenderedPageBreak/>
              <w:t>-xd-delta.vmdk-delta.REDO_W82Cvp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XD-VDI564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/XD-VDI/XD-VDI564/XD-VDI564_IdentityDisk.vmdk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/XD-VDI/XD-VDI564/XD-VDI564-e43d5a44-8234-4e03-ac8a-02a293a01188-xd-delta.vmdk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/XD-VDI/XD-VDI564/XD-VDI564_IdentityDisk-flat.vmdk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XD-VDI593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/XD-VDI/XD-VDI593/XD-VDI593_IdentityDisk.vmdk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/XD-VDI/XD-VDI593/XD-VDI593-9cebfed3-e37f-4bae-bf7c-754c9d8f6a13-xd-delta.vmdk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/XD-VDI/XD-VDI593/XD-VDI593_IdentityDisk-flat.vmdk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/XD-VDI/XD-VDI593/./XD-VDI593-9cebfed3-e37f-4bae-bf7c-754c9d8f6a13-xd-delta.vmdk-delta.REDO_KNdRlV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XD-VDI556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/XD-VDI/XD-VDI556/XD-VDI556_IdentityDisk.vmdk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/XD-VDI/XD-VDI556/XD-VDI556-c7dbf2c4-2236-405e-b650-7a32439c9104-xd-delta.vmdk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/XD-VDI/XD-VDI556/XD-VDI556_IdentityDisk-flat.vmdk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XD-VDI589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/XD-VDI/XD-VDI589/XD-VDI589_IdentityDisk.vmdk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/XD-VDI/XD-VDI589/XD-VDI589-60ae0170-debb-4f3e-ae47-d4463b1589ea-xd-delta.vmdk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/XD-VDI/XD-VDI589/XD-VDI589_IdentityDisk-flat.vmdk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/XD-VDI/XD-VDI524/./XD-VDI524-f4c9c3d9-4e9b-45bf-8cdf-98396bc5e4ba-xd-delta.vmdk-delta.REDO_y9ByyY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XD-VDI524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/XD-VDI/XD-VDI524/XD-VDI524_IdentityDisk.vmdk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/XD-VDI/XD-VDI524/XD-VDI524-f4c9c3d9-4e9b-45bf-8cdf-98396bc5e4ba-xd-delta.vmdk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/XD-VDI/XD-VDI524/XD-VDI524_IdentityDisk-flat.vmdk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/XD-VDI/XD-VDI524/./XD-VDI524-f4c9c3d9-4e9b-45bf-8cdf-98396bc5e4ba-xd-delta.vmdk-delta.REDO_y9ByyY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/XD-VDI/Windows 7 Ultimate 64 bit-baseDisk/01 Oct 2014 </w:t>
            </w:r>
            <w:r w:rsidRPr="00B2580C">
              <w:lastRenderedPageBreak/>
              <w:t>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XD-VDI519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/XD-VDI/XD-VDI519/XD-VDI519_IdentityDisk.vmdk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/XD-VDI/XD-VDI519/XD-VDI519-3115c0ee-d718-4c4e-a82a-bfaea0f6f10a-xd-delta.vmdk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/XD-VDI/XD-VDI519/XD-VDI519_IdentityDisk-flat.vmdk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/XD-VDI/XD-VDI620/./XD-VDI620-96a86d94-3232-4235-a371-59e4cbad35dd-xd-delta.vmdk-delta.REDO_XEV3sp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XD-PER014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/XD-VDI/XD-PER014/XD-PER014_IdentityDisk.vmdk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/XD-VDI/XD-PER014/XD-PER014-b86d7fbe-e6b6-4856-9c45-3da969d61342-xd-delta.vmdk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/XD-VDI/XD-PER014/XD-PER014_IdentityDisk-flat.vmdk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XD-VDI596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/XD-VDI/XD-VDI596/XD-VDI596_IdentityDisk.vmdk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/XD-VDI/XD-VDI596/XD-VDI596-e1fce527-177b-4c6a-8b22-f73422c585c0-xd-delta.vmdk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/XD-VDI/XD-VDI596/XD-VDI596_IdentityDisk-flat.vmdk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XD-PER019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/XD-VDI/XD-PER019/XD-PER019_IdentityDisk.vmdk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/XD-VDI/XD-PER019/XD-PER019-6f328bf0-b92c-4791-9270-a7e834acee6d-xd-delta.vmdk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/XD-VDI/XD-PER019/XD-PER019_IdentityDisk-flat.vmdk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XD-VDI551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/XD-VDI/XD-VDI551/XD-VDI551_IdentityDisk.vmdk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/XD-VDI/XD-VDI551/XD-VDI551-b66c11cc-4787-43fe-86f1-0b55efbfea39-xd-delta.vmdk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/XD-VDI/XD-VDI551/XD-VDI551_IdentityDisk-flat.vmdk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/XD-VDI/XD-VDI625/./XD-VDI625-10ce1bcc-4e66-4db3-96a1-c5a45c23d48a-xd-delta.vmdk-delta.REDO_h</w:t>
            </w:r>
            <w:r w:rsidRPr="00B2580C">
              <w:lastRenderedPageBreak/>
              <w:t>mfXAO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XD-VDI503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/XD-VDI/XD-VDI503/XD-VDI503_IdentityDisk.vmdk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/XD-VDI/XD-VDI503/XD-VDI503-16081c30-bc6a-4bc0-82ae-0580bf6b86d3-xd-delta.vmdk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/XD-VDI/XD-VDI503/XD-VDI503_IdentityDisk-flat.vmdk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/XD-VDI/XD-VDI625/./XD-VDI625-10ce1bcc-4e66-4db3-96a1-c5a45c23d48a-xd-delta.vmdk-delta.REDO_hmfXAO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/XD-VDI/XD-VDI625/XD-VDI625_IdentityDisk.vmdk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/XD-VDI/XD-VDI625/XD-VDI625-10ce1bcc-4e66-4db3-96a1-c5a45c23d48a-xd-delta.vmdk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/XD-VDI/XD-VDI625/XD-VDI625_IdentityDisk-flat.vmdk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/XD-VDI/XD-VDI625/./XD-VDI625-10ce1bcc-4e66-4db3-96a1</w:t>
            </w:r>
            <w:r w:rsidRPr="00B2580C">
              <w:lastRenderedPageBreak/>
              <w:t>-c5a45c23d48a-xd-delta.vmdk-delta.REDO_hmfXAO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/XD-VDI/Windows 7 Ultimate 64 bit-baseDisk/01 Oct 2014 21-</w:t>
            </w:r>
            <w:r w:rsidRPr="00B2580C">
              <w:lastRenderedPageBreak/>
              <w:t>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XD-VDI587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/XD-VDI/XD-VDI587/XD-VDI587_IdentityDisk.vmdk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/XD-VDI/XD-VDI587/XD-VDI587-b3515554-87c6-4987-a588-9e912a74111b-xd-delta.vmdk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/XD-VDI/XD-VDI587/XD-VDI587_IdentityDisk-flat.vmdk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/XD-VDI/XD-VDI587/./XD-VDI587-b3515554-87c6-4987-a588-9e912a74111b-xd-delta.vmdk-delta.REDO_ieJUo6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XD-PER012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/XD-VDI/XD-PER012/XD-PER012_IdentityDisk.vmdk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/XD-VDI/XD-PER012/XD-PER012-b2e133f9-79ee-4142-8aaf-443194a35348-xd-delta.vmdk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/XD-VDI/XD-PER012/XD-PER012_IdentityDisk-flat.vmdk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/XD-VDI/XD-PER012/XD-PER012-b2e133f9-79ee</w:t>
            </w:r>
            <w:r w:rsidRPr="00B2580C">
              <w:lastRenderedPageBreak/>
              <w:t>-4142-8aaf-443194a35348-xd-delta-delta.vmdk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XD-VDI669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/XD-VDI/XD-VDI669/XD-VDI669_IdentityDisk.vmdk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/XD-VDI/XD-VDI669/XD-VDI669-f69afbee-ee22-4807-894d-d66bef0171b6-xd-delta.vmdk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/XD-VDI/XD-VDI669/XD-VDI669_IdentityDisk-flat.vmdk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XD-VDI558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/XD-VDI/XD-VDI558/XD-VDI558_IdentityDisk.vmdk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/XD-VDI/XD-VDI558/XD-VDI558-bc0d0bce-fa9e-4d4d-bfd3-083b6fb88567-xd-delta.vmdk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/XD-VDI/XD-VDI558/XD-VDI558_IdentityDisk-flat.vmdk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XD-VDI615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/XD-VDI/XD-VDI615/XD-VDI615_IdentityDisk.vmdk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/XD-VDI/XD-VDI615/XD-VDI615-10cf00a5-d005-49c3-a3b3-79db5c7a20f7-xd-delta.vmdk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/XD-VDI/XD-VDI615/XD-VDI615_IdentityDisk-flat.vmdk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/XD-VDI/XD-VDI615/./XD-VDI615-10cf00a5-d005-</w:t>
            </w:r>
            <w:r w:rsidRPr="00B2580C">
              <w:lastRenderedPageBreak/>
              <w:t>49c3-a3b3-79db5c7a20f7-xd-delta.vmdk-delta.REDO_zR2D5H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 7 Ultimate 64 bit-baseDisk/01 </w:t>
            </w:r>
            <w:r w:rsidRPr="00B2580C">
              <w:lastRenderedPageBreak/>
              <w:t>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XD-VDI611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/XD-VDI/XD-VDI611/XD-VDI611_IdentityDisk.vmdk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/XD-VDI/XD-VDI611/XD-VDI611-851e5544-b43b-407c-ac90-4f5313be04aa-xd-delta.vmdk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/XD-VDI/XD-VDI611/XD-VDI611_IdentityDisk-flat.vmdk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/XD-VDI/XD-VDI615/./XD-VDI615-10cf00a5-d005-49c3-a3b3-79db5c7a20f7-xd-delta.vmdk-delta.REDO_zR2D5H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/XD-VDI/XD-VDI624/XD-VDI624_IdentityDisk.vmdk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/XD-VDI/XD-VDI624/XD-VDI624-bdbeded7-b8ed-40ea-</w:t>
            </w:r>
            <w:r w:rsidRPr="00B2580C">
              <w:lastRenderedPageBreak/>
              <w:t>8310-1a8a714d7bbe-xd-delta.vmdk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/XD-VDI/XD-VDI624/XD-VDI624_IdentityDisk-flat.vmdk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/XD-VDI/XD-VDI624/./XD-VDI624-bdbeded7-</w:t>
            </w:r>
            <w:r w:rsidRPr="00B2580C">
              <w:lastRenderedPageBreak/>
              <w:t>b8ed-40ea-8310-1a8a714d7bbe-xd-delta.vmdk-delta.REDO_JdPB93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 7 </w:t>
            </w:r>
            <w:r w:rsidRPr="00B2580C">
              <w:lastRenderedPageBreak/>
              <w:t>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XD-VDI527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/XD-VDI/XD-VDI527/XD-VDI527_IdentityDisk.vmdk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/XD-VDI/XD-VDI527/XD-VDI527-f1b1be35-1ad3-4ab3-aa80-fc7062ea6cb0-xd-delta.vmdk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/XD-VDI/XD-VDI527/XD-VDI527_IdentityDisk-flat.vmdk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/XD-VDI/XD-VDI527/./XD-VDI527-f1b1be35-1ad3-4ab3-aa80-fc7062ea6cb0-xd-delta.vmdk-delta.REDO_dyyj9z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XD-VDI542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/XD-VDI/XD-VDI542/XD-VDI542_IdentityDisk.vmdk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/XD-VDI/XD-VDI542/XD-VDI542-ffe669a1-8a21-4fe8-86f4-9bfe21badf93-xd-delta.vmdk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/XD-VDI/XD-VDI542/XD-VDI542_IdentityDisk-flat.vmdk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XD-VDI592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/XD-VDI/XD-VDI592/XD-VDI592_IdentityDisk.vmdk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/XD-VDI/XD-VDI592/XD-VDI592-ea60481a-8397-4869-953a-85bfc0805474-xd-delta.vmdk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/XD-VDI/XD-VDI592/XD-VDI592_IdentityDisk-flat.vmdk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/XD-VDI/XD-VDI592/./XD-VDI592-ea60481a-8397-4869-953a-85bfc0805474-xd-delta.vmdk-delta.REDO_nHSuS5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XD-VDI511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/XD-VDI/XD-VDI511/XD-VDI511_IdentityDisk.vmdk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/XD-VDI/XD-VDI511/XD-VDI511-7fd2b1ab-80f9-4949-9138-8fc2da9f7983-xd-delta.vmdk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/XD-VDI/XD-VDI511/XD-VDI511_IdentityDisk-flat.vmdk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/XD-VDI/XD-VDI608/./XD-VDI608-9db0c797-2a00-4fbc-a0f3-</w:t>
            </w:r>
            <w:r w:rsidRPr="00B2580C">
              <w:lastRenderedPageBreak/>
              <w:t>d6dc6963bf8e-xd-delta.vmdk-delta.REDO_vUnL1R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 7 Ultimate 64 bit-baseDisk/01 Oct 2014 </w:t>
            </w:r>
            <w:r w:rsidRPr="00B2580C">
              <w:lastRenderedPageBreak/>
              <w:t>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XD-VDI608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/XD-VDI/XD-VDI608/XD-VDI608_IdentityDisk.vmdk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/XD-VDI/XD-VDI608/XD-VDI608-8678fe67-b9b9-42f9-ad66-d97de8f09e50-xd-delta.vmdk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/XD-VDI/XD-VDI608/XD-VDI608_IdentityDisk-flat.vmdk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/XD-VDI/XD-VDI608/./XD-VDI608-8678fe67-b9b9-42f9-ad66-d97de8f09e50-xd-delta.vmdk-delta.REDO_PWvX8O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XD-VDI515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/XD-VDI/XD-VDI515/XD-VDI515_IdentityDisk.vmdk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/XD-VDI/XD-VDI515/XD-VDI515-a8306071-eb46-468e-b1b2-7db3ae874f59-xd-delta.vmdk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/XD-VDI/XD-VDI515/XD-VDI515_IdentityDisk-flat.vmdk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/XD-VDI/XD-VDI608/./XD-VDI608-9db0c797-2a00-4fbc-</w:t>
            </w:r>
            <w:r w:rsidRPr="00B2580C">
              <w:lastRenderedPageBreak/>
              <w:t>a0f3-d6dc6963bf8e-xd-delta.vmdk-delta.REDO_vUnL1R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 7 Ultimate 64 bit-baseDisk/01 Oct </w:t>
            </w:r>
            <w:r w:rsidRPr="00B2580C">
              <w:lastRenderedPageBreak/>
              <w:t>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XD-VDI544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/XD-VDI/XD-VDI544/XD-VDI544_IdentityDisk.vmdk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/XD-VDI/XD-VDI544/XD-VDI544-1a28dd95-1c6a-4586-8ec8-f7cd56898346-xd-delta.vmdk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/XD-VDI/XD-VDI544/XD-VDI544_IdentityDisk-flat.vmdk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/XD-VDI/XD-VDI544/./XD-VDI544-1a28dd95-1c6a-4586-8ec8-f7cd56898346-xd-delta.vmdk-delta.REDO_vxN1wS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XD-VDI517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/XD-VDI/XD-VDI517/XD-VDI517_IdentityDisk.vmdk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/XD-VDI/XD-VDI517/XD-VDI517-428ecef5-495d-4096-a019-849ba08618c3-xd-delta.vmdk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/XD-VDI/XD-VDI517/XD-VDI517_IdentityDisk-flat.vmdk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XD-VDI633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/XD-VDI/XD-VDI633/XD-VDI633_IdentityDisk.vmdk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/XD-VDI/XD-VDI633/XD-VDI633-9dbc260e-b872-49e1-9879-551bb89630bd-xd-delta.vmdk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/XD-VDI/XD-VDI633/XD-VDI633_IdentityDisk-flat.vmdk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/XD-VDI/XD-VDI633/./XD-VDI633-9dbc260e-b872-49e1-9879-551bb89630bd-xd-delta.vmdk-delta.REDO_wNg0mV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XD-PER002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/XD-VDI/XD-PER002/XD-PER002_IdentityDisk.vmdk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/XD-VDI/XD-PER002/XD-PER002-e0ac9d52-b6eb-4bba-bb45-829d95f0f070-xd-delta.vmdk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/XD-VDI/XD-PER002/XD-PER002_IdentityDisk-flat.vmdk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XD-VDI662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/XD-VDI/XD-VDI662/XD-VDI662_IdentityDisk.vmdk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/XD-VDI/XD-VDI662/XD-VDI662-b8760c17-a482-4959-adef-122c13489e48-xd-delta.vmdk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/XD-VDI/XD-VDI662/XD-VDI662_IdentityDisk-flat.vmdk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/XD-VDI/XD-VDI599/./XD-VDI599-dd627f0b-f8bb-4f1b-bb02-cf01515aa1af-xd-delta.vmdk-delta.REDO_EG7CeH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</w:t>
            </w:r>
            <w:r w:rsidRPr="00B2580C">
              <w:lastRenderedPageBreak/>
              <w:t>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/XD-VDI/XD-VDI662/./XD-VDI662-b8760c17-a482-4959-</w:t>
            </w:r>
            <w:r w:rsidRPr="00B2580C">
              <w:lastRenderedPageBreak/>
              <w:t>adef-122c13489e48-xd-delta.vmdk-delta.REDO_36vTac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XD-VDI599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/XD-VDI/XD-VDI599/XD-VDI599_IdentityDisk.vmdk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/XD-VDI/XD-VDI599/XD-VDI599-dd627f0b-f8bb-4f1b-bb02-cf01515aa1af-xd-delta.vmdk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/XD-VDI/XD-VDI599/XD-VDI599_IdentityDisk-flat.vmdk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/XD-VDI/XD-VDI599/./XD-VDI599-dd627f0b-f8bb-4f1b-bb02-cf01515aa1af-xd-delta.vmdk-delta.REDO_EG7CeH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/XD-VDI/XD-VDI662/./XD-VDI662-b8760c17-a482-4959-adef-122c13489e48-xd-delta.vmdk-delta.REDO_36vTac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XD-VDI582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/XD-VDI/XD-VDI582/XD-VDI582_IdentityDisk.vmdk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/XD-VDI/XD-VDI582/XD-VDI582-9d611094-2310-4452-9716-</w:t>
            </w:r>
            <w:r w:rsidRPr="00B2580C">
              <w:lastRenderedPageBreak/>
              <w:t>ddc36f68cca8-xd-delta.vmdk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/XD-VDI/XD-VDI582/XD-VDI582_IdentityDisk-flat.vmdk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</w:t>
            </w:r>
            <w:r w:rsidRPr="00B2580C">
              <w:lastRenderedPageBreak/>
              <w:t>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XD-VDI520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/XD-VDI/XD-VDI520/XD-VDI520_IdentityDisk.vmdk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/XD-VDI/XD-VDI520/XD-VDI520-e0981f78-43b4-4393-a56d-97efdc910997-xd-delta.vmdk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/XD-VDI/XD-VDI520/XD-VDI520_IdentityDisk-flat.vmdk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XD-VDI534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/XD-VDI/XD-VDI534/XD-VDI534_IdentityDisk.vmdk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/XD-VDI/XD-VDI534/XD-VDI534-57109d4e-5d08-43b5-88e9-0fce9ae5c42f-xd-delta.vmdk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/XD-VDI/XD-VDI534/XD-VDI534_IdentityDisk-flat.vmdk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XD-VDI594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/XD-VDI/XD-VDI594/XD-VDI594_IdentityDisk.vmdk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/XD-VDI/XD-VDI594/XD-VDI594-190dcf4a-da6f-4123-a8ac-46fe92f866a3-xd-delta.vmdk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/XD-VDI/XD-VDI594/XD-VDI594_IdentityDisk-flat.vmdk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/XD-VDI/XD-VDI594/./XD-VDI594-190dcf4a-da6f-4123-a8ac-46fe92f866a3-xd-delta.vmdk-delta.REDO_iviuSi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4.0.1-prism_central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/GrumpyStore01/4.0.1-prism_central/4.0.1-prism_central_1.vmdk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/GrumpyStore01/4.0.1-prism_central/4.0.1-prism_central.vmdk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/GrumpyStore01/4.0.1-prism_central/4.0.1-prism_central_1-flat.vmdk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/GrumpyStore01/4.0.1-prism_central/4.0.1-prism_central-flat.vmdk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HZN-W7-8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/GrumpyStore01/HZN-W7-8/HZN-W7-8.vmdk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/GrumpyStore01/HZN-W7-8/HZN-W7-8-flat.vmdk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XDStorefront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/GrumpyStore01/XDStorefront_1/XDStorefront.vmdk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/GrumpyStore01/XDStorefront_1/XDStorefront-flat.vmdk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HZN-W7-3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/GrumpyStore01/HZN-W7-3/HZN-W7-3.vmdk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/GrumpyStore01/HZN-W7-3/HZN-W7-3-flat.vmdk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vca01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/GrumpyStore01/vca01/vca01_1.vmdk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/GrumpyStore01/vca01/vca01.vmdk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/GrumpyStore01/vca01/vca01_1-flat.vmdk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/GrumpyStore01/vca01/vca01-flat.vmdk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HZN-W7-6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/GrumpyStore01/HZN-W7-6/HZN-W7-6.vmdk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/GrumpyStore01/HZN-W7-6/HZN-W7-6-flat.vmdk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UA_Base_Machine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/GrumpyStore01/UA_Base_Machine/UA_Base_Machine_3-000001.vmdk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/GrumpyStore01/UA_Base_Machine/UA_Base_Machine_3-000001-delta.vmdk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XENAPPGPU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/XD-VDI/XENAPPGPU/XENAPPGPU.vmdk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/XD-VDI/XENAPPGPU/XENAPPGPU-flat.vmdk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WIN2K8R2</w:t>
            </w:r>
            <w:r w:rsidRPr="00B2580C">
              <w:lastRenderedPageBreak/>
              <w:t>_TEMPLATE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/XD-VDI/WIN2K8R</w:t>
            </w:r>
            <w:r w:rsidRPr="00B2580C">
              <w:lastRenderedPageBreak/>
              <w:t>2/WIN2K8R2.vmdk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/XD-VDI/WIN2K8</w:t>
            </w:r>
            <w:r w:rsidRPr="00B2580C">
              <w:lastRenderedPageBreak/>
              <w:t>R2/WIN2K8R2-flat.vmdk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HZN-W7-7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/GrumpyStore01/HZN-W7-7/HZN-W7-7.vmdk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/GrumpyStore01/HZN-W7-7/HZN-W7-7-flat.vmdk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iaas01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/GrumpyStore01/iaas01/iaas01-000002.vmdk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/GrumpyStore01/iaas01/iaas01-flat.vmdk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test2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/VMS/test2/test2_3.vmdk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/VMS/test2/test2_3-flat.vmdk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HZN-W7-4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/GrumpyStore01/HZN-W7-4/HZN-W7-4.vmdk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/GrumpyStore01/HZN-W7-4/HZN-W7-4-flat.vmdk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DC01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/GrumpyStore01/DC01/DC01.vmdk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/GrumpyStore01/DC01/DC01-flat.vmdk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XDWIN7GPU-RE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/XD-VDI/XDWIN7GPU-RE/XDWIN7GPU-RE.vmdk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/XD-VDI/XDWIN7GPU-RE/XDWIN7GPU-RE-flat.vmdk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LVSIVIEWC001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/GrumpyStore01/LVSIVIEWC001/LVSIVIEWC001.vmdk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/GrumpyStore01/LVSIVIEWC001/LVSIVIEWC001-flat.vmdk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XD-VDI637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/XD-VDI/XD-VDI637/XD-VDI637_IdentityDisk.vmdk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/XD-VDI/XD-VDI637/XD-VDI637-b121211e-2b5b-445b-8198-75c73bfb8721-xd-delta.vmdk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/XD-VDI/XD-VDI637/XD-VDI637_IdentityDisk-flat.vmdk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/XD-VDI/XD-VDI637/./XD-VDI637-b121211e</w:t>
            </w:r>
            <w:r w:rsidRPr="00B2580C">
              <w:lastRenderedPageBreak/>
              <w:t>-2b5b-445b-8198-75c73bfb8721-xd-delta.vmdk-delta.REDO_Nvunx9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XD-VDI613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/XD-VDI/XD-VDI613/XD-VDI613_IdentityDisk.vmdk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/XD-VDI/XD-VDI613/XD-VDI613-37d75f97-3465-4fc2-b32e-652d2f1ca5fa-xd-delta.vmdk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/XD-VDI/XD-VDI613/XD-VDI613_IdentityDisk-flat.vmdk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/XD-VDI/XD-PER001/XD-PER001_IdentityDisk.vmdk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/XD-VDI/XD-PER001/XD-PER001-4f6df829-2a90-4943-a3df-ed3512016216-xd-delta.vmdk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/XD-VDI/XD-PER001/XD-PER001_IdentityDisk-flat.vmdk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XD-VDI645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/XD-VDI/XD-VDI645/XD-VDI645_IdentityDisk.vmdk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/XD-VDI/XD-VDI645/XD-VDI645-3f751be0-c95b-4bd0-8ef3-86e9ddccf00</w:t>
            </w:r>
            <w:r w:rsidRPr="00B2580C">
              <w:lastRenderedPageBreak/>
              <w:t>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/XD-VDI/XD-VDI645/XD-VDI645_IdentityDisk-flat.vmdk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/XD-VDI/Windows 7 Ultimate 64 bit-baseDisk/01 Oct 2014 </w:t>
            </w:r>
            <w:r w:rsidRPr="00B2580C">
              <w:lastRenderedPageBreak/>
              <w:t>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XD-VDI661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/XD-VDI/XD-VDI661/XD-VDI661_IdentityDisk.vmdk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/XD-VDI/XD-VDI661/XD-VDI661-7d698afa-a863-4570-8fa8-9d8c2b7dc11a-xd-delta.vmdk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/XD-VDI/XD-VDI661/XD-VDI661_IdentityDisk-flat.vmdk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XD-PER023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/XD-VDI/XD-PER023/XD-PER023_IdentityDisk.vmdk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/XD-VDI/XD-PER023/XD-PER023-3ebd3dea-2c0f-48e1-875a-6dd0bcf8dd30-xd-delta.vmdk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/XD-VDI/XD-PER023/XD-PER023_IdentityDisk-flat.vmdk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/XD-VDI/XD-PER023/XD-PER023-3ebd3dea-2c0f-48e1-875a-6dd0bcf8dd30-xd-delta-delta.vmdk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XD-VDI659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/XD-VDI/XD-VDI659/XD-VDI659_IdentityDisk.vmdk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/XD-VDI/XD-VDI659/XD-VDI659-b9119533-4674-46f4-8a46-988fcb2c2b3e-xd-delta.vmdk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/XD-VDI/XD-VDI659/XD-VDI659_IdentityDisk-flat.vmdk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/XD-VDI/XD-VDI620/XD-</w:t>
            </w:r>
            <w:r w:rsidRPr="00B2580C">
              <w:lastRenderedPageBreak/>
              <w:t>VDI620_IdentityDisk.vmdk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/XD-VDI/XD-VDI620/XD-VDI620-</w:t>
            </w:r>
            <w:r w:rsidRPr="00B2580C">
              <w:lastRenderedPageBreak/>
              <w:t>96a86d94-3232-4235-a371-59e4cbad35dd-xd-delta.vmdk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/XD-VDI/XD-VDI620/XD-VDI620_Identit</w:t>
            </w:r>
            <w:r w:rsidRPr="00B2580C">
              <w:lastRenderedPageBreak/>
              <w:t>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 7 </w:t>
            </w:r>
            <w:r w:rsidRPr="00B2580C">
              <w:lastRenderedPageBreak/>
              <w:t>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</w:t>
            </w:r>
            <w:r w:rsidRPr="00B2580C">
              <w:lastRenderedPageBreak/>
              <w:t>VDI620/./XD-VDI620-96a86d94-3232-4235-a371-59e4cbad35dd-xd-delta.vmdk-delta.REDO_XEV3sp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XD-VDI622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/XD-VDI/XD-VDI622/XD-VDI622_IdentityDisk.vmdk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/XD-VDI/XD-VDI622/XD-VDI622-7afd8ca9-bd3e-431c-bba9-bc02b756b5d4-xd-delta.vmdk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/XD-VDI/XD-VDI622/XD-VDI622_IdentityDisk-flat.vmdk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XD-VDI610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/XD-VDI/XD-VDI610/XD-VDI610_IdentityDisk.vmdk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/XD-VDI/XD-VDI610/XD-VDI610-dead5f3f-d854-48ca-968b-52655f7d0a74-xd-delta.vmdk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/XD-VDI/XD-VDI610/XD-VDI610_IdentityDisk-flat.vmdk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XD-PVD020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/XD-VDI/XD-PVD020/XD-PVD020_pvdisk.vmdk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/XD-VDI/XD-PVD020/XD-PVD020_IdentityDisk.vmdk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/XD-VDI/XD-PVD020/XD-PVD020-61599415-25ef-46f8-bbe8-f9788b6ddc1e-xd-delta.vmdk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/XD-VDI/XD-PVD020/XD-PVD020_pvdisk-flat.vmdk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/XD-VDI/XD-PVD020/XD-PVD020_IdentityDisk-flat.vmdk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XD-VDI643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/XD-VDI/XD-VDI643/XD-VDI643_IdentityDisk.vmdk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/XD-VDI/XD-VDI643/XD-VDI643-b791d6dd-bbd3-4302-b044-2c70e82ec411-xd-delta.vmdk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/XD-VDI/XD-VDI643/XD-VDI643_IdentityDisk-flat.vmdk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XD-VDI535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/XD-VDI/XD-VDI535/XD-VDI535_IdentityDisk.vmdk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/XD-VDI/XD-VDI535/XD-VDI535-6ef64e26-9219-4535-9e9c-d52b2548ebd0-xd-delta.vmdk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/XD-VDI/XD-VDI535/XD-VDI535_IdentityDisk-flat.vmdk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/XD-VDI/XD-PER038/XD-</w:t>
            </w:r>
            <w:r w:rsidRPr="00B2580C">
              <w:lastRenderedPageBreak/>
              <w:t>PER038_IdentityDisk.vmdk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/XD-VDI/XD-PER038/XD-PER038-</w:t>
            </w:r>
            <w:r w:rsidRPr="00B2580C">
              <w:lastRenderedPageBreak/>
              <w:t>9452fc51-2995-4bc5-8e05-d9077852cd10-xd-delta.vmdk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/XD-VDI/XD-PER038/XD-PER038_Identi</w:t>
            </w:r>
            <w:r w:rsidRPr="00B2580C">
              <w:lastRenderedPageBreak/>
              <w:t>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/XD-VDI/Windows7 </w:t>
            </w:r>
            <w:r w:rsidRPr="00B2580C">
              <w:lastRenderedPageBreak/>
              <w:t>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XD-PER025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/XD-VDI/XD-PER025/XD-PER025_IdentityDisk.vmdk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/XD-VDI/XD-PER025/XD-PER025-a4fc47a1-d961-45b5-b984-7cf8c7956867-xd-delta.vmdk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/XD-VDI/XD-PER025/XD-PER025_IdentityDisk-flat.vmdk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/XD-VDI/XD-PVD019/XD-PVD019_pvdisk.vmdk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/XD-VDI/XD-PVD019/XD-PVD019_IdentityDisk.vmdk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/XD-VDI/XD-PVD019/XD-PVD019-d606a363-b2e8-4bb0-a80f-762579610d23-xd-delta.vmdk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/XD-VDI/XD-PVD019/XD-PVD019_pvdisk-flat.vmdk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/XD-VDI/XD-PVD019/XD-PVD019_IdentityDisk-flat.vmdk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/XD-VDI/XD-PVD019/./XD-PVD019-d606a363-b2e8-4bb0-a80f-762579610d23-xd-delta.vmdk-delta.REDO_hM8HSZ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/XD-VDI/XD-PVD019/./XD-PVD019-d606a363-b2e8-4bb0-a80f-762579610d23-xd-delta.vmdk-delta.REDO_koUaWu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XD-PER006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/XD-VDI/XD-PER006/XD-PER006_IdentityDisk.vmdk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/XD-VDI/XD-PER006/XD-PER006-bb673054-a439-4409-8d9f-11a5b7d139c4-xd-delta.vmdk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/XD-VDI/XD-PER006/XD-PER006_IdentityDisk-flat.vmdk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/XD-VDI/XD-PER034/XD-PER034_IdentityDisk.vmdk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/XD-VDI/XD-PER034/XD-PER034-904e0ef8-2f3e-4fa7-b8c0-71183a6a2914-xd-delta.vmdk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/XD-VDI/XD-PER034/XD-PER034_IdentityDisk-flat.vmdk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XD-VDI650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/XD-VDI/XD-VDI650/XD-VDI650_IdentityDisk.vmdk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/XD-VDI/XD-VDI650/XD-VDI650-acbe8b48-a4a5-4264-8b26-dba8b1f7bc50-xd-delta.vmdk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/XD-VDI/XD-VDI650/XD-VDI650_IdentityDisk-flat.vmdk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/XD-VDI/XD-VDI629/XD-VDI629_IdentityDisk.vmdk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/XD-VDI/XD-VDI629/XD-VDI629-b27df843-e6b3-4065-9ca7-0a787fcb58dc-xd-delta.vmdk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/XD-VDI/XD-VDI629/XD-VDI629_IdentityDisk-flat.vmdk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XD-PER007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/XD-VDI/XD-PER007/XD-PER007_IdentityDisk.vmdk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/XD-VDI/XD-PER007/XD-PER007-5a0fdba9-9f36-4556-afc3-c00824cd8c6</w:t>
            </w:r>
            <w:r w:rsidRPr="00B2580C">
              <w:lastRenderedPageBreak/>
              <w:t>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/XD-VDI/XD-PER007/XD-PER007_IdentityDisk-flat.vmdk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</w:t>
            </w:r>
            <w:r w:rsidRPr="00B2580C">
              <w:lastRenderedPageBreak/>
              <w:t>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XD-VDI642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/XD-VDI/XD-VDI642/XD-VDI642_IdentityDisk.vmdk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/XD-VDI/XD-VDI642/XD-VDI642-ae4e66e9-32f6-4d53-ba58-005365dd9819-xd-delta.vmdk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/XD-VDI/XD-VDI642/XD-VDI642_IdentityDisk-flat.vmdk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XD-VDI630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/XD-VDI/XD-VDI630/XD-VDI630_IdentityDisk.vmdk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/XD-VDI/XD-VDI630/XD-VDI630-328e387f-1f22-4981-a3b3-eb5432be3fd3-xd-delta.vmdk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/XD-VDI/XD-VDI630/XD-VDI630_IdentityDisk-flat.vmdk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/XD-VDI/XD-VDI630/./XD-VDI630-328e387f-1f22-4981-a3b3-eb5432be3fd3-xd-delta.vmdk-delta.REDO_3pNTpD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XD-VDI660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/XD-VDI/XD-VDI660/XD-VDI660_IdentityDisk.vmdk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/XD-VDI/XD-VDI660/XD-VDI660-0cd87b3f-56cb-40bf-a120-</w:t>
            </w:r>
            <w:r w:rsidRPr="00B2580C">
              <w:lastRenderedPageBreak/>
              <w:t>cd26a4fcb767-xd-delta.vmdk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/XD-VDI/XD-VDI660/XD-VDI660_IdentityDisk-flat.vmdk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</w:t>
            </w:r>
            <w:r w:rsidRPr="00B2580C">
              <w:lastRenderedPageBreak/>
              <w:t>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XD-PVD005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/XD-VDI/XD-PVD005/XD-PVD005_pvdisk.vmdk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/XD-VDI/XD-PVD005/XD-PVD005_IdentityDisk.vmdk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/XD-VDI/XD-PVD005/XD-PVD005-2ea8f805-e1bd-41f7-911b-bd8ed3e102fa-xd-delta.vmdk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/XD-VDI/XD-PVD005/XD-PVD005_pvdisk-flat.vmdk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/XD-VDI/XD-PVD005/XD-PVD005_IdentityDisk-flat.vmdk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/XD-VDI/XD-PVD005/./XD-PVD005-2ea8f805-e1bd-41f7-911b-bd8ed3e102fa-xd-delta.vmdk-delta.REDO_VY0Qyc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XD-VDI609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/XD-VDI/XD-VDI609/XD-VDI609_IdentityDisk.vmdk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/XD-VDI/XD-VDI609/XD-VDI609-83129481-5036-4b9d-a390-5fac1d85e66f-xd-delta.vmdk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/XD-VDI/XD-VDI609/XD-VDI609_IdentityDisk-flat.vmdk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XD-VDI665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/XD-VDI/XD-VDI665/XD-VDI665_IdentityDisk.vmdk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/XD-VDI/XD-VDI665/XD-VDI665-807253a3-</w:t>
            </w:r>
            <w:r w:rsidRPr="00B2580C">
              <w:lastRenderedPageBreak/>
              <w:t>8787-4606-8b25-362ded7fad87-xd-delta.vmdk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/XD-VDI/XD-VDI665/XD-VDI665_Identit</w:t>
            </w:r>
            <w:r w:rsidRPr="00B2580C">
              <w:lastRenderedPageBreak/>
              <w:t>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 xml:space="preserve">/XD-VDI/Windows 7 Ultimate </w:t>
            </w:r>
            <w:r w:rsidRPr="00B2580C">
              <w:lastRenderedPageBreak/>
              <w:t>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/XD-VDI/XD-VDI6</w:t>
            </w:r>
            <w:r w:rsidRPr="00B2580C">
              <w:lastRenderedPageBreak/>
              <w:t>65/./XD-VDI665-807253a3-8787-4606-8b25-362ded7fad87-xd-delta.vmdk-delta.REDO_TDeAUy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XD-PER010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/XD-VDI/XD-PER010/XD-PER010_IdentityDisk.vmdk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/XD-VDI/XD-PER010/XD-PER010-404f5dcd-89c4-4771-a547-a82cc9fe0933-xd-delta.vmdk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/XD-VDI/XD-PER010/XD-PER010_IdentityDisk-flat.vmdk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/XD-VDI/XD-PER010/XD-PER010-404f5dcd-89c4-4771-a547-a82cc9fe0933-xd-</w:t>
            </w:r>
            <w:r w:rsidRPr="00B2580C">
              <w:lastRenderedPageBreak/>
              <w:t>delta-delta.vmdk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XD-VDI614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/XD-VDI/XD-VDI614/XD-VDI614_IdentityDisk.vmdk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/XD-VDI/XD-VDI614/XD-VDI614-32c7c179-cbe6-42e3-a122-081a48df7ecf-xd-delta.vmdk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/XD-VDI/XD-VDI614/XD-VDI614_IdentityDisk-flat.vmdk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XD-VDI584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/XD-VDI/XD-VDI584/XD-VDI584_IdentityDisk.vmdk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/XD-VDI/XD-VDI584/XD-VDI584-47062aac-cd77-4b5f-950a-79e92ab026e9-xd-delta.vmdk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/XD-VDI/XD-VDI584/XD-VDI584_IdentityDisk-flat.vmdk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/XD-VDI/XD-PVD010/XD-PVD010_pvdisk.vmdk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/XD-VDI/XD-PVD010/XD-PVD010_IdentityDisk.vmdk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/XD-VDI/XD-PVD010/XD-PVD010-8cedbfee-0c8c-4c53-98a2-e948bd6e7b9c-xd-delta.vmdk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/XD-VDI/XD-PVD010/XD-PVD010_pvdisk-flat.vmdk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/XD-VDI/XD-PVD010/XD-PVD010_IdentityDisk-flat.vmdk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</w:t>
            </w:r>
            <w:r w:rsidRPr="00B2580C">
              <w:lastRenderedPageBreak/>
              <w:t>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XD-VDI531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/XD-VDI/XD-VDI531/XD-VDI531_IdentityDisk.vmdk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/XD-VDI/XD-VDI531/XD-VDI531-65f7b801-4989-4aa3-aa1f-ab35ecaa2d3d-xd-delta.vmdk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/XD-VDI/XD-VDI531/XD-VDI531_IdentityDisk-flat.vmdk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SCVMM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/GrumpyStore01/SCVMM/SCVMM-000004.vmdk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/GrumpyStore01/SCVMM/SCVMM-000001-delta.vmdk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XD-VDI652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/XD-VDI/XD-VDI652/XD-VDI652_IdentityDisk.vmdk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/XD-VDI/XD-VDI652/XD-VDI652-7e22ec00-981f-40f3-885e-e9a50167d620-xd-delta.vmdk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/XD-VDI/XD-VDI652/XD-VDI652_IdentityDisk-flat.vmdk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XD-VDI612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/XD-VDI/XD-VDI612/XD-VDI612_IdentityDisk.vmdk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/XD-VDI/XD-VDI612/XD-VDI612-1e44bd29-fe3f-4d87-a2ec-9da20b5baa6f-xd-delta.vmdk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/XD-VDI/XD-VDI612/XD-VDI612_IdentityDisk-flat.vmdk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XD-VDI619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/XD-VDI/XD-VDI619/XD-VDI619_IdentityDisk.vmdk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/XD-VDI/XD-VDI619/XD-VDI619-9b2841b3-110e-45bc-a674-dacd960665fc-xd-delta.vmdk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/XD-VDI/XD-VDI619/XD-VDI619_IdentityDisk-flat.vmdk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</w:t>
            </w:r>
            <w:r w:rsidRPr="00B2580C">
              <w:lastRenderedPageBreak/>
              <w:t>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XD-VDI636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/XD-VDI/XD-VDI636/XD-VDI636_IdentityDisk.vmdk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/XD-VDI/XD-VDI636/XD-VDI636-c721ab31-de63-482b-b8d6-caff25683246-xd-delta.vmdk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/XD-VDI/XD-VDI636/XD-VDI636_IdentityDisk-flat.vmdk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XD-PER013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/XD-VDI/XD-PER013/XD-PER013_IdentityDisk.vmdk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/XD-VDI/XD-PER013/XD-PER013-beb5baf2-bf1a-4f21-b3f6-dca0e6bdc648-xd-delta.vmdk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/XD-VDI/XD-PER013/XD-PER013_IdentityDisk-flat.vmdk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/XD-VDI/XD-PER032/XD-PER032_IdentityDisk.vmdk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/XD-VDI/XD-PER032/XD-PER032-7061c7a0-844b-47b5-ab97-edf7a546d59c-xd-delta.vmdk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/XD-VDI/XD-PER032/XD-PER032_IdentityDisk-flat.vmdk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XD-VDI651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/XD-VDI/XD-VDI651/XD-VDI651_IdentityDisk.vmdk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/XD-VDI/XD-VDI651/XD-VDI651-98040aa4-967b-4ea0-99a2-d7e2f394e2d0-xd-delta.vmdk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/XD-VDI/XD-VDI651/XD-VDI651_IdentityDisk-flat.vmdk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XD-VDI597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/XD-VDI/XD-VDI597/XD-VDI597_IdentityDisk.vmdk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/XD-VDI/XD-VDI597/XD-VDI597-b5c01b08-af3f-4bd5-</w:t>
            </w:r>
            <w:r w:rsidRPr="00B2580C">
              <w:lastRenderedPageBreak/>
              <w:t>a92b-11e5520976b4-xd-delta.vmdk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/XD-VDI/XD-VDI597/XD-VDI597_IdentityDisk-flat.vmdk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</w:t>
            </w:r>
            <w:r w:rsidRPr="00B2580C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XD-VDI646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/XD-VDI/XD-VDI646/XD-VDI646_IdentityDisk.vmdk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/XD-VDI/XD-VDI646/XD-VDI646-66333be7-0a8c-4e67-84f3-32769a5c2d7f-xd-delta.vmdk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/XD-VDI/XD-VDI646/XD-VDI646_IdentityDisk-flat.vmdk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XD-VDI617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/XD-VDI/XD-VDI617/XD-VDI617_IdentityDisk.vmdk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/XD-VDI/XD-VDI617/XD-VDI617-3d6252c8-7f2e-42f0-9f6f-4cbcff954d2a-xd-delta.vmdk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/XD-VDI/XD-VDI617/XD-VDI617_IdentityDisk-flat.vmdk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/XD-VDI/XD-VDI617/./XD-VDI617-3d6252c8-7f2e-42f0-9f6f-4cbcff954d2a-xd-delta.vmdk-delta.REDO_3TwpJh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XD-VDI565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/XD-VDI/XD-VDI565/XD-VDI565_IdentityDisk.vmdk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/XD-VDI/XD-VDI565/XD-VDI565-995b2f75-8b60-4e80-97d4-</w:t>
            </w:r>
            <w:r w:rsidRPr="00B2580C">
              <w:lastRenderedPageBreak/>
              <w:t>6e6e5fe6fbe5-xd-delta.vmdk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/XD-VDI/XD-VDI565/XD-VDI565_IdentityDisk-flat.vmdk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/XD-VDI/XD-VDI565/./XD-VDI565-995b2f75-8b60-</w:t>
            </w:r>
            <w:r w:rsidRPr="00B2580C">
              <w:lastRenderedPageBreak/>
              <w:t>4e80-97d4-6e6e5fe6fbe5-xd-delta.vmdk-delta.REDO_ccTbcE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/XD-VDI/Windows 7 Ultim</w:t>
            </w:r>
            <w:r w:rsidRPr="00B2580C">
              <w:lastRenderedPageBreak/>
              <w:t>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XD-VDI581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/XD-VDI/XD-VDI581/XD-VDI581_IdentityDisk.vmdk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/XD-VDI/XD-VDI581/XD-VDI581-a9943e65-55e1-4f9f-8f14-a5ab77836d9c-xd-delta.vmdk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/XD-VDI/XD-VDI581/XD-VDI581_IdentityDisk-flat.vmdk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XD-VDI506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/XD-VDI/XD-VDI506/XD-VDI506_IdentityDisk.vmdk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/XD-VDI/XD-VDI506/XD-VDI506-74241679-35d7-4798-8dbb-b3911cd8a29a-xd-delta.vmdk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/XD-VDI/XD-VDI506/XD-VDI506_IdentityDisk-flat.vmdk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XD-PER026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/XD-VDI/XD-PER026/XD-PER026_IdentityDisk.vmdk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/XD-VDI/XD-PER026/XD-PER026-891fba46-2283-46a9-a4eb-c215acff641d-xd-delta.vmdk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/XD-VDI/XD-PER026/XD-PER026_IdentityDisk-flat.vmdk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XD-PER005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/XD-VDI/XD-PER005/XD-PER005_IdentityDisk.vmdk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/XD-VDI/XD-PER005/XD-PER005-1f5a5d8e-25f4-4466-82f9-3785f0453244-xd-delta.vmdk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/XD-VDI/XD-PER005/XD-PER005_IdentityDisk-flat.vmdk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XD-VDI566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/XD-VDI/XD-VDI566/XD-VDI566_IdentityDisk.vmdk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/XD-VDI/XD-VDI566/XD-VDI566-de28c961-162e-45fd-b520-79997cc209f4-xd-delta.vmdk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/XD-VDI/XD-VDI566/XD-VDI566_IdentityDisk-flat.vmdk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XD-VDI595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/XD-VDI/XD-VDI595/XD-VDI595_IdentityDisk.vmdk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/XD-VDI/XD-VDI595/XD-VDI595-93a9778b-3557-4f2a-9b52-161ffef5bb3d-xd-delta.vmdk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/XD-VDI/XD-VDI595/XD-VDI595_IdentityDisk-flat.vmdk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/XD-VDI/XD-VDI623/XD-VDI623_IdentityDisk.vmdk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/XD-VDI/XD-VDI623/XD-VDI623-ee80edde-7f2c-4bfa-afcd-3f644658dce0-xd-delta.vmdk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/XD-VDI/XD-VDI623/XD-VDI623_IdentityDisk-flat.vmdk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XD-VDI639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/XD-VDI/XD-VDI639/XD-VDI639_IdentityDisk.vmdk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/XD-VDI/XD-VDI639/XD-VDI639-ae964b89-54fc-4e94-9192-</w:t>
            </w:r>
            <w:r w:rsidRPr="00B2580C">
              <w:lastRenderedPageBreak/>
              <w:t>08cf7a851868-xd-delta.vmdk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/XD-VDI/XD-VDI639/XD-VDI639_IdentityDisk-flat.vmdk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</w:t>
            </w:r>
            <w:r w:rsidRPr="00B2580C">
              <w:lastRenderedPageBreak/>
              <w:t>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XD-PER044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/XD-VDI/XD-PER044/XD-PER044_IdentityDisk.vmdk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/XD-VDI/XD-PER044/XD-PER044-ce3f2ccf-cdc6-4eb8-9880-63347e4d880d-xd-delta.vmdk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/XD-VDI/XD-PER044/XD-PER044_IdentityDisk-flat.vmdk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XDWIN7GPU-MB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/XD-VDI/XDWIN7GPU-MB/XDWIN7GPU-MB.vmdk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/XD-VDI/XDWIN7GPU-MB/XDWIN7GPU-MB-flat.vmdk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XD-VDI526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/XD-VDI/XD-VDI526/XD-VDI526_IdentityDisk.vmdk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/XD-VDI/XD-VDI526/XD-VDI526-1370d0a2-97a0-406f-ba2b-6c2075f37fec-xd-delta.vmdk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/XD-VDI/XD-VDI526/XD-VDI526_IdentityDisk-flat.vmdk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/XD-VDI/XD-PER039/XD-PER039_IdentityDisk.vmdk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/XD-VDI/XD-PER039/XD-PER039-f999bc47-2e28-4081-92e0-ba7711bb70cc-xd-delta.vmdk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/XD-VDI/XD-PER039/XD-PER039_IdentityDisk-flat.vmdk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XD-PER051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/XD-VDI/XD-PER051/XD-PER051_IdentityDisk.vmdk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/XD-VDI/XD-PER051/XD-PER051-d1332969-d920-461d-a432-f71a7b7fcbf7</w:t>
            </w:r>
            <w:r w:rsidRPr="00B2580C">
              <w:lastRenderedPageBreak/>
              <w:t>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/XD-VDI/XD-PER051/XD-PER051_IdentityDisk-flat.vmdk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</w:t>
            </w:r>
            <w:r w:rsidRPr="00B2580C">
              <w:lastRenderedPageBreak/>
              <w:t>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XD-VDI649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/XD-VDI/XD-VDI649/XD-VDI649_IdentityDisk.vmdk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/XD-VDI/XD-VDI649/XD-VDI649-4d9b88ca-20e6-4bff-b648-302defb31997-xd-delta.vmdk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/XD-VDI/XD-VDI649/XD-VDI649_IdentityDisk-flat.vmdk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W7-stepping-stone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/GrumpyStore01/W7-stepping-stone/W7-stepping-stone.vmdk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/GrumpyStore01/W7-stepping-stone/W7-stepping-stone_1.vmdk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/GrumpyStore01/W7-stepping-stone/W7-stepping-stone-flat.vmdk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/GrumpyStore01/W7-stepping-stone/W7-stepping-stone_1-flat.vmdk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HZN-W7-5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/GrumpyStore01/HZN-W7-5/HZN-W7-5.vmdk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/GrumpyStore01/HZN-W7-5/HZN-W7-5-flat.vmdk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XD-VDI640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/XD-VDI/XD-VDI640/XD-VDI640_IdentityDisk.vmdk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/XD-VDI/XD-VDI640/XD-VDI640-8a8088e2-1cc6-4a86-b069-2be0b3bfaff8-xd-delta.vmdk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/XD-VDI/XD-VDI640/XD-VDI640_IdentityDisk-flat.vmdk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XD-VDI654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/XD-VDI/XD-VDI654/XD-VDI654_IdentityDisk.vmdk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/XD-VDI/XD-VDI654/XD-VDI654-8742e203-da0d-42bd-8bd9-1e3633fe47d0-xd-delta.vmdk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/XD-VDI/XD-VDI654/XD-VDI654_IdentityDisk-flat.vmdk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XD-PER003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/XD-VDI/XD-PER003/XD-PER003_IdentityDisk.vmdk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/XD-VDI/XD-PER003/XD-PER003-57831dd2-67e4-4068-8adc-14fea403b05a-xd-delta.vmdk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/XD-VDI/XD-PER003/XD-PER003_IdentityDisk-flat.vmdk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/XD-VDI/XD-PER003/XD-PER003-57831dd2-67e4-4068-8adc-14fea403b05a-xd-delta-delta.vmdk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XD-PVD006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/XD-VDI/XD-PVD006/XD-PVD006_pvdisk.vmdk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/XD-VDI/XD-PVD006/XD-PVD006_IdentityDisk.vmdk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/XD-VDI/XD-PVD006/XD-PVD006-84daaabe-c761-4c29-9b1e-edc1b0c17fbd-xd-delta.vmdk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/XD-VDI/XD-PVD006/XD-PVD006_pvdisk-flat.vmdk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/XD-VDI/XD-PVD006/XD-PVD006_IdentityDisk-flat.vmdk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with Personal vDisk-baseDisk/24 Oct 2014 20-04-26.8702Z-</w:t>
            </w:r>
            <w:r w:rsidRPr="00B2580C">
              <w:lastRenderedPageBreak/>
              <w:t>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/XD-VDI/XD-PVD006/./XD-PVD006-84daaabe-c761-4c29-9b1e-edc1b0c17fbd-</w:t>
            </w:r>
            <w:r w:rsidRPr="00B2580C">
              <w:lastRenderedPageBreak/>
              <w:t>xd-delta.vmdk-delta.REDO_NYGlWi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XD-PVD007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/XD-VDI/XD-PVD007/XD-PVD007_pvdisk.vmdk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/XD-VDI/XD-PVD007/XD-PVD007_IdentityDisk.vmdk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/XD-VDI/XD-PVD007/XD-PVD007-dc7830d7-29ad-4400-a30f-783ee6f2bbe7-xd-delta.vmdk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/XD-VDI/XD-PVD007/XD-PVD007_pvdisk-flat.vmdk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/XD-VDI/XD-PVD007/XD-PVD007_IdentityDisk-flat.vmdk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XD-PVD003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/XD-VDI/XD-PVD003/XD-PVD003_pvdisk.vmdk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/XD-VDI/XD-PVD003/XD-PVD003_IdentityDisk.vmdk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/XD-VDI/XD-PVD003/XD-PVD003-3c2eed32-f16c-416b-80f6-54da297b0dc3-xd-delta.vmdk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/XD-VDI/XD-PVD003/XD-PVD003_pvdisk-flat.vmdk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/XD-VDI/XD-PVD003/XD-PVD003_IdentityDisk-flat.vmdk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/XD-VDI/Windows 7 with Personal vDisk-baseDisk/24 Oct </w:t>
            </w:r>
            <w:r w:rsidRPr="00B2580C">
              <w:lastRenderedPageBreak/>
              <w:t>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XD-VDI634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/XD-VDI/XD-VDI634/XD-VDI634_IdentityDisk.vmdk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/XD-VDI/XD-VDI634/XD-VDI634-7c393b31-49a8-4e8f-864d-66df3f75ae82-xd-delta.vmdk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/XD-VDI/XD-VDI634/XD-VDI634_IdentityDisk-flat.vmdk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/XD-VDI/XD-PER031/XD-PER031_IdentityDisk.vmdk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/XD-VDI/XD-PER031/XD-PER031-c3cca7ae-5ece-4ebd-80f2-dfafcdb4d0a0-xd-delta.vmdk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/XD-VDI/XD-PER031/XD-PER031_IdentityDisk-flat.vmdk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XD-VDI638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/XD-VDI/XD-VDI638/XD-VDI638_IdentityDisk.vmdk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/XD-VDI/XD-VDI638/XD-VDI638-d437dfa9-802f-4454-873b-6f42bc6b74d1-xd-delta.vmdk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/XD-VDI/XD-VDI638/XD-VDI638_IdentityDisk-flat.vmdk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XD-VDI557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/XD-VDI/XD-VDI557/XD-VDI557_IdentityDisk.vmdk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/XD-VDI/XD-VDI557/XD-VDI557-401a9453-8bea-4e71-8d4b-9f3a316a896</w:t>
            </w:r>
            <w:r w:rsidRPr="00B2580C">
              <w:lastRenderedPageBreak/>
              <w:t>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/XD-VDI/XD-VDI557/XD-VDI557_IdentityDisk-flat.vmdk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</w:t>
            </w:r>
            <w:r w:rsidRPr="00B2580C">
              <w:lastRenderedPageBreak/>
              <w:t>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XD-PVD009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/XD-VDI/XD-PVD009/XD-PVD009_pvdisk.vmdk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/XD-VDI/XD-PVD009/XD-PVD009_IdentityDisk.vmdk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/XD-VDI/XD-PVD009/XD-PVD009-e71ad36d-b15d-49f4-9ac4-b9ea72b28c83-xd-delta.vmdk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/XD-VDI/XD-PVD009/XD-PVD009_pvdisk-flat.vmdk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/XD-VDI/XD-PVD009/XD-PVD009_IdentityDisk-flat.vmdk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XD-VDI658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/XD-VDI/XD-VDI658/XD-VDI658_IdentityDisk.vmdk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/XD-VDI/XD-VDI658/XD-VDI658-5e2ad785-3a9c-47a5-8944-3d38ab361cbe-xd-delta.vmdk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/XD-VDI/XD-VDI658/XD-VDI658_IdentityDisk-flat.vmdk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/XD-VDI/XD-VDI628/XD-VDI628_IdentityDisk.vmdk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/XD-VDI/XD-VDI628/XD-VDI628-6ed512c2-5a26-4aab-ac9b-ffb4828e8910-xd-delta.vmdk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/XD-VDI/XD-VDI628/XD-VDI628_IdentityDisk-flat.vmdk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XD-VDI546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/XD-VDI/XD-VDI546/XD-VDI546_IdentityDisk.vmdk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/XD-VDI/XD-VDI546/XD-VDI546-92cbb634-4d71-4994-a60a-3c34d8e64aec-xd-delta.vmdk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/XD-VDI/XD-VDI546/XD-VDI546_IdentityDisk-flat.vmdk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/XD-VDI/XD-VDI585/./XD-VDI585-49e6833f-f220-4c9c-9603-42eff0a35f56-xd-delta.vmdk-delta.REDO_SPIWjo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/XD-VDI/XD-PER035/XD-PER035_IdentityDisk.vmdk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/XD-VDI/XD-PER035/XD-PER035-41600882-f6fb-4a5f-93ab-dc8092e428a9-xd-delta.vmdk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/XD-VDI/XD-PER035/XD-PER035_IdentityDisk-flat.vmdk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XD-VDI644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/XD-VDI/XD-VDI644/XD-VDI644_IdentityDisk.vmdk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/XD-VDI/XD-VDI644/XD-VDI644-7c59f836-215d-4cc8-8bb3-e46127fc5506-xd-delta.vmdk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/XD-VDI/XD-VDI644/XD-VDI644_IdentityDisk-flat.vmdk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XD-VDI657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/XD-VDI/XD-VDI657/XD-VDI657_IdentityDisk.vmdk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/XD-VDI/XD-VDI657/XD-VDI657-239bf863-f4f9-4c09-8330-bdcb9801b86c-xd-delta.vmdk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/XD-VDI/XD-VDI657/XD-VDI657_IdentityDisk-flat.vmdk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XD-PER004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/XD-VDI/XD-PER004/XD-PER004_IdentityDisk.vmdk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/XD-VDI/XD-PER004/XD-PER004-bcf091dd-088d-4314-9716-d2ea7c5ed9a7-xd-delta.vmdk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/XD-VDI/XD-PER004/XD-PER004_IdentityDisk-flat.vmdk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/XD-VDI/XD-VDI627/XD-VDI627_IdentityDisk.vmdk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/XD-VDI/XD-VDI627/XD-VDI627-c27b1a2d-a02e-4c84-9411-bfba51f9e6f1-xd-delta.vmdk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/XD-VDI/XD-VDI627/XD-VDI627_IdentityDisk-flat.vmdk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XD-PER046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/XD-VDI/XD-PER046/XD-PER046_IdentityDisk.vmdk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/XD-VDI/XD-PER046/XD-PER046-35a13f22-e07b-499d-bb37-9de044374332-xd-delta.vmdk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/XD-VDI/XD-PER046/XD-PER046_IdentityDisk-flat.vmdk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XD-VDI605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/XD-VDI/XD-VDI605/XD-VDI605_IdentityDisk.vmdk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/XD-VDI/XD-VDI605/XD-VDI605-18b41c70-ef47-4155-b55b-a2f29cb93de</w:t>
            </w:r>
            <w:r w:rsidRPr="00B2580C">
              <w:lastRenderedPageBreak/>
              <w:t>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/XD-VDI/XD-VDI605/XD-VDI605_IdentityDisk-flat.vmdk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 xml:space="preserve">/XD-VDI/Windows 7 Ultimate 64 bit-baseDisk/01 Oct 2014 </w:t>
            </w:r>
            <w:r w:rsidRPr="00B2580C">
              <w:lastRenderedPageBreak/>
              <w:t>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XD-VDI516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/XD-VDI/XD-VDI516/XD-VDI516_IdentityDisk.vmdk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/XD-VDI/XD-VDI516/XD-VDI516-0234e0bd-edbc-4961-ad35-c83b463ad0b1-xd-delta.vmdk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/XD-VDI/XD-VDI516/XD-VDI516_IdentityDisk-flat.vmdk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/XD-VDI/XD-VDI516/./XD-VDI516-0234e0bd-edbc-4961-ad35-c83b463ad0b1-xd-delta.vmdk-delta.REDO_zojXMR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XD-VDI668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/XD-VDI/XD-VDI668/XD-VDI668_IdentityDisk.vmdk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/XD-VDI/XD-VDI668/XD-VDI668-6ab91f84-3088-45b4-89f8-6b02582257be-xd-delta.vmdk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/XD-VDI/XD-VDI668/XD-VDI668_IdentityDisk-flat.vmdk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/XD-VDI/XD-VDI621/XD-VDI621_IdentityDisk.vmdk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/XD-VDI/XD-VDI621/XD-VDI621-343b4c69-</w:t>
            </w:r>
            <w:r w:rsidRPr="00B2580C">
              <w:lastRenderedPageBreak/>
              <w:t>9bcc-4b41-831f-da3f713f6807-xd-delta.vmdk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/XD-VDI/XD-VDI621/XD-VDI621_Identit</w:t>
            </w:r>
            <w:r w:rsidRPr="00B2580C">
              <w:lastRenderedPageBreak/>
              <w:t>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 7 Ultimate </w:t>
            </w:r>
            <w:r w:rsidRPr="00B2580C">
              <w:lastRenderedPageBreak/>
              <w:t>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XD-VDI586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/XD-VDI/XD-VDI586/XD-VDI586_IdentityDisk.vmdk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/XD-VDI/XD-VDI586/XD-VDI586-28cfadb7-a8ff-47f7-8085-45239aa2bbd5-xd-delta.vmdk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/XD-VDI/XD-VDI586/XD-VDI586_IdentityDisk-flat.vmdk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/XD-VDI/XD-VDI586/./XD-VDI586-28cfadb7-a8ff-47f7-8085-45239aa2bbd5-xd-delta.vmdk-delta.REDO_wGAC5x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XD-VDI579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/XD-VDI/XD-VDI579/XD-VDI579_IdentityDisk.vmdk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/XD-VDI/XD-VDI579/XD-VDI579-2fc6a804-db0f-4f3a-8b91-507cd6a49746-xd-delta.vmdk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/XD-VDI/XD-VDI579/XD-VDI579_IdentityDisk-flat.vmdk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/XD-VDI/XD-VDI586/./XD-VDI586-28cfadb7-a8ff-47f7-8085-45239aa2bbd5-xd-delta.vmdk-delta.REDO_wGAC5x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</w:t>
            </w:r>
            <w:r w:rsidRPr="00B2580C">
              <w:lastRenderedPageBreak/>
              <w:t>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XD-VDI666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/XD-VDI/XD-VDI666/XD-VDI666_IdentityDisk.vmdk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/XD-VDI/XD-VDI666/XD-VDI666-b48823e5-786a-4078-9b68-3d0e30588e0d-xd-delta.vmdk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/XD-VDI/XD-VDI666/XD-VDI666_IdentityDisk-flat.vmdk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/XD-VDI/XD-VDI666/./XD-VDI666-b48823e5-786a-4078-9b68-3d0e30588e0d-xd-delta.vmdk-delta.REDO_i1rhL3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XD-PER041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/XD-VDI/XD-PER041/XD-PER041_IdentityDisk.vmdk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/XD-VDI/XD-PER041/XD-PER041-fa851e9e-96bb-459e-b61e-15d61e502e27-xd-delta.vmdk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/XD-VDI/XD-PER041/XD-PER041_IdentityDisk-flat.vmdk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/XD-VDI/XD-PVD011/XD-PVD011_pvdisk.vmdk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/XD-VDI/XD-PVD011/XD-PVD011_IdentityDisk.vmdk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/XD-VDI/XD-PVD011/XD-PVD011-7a8182aa-7739-4216-</w:t>
            </w:r>
            <w:r w:rsidRPr="00B2580C">
              <w:lastRenderedPageBreak/>
              <w:t>904b-26371ac2c4a2-xd-delta.vmdk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/XD-VDI/XD-PVD011/XD-PVD011_p</w:t>
            </w:r>
            <w:r w:rsidRPr="00B2580C">
              <w:lastRenderedPageBreak/>
              <w:t>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/XD-VDI/XD-PVD011/X</w:t>
            </w:r>
            <w:r w:rsidRPr="00B2580C">
              <w:lastRenderedPageBreak/>
              <w:t>D-PVD011_IdentityDisk-flat.vmdk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 xml:space="preserve">/XD-VDI/Windows 7 </w:t>
            </w:r>
            <w:r w:rsidRPr="00B2580C">
              <w:lastRenderedPageBreak/>
              <w:t>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XD-VDI664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/XD-VDI/XD-VDI664/XD-VDI664_IdentityDisk.vmdk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/XD-VDI/XD-VDI664/XD-VDI664-fd1d75b6-35a3-4f6b-bb34-232cc522162c-xd-delta.vmdk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/XD-VDI/XD-VDI664/XD-VDI664_IdentityDisk-flat.vmdk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XD-PER011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/XD-VDI/XD-PER011/XD-PER011_IdentityDisk.vmdk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/XD-VDI/XD-PER011/XD-PER011-6287601a-c531-4587-8d21-88888e74f8ae-xd-delta.vmdk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/XD-VDI/XD-PER011/XD-PER011_IdentityDisk-flat.vmdk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XD-PER045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/XD-VDI/XD-PER045/XD-PER045_IdentityDisk.vmdk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/XD-VDI/XD-PER045/XD-PER045-10ab4d2f-1dea-492a-916f-9e4d2d4d17d6-xd-delta.vmdk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/XD-VDI/XD-PER045/XD-PER045_IdentityDisk-flat.vmdk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XD-PER040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/XD-VDI/XD-PER040/XD-PER040_IdentityDisk.vmdk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/XD-VDI/XD-PER040/XD-PER040-cb092f47-a435-4289-859f-6063d8046409-xd-delta.vmdk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/XD-VDI/XD-PER040/XD-PER040_IdentityDisk-flat.vmdk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XD-PER008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/XD-VDI/XD-PER008/XD-PER008_IdentityDisk.vmdk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/XD-VDI/XD-PER008/XD-PER008-32dd088b-d49d-4669-8f05-1b88a83065f6-xd-delta.vmdk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/XD-VDI/XD-PER008/XD-PER008_IdentityDisk-flat.vmdk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XD-PER018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/XD-VDI/XD-PER018/XD-PER018_IdentityDisk.vmdk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/XD-VDI/XD-PER018/XD-PER018-78e6a50a-30de-4b21-805e-bbe23fdc1a63-xd-delta.vmdk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/XD-VDI/XD-PER018/XD-PER018_IdentityDisk-flat.vmdk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XD-VDI671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/XD-VDI/XD-VDI671/XD-VDI671_IdentityDisk.vmdk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/XD-VDI/XD-VDI671/XD-VDI671-2db31713-66df-464e-b064-13178a502428-xd-delta.vmdk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/XD-VDI/XD-VDI671/XD-VDI671_IdentityDisk-flat.vmdk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XD-PER016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/XD-VDI/XD-PER016/XD-PER016_IdentityDisk.vmdk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/XD-VDI/XD-PER016/XD-PER016-ca466a3c-939b-4ad0-881e-3f923e0db5f</w:t>
            </w:r>
            <w:r w:rsidRPr="00B2580C">
              <w:lastRenderedPageBreak/>
              <w:t>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/XD-VDI/XD-PER016/XD-PER016_IdentityDisk-flat.vmdk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</w:t>
            </w:r>
            <w:r w:rsidRPr="00B2580C">
              <w:lastRenderedPageBreak/>
              <w:t>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XD-PVD004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/XD-VDI/XD-PVD004/XD-PVD004_pvdisk.vmdk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/XD-VDI/XD-PVD004/XD-PVD004_IdentityDisk.vmdk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/XD-VDI/XD-PVD004/XD-PVD004-e26fbe51-4020-47c6-a231-eee284247799-xd-delta.vmdk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/XD-VDI/XD-PVD004/XD-PVD004_pvdisk-flat.vmdk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/XD-VDI/XD-PVD004/XD-PVD004_IdentityDisk-flat.vmdk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/XD-VDI/XD-PVD004/./XD-PVD004-e26fbe51-4020-47c6-a231-eee284247799-xd-delta.vmdk-delta.REDO_UrnIfb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XD-PER029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/XD-VDI/XD-PER029/XD-PER029_IdentityDisk.vmdk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/XD-VDI/XD-PER029/XD-PER029-fe98c8c2-a7ba-483f-aac7-76934f9cc352-xd-delta.vmdk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/XD-VDI/XD-PER029/XD-PER029_IdentityDisk-flat.vmdk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XD-PER009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/XD-VDI/XD-PER009/XD-PER009_IdentityDisk.vmdk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/XD-VDI/XD-PER009/XD-PER009-c92e47ec-3c20-4845-bfcf-</w:t>
            </w:r>
            <w:r w:rsidRPr="00B2580C">
              <w:lastRenderedPageBreak/>
              <w:t>a6533c6340ed-xd-delta.vmdk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/XD-VDI/XD-PER009/XD-PER009_IdentityDisk-flat.vmdk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/XD-VDI/Windows7 Persistent-baseDisk/20 Oct 2014 </w:t>
            </w:r>
            <w:r w:rsidRPr="00B2580C">
              <w:lastRenderedPageBreak/>
              <w:t>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XD-PER047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/XD-VDI/XD-PER047/XD-PER047_IdentityDisk.vmdk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/XD-VDI/XD-PER047/XD-PER047-cf134ca3-9377-44f1-9cc6-ae0ca01649a2-xd-delta.vmdk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/XD-VDI/XD-PER047/XD-PER047_IdentityDisk-flat.vmdk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/XD-VDI/XD-PER036/XD-PER036_IdentityDisk.vmdk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/XD-VDI/XD-PER036/XD-PER036-dd3b94dd-f6e2-4135-8b3d-f00b306c73a6-xd-delta.vmdk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/XD-VDI/XD-PER036/XD-PER036_IdentityDisk-flat.vmdk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XD-VDI635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/XD-VDI/XD-VDI635/XD-VDI635_IdentityDisk.vmdk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/XD-VDI/XD-VDI635/XD-VDI635-d7f908e0-40a3-4397-a8d8-b0a3e80af67f-xd-delta.vmdk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/XD-VDI/XD-VDI635/XD-VDI635_IdentityDisk-flat.vmdk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/XD-VDI/XD-PER037/XD-PER037_IdentityDisk.vmdk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/XD-VDI/XD-PER037/XD-PER037-1f2cd8da-c504-40fe-abd5-a8d68c220742-xd-delta.vmdk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/XD-VDI/XD-PER037/XD-PER037_IdentityDisk-flat.vmdk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XD-PER043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/XD-VDI/XD-PER043/XD-PER043_IdentityDisk.vmdk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/XD-VDI/XD-PER043/XD-PER043-c6b00573-f14a-4b3d-</w:t>
            </w:r>
            <w:r w:rsidRPr="00B2580C">
              <w:lastRenderedPageBreak/>
              <w:t>9dee-60afe99a4fd0-xd-delta.vmdk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/XD-VDI/XD-PER043/XD-PER043_IdentityDisk-flat.vmdk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</w:t>
            </w:r>
            <w:r w:rsidRPr="00B2580C">
              <w:lastRenderedPageBreak/>
              <w:t>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XD-PER028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/XD-VDI/XD-PER028/XD-PER028_IdentityDisk.vmdk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/XD-VDI/XD-PER028/XD-PER028-95b49127-794f-45a4-8211-9d964cd4ac8b-xd-delta.vmdk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/XD-VDI/XD-PER028/XD-PER028_IdentityDisk-flat.vmdk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/XD-VDI/XD-PVD001/XD-PVD001_pvdisk.vmdk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/XD-VDI/XD-PVD001/XD-PVD001_IdentityDisk.vmdk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/XD-VDI/XD-PVD001/XD-PVD001-1db55ef5-1d80-4343-8153-6ec2a3794965-xd-delta.vmdk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/XD-VDI/XD-PVD001/XD-PVD001_pvdisk-flat.vmdk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/XD-VDI/XD-PVD001/XD-PVD001_IdentityDisk-flat.vmdk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/XD-VDI/XD-PVD001/./XD-PVD001-1db55ef5-1d80-4343-8153-6ec2a3794965-xd-delta.vmdk-delta.REDO_MlObJj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/XD-VDI/XD-PVD013/XD-PVD013_pvdisk.vmdk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/XD-VDI/XD-PVD013/XD-PVD013_IdentityDisk.vmdk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/XD-VDI/XD-PVD013/XD-PVD013-b6544853-1717-4a3b-</w:t>
            </w:r>
            <w:r w:rsidRPr="00B2580C">
              <w:lastRenderedPageBreak/>
              <w:t>a0cf-35e1112ed233-xd-delta.vmdk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/XD-VDI/XD-PVD013/XD-PVD013_p</w:t>
            </w:r>
            <w:r w:rsidRPr="00B2580C">
              <w:lastRenderedPageBreak/>
              <w:t>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/XD-VDI/XD-PVD013/X</w:t>
            </w:r>
            <w:r w:rsidRPr="00B2580C">
              <w:lastRenderedPageBreak/>
              <w:t>D-PVD013_IdentityDisk-flat.vmdk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 7 </w:t>
            </w:r>
            <w:r w:rsidRPr="00B2580C">
              <w:lastRenderedPageBreak/>
              <w:t>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XD-VDI653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/XD-VDI/XD-VDI653/XD-VDI653_IdentityDisk.vmdk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/XD-VDI/XD-VDI653/XD-VDI653-85805acb-ecca-461e-8eea-868cc2912bf2-xd-delta.vmdk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/XD-VDI/XD-VDI653/XD-VDI653_IdentityDisk-flat.vmdk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LVSIShare001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/Data/LoginVSIShare001/LVSIShare001.vmdk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/Data/LoginVSIShare001/LoginVSIShare001.vmdk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/Data/LoginVSIShare001/LVSIShare001-flat.vmdk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/Data/LoginVSIShare001/LoginVSIShare001-flat.vmdk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LVSISQL001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/GrumpyStore01/LVSISQL001/LVSISQL001.vmdk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/GrumpyStore01/LVSISQL001/LVSISQL001-flat.vmdk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vco01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/GrumpyStore01/vco01/vco01_1.vmdk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/GrumpyStore01/vco01/vco01.vmdk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/GrumpyStore01/vco01/vco01_1-flat.vmdk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/GrumpyStore01/vco01/vco01-flat.vmdk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sql01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/GrumpyStore01/sql01/sql01_1.vmdk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/GrumpyStore01/sql01/sql01.vmdk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/GrumpyStore01/sql01/sql01_1-flat.vmdk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/GrumpyStore01/sql0</w:t>
            </w:r>
            <w:r w:rsidRPr="00B2580C">
              <w:lastRenderedPageBreak/>
              <w:t>1/sql01-flat.vmdk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XDBroker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/GrumpyStore01/XDBroker/XDBroker.vmdk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/GrumpyStore01/XDBroker/XDBroker-flat.vmdk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HZN-W7-9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/GrumpyStore01/HZN-W7-9/HZN-W7-9.vmdk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/GrumpyStore01/HZN-W7-9/HZN-W7-9-flat.vmdk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LVSIDC001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/GrumpyStore01/LoginVSIDC001/LoginVSIDC001.vmdk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/GrumpyStore01/LoginVSIDC001/LoginVSIDC001-flat.vmdk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W2K12-HZN-CS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/GrumpyStore01/W2K12-HZN-CS/W2K12-HZN-CS.vmdk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/GrumpyStore01/W2K12-HZN-CS/W2K12-HZN-CS-flat.vmdk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LVSILauncher001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/GrumpyStore01/LVSILauncher001/LVSILauncher001.vmdk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/GrumpyStore01/LVSILauncher001/LVSILauncher001-flat.vmdk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W7-DS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/GrumpyStore01/W7-DS/W7-DS_9-000003.vmdk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/GrumpyStore01/W7-DS/W7-DS_9-000003-flat.vmdk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LVSIVIEWCS001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/GrumpyStore01/LVSIVIEWCS001/LVSIVIEWCS001.vmdk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/GrumpyStore01/LVSIVIEWCS001/LVSIVIEWCS001-flat.vmdk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VW7-PST141_V1.41-DS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/Data/VM7-PST141 V1.41-new/VW7-PST141_V1.41_9-000003.vmdk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/Data/VM7-PST141 V1.41-new/VW7-PST141_V1.41_9-flat.vmdk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SPLUNK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/GrumpyStore01/SPLUNK/SPLUNK.vmdk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/GrumpyStore01/SPLUNK/SPLUNK-flat.vmdk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LVSILauncher002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/GrumpyStore01/LVSILauncher002/LVSILauncher002.vmdk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/GrumpyStore01/LVSILauncher002/LVSILauncher002-flat.vmdk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LVSILauncher004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/GrumpyStore01/LVSILauncher004/LVSILauncher004.vmdk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/GrumpyStore01/LVSILauncher004/LVSILauncher004-flat.vmdk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XENAPP2K8GPU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/XD-VDI/XENAPP2K8GPU/XENAPP2K8GPU.vmdk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/XD-VDI/XENAPP2K8GPU/XENAPP2K8GPU-flat.vmdk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test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/VMS/test/test_3.vmdk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/VMS/test/test_3-flat.vmdk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LVSILauncher003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/GrumpyStore01/LVSILauncher003/LVSILauncher003.vmdk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/GrumpyStore01/LVSILauncher003/LVSILauncher003-flat.vmdk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XDPVS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/GrumpyStore01/XDPVS/XDPVS_1.vmdk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/GrumpyStore01/XDPVS/XDPVS.vmdk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/GrumpyStore01/XDPVS/XDPVS_1-flat.vmdk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/GrumpyStore01/XDPVS/XDPVS-flat.vmdk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via01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/GrumpyStore01/via01/via01_1.vmdk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/GrumpyStore01/via01/via01.vmdk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/GrumpyStore01/via01/via01_1-flat.vmdk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/GrumpyStore01/via01/via01-flat.vmdk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addc01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/GrumpyStore01/addc01/addc01.vmdk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/GrumpyStore01/addc01/addc01-flat.vmdk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XD-VDI555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/XD-VDI/XD-VDI555/XD-VDI555_IdentityDisk.vmdk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/XD-VDI/XD-VDI555/XD-VDI555-03b94e63-343f-4979-9fa0-</w:t>
            </w:r>
            <w:r w:rsidRPr="00B2580C">
              <w:lastRenderedPageBreak/>
              <w:t>5144e89ebbeb-xd-delta.vmdk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/XD-VDI/XD-VDI555/XD-VDI555_IdentityDisk-flat.vmdk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</w:t>
            </w:r>
            <w:r w:rsidRPr="00B2580C">
              <w:lastRenderedPageBreak/>
              <w:t>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XD-VDI548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/XD-VDI/XD-VDI548/XD-VDI548_IdentityDisk.vmdk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/XD-VDI/XD-VDI548/XD-VDI548-7649cb7a-a622-4c99-b12d-69fb47a28dd6-xd-delta.vmdk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/XD-VDI/XD-VDI548/XD-VDI548_IdentityDisk-flat.vmdk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XD-VDI598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/XD-VDI/XD-VDI598/XD-VDI598_IdentityDisk.vmdk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/XD-VDI/XD-VDI598/XD-VDI598-aa8c3279-3ef3-4815-9600-0a8cbc43c057-xd-delta.vmdk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/XD-VDI/XD-VDI598/XD-VDI598_IdentityDisk-flat.vmdk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/XD-VDI/XD-VDI598/./XD-VDI598-aa8c3279-3ef3-4815-9600-0a8cbc43c057-xd-delta.vmdk-delta.REDO_T1cUc6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XD-VDI632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/XD-VDI/XD-VDI632/XD-VDI632_IdentityDisk.vmdk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/XD-VDI/XD-VDI632/XD-VDI632-05c9b823-2492-4cc5-81c0-318e8a238cba-xd-delta.vmdk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/XD-VDI/XD-VDI632/XD-VDI632_IdentityDisk-flat.vmdk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/XD-VDI/XD-VDI632/./XD-VDI632-05c9b823-2492-4cc5-81c0-318e8a238cba-xd-delta.vmdk</w:t>
            </w:r>
            <w:r w:rsidRPr="00B2580C">
              <w:lastRenderedPageBreak/>
              <w:t>-delta.REDO_MPwUc5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/XD-VDI/Windows 7 Ultimate 64 bit-base</w:t>
            </w:r>
            <w:r w:rsidRPr="00B2580C">
              <w:lastRenderedPageBreak/>
              <w:t>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XD-VDI577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/XD-VDI/XD-VDI577/XD-VDI577_IdentityDisk.vmdk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/XD-VDI/XD-VDI577/XD-VDI577-f8400892-6837-49f7-889d-d9e4f211888e-xd-delta.vmdk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/XD-VDI/XD-VDI577/XD-VDI577_IdentityDisk-flat.vmdk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/XD-VDI/XD-VDI577/./XD-VDI577-f8400892-6837-49f7-889d-d9e4f211888e-xd-delta.vmdk-delta.REDO_UFLW6Z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XD-VDI509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/XD-VDI/XD-VDI509/XD-VDI509_IdentityDisk.vmdk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/XD-VDI/XD-VDI509/XD-VDI509-51fb11d5-01a7-4bb4-8f8d-</w:t>
            </w:r>
            <w:r w:rsidRPr="00B2580C">
              <w:lastRenderedPageBreak/>
              <w:t>712972e1f93a-xd-delta.vmdk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/XD-VDI/XD-VDI509/XD-VDI509_IdentityDisk-flat.vmdk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/XD-VDI/XD-VDI509/./XD-VDI509-51fb11d5-01a7-</w:t>
            </w:r>
            <w:r w:rsidRPr="00B2580C">
              <w:lastRenderedPageBreak/>
              <w:t>4bb4-8f8d-712972e1f93a-xd-delta.vmdk-delta.REDO_Yajkpx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/XD-VDI/Windows 7 Ultim</w:t>
            </w:r>
            <w:r w:rsidRPr="00B2580C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XD-VDI550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/XD-VDI/XD-VDI550/XD-VDI550_IdentityDisk.vmdk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/XD-VDI/XD-VDI550/XD-VDI550-5739e24b-b48e-43e3-b95e-2fb018607f51-xd-delta.vmdk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/XD-VDI/XD-VDI550/XD-VDI550_IdentityDisk-flat.vmdk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XD-VDI559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/XD-VDI/XD-VDI559/XD-VDI559_IdentityDisk.vmdk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/XD-VDI/XD-VDI559/XD-VDI559-2db21f0d-6cf2-498d-a1b5-14708591cf73-xd-delta.vmdk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/XD-VDI/XD-VDI559/XD-VDI559_IdentityDisk-flat.vmdk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XD-VDI648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/XD-VDI/XD-VDI648/XD-VDI648_IdentityDisk.vmdk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/XD-VDI/XD-VDI648/XD-VDI648-ad6fe8b5-2a72-47e0-8f17-6a213a53cfb0-xd-delta.vmdk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/XD-VDI/XD-VDI648/XD-VDI648_IdentityDisk-flat.vmdk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XD-VDI607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/XD-VDI/XD-VDI607/XD-VDI607_IdentityDisk.vmdk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/XD-VDI/XD-VDI607/XD-VDI607-6fe34e45-85cd-429a-93e9-b9fcdc0cb032-xd-delta.vmdk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/XD-VDI/XD-VDI607/XD-VDI607_IdentityDisk-flat.vmdk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/XD-VDI/XD-VDI607/./XD-VDI607-6fe34e45-85cd-429a-93e9-b9fcdc0cb032-xd-delta.vmdk-delta.REDO_73LEY6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XD-VDI591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/XD-VDI/XD-VDI591/XD-VDI591_IdentityDisk.vmdk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/XD-VDI/XD-VDI591/XD-VDI591-438d981a-98ca-46b3-b02c-e18805202c85-xd-delta.vmdk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/XD-VDI/XD-VDI591/XD-VDI591_IdentityDisk-flat.vmdk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/XD-VDI/XD-VDI591/./XD-VDI591-438d981a-98ca-46b3-b02c-e18805202c85-xd-delta.vmdk-delta</w:t>
            </w:r>
            <w:r w:rsidRPr="00B2580C">
              <w:lastRenderedPageBreak/>
              <w:t>.REDO_phZ32g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XD-VDI563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/XD-VDI/XD-VDI563/XD-VDI563_IdentityDisk.vmdk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/XD-VDI/XD-VDI563/XD-VDI563-8e62d09e-13c1-41f7-87e9-c79e667da793-xd-delta.vmdk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/XD-VDI/XD-VDI563/XD-VDI563_IdentityDisk-flat.vmdk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XD-VDI530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/XD-VDI/XD-VDI530/XD-VDI530_IdentityDisk.vmdk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/XD-VDI/XD-VDI530/XD-VDI530-4185da9e-40cd-41c6-92a8-f7415ebd48a0-xd-delta.vmdk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/XD-VDI/XD-VDI530/XD-VDI530_IdentityDisk-flat.vmdk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/XD-VDI/XD-VDI530/./XD-VDI530-4185da9e-40cd-41c6-92a8-f7415ebd48a0-xd-delta.vmdk-delta.REDO_KCdOcD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XD-PER048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/XD-VDI/XD-PER048/XD-PER048_IdentityDisk.vmdk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/XD-VDI/XD-PER048/XD-PER048-874eacc7-bdb6-42a3-8662-e6b8aed45780-xd-delta.vmdk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/XD-VDI/XD-PER048/XD-PER048_IdentityDisk-flat.vmdk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XD-VDI547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/XD-VDI/XD-VDI547/XD-VDI547_IdentityDisk.vmdk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/XD-VDI/XD-VDI547/XD-VDI547-4c3c231b-215a-4164-8a9a-4701dd616841-xd-delta.vmdk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/XD-VDI/XD-VDI547/XD-VDI547_IdentityDisk-flat.vmdk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XD-VDI537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/XD-VDI/XD-VDI537/XD-VDI537_IdentityDisk.vmdk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/XD-VDI/XD-VDI537/XD-VDI537-17a49694-ae9d-45fe-9136-99572ba1d153-xd-delta.vmdk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/XD-VDI/XD-VDI537/XD-VDI537_IdentityDisk-flat.vmdk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XD-VDI528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/XD-VDI/XD-VDI528/XD-VDI528_IdentityDisk.vmdk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/XD-VDI/XD-VDI528/XD-VDI528-b0ceca30-897c-4f20-ad2a-16b4604ee5eb-xd-delta.vmdk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/XD-VDI/XD-VDI528/XD-VDI528_IdentityDisk-flat.vmdk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XD-VDI536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/XD-VDI/XD-VDI536/XD-VDI536_IdentityDisk.vmdk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/XD-VDI/XD-VDI536/XD-VDI536-72a63439-dd2d-46f2-955d-a8bcd02cebe7-xd-delta.vmdk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/XD-VDI/XD-VDI536/XD-VDI536_IdentityDisk-flat.vmdk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/XD-VDI/XD-PER030/XD-PER030_IdentityDisk.vmdk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/XD-VDI/XD-PER030/XD-PER030-4832098d-b5ad-419a-</w:t>
            </w:r>
            <w:r w:rsidRPr="00B2580C">
              <w:lastRenderedPageBreak/>
              <w:t>b83b-731c7c84aa72-xd-delta.vmdk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/XD-VDI/XD-PER030/XD-PER030_IdentityDisk-flat.vmdk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</w:t>
            </w:r>
            <w:r w:rsidRPr="00B2580C">
              <w:lastRenderedPageBreak/>
              <w:t>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XD-VDI505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/XD-VDI/XD-VDI505/XD-VDI505_IdentityDisk.vmdk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/XD-VDI/XD-VDI505/XD-VDI505-d053b35a-9dee-4b69-a176-a38a581bb3c0-xd-delta.vmdk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/XD-VDI/XD-VDI505/XD-VDI505_IdentityDisk-flat.vmdk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XD-VDI512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/XD-VDI/XD-VDI512/XD-VDI512_IdentityDisk.vmdk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/XD-VDI/XD-VDI512/XD-VDI512-d94d934a-4c97-41fd-87ae-82dfe151211c-xd-delta.vmdk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/XD-VDI/XD-VDI512/XD-VDI512_IdentityDisk-flat.vmdk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XD-VDI549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/XD-VDI/XD-VDI549/XD-VDI549_IdentityDisk.vmdk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/XD-VDI/XD-VDI549/XD-VDI549-041c6c05-3510-4ec0-a359-a55b401623fb-xd-delta.vmdk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/XD-VDI/XD-VDI549/XD-VDI549_IdentityDisk-flat.vmdk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/XD-VDI/XD-VDI549/./XD-VDI549-041c6c05-3510-4ec0-a359-a55b401623fb-xd-delta.vmd</w:t>
            </w:r>
            <w:r w:rsidRPr="00B2580C">
              <w:lastRenderedPageBreak/>
              <w:t>k-delta.REDO_dl7R3b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XD-PER050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/XD-VDI/XD-PER050/XD-PER050_IdentityDisk.vmdk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/XD-VDI/XD-PER050/XD-PER050-79bfbc48-985c-4cd8-ae52-770f0597f3e3-xd-delta.vmdk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/XD-VDI/XD-PER050/XD-PER050_IdentityDisk-flat.vmdk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XD-VDI573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/XD-VDI/XD-VDI573/XD-VDI573_IdentityDisk.vmdk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/XD-VDI/XD-VDI573/XD-VDI573-7bcf0bf6-b8f5-4aa9-80e2-792176d544f4-xd-delta.vmdk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/XD-VDI/XD-VDI573/XD-VDI573_IdentityDisk-flat.vmdk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/XD-VDI/XD-VDI573/./XD-VDI573-7bcf0bf6-b8f5-4aa9-80e2-792176d544f4-xd-delta.vmdk-delta.REDO_zuBlEg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XD-VDI529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/XD-VDI/XD-VDI529/XD-VDI529_IdentityDisk.vmdk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/XD-VDI/XD-VDI529/XD-VDI529-ed2679b4-222f-4d26-af16-8067588566fe-xd-delta.vmdk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/XD-VDI/XD-VDI529/XD-VDI529_IdentityDisk-flat.vmdk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XD-VDI561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/XD-VDI/XD-VDI561/XD-VDI561_IdentityDisk.vmdk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/XD-VDI/XD-VDI561/XD-VDI561-13b8dc0d-4e27-407c-9ec8-6fde7b225ee5-xd-delta.vmdk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/XD-VDI/XD-VDI561/XD-VDI561_IdentityDisk-flat.vmdk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XD-VDI514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/XD-VDI/XD-VDI514/XD-VDI514_IdentityDisk.vmdk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/XD-VDI/XD-VDI514/XD-VDI514-97786cb8-e082-4e3b-8c60-307bb703c971-xd-delta.vmdk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/XD-VDI/XD-VDI514/XD-VDI514_IdentityDisk-flat.vmdk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XD-VDI510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/XD-VDI/XD-VDI510/XD-VDI510_IdentityDisk.vmdk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/XD-VDI/XD-VDI510/XD-VDI510-f19816a3-7d64-4bcc-bd3e-b07384d67700-xd-delta.vmdk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/XD-VDI/XD-VDI510/XD-VDI510_IdentityDisk-flat.vmdk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XD-VDI571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/XD-VDI/XD-VDI571/XD-VDI571_IdentityDisk.vmdk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/XD-VDI/XD-VDI571/XD-VDI571-c70a7f51-bec1-4b56-a3b4-cd4654e19a08-xd-delta.vmdk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/XD-VDI/XD-VDI571/XD-VDI571_IdentityDisk-flat.vmdk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XD-VDI578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/XD-VDI/XD-VDI578/XD-VDI578_IdentityDisk.vmdk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/XD-VDI/XD-VDI578/XD-VDI578-0ff135fa-1685-41a5-</w:t>
            </w:r>
            <w:r w:rsidRPr="00B2580C">
              <w:lastRenderedPageBreak/>
              <w:t>8520-95bc0fe46c46-xd-delta.vmdk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/XD-VDI/XD-VDI578/XD-VDI578_IdentityDisk-flat.vmdk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</w:t>
            </w:r>
            <w:r w:rsidRPr="00B2580C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XD-VDI574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/XD-VDI/XD-VDI574/XD-VDI574_IdentityDisk.vmdk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/XD-VDI/XD-VDI574/XD-VDI574-d93d1578-dd55-42a1-904d-405aa4d3d907-xd-delta.vmdk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/XD-VDI/XD-VDI574/XD-VDI574_IdentityDisk-flat.vmdk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XD-VDI567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/XD-VDI/XD-VDI567/XD-VDI567_IdentityDisk.vmdk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/XD-VDI/XD-VDI567/XD-VDI567-48648cfd-3a94-4781-8ff6-297c9792352f-xd-delta.vmdk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/XD-VDI/XD-VDI567/XD-VDI567_IdentityDisk-flat.vmdk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/XD-VDI/XD-VDI567/./XD-VDI567-48648cfd-3a94-4781-8ff6-297c9792352f-xd-delta.vmdk-delta.REDO_OsmyB4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XD-VDI604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/XD-VDI/XD-VDI604/XD-VDI604_IdentityDisk.vmdk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/XD-VDI/XD-VDI604/XD-VDI604-9f7602e4-a4b0-48e5-873c-ac7ed0757031-xd-delta.vmdk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/XD-VDI/XD-VDI604/XD-VDI604_IdentityDisk-flat.vmdk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/XD-VDI/XD-VDI604/./XD-VDI604-9f7602e4-a4b0-48e5-873c-ac7ed0757</w:t>
            </w:r>
            <w:r w:rsidRPr="00B2580C">
              <w:lastRenderedPageBreak/>
              <w:t>031-xd-delta.vmdk-delta.REDO_nIy5wA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/XD-VDI/Windows 7 Ultimate 64 bit-</w:t>
            </w:r>
            <w:r w:rsidRPr="00B2580C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XD-VDI663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/XD-VDI/XD-VDI663/XD-VDI663_IdentityDisk.vmdk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/XD-VDI/XD-VDI663/XD-VDI663-f0d2f6cc-b716-4e93-994b-b33e78ba03c5-xd-delta.vmdk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/XD-VDI/XD-VDI663/XD-VDI663_IdentityDisk-flat.vmdk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XD-VDI521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/XD-VDI/XD-VDI521/XD-VDI521_IdentityDisk.vmdk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/XD-VDI/XD-VDI521/XD-VDI521-b289d051-8e33-4faa-aa41-1f5114cf237c-xd-delta.vmdk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/XD-VDI/XD-VDI521/XD-VDI521_IdentityDisk-flat.vmdk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XD-PER033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/XD-VDI/XD-PER033/XD-PER033_IdentityDisk.vmdk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/XD-VDI/XD-PER033/XD-PER033-d2ab4b1d-ea9e-4564-8918-10a93d93b4bc-xd-delta.vmdk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/XD-VDI/XD-PER033/XD-PER033_IdentityDisk-flat.vmdk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XD-PER022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/XD-VDI/XD-PER022/XD-PER022_IdentityDisk.vmdk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/XD-VDI/XD-PER022/XD-PER022-7d94fb95-</w:t>
            </w:r>
            <w:r w:rsidRPr="00B2580C">
              <w:lastRenderedPageBreak/>
              <w:t>a7dc-4210-8efa-9986e0713839-xd-delta.vmdk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/XD-VDI/XD-PER022/XD-PER022_Identi</w:t>
            </w:r>
            <w:r w:rsidRPr="00B2580C">
              <w:lastRenderedPageBreak/>
              <w:t>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/XD-VDI/Windows7 Persistent-</w:t>
            </w:r>
            <w:r w:rsidRPr="00B2580C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XD-VDI618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/XD-VDI/XD-VDI618/XD-VDI618_IdentityDisk.vmdk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/XD-VDI/XD-VDI618/XD-VDI618-5c1014af-36ef-4be3-b72b-a7ed694ce3ce-xd-delta.vmdk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/XD-VDI/XD-VDI618/XD-VDI618_IdentityDisk-flat.vmdk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/XD-VDI/XD-VDI618/./XD-VDI618-5c1014af-36ef-4be3-b72b-a7ed694ce3ce-xd-delta.vmdk-delta.REDO_2c8UFg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XD-VDI575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/XD-VDI/XD-VDI575/XD-VDI575_IdentityDisk.vmdk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/XD-VDI/XD-VDI575/XD-VDI575-50d0a009-e282-4e02-bfc2-a2681600d805-xd-delta.vmdk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/XD-VDI/XD-VDI575/XD-VDI575_IdentityDisk-flat.vmdk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/XD-VDI/XD-VDI575/./XD-VDI575-50d0a009-e282-4e02-bfc2-a2681600d805-xd-delta.vmdk-delta.REDO_JneLOx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</w:t>
            </w:r>
            <w:r w:rsidRPr="00B2580C">
              <w:lastRenderedPageBreak/>
              <w:t>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XD-VDI583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/XD-VDI/XD-VDI583/XD-VDI583_IdentityDisk.vmdk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/XD-VDI/XD-VDI583/XD-VDI583-4fd66721-11e9-491b-8abb-da37d1aabf68-xd-delta.vmdk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/XD-VDI/XD-VDI583/XD-VDI583_IdentityDisk-flat.vmdk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XD-VDI647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/XD-VDI/XD-VDI647/XD-VDI647_IdentityDisk.vmdk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/XD-VDI/XD-VDI647/XD-VDI647-d20da0f6-b726-49cb-86c4-a64862cc9fb6-xd-delta.vmdk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/XD-VDI/XD-VDI647/XD-VDI647_IdentityDisk-flat.vmdk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XD-VDI518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/XD-VDI/XD-VDI518/XD-VDI518_IdentityDisk.vmdk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/XD-VDI/XD-VDI518/XD-VDI518-5aa5e86e-585d-4228-95db-eb36638dd734-xd-delta.vmdk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/XD-VDI/XD-VDI518/XD-VDI518_IdentityDisk-flat.vmdk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/XD-VDI/XD-VDI518/./XD-VDI518-5aa5e86e-585d-4228-95db-eb36638dd734-xd-delta.vmdk-delta.REDO_YoeLOx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XD-VDI554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/XD-VDI/XD-VDI554/XD-VDI554_IdentityDisk.vmdk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/XD-VDI/XD-VDI554/XD-VDI554-3828ab45-de7e-4ebe-92a7-b1a7a18c9da6-xd-delta.vmdk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/XD-VDI/XD-VDI554/XD-VDI554_IdentityDisk-flat.vmdk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/XD-VDI/XD-VDI554/./XD-VDI554-3828ab45-de7e-4ebe-92a7-b1a7a18c9da6-xd-delta.vmdk-delta.REDO_X4ILXf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XD-PER027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/XD-VDI/XD-PER027/XD-PER027_IdentityDisk.vmdk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/XD-VDI/XD-PER027/XD-PER027-8b3c531b-02db-4d31-a343-03dd79ec9f5c-xd-delta.vmdk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/XD-VDI/XD-PER027/XD-PER027_IdentityDisk-flat.vmdk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XD-VDI588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/XD-VDI/XD-VDI588/XD-VDI588_IdentityDisk.vmdk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/XD-VDI/XD-VDI588/XD-VDI588-75922ac6-ab07-4ba3-acf2-abf6baa78574-xd-delta.vmdk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/XD-VDI/XD-VDI588/XD-VDI588_IdentityDisk-flat.vmdk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XD-VDI616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/XD-VDI/XD-VDI616/XD-VDI616_IdentityDisk.vmdk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/XD-VDI/XD-VDI616/XD-VDI616-bea43e78-f87f-4770-</w:t>
            </w:r>
            <w:r w:rsidRPr="00B2580C">
              <w:lastRenderedPageBreak/>
              <w:t>8139-8e1bd05f5bf9-xd-delta.vmdk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/XD-VDI/XD-VDI616/XD-VDI616_IdentityDisk-flat.vmdk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/XD-VDI/XD-VDI616/./XD-VDI616-bea43e78-</w:t>
            </w:r>
            <w:r w:rsidRPr="00B2580C">
              <w:lastRenderedPageBreak/>
              <w:t>f87f-4770-8139-8e1bd05f5bf9-xd-delta.vmdk-delta.REDO_3vtPJ7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 xml:space="preserve">/XD-VDI/Windows 7 </w:t>
            </w:r>
            <w:r w:rsidRPr="00B2580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XD-VDI590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/XD-VDI/XD-VDI590/XD-VDI590_IdentityDisk.vmdk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/XD-VDI/XD-VDI590/XD-VDI590-8062e845-fa7d-4481-916e-a1f662baaf36-xd-delta.vmdk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/XD-VDI/XD-VDI590/XD-VDI590_IdentityDisk-flat.vmdk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XD-VDI585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/XD-VDI/XD-VDI585/XD-VDI585_IdentityDisk.vmdk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/XD-VDI/XD-VDI585/XD-VDI585-49e6833f-f220-4c9c-9603-42eff0a35f56-xd-delta.vmdk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/XD-VDI/XD-VDI585/XD-VDI585_IdentityDisk-flat.vmdk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/XD-VDI/XD-VDI585/./XD-VDI585-49e6833f-f220-4c9c-9603-42eff0a35f56-xd-delta</w:t>
            </w:r>
            <w:r w:rsidRPr="00B2580C">
              <w:lastRenderedPageBreak/>
              <w:t>.vmdk-delta.REDO_SPIWjo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XD-VDI602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/XD-VDI/XD-VDI602/XD-VDI602_IdentityDisk.vmdk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/XD-VDI/XD-VDI602/XD-VDI602-ae6a57d6-6de9-40b7-b2a0-c0e9224f52fb-xd-delta.vmdk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/XD-VDI/XD-VDI602/XD-VDI602_IdentityDisk-flat.vmdk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/XD-VDI/XD-VDI602/./XD-VDI602-ae6a57d6-6de9-40b7-b2a0-c0e9224f52fb-xd-delta.vmdk-delta.REDO_Y1iKi0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XD-VDI533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/XD-VDI/XD-VDI533/XD-VDI533_IdentityDisk.vmdk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/XD-VDI/XD-VDI533/XD-VDI533-a82874ce-a014-42fb-8df6-675808562e06-xd-delta.vmdk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/XD-VDI/XD-VDI533/XD-VDI533_IdentityDisk-flat.vmdk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XD-PVD008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/XD-VDI/XD-PVD008/XD-PVD008_pvdisk.vmdk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/XD-VDI/XD-PVD008/XD-PVD008_IdentityDisk.vmdk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/XD-VDI/XD-PVD008/XD-PVD008-c30a0218-d2e2-4855-812a-38d5642016b2-xd-delta.vmdk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/XD-VDI/XD-PVD008/XD-PVD008_pvdisk-flat.vmdk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/XD-VDI/XD-PVD008/XD-PVD008_I</w:t>
            </w:r>
            <w:r w:rsidRPr="00B2580C">
              <w:lastRenderedPageBreak/>
              <w:t>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/XD-VDI/XD-PVD008/./XD-PVD008-</w:t>
            </w:r>
            <w:r w:rsidRPr="00B2580C">
              <w:lastRenderedPageBreak/>
              <w:t>c30a0218-d2e2-4855-812a-38d5642016b2-xd-delta.vmdk-delta.REDO_l65I9u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 xml:space="preserve">/XD-VDI/Windows 7 with Personal </w:t>
            </w:r>
            <w:r w:rsidRPr="00B2580C">
              <w:lastRenderedPageBreak/>
              <w:t>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XD-VDI576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/XD-VDI/XD-VDI576/XD-VDI576_IdentityDisk.vmdk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/XD-VDI/XD-VDI576/XD-VDI576-1213c2a0-df55-4d5a-a83f-5245343dca31-xd-delta.vmdk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/XD-VDI/XD-VDI576/XD-VDI576_IdentityDisk-flat.vmdk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/XD-VDI/XD-VDI576/./XD-VDI576-1213c2a0-df55-4d5a-a83f-5245343dca31-xd-delta.vmdk-delta.REDO_9ayd49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XD-VDI-MAST</w:t>
            </w:r>
            <w:r w:rsidRPr="00B2580C">
              <w:lastRenderedPageBreak/>
              <w:t>ER-PVS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/XD-VDI/XD-VDI-MASTER-PVS/XD-VDI-</w:t>
            </w:r>
            <w:r w:rsidRPr="00B2580C">
              <w:lastRenderedPageBreak/>
              <w:t>MASTER-PVS.vmdk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/XD-VDI/XD-VDI-MASTER-PVS/XD-VDI-MASTER-</w:t>
            </w:r>
            <w:r w:rsidRPr="00B2580C">
              <w:lastRenderedPageBreak/>
              <w:t>PVS-flat.vmdk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XD-VDI545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/XD-VDI/XD-VDI545/XD-VDI545_IdentityDisk.vmdk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/XD-VDI/XD-VDI545/XD-VDI545-2eee8ae6-f20a-4149-849b-95d9a313f6e3-xd-delta.vmdk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/XD-VDI/XD-VDI545/XD-VDI545_IdentityDisk-flat.vmdk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/XD-VDI/XD-VDI522/./XD-VDI522-b8678021-5333-4755-b8a2-26dc3fb57fa5-xd-delta.vmdk-delta.REDO_hDFfgD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XD-VDI522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/XD-VDI/XD-VDI522/XD-VDI522_IdentityDisk.vmdk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/XD-VDI/XD-VDI522/XD-VDI522-b8678021-5333-4755-b8a2-26dc3fb57fa5-xd-delta.vmdk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/XD-VDI/XD-VDI522/XD-VDI522_IdentityDisk-flat.vmdk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/XD-VDI/XD-VDI522/./XD-VDI522-b8678021-5333-4755-b8a2-26dc3fb57fa5-xd-delta.vmdk-delta.REDO_hDFfgD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XD-VDI570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/XD-VDI/XD-VDI570/XD-VDI570_IdentityDisk.vmdk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/XD-VDI/XD-VDI570/XD-VDI570-e1f98b86-8ce5-4b65-a5f1-177465850a33-xd-delta.vmdk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/XD-VDI/XD-VDI570/XD-VDI570_IdentityDisk-flat.vmdk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XD-PER049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/XD-VDI/XD-PER049/XD-PER049_IdentityDisk.vmdk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/XD-VDI/XD-PER049/XD-PER049-bf18c5ce-1a7b-48ec-b605-09fa7fadbab4-xd-delta.vmdk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/XD-VDI/XD-PER049/XD-PER049_IdentityDisk-flat.vmdk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XD-VDI626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/XD-VDI/XD-VDI626/XD-VDI626_IdentityDisk.vmdk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/XD-VDI/XD-VDI626/XD-VDI626-817a394f-4a2f-41b6-8295-3bf20e6d98b9-xd-delta.vmdk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/XD-VDI/XD-VDI626/XD-VDI626_IdentityDisk-flat.vmdk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/XD-VDI/XD-VDI626/./XD-VDI626-817a394f-4a2f-41b6-8295-3bf20e6d98b9-xd-delta.vmdk-delta.REDO_o8WzMr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XD-VDI568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/XD-VDI/XD-VDI568/XD-VDI568_IdentityDisk.vmdk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/XD-VDI/XD-VDI568/XD-VDI568-b7c86f18-462a-4630-</w:t>
            </w:r>
            <w:r w:rsidRPr="00B2580C">
              <w:lastRenderedPageBreak/>
              <w:t>aa65-608443026d02-xd-delta.vmdk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/XD-VDI/XD-VDI568/XD-VDI568_IdentityDisk-flat.vmdk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/XD-VDI/XD-VDI568/./XD-VDI568-b7c86f18-</w:t>
            </w:r>
            <w:r w:rsidRPr="00B2580C">
              <w:lastRenderedPageBreak/>
              <w:t>462a-4630-aa65-608443026d02-xd-delta.vmdk-delta.REDO_jtDHi5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 xml:space="preserve">/XD-VDI/Windows 7 </w:t>
            </w:r>
            <w:r w:rsidRPr="00B2580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XD-VDI552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/XD-VDI/XD-VDI552/XD-VDI552_IdentityDisk.vmdk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/XD-VDI/XD-VDI552/XD-VDI552-e2a36815-a617-4574-928b-8bc8753a8add-xd-delta.vmdk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/XD-VDI/XD-VDI552/XD-VDI552_IdentityDisk-flat.vmdk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/XD-VDI/XD-VDI552/./XD-VDI552-e2a36815-a617-4574-928b-8bc8753a8add-xd-delta.vmdk-delta.REDO_eFlGCw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XD-VDI508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/XD-VDI/XD-VDI508/XD-VDI508_IdentityDisk.vmdk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/XD-VDI/XD-VDI508/XD-VDI508-479364fe-71a5-45e9-a6f7-bc590af05f0c</w:t>
            </w:r>
            <w:r w:rsidRPr="00B2580C">
              <w:lastRenderedPageBreak/>
              <w:t>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/XD-VDI/XD-VDI508/XD-VDI508_IdentityDisk-flat.vmdk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</w:t>
            </w:r>
            <w:r w:rsidRPr="00B2580C">
              <w:lastRenderedPageBreak/>
              <w:t>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XD-PER024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/XD-VDI/XD-PER024/XD-PER024_IdentityDisk.vmdk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/XD-VDI/XD-PER024/XD-PER024-ebe0ac43-b217-4588-ae43-d81f83cbc7aa-xd-delta.vmdk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/XD-VDI/XD-PER024/XD-PER024_IdentityDisk-flat.vmdk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XD-VDI670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/XD-VDI/XD-VDI670/XD-VDI670_IdentityDisk.vmdk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/XD-VDI/XD-VDI670/XD-VDI670-b3d7a46e-f1b4-49eb-a24a-a2ee7da3433c-xd-delta.vmdk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/XD-VDI/XD-VDI670/XD-VDI670_IdentityDisk-flat.vmdk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/XD-VDI/XD-VDI601/XD-VDI601_IdentityDisk.vmdk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/XD-VDI/XD-VDI601/XD-VDI601-e6b5e733-2a76-4b72-a63b-c7376efd58f8-xd-delta.vmdk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/XD-VDI/XD-VDI601/XD-VDI601_IdentityDisk-flat.vmdk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/XD-VDI/XD-VDI601/./XD-VDI601-e6b5e733-2a76-4b72-a63b-c7376efd58f8-xd-delta.vmdk-delta.REDO_WWmGvz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XD-VDI641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/XD-VDI/XD-VDI641/XD-</w:t>
            </w:r>
            <w:r w:rsidRPr="00B2580C">
              <w:lastRenderedPageBreak/>
              <w:t>VDI641_IdentityDisk.vmdk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/XD-VDI/XD-VDI641/XD-VDI641-</w:t>
            </w:r>
            <w:r w:rsidRPr="00B2580C">
              <w:lastRenderedPageBreak/>
              <w:t>bb196de7-f97a-4240-aa20-b1b4cd8a1ba3-xd-delta.vmdk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/XD-VDI/XD-VDI641/XD-VDI641_Identit</w:t>
            </w:r>
            <w:r w:rsidRPr="00B2580C">
              <w:lastRenderedPageBreak/>
              <w:t>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 xml:space="preserve">/XD-VDI/Windows 7 </w:t>
            </w:r>
            <w:r w:rsidRPr="00B2580C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XD-VDI603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/XD-VDI/XD-VDI603/XD-VDI603_IdentityDisk.vmdk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/XD-VDI/XD-VDI603/XD-VDI603-fbaada75-5301-40bc-92e1-2e6028411fd9-xd-delta.vmdk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/XD-VDI/XD-VDI603/XD-VDI603_IdentityDisk-flat.vmdk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/XD-VDI/XD-VDI603/./XD-VDI603-fbaada75-5301-40bc-92e1-2e6028411fd9-xd-delta.vmdk-delta.REDO_y0YeGb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XD-VDI560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/XD-VDI/XD-VDI560/XD-VDI560_IdentityDisk.vmdk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/XD-VDI/XD-VDI560/XD-VDI560-4fb7a4b3-7639-4ee0-be15-afb8fee6d4ec-xd-delta.vmdk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/XD-VDI/XD-VDI560/XD-VDI560_IdentityDisk-flat.vmdk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/XD-VDI/XD-VDI603/./XD-VDI603-fbaada75</w:t>
            </w:r>
            <w:r w:rsidRPr="00B2580C">
              <w:lastRenderedPageBreak/>
              <w:t>-5301-40bc-92e1-2e6028411fd9-xd-delta.vmdk-delta.REDO_y0YeGb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XD-VDI538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/XD-VDI/XD-VDI538/XD-VDI538_IdentityDisk.vmdk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/XD-VDI/XD-VDI538/XD-VDI538-be1ba779-66bc-4601-b0b1-b6987da04d26-xd-delta.vmdk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/XD-VDI/XD-VDI538/XD-VDI538_IdentityDisk-flat.vmdk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/XD-VDI/XD-VDI603/./XD-VDI603-fbaada75-5301-40bc-92e1-2e6028411fd9-xd-delta.vmdk-delta.RED</w:t>
            </w:r>
            <w:r w:rsidRPr="00B2580C">
              <w:lastRenderedPageBreak/>
              <w:t>O_y0YeGb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XD-VDI569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/XD-VDI/XD-VDI569/XD-VDI569_IdentityDisk.vmdk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/XD-VDI/XD-VDI569/XD-VDI569-11128bb0-41fe-4b34-9d38-10ebda6ca2c5-xd-delta.vmdk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/XD-VDI/XD-VDI569/XD-VDI569_IdentityDisk-flat.vmdk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XD-VDI541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/XD-VDI/XD-VDI541/XD-VDI541_IdentityDisk.vmdk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/XD-VDI/XD-VDI541/XD-VDI541-93852830-43bd-4ee4-8f62-ea889035bead-xd-delta.vmdk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/XD-VDI/XD-VDI541/XD-VDI541_IdentityDisk-flat.vmdk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/XD-VDI/XD-VDI541/./XD-VDI541-93852830-43bd-4ee4-8f62-ea889035bead-xd-delta.vmdk-delta.REDO_Zrg1jA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XD-VDI631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/XD-VDI/XD-VDI631/XD-VDI631_IdentityDisk.vmdk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/XD-VDI/XD-VDI631/XD-VDI631-391a98f7-5c10-4426-85f8-3e247cfe7db2-xd-delta.vmdk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/XD-VDI/XD-VDI631/XD-VDI631_IdentityDisk-flat.vmdk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/XD-VDI/XD-VDI631/./XD-VDI631-391a98f7-5c10-4426-85f8-3e247cfe7db2-xd-delta.vmdk-</w:t>
            </w:r>
            <w:r w:rsidRPr="00B2580C">
              <w:lastRenderedPageBreak/>
              <w:t>delta.REDO_dStLe9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 xml:space="preserve">/XD-VDI/Windows 7 Ultimate 64 bit-baseDisk/01 </w:t>
            </w:r>
            <w:r w:rsidRPr="00B2580C">
              <w:lastRenderedPageBreak/>
              <w:t>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XD-PER017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/XD-VDI/XD-PER017/XD-PER017_IdentityDisk.vmdk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/XD-VDI/XD-PER017/XD-PER017-398d1430-0e32-43fb-92f0-d2f9a4b21def-xd-delta.vmdk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/XD-VDI/XD-PER017/XD-PER017_IdentityDisk-flat.vmdk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/XD-VDI/XD-PER017/XD-PER017-398d1430-0e32-43fb-92f0-d2f9a4b21def-xd-delta-delta.vmdk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XD-VDI523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/XD-VDI/XD-VDI523/XD-VDI523_IdentityDisk.vmdk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/XD-VDI/XD-VDI523/XD-VDI523-ecc90733-3c88-45bd-9551-a07b7d65a95c-xd-delta.vmdk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/XD-VDI/XD-VDI523/XD-VDI523_IdentityDisk-flat.vmdk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XD-VDI504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/XD-VDI/XD-VDI504/XD-VDI504_IdentityDisk.vmdk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/XD-VDI/XD-VDI504/XD-VDI504-c2fad088-b2b1-486e-b359-f7a3efc33b5</w:t>
            </w:r>
            <w:r w:rsidRPr="00B2580C">
              <w:lastRenderedPageBreak/>
              <w:t>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/XD-VDI/XD-VDI504/XD-VDI504_IdentityDisk-flat.vmdk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 xml:space="preserve">/XD-VDI/Windows 7 Ultimate 64 bit-baseDisk/01 Oct 2014 </w:t>
            </w:r>
            <w:r w:rsidRPr="00B2580C">
              <w:lastRenderedPageBreak/>
              <w:t>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XD-PER015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/XD-VDI/XD-PER015/XD-PER015_IdentityDisk.vmdk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/XD-VDI/XD-PER015/XD-PER015-b88a8764-69a2-4b36-82d5-ab37340d2c6d-xd-delta.vmdk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/XD-VDI/XD-PER015/XD-PER015_IdentityDisk-flat.vmdk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XD-VDI553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/XD-VDI/XD-VDI553/XD-VDI553_IdentityDisk.vmdk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/XD-VDI/XD-VDI553/XD-VDI553-7b83e572-67df-4ebd-b8ab-cd2614d808cc-xd-delta.vmdk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/XD-VDI/XD-VDI553/XD-VDI553_IdentityDisk-flat.vmdk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/XD-VDI/XD-VDI553/./XD-VDI553-7b83e572-67df-4ebd-b8ab-cd2614d808cc-xd-delta.vmdk-delta.REDO_pGgzJx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/XD-VDI/XD-PVD016/XD-PVD016_pvdisk.vmdk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/XD-VDI/XD-PVD016/XD-PVD016_IdentityDisk.vmdk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/XD-VDI/XD-PVD016/XD-PVD016-32d1928f-c1a1-4104-92b4-f883e28d1194-xd-delta.vmdk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/XD-VDI/XD-PVD016/XD-PVD016_pvdisk-flat.vmdk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/XD-VDI/XD-PVD016/XD-PVD016_IdentityDisk-</w:t>
            </w:r>
            <w:r w:rsidRPr="00B2580C">
              <w:lastRenderedPageBreak/>
              <w:t>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/XD-VDI/XD-PVD016/./XD-PVD016-32d1928f-c1a1-</w:t>
            </w:r>
            <w:r w:rsidRPr="00B2580C">
              <w:lastRenderedPageBreak/>
              <w:t>4104-92b4-f883e28d1194-xd-delta.vmdk-delta.REDO_BH8f7D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>/XD-VDI/Windows 7 with Personal vDisk-baseDisk/</w:t>
            </w:r>
            <w:r w:rsidRPr="00B2580C">
              <w:lastRenderedPageBreak/>
              <w:t>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XD-VDI543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/XD-VDI/XD-VDI543/XD-VDI543_IdentityDisk.vmdk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/XD-VDI/XD-VDI543/XD-VDI543-e465849b-d364-42d0-a151-bfe44711c11b-xd-delta.vmdk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/XD-VDI/XD-VDI543/XD-VDI543_IdentityDisk-flat.vmdk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/XD-VDI/XD-VDI543/./XD-VDI543-e465849b-d364-42d0-a151-bfe44711c11b-xd-delta.vmdk-delta.REDO_pbb39N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XD-PVD014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/XD-VDI/XD-PVD014/XD-PVD014_pvdisk.vmdk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/XD-VDI/XD-PVD014/XD-PVD014_IdentityDisk.vmdk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/XD-VDI/XD-PVD014/XD-PVD014-dc51874f-4b58-4dab-8137-3cbbf33e7ee3-xd-delta.vmdk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/XD-VDI/XD-PVD014/XD-PVD014_pvdisk-flat.vmdk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/XD-VDI/XD-PVD014/XD-PVD014_I</w:t>
            </w:r>
            <w:r w:rsidRPr="00B2580C">
              <w:lastRenderedPageBreak/>
              <w:t>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/XD-VDI/XD-PVD014/./XD-PVD014-</w:t>
            </w:r>
            <w:r w:rsidRPr="00B2580C">
              <w:lastRenderedPageBreak/>
              <w:t>dc51874f-4b58-4dab-8137-3cbbf33e7ee3-xd-delta.vmdk-delta.REDO_efkHMZ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lastRenderedPageBreak/>
              <w:t xml:space="preserve">/XD-VDI/Windows 7 with Personal </w:t>
            </w:r>
            <w:r w:rsidRPr="00B2580C">
              <w:lastRenderedPageBreak/>
              <w:t>vDisk-baseDisk/24 Oct 2014 20-04-26.8702Z-flat.vmdk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XD-PER042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/XD-VDI/XD-PER042/XD-PER042_IdentityDisk.vmdk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/XD-VDI/XD-PER042/XD-PER042-636f7b12-626b-43fb-92b9-6eb9c15addc9-xd-delta.vmdk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/XD-VDI/XD-PER042/XD-PER042_IdentityDisk-flat.vmdk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XD-VDI-MASTER-MCS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/XD-VDI/WIN7ULT64/WIN7ULT64-000006.vmdk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/XD-VDI/WIN7ULT64/WIN7ULT64-000004-delta.vmdk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/XD-VDI/WIN7ULT64/WIN7ULT64-000005-delta.vmdk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XD-VDI532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/XD-VDI/XD-VDI532/XD-VDI532_IdentityDisk.vmdk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/XD-VDI/XD-VDI532/XD-VDI532-f003a144-33bf-4c2b-a9e0-eb981cbca42b-xd-delta.vmdk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/XD-VDI/XD-VDI532/XD-VDI532_IdentityDisk-flat.vmdk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/XD-VDI/XD-VDI532/./XD-VDI532-f003a144-33bf-4c2b-a9e0-eb981cbca42b-xd-delta.vmdk</w:t>
            </w:r>
            <w:r w:rsidRPr="00B2580C">
              <w:lastRenderedPageBreak/>
              <w:t>-delta.REDO_5zLj7B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/XD-VDI/Windows 7 Ultimate 64 bit-base</w:t>
            </w:r>
            <w:r w:rsidRPr="00B2580C">
              <w:lastRenderedPageBreak/>
              <w:t>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XD-PVD002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/XD-VDI/XD-PVD002/XD-PVD002_pvdisk.vmdk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/XD-VDI/XD-PVD002/XD-PVD002_IdentityDisk.vmdk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/XD-VDI/XD-PVD002/XD-PVD002-fb31df7a-2d4f-469b-bd34-f79a9ef19eec-xd-delta.vmdk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/XD-VDI/XD-PVD002/XD-PVD002_pvdisk-flat.vmdk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/XD-VDI/XD-PVD002/XD-PVD002_IdentityDisk-flat.vmdk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/XD-VDI/XD-PVD002/./XD-PVD002-fb31df7a-2d4f-469b-bd34-f79a9ef19eec-xd-delta.vmdk-delta.REDO_oHdyfG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/XD-VDI/XD-PVD015/XD-PVD015_pvdisk.vmdk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/XD-VDI/XD-PVD015/XD-PVD015_IdentityDisk.vmdk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/XD-VDI/XD-PVD015/XD-PVD015-ccd8e620-e934-483a-8d23-</w:t>
            </w:r>
            <w:r w:rsidRPr="00B2580C">
              <w:lastRenderedPageBreak/>
              <w:t>d82b8c990e22-xd-delta.vmdk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/XD-VDI/XD-PVD015/XD-PVD015_pvdisk-flat.vmdk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/XD-VDI/XD-PVD015/XD-PVD0</w:t>
            </w:r>
            <w:r w:rsidRPr="00B2580C">
              <w:lastRenderedPageBreak/>
              <w:t>15_IdentityDisk-flat.vmdk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/XD-VDI/XD-PVD015/./XD-PVD</w:t>
            </w:r>
            <w:r w:rsidRPr="00B2580C">
              <w:lastRenderedPageBreak/>
              <w:t>015-ccd8e620-e934-483a-8d23-d82b8c990e22-xd-delta.vmdk-delta.REDO_oE9sJX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/XD-VDI/XD-PVD015/./XD-PVD0</w:t>
            </w:r>
            <w:r w:rsidRPr="00B2580C">
              <w:lastRenderedPageBreak/>
              <w:t>15-ccd8e620-e934-483a-8d23-d82b8c990e22-xd-delta.vmdk-delta.REDO_ZWeKAm</w:t>
            </w: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XD-VDI562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/XD-VDI/XD-VDI562/XD-VDI562_IdentityDisk.vmdk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/XD-VDI/XD-VDI562/XD-VDI562-d6e6bab7-63ad-49a9-9f19-6f384fe56523-xd-delta.vmdk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/XD-VDI/XD-VDI562/XD-VDI562_IdentityDisk-flat.vmdk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XD-PER020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/XD-VDI/XD-PER020/XD-PER020_IdentityDisk.vmdk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/XD-VDI/XD-PER020/XD-PER020-e8797948-bcb4-484b-b62f-38d0d6c67334-xd-delta.vmdk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/XD-VDI/XD-PER020/XD-PER020_IdentityDisk-flat.vmdk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/XD-VDI/XD-PER020/XD-PER020-e8797948-bcb4-</w:t>
            </w:r>
            <w:r w:rsidRPr="00B2580C">
              <w:lastRenderedPageBreak/>
              <w:t>484b-b62f-38d0d6c67334-xd-delta-delta.vmdk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XD-VDI667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/XD-VDI/XD-VDI667/XD-VDI667_IdentityDisk.vmdk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/XD-VDI/XD-VDI667/XD-VDI667-2d838119-1840-4865-a311-6b4eed3ca557-xd-delta.vmdk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/XD-VDI/XD-VDI667/XD-VDI667_IdentityDisk-flat.vmdk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XD-VDI501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/XD-VDI/XD-VDI501/XD-VDI501_IdentityDisk.vmdk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/XD-VDI/XD-VDI501/XD-VDI501-a9ec4029-85e7-4827-a343-a1cc2f67e974-xd-delta.vmdk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/XD-VDI/XD-VDI501/XD-VDI501_IdentityDisk-flat.vmdk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/XD-VDI/XD-VDI501/./XD-VDI501-a9ec4029-85e7-4827-a343-a1cc2f67e974-xd-delta.vmdk-delta.REDO_rXE00H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XD-PVD017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/XD-VDI/XD-PVD017/XD-PVD017_pvdisk.vmdk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/XD-VDI/XD-PVD017/XD-PVD017_IdentityDisk.vmdk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/XD-VDI/XD-PVD017/XD-PVD017-bd688d30-7588-4440-ac0b-f9a870018692-xd-delta.vmdk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/XD-VDI/XD-PVD017/XD-PVD017_pvdisk-flat.vmdk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/XD-VDI/XD-PVD017/XD-PVD017_IdentityDisk-flat.vmdk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/XD-VDI/XD-PVD017/./XD-PVD017-bd688d30-7588-4440-ac0b-f9a870018692-xd-delta.vmdk-delta.REDO_vXmCWf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/XD-VDI/XD-PVD017/./XD-PVD017-bd688d30-7588-4440-ac0b-f9a870018692-xd-delta.vmdk-delta.REDO_c8dW6l</w:t>
            </w: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XD-VDI572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/XD-VDI/XD-VDI572/XD-VDI572_IdentityDisk.vmdk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/XD-VDI/XD-VDI572/XD-VDI572-50768336-af3c-4dac-aac9-ddc2bd8e32c3-xd-delta.vmdk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/XD-VDI/XD-VDI572/XD-VDI572_IdentityDisk-flat.vmdk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/XD-VDI/XD-VDI572/./XD-VDI572-50768336-af3c-4dac-aac9-ddc2bd8e32c3-xd-delta.vmdk-delta.REDO_Sm7MoT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</w:t>
            </w:r>
            <w:r w:rsidRPr="00B2580C">
              <w:lastRenderedPageBreak/>
              <w:t>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XD-VDI513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/XD-VDI/XD-VDI513/XD-VDI513_IdentityDisk.vmdk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/XD-VDI/XD-VDI513/XD-VDI513-f6b53aae-8d4a-4162-bd33-1afba7c3c2f2-xd-delta.vmdk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/XD-VDI/XD-VDI513/XD-VDI513_IdentityDisk-flat.vmdk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/XD-VDI/XD-VDI513/./XD-VDI513-f6b53aae-8d4a-4162-bd33-1afba7c3c2f2-xd-delta.vmdk-delta.REDO_m2shtS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XD-VDI580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/XD-VDI/XD-VDI580/XD-VDI580_IdentityDisk.vmdk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/XD-VDI/XD-VDI580/XD-VDI580-732d0d40-db7f-4dde-9e56-119ec104762f-xd-delta.vmdk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/XD-VDI/XD-VDI580/XD-VDI580_IdentityDisk-flat.vmdk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/XD-VDI/XD-VDI580/./XD-VDI580-732d0d40-db7f-4dde-9e56-119ec104762f-xd-delta.vmdk-delta.REDO_opGnxR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</w:t>
            </w:r>
            <w:r w:rsidRPr="00B2580C">
              <w:lastRenderedPageBreak/>
              <w:t>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XD-VDI606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/XD-VDI/XD-VDI606/XD-VDI606_IdentityDisk.vmdk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/XD-VDI/XD-VDI606/XD-VDI606-8699fa66-55a4-4b4a-aed5-c6bf587938e8-xd-delta.vmdk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/XD-VDI/XD-VDI606/XD-VDI606_IdentityDisk-flat.vmdk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/XD-VDI/XD-VDI606/./XD-VDI606-8699fa66-55a4-4b4a-aed5-c6bf587938e8-xd-delta.vmdk-delta.REDO_N9NHm6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XD-VDI502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/XD-VDI/XD-VDI502/XD-VDI502_IdentityDisk.vmdk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/XD-VDI/XD-VDI502/XD-VDI502-c6923c05-ff2c-4c37-bc1e-4cc55284ac93-xd-delta.vmdk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/XD-VDI/XD-VDI502/XD-VDI502_IdentityDisk-flat.vmdk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/XD-VDI/XD-VDI606/./XD-VDI606-8699fa66-55a4-4b4a-aed5-c6bf587938e8-xd-delta.vmdk-delta.REDO_N9NHm6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XD-VDI540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/XD-VDI/XD-VDI540/XD-VDI540_IdentityDisk.vmdk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/XD-VDI/XD-VDI540/XD-VDI540-16a68b83-8778-4fa1-abb1-8cfbe7432a52-xd-delta.vmdk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/XD-VDI/XD-VDI540/XD-VDI540_IdentityDisk-flat.vmdk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XD-VDI600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/XD-VDI/XD-VDI600/XD-VDI600_IdentityDisk.vmdk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/XD-VDI/XD-VDI600/XD-VDI600-3927997a-d9bc-4683-a798-79c776c95a47-xd-delta.vmdk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/XD-VDI/XD-VDI600/XD-VDI600_IdentityDisk-flat.vmdk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XD-PER021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/XD-VDI/XD-PER021/XD-PER021_IdentityDisk.vmdk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/XD-VDI/XD-PER021/XD-PER021-81b50470-21c5-4db6-95d0-0f3eab1e48d7-xd-delta.vmdk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/XD-VDI/XD-PER021/XD-PER021_IdentityDisk-flat.vmdk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/XD-VDI/Windows7 Persistent-baseDisk/20 Oct 2014 16-00-41.4018Z-flat.vmdk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XD-PVD018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/XD-VDI/XD-PVD018/XD-PVD018_pvdisk.vmdk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/XD-VDI/XD-PVD018/XD-PVD018_IdentityDisk.vmdk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/XD-VDI/XD-PVD018/XD-PVD018-1992ce43-f7e2-4c8a-9609-50b0f15616fb-xd-delta.vmdk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/XD-VDI/XD-PVD018/XD-PVD018_pvdisk-flat.vmdk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/XD-VDI/XD-PVD018/XD-PVD018_IdentityDisk-flat.vmdk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/XD-VDI/XD-PVD018/./XD-PVD018-1992ce43-f7e2-4c8a-9609-</w:t>
            </w:r>
            <w:r w:rsidRPr="00B2580C">
              <w:lastRenderedPageBreak/>
              <w:t>50b0f15616fb-xd-delta.vmdk-delta.REDO_0pzhUs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lastRenderedPageBreak/>
              <w:t>/XD-VDI/Windows 7 with Personal vDisk-baseDisk/24 Oct 2014 20-</w:t>
            </w:r>
            <w:r w:rsidRPr="00B2580C">
              <w:lastRenderedPageBreak/>
              <w:t>04-26.8702Z-flat.vmdk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lastRenderedPageBreak/>
              <w:t>XD-VDI655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/XD-VDI/XD-VDI655/XD-VDI655_IdentityDisk.vmdk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/XD-VDI/XD-VDI655/XD-VDI655-cd369910-f6c7-4368-a17a-63723ce21979-xd-delta.vmdk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/XD-VDI/XD-VDI655/XD-VDI655_IdentityDisk-flat.vmdk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80C" w:rsidRPr="00B2580C" w:rsidTr="00B25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2580C" w:rsidRPr="00B2580C" w:rsidRDefault="00B2580C" w:rsidP="0099418E">
            <w:pPr>
              <w:pStyle w:val="NoSpacing"/>
            </w:pPr>
            <w:r w:rsidRPr="00B2580C">
              <w:t>XD-VDI656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/XD-VDI/XD-VDI656/XD-VDI656_IdentityDisk.vmdk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/XD-VDI/XD-VDI656/XD-VDI656-6e67a631-908e-44cb-ab49-6afc3afca094-xd-delta.vmdk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/XD-VDI/XD-VDI656/XD-VDI656_IdentityDisk-flat.vmdk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580C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2580C" w:rsidRPr="00B2580C" w:rsidRDefault="00B2580C" w:rsidP="0099418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46" w:name="_Toc402858055"/>
      <w:r>
        <w:t>Nutanix Protection Domain Alerts</w:t>
      </w:r>
      <w:bookmarkEnd w:id="46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Heading3"/>
      </w:pPr>
      <w:bookmarkStart w:id="47" w:name="_Toc402858056"/>
      <w:r>
        <w:t>Nutanix Protection Domain Events</w:t>
      </w:r>
      <w:bookmarkEnd w:id="47"/>
    </w:p>
    <w:p w:rsidR="00B2580C" w:rsidRDefault="00B2580C" w:rsidP="00B2580C">
      <w:pPr>
        <w:pStyle w:val="NoSpacing"/>
      </w:pPr>
      <w:r>
        <w:t xml:space="preserve"> </w:t>
      </w:r>
    </w:p>
    <w:p w:rsidR="00B2580C" w:rsidRDefault="00B2580C" w:rsidP="00B2580C">
      <w:pPr>
        <w:pStyle w:val="NoSpacing"/>
      </w:pPr>
      <w:r>
        <w:t xml:space="preserve"> </w:t>
      </w:r>
    </w:p>
    <w:p w:rsidR="00B2580C" w:rsidRPr="00B2580C" w:rsidRDefault="00B2580C" w:rsidP="00B2580C">
      <w:pPr>
        <w:pStyle w:val="NoSpacing"/>
      </w:pPr>
      <w:bookmarkStart w:id="48" w:name="_GoBack"/>
      <w:bookmarkEnd w:id="48"/>
    </w:p>
    <w:sectPr w:rsidR="00B2580C" w:rsidRPr="00B258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80C" w:rsidRDefault="00B2580C" w:rsidP="00B2580C">
      <w:pPr>
        <w:spacing w:after="0" w:line="240" w:lineRule="auto"/>
      </w:pPr>
      <w:r>
        <w:separator/>
      </w:r>
    </w:p>
  </w:endnote>
  <w:endnote w:type="continuationSeparator" w:id="0">
    <w:p w:rsidR="00B2580C" w:rsidRDefault="00B2580C" w:rsidP="00B25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0C" w:rsidRDefault="00B2580C" w:rsidP="00D03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580C" w:rsidRDefault="00B2580C" w:rsidP="00B2580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0C" w:rsidRDefault="00B2580C" w:rsidP="00D03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169</w:t>
    </w:r>
    <w:r>
      <w:rPr>
        <w:rStyle w:val="PageNumber"/>
      </w:rPr>
      <w:fldChar w:fldCharType="end"/>
    </w:r>
  </w:p>
  <w:p w:rsidR="00B2580C" w:rsidRPr="00B2580C" w:rsidRDefault="00B2580C" w:rsidP="00B2580C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0C" w:rsidRDefault="00B25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80C" w:rsidRDefault="00B2580C" w:rsidP="00B2580C">
      <w:pPr>
        <w:spacing w:after="0" w:line="240" w:lineRule="auto"/>
      </w:pPr>
      <w:r>
        <w:separator/>
      </w:r>
    </w:p>
  </w:footnote>
  <w:footnote w:type="continuationSeparator" w:id="0">
    <w:p w:rsidR="00B2580C" w:rsidRDefault="00B2580C" w:rsidP="00B25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0C" w:rsidRDefault="00B258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0C" w:rsidRDefault="00B258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0C" w:rsidRDefault="00B25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0C"/>
    <w:rsid w:val="00B2580C"/>
    <w:rsid w:val="00D5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1EDF3-25A0-484B-8A20-E01B080E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58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5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0C"/>
  </w:style>
  <w:style w:type="paragraph" w:styleId="Footer">
    <w:name w:val="footer"/>
    <w:basedOn w:val="Normal"/>
    <w:link w:val="FooterChar"/>
    <w:uiPriority w:val="99"/>
    <w:unhideWhenUsed/>
    <w:rsid w:val="00B25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0C"/>
  </w:style>
  <w:style w:type="character" w:styleId="PageNumber">
    <w:name w:val="page number"/>
    <w:basedOn w:val="DefaultParagraphFont"/>
    <w:uiPriority w:val="99"/>
    <w:semiHidden/>
    <w:unhideWhenUsed/>
    <w:rsid w:val="00B2580C"/>
  </w:style>
  <w:style w:type="character" w:customStyle="1" w:styleId="Heading2Char">
    <w:name w:val="Heading 2 Char"/>
    <w:basedOn w:val="DefaultParagraphFont"/>
    <w:link w:val="Heading2"/>
    <w:uiPriority w:val="9"/>
    <w:rsid w:val="00B25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8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B2580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B2580C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258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580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258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5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A2973B640B4366AB6E462BBF62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C9D6A-9B65-4BD9-AD55-D1C635B0F10B}"/>
      </w:docPartPr>
      <w:docPartBody>
        <w:p w:rsidR="00000000" w:rsidRDefault="002C2F93" w:rsidP="002C2F93">
          <w:pPr>
            <w:pStyle w:val="82A2973B640B4366AB6E462BBF62AAC7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93"/>
    <w:rsid w:val="002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A2973B640B4366AB6E462BBF62AAC7">
    <w:name w:val="82A2973B640B4366AB6E462BBF62AAC7"/>
    <w:rsid w:val="002C2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11/4/2014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168</Pages>
  <Words>13283</Words>
  <Characters>156879</Characters>
  <Application>Microsoft Office Word</Application>
  <DocSecurity>0</DocSecurity>
  <Lines>26146</Lines>
  <Paragraphs>8508</Paragraphs>
  <ScaleCrop>false</ScaleCrop>
  <Company/>
  <LinksUpToDate>false</LinksUpToDate>
  <CharactersWithSpaces>161654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2014-11-04T08:50:00Z</dcterms:created>
  <dcterms:modified xsi:type="dcterms:W3CDTF">2014-11-04T08:51:00Z</dcterms:modified>
</cp:coreProperties>
</file>