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0DA" w:rsidRDefault="00AF50DA">
      <w:pPr>
        <w:pBdr>
          <w:left w:val="single" w:sz="12" w:space="11" w:color="5B9BD5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AD8A4202CA4A4FAEB60AFF060897DE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  <w:t xml:space="preserve">Nutanix Documentation Script </w:t>
          </w:r>
        </w:sdtContent>
      </w:sdt>
    </w:p>
    <w:p w:rsidR="00AF50DA" w:rsidRDefault="00AF50DA"/>
    <w:p w:rsidR="00AF50DA" w:rsidRDefault="00AF50DA">
      <w:r>
        <w:br w:type="page"/>
      </w:r>
    </w:p>
    <w:sdt>
      <w:sdtPr>
        <w:id w:val="-2238356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F50DA" w:rsidRDefault="00AF50DA">
          <w:pPr>
            <w:pStyle w:val="TOCHeading"/>
          </w:pPr>
          <w:r>
            <w:t>Table of Contents</w:t>
          </w:r>
        </w:p>
        <w:p w:rsidR="00AF50DA" w:rsidRDefault="00AF50DA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40675" w:history="1">
            <w:r w:rsidRPr="00DB5801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676" w:history="1">
            <w:r w:rsidRPr="00DB5801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677" w:history="1">
            <w:r w:rsidRPr="00DB5801">
              <w:rPr>
                <w:rStyle w:val="Hyperlink"/>
                <w:noProof/>
              </w:rPr>
              <w:t>Remote Support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678" w:history="1">
            <w:r w:rsidRPr="00DB5801">
              <w:rPr>
                <w:rStyle w:val="Hyperlink"/>
                <w:noProof/>
              </w:rPr>
              <w:t>SMTP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679" w:history="1">
            <w:r w:rsidRPr="00DB5801">
              <w:rPr>
                <w:rStyle w:val="Hyperlink"/>
                <w:noProof/>
              </w:rPr>
              <w:t>SNMP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680" w:history="1">
            <w:r w:rsidRPr="00DB5801">
              <w:rPr>
                <w:rStyle w:val="Hyperlink"/>
                <w:noProof/>
              </w:rPr>
              <w:t>Nutanix IP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681" w:history="1">
            <w:r w:rsidRPr="00DB5801">
              <w:rPr>
                <w:rStyle w:val="Hyperlink"/>
                <w:noProof/>
              </w:rPr>
              <w:t>Nutanix Serial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682" w:history="1">
            <w:r w:rsidRPr="00DB5801">
              <w:rPr>
                <w:rStyle w:val="Hyperlink"/>
                <w:noProof/>
              </w:rPr>
              <w:t>Nutanix CPU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683" w:history="1">
            <w:r w:rsidRPr="00DB5801">
              <w:rPr>
                <w:rStyle w:val="Hyperlink"/>
                <w:noProof/>
              </w:rPr>
              <w:t>Nutanix Memory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684" w:history="1">
            <w:r w:rsidRPr="00DB5801">
              <w:rPr>
                <w:rStyle w:val="Hyperlink"/>
                <w:noProof/>
              </w:rPr>
              <w:t>Nutanix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685" w:history="1">
            <w:r w:rsidRPr="00DB5801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0686" w:history="1">
            <w:r w:rsidRPr="00DB5801">
              <w:rPr>
                <w:rStyle w:val="Hyperlink"/>
                <w:noProof/>
              </w:rPr>
              <w:t>Nutanix Host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687" w:history="1">
            <w:r w:rsidRPr="00DB5801">
              <w:rPr>
                <w:rStyle w:val="Hyperlink"/>
                <w:noProof/>
              </w:rPr>
              <w:t>Nutanix Hardware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688" w:history="1">
            <w:r w:rsidRPr="00DB5801">
              <w:rPr>
                <w:rStyle w:val="Hyperlink"/>
                <w:noProof/>
              </w:rPr>
              <w:t>Nutanix Critical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689" w:history="1">
            <w:r w:rsidRPr="00DB5801">
              <w:rPr>
                <w:rStyle w:val="Hyperlink"/>
                <w:noProof/>
              </w:rPr>
              <w:t>Nutanix Metadata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0690" w:history="1">
            <w:r w:rsidRPr="00DB5801">
              <w:rPr>
                <w:rStyle w:val="Hyperlink"/>
                <w:noProof/>
              </w:rPr>
              <w:t>Nutanix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691" w:history="1">
            <w:r w:rsidRPr="00DB5801">
              <w:rPr>
                <w:rStyle w:val="Hyperlink"/>
                <w:noProof/>
              </w:rPr>
              <w:t>Nutanix Authentication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0692" w:history="1">
            <w:r w:rsidRPr="00DB5801">
              <w:rPr>
                <w:rStyle w:val="Hyperlink"/>
                <w:noProof/>
              </w:rPr>
              <w:t>Nutanix Cluster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693" w:history="1">
            <w:r w:rsidRPr="00DB5801">
              <w:rPr>
                <w:rStyle w:val="Hyperlink"/>
                <w:noProof/>
              </w:rPr>
              <w:t>Nutanix Cluster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694" w:history="1">
            <w:r w:rsidRPr="00DB5801">
              <w:rPr>
                <w:rStyle w:val="Hyperlink"/>
                <w:noProof/>
              </w:rPr>
              <w:t>Nutanix Cluster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695" w:history="1">
            <w:r w:rsidRPr="00DB5801">
              <w:rPr>
                <w:rStyle w:val="Hyperlink"/>
                <w:noProof/>
              </w:rPr>
              <w:t>Nutanix Cluster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0696" w:history="1">
            <w:r w:rsidRPr="00DB5801">
              <w:rPr>
                <w:rStyle w:val="Hyperlink"/>
                <w:noProof/>
              </w:rPr>
              <w:t>Nutanix 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697" w:history="1">
            <w:r w:rsidRPr="00DB5801">
              <w:rPr>
                <w:rStyle w:val="Hyperlink"/>
                <w:noProof/>
              </w:rPr>
              <w:t>Nutanix Cmdlets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0698" w:history="1">
            <w:r w:rsidRPr="00DB5801">
              <w:rPr>
                <w:rStyle w:val="Hyperlink"/>
                <w:noProof/>
              </w:rPr>
              <w:t>Container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699" w:history="1">
            <w:r w:rsidRPr="00DB5801">
              <w:rPr>
                <w:rStyle w:val="Hyperlink"/>
                <w:noProof/>
              </w:rPr>
              <w:t>Nutanix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700" w:history="1">
            <w:r w:rsidRPr="00DB5801">
              <w:rPr>
                <w:rStyle w:val="Hyperlink"/>
                <w:noProof/>
              </w:rPr>
              <w:t>Nutanix NFS Datastores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0701" w:history="1">
            <w:r w:rsidRPr="00DB5801">
              <w:rPr>
                <w:rStyle w:val="Hyperlink"/>
                <w:noProof/>
              </w:rPr>
              <w:t>Nutanix 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702" w:history="1">
            <w:r w:rsidRPr="00DB5801">
              <w:rPr>
                <w:rStyle w:val="Hyperlink"/>
                <w:noProof/>
              </w:rPr>
              <w:t>Nutanix Disk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703" w:history="1">
            <w:r w:rsidRPr="00DB5801">
              <w:rPr>
                <w:rStyle w:val="Hyperlink"/>
                <w:noProof/>
              </w:rPr>
              <w:t>Nutanix Disk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704" w:history="1">
            <w:r w:rsidRPr="00DB5801">
              <w:rPr>
                <w:rStyle w:val="Hyperlink"/>
                <w:noProof/>
              </w:rPr>
              <w:t>Nutanix Disk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0705" w:history="1">
            <w:r w:rsidRPr="00DB5801">
              <w:rPr>
                <w:rStyle w:val="Hyperlink"/>
                <w:noProof/>
              </w:rPr>
              <w:t>Nutanix Licensing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706" w:history="1">
            <w:r w:rsidRPr="00DB5801">
              <w:rPr>
                <w:rStyle w:val="Hyperlink"/>
                <w:noProof/>
              </w:rPr>
              <w:t>Nutanix Cluster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707" w:history="1">
            <w:r w:rsidRPr="00DB5801">
              <w:rPr>
                <w:rStyle w:val="Hyperlink"/>
                <w:noProof/>
              </w:rPr>
              <w:t>Nutanix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708" w:history="1">
            <w:r w:rsidRPr="00DB5801">
              <w:rPr>
                <w:rStyle w:val="Hyperlink"/>
                <w:noProof/>
              </w:rPr>
              <w:t>Nutanix License Allowance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0709" w:history="1">
            <w:r w:rsidRPr="00DB5801">
              <w:rPr>
                <w:rStyle w:val="Hyperlink"/>
                <w:noProof/>
              </w:rPr>
              <w:t>Nutanix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710" w:history="1">
            <w:r w:rsidRPr="00DB5801">
              <w:rPr>
                <w:rStyle w:val="Hyperlink"/>
                <w:noProof/>
              </w:rPr>
              <w:t>Nutanix 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711" w:history="1">
            <w:r w:rsidRPr="00DB5801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0712" w:history="1">
            <w:r w:rsidRPr="00DB5801">
              <w:rPr>
                <w:rStyle w:val="Hyperlink"/>
                <w:noProof/>
              </w:rPr>
              <w:t>Nutanix vDisk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713" w:history="1">
            <w:r w:rsidRPr="00DB5801">
              <w:rPr>
                <w:rStyle w:val="Hyperlink"/>
                <w:noProof/>
              </w:rPr>
              <w:t>Nutanix vDisks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0714" w:history="1">
            <w:r w:rsidRPr="00DB5801">
              <w:rPr>
                <w:rStyle w:val="Hyperlink"/>
                <w:noProof/>
              </w:rPr>
              <w:t>Nutanix Storage Pool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715" w:history="1">
            <w:r w:rsidRPr="00DB5801">
              <w:rPr>
                <w:rStyle w:val="Hyperlink"/>
                <w:noProof/>
              </w:rPr>
              <w:t>Nutanix Storage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716" w:history="1">
            <w:r w:rsidRPr="00DB5801">
              <w:rPr>
                <w:rStyle w:val="Hyperlink"/>
                <w:noProof/>
              </w:rPr>
              <w:t>Nutanix Storage Pool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40717" w:history="1">
            <w:r w:rsidRPr="00DB5801">
              <w:rPr>
                <w:rStyle w:val="Hyperlink"/>
                <w:noProof/>
              </w:rPr>
              <w:t>Nutanix Protection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718" w:history="1">
            <w:r w:rsidRPr="00DB5801">
              <w:rPr>
                <w:rStyle w:val="Hyperlink"/>
                <w:noProof/>
              </w:rPr>
              <w:t>Nutanix Protection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719" w:history="1">
            <w:r w:rsidRPr="00DB5801">
              <w:rPr>
                <w:rStyle w:val="Hyperlink"/>
                <w:noProof/>
              </w:rPr>
              <w:t>Nutanix Protection Domain Consistency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720" w:history="1">
            <w:r w:rsidRPr="00DB5801">
              <w:rPr>
                <w:rStyle w:val="Hyperlink"/>
                <w:noProof/>
              </w:rPr>
              <w:t>Nutanix Protection Domain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721" w:history="1">
            <w:r w:rsidRPr="00DB5801">
              <w:rPr>
                <w:rStyle w:val="Hyperlink"/>
                <w:noProof/>
              </w:rPr>
              <w:t>Nutanix Protection Domain Unprotected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722" w:history="1">
            <w:r w:rsidRPr="00DB5801">
              <w:rPr>
                <w:rStyle w:val="Hyperlink"/>
                <w:noProof/>
              </w:rPr>
              <w:t>Nutanix Protection Domain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4340723" w:history="1">
            <w:r w:rsidRPr="00DB5801">
              <w:rPr>
                <w:rStyle w:val="Hyperlink"/>
                <w:noProof/>
              </w:rPr>
              <w:t>Nutanix Protection Domain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_Toc404340723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0DA" w:rsidRDefault="00AF50DA">
          <w:r>
            <w:rPr>
              <w:b/>
              <w:bCs/>
              <w:noProof/>
            </w:rPr>
            <w:fldChar w:fldCharType="end"/>
          </w:r>
        </w:p>
      </w:sdtContent>
    </w:sdt>
    <w:p w:rsidR="002F5618" w:rsidRDefault="00AF50DA" w:rsidP="00AF50DA">
      <w:pPr>
        <w:pStyle w:val="Heading2"/>
      </w:pPr>
      <w:bookmarkStart w:id="0" w:name="_Toc404340675"/>
      <w:r>
        <w:t>Nutanix System Information</w:t>
      </w:r>
      <w:bookmarkEnd w:id="0"/>
    </w:p>
    <w:p w:rsidR="00AF50DA" w:rsidRDefault="00AF50DA" w:rsidP="00AF50DA">
      <w:pPr>
        <w:pStyle w:val="Heading3"/>
      </w:pPr>
      <w:bookmarkStart w:id="1" w:name="_Toc404340676"/>
      <w:r>
        <w:t>Nutanix System Information</w:t>
      </w:r>
      <w:bookmarkEnd w:id="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64"/>
        <w:gridCol w:w="919"/>
        <w:gridCol w:w="956"/>
        <w:gridCol w:w="1621"/>
        <w:gridCol w:w="997"/>
        <w:gridCol w:w="328"/>
        <w:gridCol w:w="328"/>
        <w:gridCol w:w="328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626BD">
            <w:r w:rsidRPr="00AF50DA">
              <w:t>ID</w:t>
            </w:r>
          </w:p>
        </w:tc>
        <w:tc>
          <w:tcPr>
            <w:tcW w:w="0" w:type="auto"/>
          </w:tcPr>
          <w:p w:rsidR="00AF50DA" w:rsidRPr="00AF50DA" w:rsidRDefault="00AF50DA" w:rsidP="00962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Model</w:t>
            </w:r>
          </w:p>
        </w:tc>
        <w:tc>
          <w:tcPr>
            <w:tcW w:w="0" w:type="auto"/>
          </w:tcPr>
          <w:p w:rsidR="00AF50DA" w:rsidRPr="00AF50DA" w:rsidRDefault="00AF50DA" w:rsidP="00962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Location</w:t>
            </w:r>
          </w:p>
        </w:tc>
        <w:tc>
          <w:tcPr>
            <w:tcW w:w="0" w:type="auto"/>
          </w:tcPr>
          <w:p w:rsidR="00AF50DA" w:rsidRPr="00AF50DA" w:rsidRDefault="00AF50DA" w:rsidP="00962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Serial</w:t>
            </w:r>
          </w:p>
        </w:tc>
        <w:tc>
          <w:tcPr>
            <w:tcW w:w="0" w:type="auto"/>
          </w:tcPr>
          <w:p w:rsidR="00AF50DA" w:rsidRPr="00AF50DA" w:rsidRDefault="00AF50DA" w:rsidP="00962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Positions</w:t>
            </w:r>
          </w:p>
        </w:tc>
        <w:tc>
          <w:tcPr>
            <w:tcW w:w="0" w:type="auto"/>
          </w:tcPr>
          <w:p w:rsidR="00AF50DA" w:rsidRPr="00AF50DA" w:rsidRDefault="00AF50DA" w:rsidP="00962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962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962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626BD">
            <w:r w:rsidRPr="00AF50DA">
              <w:t>9</w:t>
            </w:r>
          </w:p>
        </w:tc>
        <w:tc>
          <w:tcPr>
            <w:tcW w:w="0" w:type="auto"/>
          </w:tcPr>
          <w:p w:rsidR="00AF50DA" w:rsidRPr="00AF50DA" w:rsidRDefault="00AF50DA" w:rsidP="0096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NX3050</w:t>
            </w:r>
          </w:p>
        </w:tc>
        <w:tc>
          <w:tcPr>
            <w:tcW w:w="0" w:type="auto"/>
          </w:tcPr>
          <w:p w:rsidR="00AF50DA" w:rsidRPr="00AF50DA" w:rsidRDefault="00AF50DA" w:rsidP="0096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96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13SM35170007</w:t>
            </w:r>
          </w:p>
        </w:tc>
        <w:tc>
          <w:tcPr>
            <w:tcW w:w="0" w:type="auto"/>
          </w:tcPr>
          <w:p w:rsidR="00AF50DA" w:rsidRPr="00AF50DA" w:rsidRDefault="00AF50DA" w:rsidP="0096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96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96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962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626BD">
            <w:r w:rsidRPr="00AF50DA">
              <w:t>30292</w:t>
            </w:r>
          </w:p>
        </w:tc>
        <w:tc>
          <w:tcPr>
            <w:tcW w:w="0" w:type="auto"/>
          </w:tcPr>
          <w:p w:rsidR="00AF50DA" w:rsidRPr="00AF50DA" w:rsidRDefault="00AF50DA" w:rsidP="009626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NX7110</w:t>
            </w:r>
          </w:p>
        </w:tc>
        <w:tc>
          <w:tcPr>
            <w:tcW w:w="0" w:type="auto"/>
          </w:tcPr>
          <w:p w:rsidR="00AF50DA" w:rsidRPr="00AF50DA" w:rsidRDefault="00AF50DA" w:rsidP="009626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9626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14SM71060027</w:t>
            </w:r>
          </w:p>
        </w:tc>
        <w:tc>
          <w:tcPr>
            <w:tcW w:w="0" w:type="auto"/>
          </w:tcPr>
          <w:p w:rsidR="00AF50DA" w:rsidRPr="00AF50DA" w:rsidRDefault="00AF50DA" w:rsidP="009626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9626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9626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9626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3"/>
      </w:pPr>
      <w:bookmarkStart w:id="2" w:name="_Toc404340677"/>
      <w:r>
        <w:t>Remote Support Setting</w:t>
      </w:r>
      <w:bookmarkEnd w:id="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4229"/>
        <w:gridCol w:w="5121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405234">
            <w:r w:rsidRPr="00AF50DA">
              <w:t>Enabled</w:t>
            </w:r>
          </w:p>
        </w:tc>
        <w:tc>
          <w:tcPr>
            <w:tcW w:w="0" w:type="auto"/>
          </w:tcPr>
          <w:p w:rsidR="00AF50DA" w:rsidRPr="00AF50DA" w:rsidRDefault="00AF50DA" w:rsidP="00405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Detail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405234">
            <w:r w:rsidRPr="00AF50DA">
              <w:t>Nutanix.Prism.DTO.Appliance.Configuration.TimedBoolDTO</w:t>
            </w:r>
          </w:p>
        </w:tc>
        <w:tc>
          <w:tcPr>
            <w:tcW w:w="0" w:type="auto"/>
          </w:tcPr>
          <w:p w:rsidR="00AF50DA" w:rsidRPr="00AF50DA" w:rsidRDefault="00AF50DA" w:rsidP="00405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Nutanix.Prism.DTO.Appliance.Configuration.RemoteTunnelDetailsDTO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3"/>
      </w:pPr>
      <w:bookmarkStart w:id="3" w:name="_Toc404340678"/>
      <w:r>
        <w:t>SMTP Settings</w:t>
      </w:r>
      <w:bookmarkEnd w:id="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04"/>
        <w:gridCol w:w="584"/>
        <w:gridCol w:w="2214"/>
        <w:gridCol w:w="1369"/>
        <w:gridCol w:w="2224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D1823">
            <w:r w:rsidRPr="00AF50DA">
              <w:t>SMTP Server</w:t>
            </w:r>
          </w:p>
        </w:tc>
        <w:tc>
          <w:tcPr>
            <w:tcW w:w="0" w:type="auto"/>
          </w:tcPr>
          <w:p w:rsidR="00AF50DA" w:rsidRPr="00AF50DA" w:rsidRDefault="00AF50DA" w:rsidP="003D1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Port</w:t>
            </w:r>
          </w:p>
        </w:tc>
        <w:tc>
          <w:tcPr>
            <w:tcW w:w="0" w:type="auto"/>
          </w:tcPr>
          <w:p w:rsidR="00AF50DA" w:rsidRPr="00AF50DA" w:rsidRDefault="00AF50DA" w:rsidP="003D1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User Name</w:t>
            </w:r>
          </w:p>
        </w:tc>
        <w:tc>
          <w:tcPr>
            <w:tcW w:w="0" w:type="auto"/>
          </w:tcPr>
          <w:p w:rsidR="00AF50DA" w:rsidRPr="00AF50DA" w:rsidRDefault="00AF50DA" w:rsidP="003D1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Secure Mode</w:t>
            </w:r>
          </w:p>
        </w:tc>
        <w:tc>
          <w:tcPr>
            <w:tcW w:w="0" w:type="auto"/>
          </w:tcPr>
          <w:p w:rsidR="00AF50DA" w:rsidRPr="00AF50DA" w:rsidRDefault="00AF50DA" w:rsidP="003D1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Email Address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D1823">
            <w:r w:rsidRPr="00AF50DA">
              <w:t>smtp.gmail.com</w:t>
            </w:r>
          </w:p>
        </w:tc>
        <w:tc>
          <w:tcPr>
            <w:tcW w:w="0" w:type="auto"/>
          </w:tcPr>
          <w:p w:rsidR="00AF50DA" w:rsidRPr="00AF50DA" w:rsidRDefault="00AF50DA" w:rsidP="003D1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465</w:t>
            </w:r>
          </w:p>
        </w:tc>
        <w:tc>
          <w:tcPr>
            <w:tcW w:w="0" w:type="auto"/>
          </w:tcPr>
          <w:p w:rsidR="00AF50DA" w:rsidRPr="00AF50DA" w:rsidRDefault="00AF50DA" w:rsidP="003D1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raymon@nutanix.com</w:t>
            </w:r>
          </w:p>
        </w:tc>
        <w:tc>
          <w:tcPr>
            <w:tcW w:w="0" w:type="auto"/>
          </w:tcPr>
          <w:p w:rsidR="00AF50DA" w:rsidRPr="00AF50DA" w:rsidRDefault="00AF50DA" w:rsidP="003D1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STARTTLS</w:t>
            </w:r>
          </w:p>
        </w:tc>
        <w:tc>
          <w:tcPr>
            <w:tcW w:w="0" w:type="auto"/>
          </w:tcPr>
          <w:p w:rsidR="00AF50DA" w:rsidRPr="00AF50DA" w:rsidRDefault="00AF50DA" w:rsidP="003D1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support@nutanix.com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3"/>
      </w:pPr>
      <w:bookmarkStart w:id="4" w:name="_Toc404340679"/>
      <w:r>
        <w:t>SNMP Settings</w:t>
      </w:r>
      <w:bookmarkEnd w:id="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491"/>
        <w:gridCol w:w="609"/>
        <w:gridCol w:w="1184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F61637">
            <w:r w:rsidRPr="00AF50DA">
              <w:t>SNMP Enabled</w:t>
            </w:r>
          </w:p>
        </w:tc>
        <w:tc>
          <w:tcPr>
            <w:tcW w:w="0" w:type="auto"/>
          </w:tcPr>
          <w:p w:rsidR="00AF50DA" w:rsidRPr="00AF50DA" w:rsidRDefault="00AF50DA" w:rsidP="00F6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Trap</w:t>
            </w:r>
          </w:p>
        </w:tc>
        <w:tc>
          <w:tcPr>
            <w:tcW w:w="0" w:type="auto"/>
          </w:tcPr>
          <w:p w:rsidR="00AF50DA" w:rsidRPr="00AF50DA" w:rsidRDefault="00AF50DA" w:rsidP="00F6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User Name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F61637"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F6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F6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F50DA" w:rsidRDefault="00AF50DA" w:rsidP="00AF50DA">
      <w:pPr>
        <w:pStyle w:val="NoSpacing"/>
      </w:pPr>
      <w:r>
        <w:lastRenderedPageBreak/>
        <w:t xml:space="preserve"> </w:t>
      </w:r>
    </w:p>
    <w:p w:rsidR="00AF50DA" w:rsidRDefault="00AF50DA" w:rsidP="00AF50DA">
      <w:pPr>
        <w:pStyle w:val="Heading3"/>
      </w:pPr>
      <w:bookmarkStart w:id="5" w:name="_Toc404340680"/>
      <w:r>
        <w:t>Nutanix IP Configuration</w:t>
      </w:r>
      <w:bookmarkEnd w:id="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919"/>
        <w:gridCol w:w="1275"/>
        <w:gridCol w:w="1363"/>
        <w:gridCol w:w="1357"/>
        <w:gridCol w:w="1032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8D119E">
            <w:r w:rsidRPr="00AF50DA">
              <w:t>Name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Model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CVM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Hypervisor IP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IPMI Address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State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8D119E">
            <w:r w:rsidRPr="00AF50DA">
              <w:t>NTNX-node-3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NX3050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10.64.20.62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10.64.20.66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10.64.20.70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NORMAL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8D119E">
            <w:r w:rsidRPr="00AF50DA">
              <w:t>NTNX-node-1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NX3050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10.64.20.60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10.64.20.64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10.64.20.68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NORMAL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8D119E">
            <w:r w:rsidRPr="00AF50DA">
              <w:t>NTNX-13SM35170007-D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NX3050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10.64.20.63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10.64.20.67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10.64.20.71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NORMAL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8D119E">
            <w:r w:rsidRPr="00AF50DA">
              <w:t>NTNX-14SM71060027-A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NX7110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10.64.20.72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10.64.20.73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10.64.20.74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NORMAL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8D119E">
            <w:r w:rsidRPr="00AF50DA">
              <w:t>NTNX-node-2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NX3050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10.64.20.61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10.64.20.65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10.64.20.69</w:t>
            </w:r>
          </w:p>
        </w:tc>
        <w:tc>
          <w:tcPr>
            <w:tcW w:w="0" w:type="auto"/>
          </w:tcPr>
          <w:p w:rsidR="00AF50DA" w:rsidRPr="00AF50DA" w:rsidRDefault="00AF50DA" w:rsidP="008D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NORMAL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3"/>
      </w:pPr>
      <w:bookmarkStart w:id="6" w:name="_Toc404340681"/>
      <w:r>
        <w:t>Nutanix Serial Configuration</w:t>
      </w:r>
      <w:bookmarkEnd w:id="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1634"/>
        <w:gridCol w:w="1621"/>
        <w:gridCol w:w="1621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606B4C">
            <w:r w:rsidRPr="00AF50DA">
              <w:t>Name</w:t>
            </w:r>
          </w:p>
        </w:tc>
        <w:tc>
          <w:tcPr>
            <w:tcW w:w="0" w:type="auto"/>
          </w:tcPr>
          <w:p w:rsidR="00AF50DA" w:rsidRPr="00AF50DA" w:rsidRDefault="00AF50DA" w:rsidP="00606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Serial</w:t>
            </w:r>
          </w:p>
        </w:tc>
        <w:tc>
          <w:tcPr>
            <w:tcW w:w="0" w:type="auto"/>
          </w:tcPr>
          <w:p w:rsidR="00AF50DA" w:rsidRPr="00AF50DA" w:rsidRDefault="00AF50DA" w:rsidP="00606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Block Serial</w:t>
            </w:r>
          </w:p>
        </w:tc>
        <w:tc>
          <w:tcPr>
            <w:tcW w:w="0" w:type="auto"/>
          </w:tcPr>
          <w:p w:rsidR="00AF50DA" w:rsidRPr="00AF50DA" w:rsidRDefault="00AF50DA" w:rsidP="00606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MetaDataStatus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606B4C">
            <w:r w:rsidRPr="00AF50DA">
              <w:t>NTNX-node-3</w:t>
            </w:r>
          </w:p>
        </w:tc>
        <w:tc>
          <w:tcPr>
            <w:tcW w:w="0" w:type="auto"/>
          </w:tcPr>
          <w:p w:rsidR="00AF50DA" w:rsidRPr="00AF50DA" w:rsidRDefault="00AF50DA" w:rsidP="00606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ZM133S048420</w:t>
            </w:r>
          </w:p>
        </w:tc>
        <w:tc>
          <w:tcPr>
            <w:tcW w:w="0" w:type="auto"/>
          </w:tcPr>
          <w:p w:rsidR="00AF50DA" w:rsidRPr="00AF50DA" w:rsidRDefault="00AF50DA" w:rsidP="00606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13SM35170007</w:t>
            </w:r>
          </w:p>
        </w:tc>
        <w:tc>
          <w:tcPr>
            <w:tcW w:w="0" w:type="auto"/>
          </w:tcPr>
          <w:p w:rsidR="00AF50DA" w:rsidRPr="00AF50DA" w:rsidRDefault="00AF50DA" w:rsidP="00606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kNormalMode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606B4C">
            <w:r w:rsidRPr="00AF50DA">
              <w:t>NTNX-node-1</w:t>
            </w:r>
          </w:p>
        </w:tc>
        <w:tc>
          <w:tcPr>
            <w:tcW w:w="0" w:type="auto"/>
          </w:tcPr>
          <w:p w:rsidR="00AF50DA" w:rsidRPr="00AF50DA" w:rsidRDefault="00AF50DA" w:rsidP="00606B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ZM133S015711</w:t>
            </w:r>
          </w:p>
        </w:tc>
        <w:tc>
          <w:tcPr>
            <w:tcW w:w="0" w:type="auto"/>
          </w:tcPr>
          <w:p w:rsidR="00AF50DA" w:rsidRPr="00AF50DA" w:rsidRDefault="00AF50DA" w:rsidP="00606B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13SM35170007</w:t>
            </w:r>
          </w:p>
        </w:tc>
        <w:tc>
          <w:tcPr>
            <w:tcW w:w="0" w:type="auto"/>
          </w:tcPr>
          <w:p w:rsidR="00AF50DA" w:rsidRPr="00AF50DA" w:rsidRDefault="00AF50DA" w:rsidP="00606B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kNormalMode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606B4C">
            <w:r w:rsidRPr="00AF50DA">
              <w:t>NTNX-13SM35170007-D</w:t>
            </w:r>
          </w:p>
        </w:tc>
        <w:tc>
          <w:tcPr>
            <w:tcW w:w="0" w:type="auto"/>
          </w:tcPr>
          <w:p w:rsidR="00AF50DA" w:rsidRPr="00AF50DA" w:rsidRDefault="00AF50DA" w:rsidP="00606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ZM2BS33913</w:t>
            </w:r>
          </w:p>
        </w:tc>
        <w:tc>
          <w:tcPr>
            <w:tcW w:w="0" w:type="auto"/>
          </w:tcPr>
          <w:p w:rsidR="00AF50DA" w:rsidRPr="00AF50DA" w:rsidRDefault="00AF50DA" w:rsidP="00606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13SM35170007</w:t>
            </w:r>
          </w:p>
        </w:tc>
        <w:tc>
          <w:tcPr>
            <w:tcW w:w="0" w:type="auto"/>
          </w:tcPr>
          <w:p w:rsidR="00AF50DA" w:rsidRPr="00AF50DA" w:rsidRDefault="00AF50DA" w:rsidP="00606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kNormalMode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606B4C">
            <w:r w:rsidRPr="00AF50DA">
              <w:t>NTNX-14SM71060027-A</w:t>
            </w:r>
          </w:p>
        </w:tc>
        <w:tc>
          <w:tcPr>
            <w:tcW w:w="0" w:type="auto"/>
          </w:tcPr>
          <w:p w:rsidR="00AF50DA" w:rsidRPr="00AF50DA" w:rsidRDefault="00AF50DA" w:rsidP="00606B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VM141S012060</w:t>
            </w:r>
          </w:p>
        </w:tc>
        <w:tc>
          <w:tcPr>
            <w:tcW w:w="0" w:type="auto"/>
          </w:tcPr>
          <w:p w:rsidR="00AF50DA" w:rsidRPr="00AF50DA" w:rsidRDefault="00AF50DA" w:rsidP="00606B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14SM71060027</w:t>
            </w:r>
          </w:p>
        </w:tc>
        <w:tc>
          <w:tcPr>
            <w:tcW w:w="0" w:type="auto"/>
          </w:tcPr>
          <w:p w:rsidR="00AF50DA" w:rsidRPr="00AF50DA" w:rsidRDefault="00AF50DA" w:rsidP="00606B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kNormalMode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606B4C">
            <w:r w:rsidRPr="00AF50DA">
              <w:t>NTNX-node-2</w:t>
            </w:r>
          </w:p>
        </w:tc>
        <w:tc>
          <w:tcPr>
            <w:tcW w:w="0" w:type="auto"/>
          </w:tcPr>
          <w:p w:rsidR="00AF50DA" w:rsidRPr="00AF50DA" w:rsidRDefault="00AF50DA" w:rsidP="00606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ZM133S048412</w:t>
            </w:r>
          </w:p>
        </w:tc>
        <w:tc>
          <w:tcPr>
            <w:tcW w:w="0" w:type="auto"/>
          </w:tcPr>
          <w:p w:rsidR="00AF50DA" w:rsidRPr="00AF50DA" w:rsidRDefault="00AF50DA" w:rsidP="00606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13SM35170007</w:t>
            </w:r>
          </w:p>
        </w:tc>
        <w:tc>
          <w:tcPr>
            <w:tcW w:w="0" w:type="auto"/>
          </w:tcPr>
          <w:p w:rsidR="00AF50DA" w:rsidRPr="00AF50DA" w:rsidRDefault="00AF50DA" w:rsidP="00606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kNormalMode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3"/>
      </w:pPr>
      <w:bookmarkStart w:id="7" w:name="_Toc404340682"/>
      <w:r>
        <w:t>Nutanix CPU Configuration</w:t>
      </w:r>
      <w:bookmarkEnd w:id="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036"/>
        <w:gridCol w:w="2726"/>
        <w:gridCol w:w="1582"/>
        <w:gridCol w:w="1674"/>
        <w:gridCol w:w="1332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87FA3">
            <w:r w:rsidRPr="00AF50DA">
              <w:t>Name</w:t>
            </w:r>
          </w:p>
        </w:tc>
        <w:tc>
          <w:tcPr>
            <w:tcW w:w="0" w:type="auto"/>
          </w:tcPr>
          <w:p w:rsidR="00AF50DA" w:rsidRPr="00AF50DA" w:rsidRDefault="00AF50DA" w:rsidP="00E87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CPU Model</w:t>
            </w:r>
          </w:p>
        </w:tc>
        <w:tc>
          <w:tcPr>
            <w:tcW w:w="0" w:type="auto"/>
          </w:tcPr>
          <w:p w:rsidR="00AF50DA" w:rsidRPr="00AF50DA" w:rsidRDefault="00AF50DA" w:rsidP="00E87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Number of CPU Cores</w:t>
            </w:r>
          </w:p>
        </w:tc>
        <w:tc>
          <w:tcPr>
            <w:tcW w:w="0" w:type="auto"/>
          </w:tcPr>
          <w:p w:rsidR="00AF50DA" w:rsidRPr="00AF50DA" w:rsidRDefault="00AF50DA" w:rsidP="00E87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Number of CPU Sockets</w:t>
            </w:r>
          </w:p>
        </w:tc>
        <w:tc>
          <w:tcPr>
            <w:tcW w:w="0" w:type="auto"/>
          </w:tcPr>
          <w:p w:rsidR="00AF50DA" w:rsidRPr="00AF50DA" w:rsidRDefault="00AF50DA" w:rsidP="00E87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CPU in Hz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87FA3">
            <w:r w:rsidRPr="00AF50DA">
              <w:t>NTNX-node-3</w:t>
            </w:r>
          </w:p>
        </w:tc>
        <w:tc>
          <w:tcPr>
            <w:tcW w:w="0" w:type="auto"/>
          </w:tcPr>
          <w:p w:rsidR="00AF50DA" w:rsidRPr="00AF50DA" w:rsidRDefault="00AF50DA" w:rsidP="00E87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Intel(R) Xeon(R) CPU E5-2670 0 @ 2.60GHz</w:t>
            </w:r>
          </w:p>
        </w:tc>
        <w:tc>
          <w:tcPr>
            <w:tcW w:w="0" w:type="auto"/>
          </w:tcPr>
          <w:p w:rsidR="00AF50DA" w:rsidRPr="00AF50DA" w:rsidRDefault="00AF50DA" w:rsidP="00E87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16</w:t>
            </w:r>
          </w:p>
        </w:tc>
        <w:tc>
          <w:tcPr>
            <w:tcW w:w="0" w:type="auto"/>
          </w:tcPr>
          <w:p w:rsidR="00AF50DA" w:rsidRPr="00AF50DA" w:rsidRDefault="00AF50DA" w:rsidP="00E87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E87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2599000000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87FA3">
            <w:r w:rsidRPr="00AF50DA">
              <w:t>NTNX-node-1</w:t>
            </w:r>
          </w:p>
        </w:tc>
        <w:tc>
          <w:tcPr>
            <w:tcW w:w="0" w:type="auto"/>
          </w:tcPr>
          <w:p w:rsidR="00AF50DA" w:rsidRPr="00AF50DA" w:rsidRDefault="00AF50DA" w:rsidP="00E87F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Intel(R) Xeon(R) CPU E5-2670 0 @ 2.60GHz</w:t>
            </w:r>
          </w:p>
        </w:tc>
        <w:tc>
          <w:tcPr>
            <w:tcW w:w="0" w:type="auto"/>
          </w:tcPr>
          <w:p w:rsidR="00AF50DA" w:rsidRPr="00AF50DA" w:rsidRDefault="00AF50DA" w:rsidP="00E87F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16</w:t>
            </w:r>
          </w:p>
        </w:tc>
        <w:tc>
          <w:tcPr>
            <w:tcW w:w="0" w:type="auto"/>
          </w:tcPr>
          <w:p w:rsidR="00AF50DA" w:rsidRPr="00AF50DA" w:rsidRDefault="00AF50DA" w:rsidP="00E87F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E87F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2599000000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87FA3">
            <w:r w:rsidRPr="00AF50DA">
              <w:t>NTNX-13SM35170007-D</w:t>
            </w:r>
          </w:p>
        </w:tc>
        <w:tc>
          <w:tcPr>
            <w:tcW w:w="0" w:type="auto"/>
          </w:tcPr>
          <w:p w:rsidR="00AF50DA" w:rsidRPr="00AF50DA" w:rsidRDefault="00AF50DA" w:rsidP="00E87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Intel(R) Xeon(R) CPU E5-2670 0 @ 2.60GHz</w:t>
            </w:r>
          </w:p>
        </w:tc>
        <w:tc>
          <w:tcPr>
            <w:tcW w:w="0" w:type="auto"/>
          </w:tcPr>
          <w:p w:rsidR="00AF50DA" w:rsidRPr="00AF50DA" w:rsidRDefault="00AF50DA" w:rsidP="00E87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16</w:t>
            </w:r>
          </w:p>
        </w:tc>
        <w:tc>
          <w:tcPr>
            <w:tcW w:w="0" w:type="auto"/>
          </w:tcPr>
          <w:p w:rsidR="00AF50DA" w:rsidRPr="00AF50DA" w:rsidRDefault="00AF50DA" w:rsidP="00E87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E87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2599000000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87FA3">
            <w:r w:rsidRPr="00AF50DA">
              <w:t>NTNX-14SM71060027-A</w:t>
            </w:r>
          </w:p>
        </w:tc>
        <w:tc>
          <w:tcPr>
            <w:tcW w:w="0" w:type="auto"/>
          </w:tcPr>
          <w:p w:rsidR="00AF50DA" w:rsidRPr="00AF50DA" w:rsidRDefault="00AF50DA" w:rsidP="00E87F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Intel(R) Xeon(R) CPU E5-2680 v2 @ 2.80GHz</w:t>
            </w:r>
          </w:p>
        </w:tc>
        <w:tc>
          <w:tcPr>
            <w:tcW w:w="0" w:type="auto"/>
          </w:tcPr>
          <w:p w:rsidR="00AF50DA" w:rsidRPr="00AF50DA" w:rsidRDefault="00AF50DA" w:rsidP="00E87F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20</w:t>
            </w:r>
          </w:p>
        </w:tc>
        <w:tc>
          <w:tcPr>
            <w:tcW w:w="0" w:type="auto"/>
          </w:tcPr>
          <w:p w:rsidR="00AF50DA" w:rsidRPr="00AF50DA" w:rsidRDefault="00AF50DA" w:rsidP="00E87F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E87F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2799000000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87FA3">
            <w:r w:rsidRPr="00AF50DA">
              <w:t>NTNX-node-2</w:t>
            </w:r>
          </w:p>
        </w:tc>
        <w:tc>
          <w:tcPr>
            <w:tcW w:w="0" w:type="auto"/>
          </w:tcPr>
          <w:p w:rsidR="00AF50DA" w:rsidRPr="00AF50DA" w:rsidRDefault="00AF50DA" w:rsidP="00E87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Intel(R) Xeon(R) CPU E5-2670 0 @ 2.60GHz</w:t>
            </w:r>
          </w:p>
        </w:tc>
        <w:tc>
          <w:tcPr>
            <w:tcW w:w="0" w:type="auto"/>
          </w:tcPr>
          <w:p w:rsidR="00AF50DA" w:rsidRPr="00AF50DA" w:rsidRDefault="00AF50DA" w:rsidP="00E87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16</w:t>
            </w:r>
          </w:p>
        </w:tc>
        <w:tc>
          <w:tcPr>
            <w:tcW w:w="0" w:type="auto"/>
          </w:tcPr>
          <w:p w:rsidR="00AF50DA" w:rsidRPr="00AF50DA" w:rsidRDefault="00AF50DA" w:rsidP="00E87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E87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2599000000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3"/>
      </w:pPr>
      <w:bookmarkStart w:id="8" w:name="_Toc404340683"/>
      <w:r>
        <w:t>Nutanix Memory Configuration</w:t>
      </w:r>
      <w:bookmarkEnd w:id="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43"/>
        <w:gridCol w:w="1472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8B4634">
            <w:r w:rsidRPr="00AF50DA">
              <w:t>Name</w:t>
            </w:r>
          </w:p>
        </w:tc>
        <w:tc>
          <w:tcPr>
            <w:tcW w:w="0" w:type="auto"/>
          </w:tcPr>
          <w:p w:rsidR="00AF50DA" w:rsidRPr="00AF50DA" w:rsidRDefault="00AF50DA" w:rsidP="008B46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Memory In GB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8B4634">
            <w:r w:rsidRPr="00AF50DA">
              <w:t>NTNX-node-3</w:t>
            </w:r>
          </w:p>
        </w:tc>
        <w:tc>
          <w:tcPr>
            <w:tcW w:w="0" w:type="auto"/>
          </w:tcPr>
          <w:p w:rsidR="00AF50DA" w:rsidRPr="00AF50DA" w:rsidRDefault="00AF50DA" w:rsidP="008B4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255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8B4634">
            <w:r w:rsidRPr="00AF50DA">
              <w:t>NTNX-node-1</w:t>
            </w:r>
          </w:p>
        </w:tc>
        <w:tc>
          <w:tcPr>
            <w:tcW w:w="0" w:type="auto"/>
          </w:tcPr>
          <w:p w:rsidR="00AF50DA" w:rsidRPr="00AF50DA" w:rsidRDefault="00AF50DA" w:rsidP="008B46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255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8B4634">
            <w:r w:rsidRPr="00AF50DA">
              <w:t>NTNX-13SM35170007-D</w:t>
            </w:r>
          </w:p>
        </w:tc>
        <w:tc>
          <w:tcPr>
            <w:tcW w:w="0" w:type="auto"/>
          </w:tcPr>
          <w:p w:rsidR="00AF50DA" w:rsidRPr="00AF50DA" w:rsidRDefault="00AF50DA" w:rsidP="008B4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255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8B4634">
            <w:r w:rsidRPr="00AF50DA">
              <w:t>NTNX-14SM71060027-A</w:t>
            </w:r>
          </w:p>
        </w:tc>
        <w:tc>
          <w:tcPr>
            <w:tcW w:w="0" w:type="auto"/>
          </w:tcPr>
          <w:p w:rsidR="00AF50DA" w:rsidRPr="00AF50DA" w:rsidRDefault="00AF50DA" w:rsidP="008B46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255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8B4634">
            <w:r w:rsidRPr="00AF50DA">
              <w:t>NTNX-node-2</w:t>
            </w:r>
          </w:p>
        </w:tc>
        <w:tc>
          <w:tcPr>
            <w:tcW w:w="0" w:type="auto"/>
          </w:tcPr>
          <w:p w:rsidR="00AF50DA" w:rsidRPr="00AF50DA" w:rsidRDefault="00AF50DA" w:rsidP="008B4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255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3"/>
      </w:pPr>
      <w:bookmarkStart w:id="9" w:name="_Toc404340684"/>
      <w:r>
        <w:t>Nutanix Alerts</w:t>
      </w:r>
      <w:bookmarkEnd w:id="9"/>
    </w:p>
    <w:p w:rsidR="00AF50DA" w:rsidRDefault="00AF50DA" w:rsidP="00AF50DA">
      <w:pPr>
        <w:pStyle w:val="NoSpacing"/>
      </w:pPr>
      <w:r>
        <w:t>Note: If this (sub) chapter is empty there are no unresolved alerts</w:t>
      </w:r>
    </w:p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3"/>
      </w:pPr>
      <w:bookmarkStart w:id="10" w:name="_Toc404340685"/>
      <w:r>
        <w:lastRenderedPageBreak/>
        <w:t>Nutanix Events</w:t>
      </w:r>
      <w:bookmarkEnd w:id="10"/>
    </w:p>
    <w:p w:rsidR="00AF50DA" w:rsidRDefault="00AF50DA" w:rsidP="00AF50DA">
      <w:pPr>
        <w:pStyle w:val="NoSpacing"/>
      </w:pPr>
      <w:r>
        <w:t>Note: If this (sub) chapter is empty there are no unresolved events</w:t>
      </w:r>
    </w:p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1"/>
      </w:pPr>
      <w:bookmarkStart w:id="11" w:name="_Toc404340686"/>
      <w:r>
        <w:t>Nutanix Host Alerts</w:t>
      </w:r>
      <w:bookmarkEnd w:id="11"/>
    </w:p>
    <w:p w:rsidR="00AF50DA" w:rsidRDefault="00AF50DA" w:rsidP="00AF50DA">
      <w:pPr>
        <w:pStyle w:val="Heading3"/>
      </w:pPr>
      <w:bookmarkStart w:id="12" w:name="_Toc404340687"/>
      <w:r>
        <w:t>Nutanix Hardware Alerts</w:t>
      </w:r>
      <w:bookmarkEnd w:id="1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11"/>
        <w:gridCol w:w="2012"/>
        <w:gridCol w:w="4735"/>
        <w:gridCol w:w="996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Severity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Type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Message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Resolved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8721C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  <w:tc>
          <w:tcPr>
            <w:tcW w:w="0" w:type="auto"/>
          </w:tcPr>
          <w:p w:rsidR="00AF50DA" w:rsidRPr="00AF50DA" w:rsidRDefault="00AF50DA" w:rsidP="00587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</w:tr>
    </w:tbl>
    <w:p w:rsidR="00AF50DA" w:rsidRDefault="00AF50DA" w:rsidP="00AF50DA">
      <w:pPr>
        <w:pStyle w:val="NoSpacing"/>
      </w:pPr>
      <w:r>
        <w:t>Note: If this (sub) chapter is empty there are no critical alerts</w:t>
      </w:r>
    </w:p>
    <w:p w:rsidR="00AF50DA" w:rsidRDefault="00AF50DA" w:rsidP="00AF50DA">
      <w:pPr>
        <w:pStyle w:val="Heading3"/>
      </w:pPr>
      <w:bookmarkStart w:id="13" w:name="_Toc404340688"/>
      <w:r>
        <w:t>Nutanix Critical Alerts</w:t>
      </w:r>
      <w:bookmarkEnd w:id="1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68"/>
        <w:gridCol w:w="3661"/>
        <w:gridCol w:w="4621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Severity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Type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Message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kProtectionDomainReplicationFailure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remote site {remote_name}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kProtectionDomainFullReplication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The replication for protection domain {protection_domain_name} to remote site {remote_name} was a full replication.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kLicenseFeatureViolation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Features not permitted by {license_type} license are being used.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kLicenseFeatureViolation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Features not permitted by {license_type} license are being used.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kLicenseFeatureViolation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Features not permitted by {license_type} license are being used.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kLicenseFeatureViolation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Features not permitted by {license_type} license are being used.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kLicenseFeatureViolation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Features not permitted by {license_type} license are being used.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 xml:space="preserve">Replication was skipped for protection domain {protection_domain_name} of snapshot </w:t>
            </w:r>
            <w:r w:rsidRPr="00AF50DA">
              <w:lastRenderedPageBreak/>
              <w:t>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 xml:space="preserve">Replication was skipped for protection domain {protection_domain_name} of snapshot </w:t>
            </w:r>
            <w:r w:rsidRPr="00AF50DA">
              <w:lastRenderedPageBreak/>
              <w:t>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 xml:space="preserve">Replication was skipped for protection domain {protection_domain_name} of snapshot </w:t>
            </w:r>
            <w:r w:rsidRPr="00AF50DA">
              <w:lastRenderedPageBreak/>
              <w:t>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kCassandraMarkedToBeAutoAdded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Cassandra on CVM {service_vm_id} with IP address {ip_address} is marked to be added to the ring. {reason}.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kProtectionDomainSnapshotFailure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IPMI interface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IPMI interface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IPMI interface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IPMI interface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kProtectionDomainSnapshotFailure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kProtectionDomainSnapshotFailure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IPMI interface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IPMI interface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IPMI interface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IPMI interface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kProtectionDomainSnapshotFailure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kProtectionDomainSnapshotFailure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kProtectionDomainSnapshotFailure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kProtectionDomainSnapshotFailure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kProtectionDomainSnapshotFailure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kCassandraDetachedFromRing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Cassandra on CVM {ip_address} is now detached from ring due to {reason}.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kCassandraMarkedToBeDetached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Cassandra on CVM {ip_address} is marked to be detached from ring due to {reason}.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kSMTPError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Failed to send email from Controller VM {ip_address} via SMTP server {smtp_host}:{smtp_port} due to following error : {error}.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lastRenderedPageBreak/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310F4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310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</w:tbl>
    <w:p w:rsidR="00AF50DA" w:rsidRDefault="00AF50DA" w:rsidP="00AF50DA">
      <w:pPr>
        <w:pStyle w:val="NoSpacing"/>
      </w:pPr>
      <w:r>
        <w:t>Note: If this (sub) chapter is empty there are no critical alerts</w:t>
      </w:r>
    </w:p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3"/>
      </w:pPr>
      <w:bookmarkStart w:id="14" w:name="_Toc404340689"/>
      <w:r>
        <w:t>Nutanix Metadata Alerts</w:t>
      </w:r>
      <w:bookmarkEnd w:id="1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51"/>
        <w:gridCol w:w="8299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Severity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Message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{operation} for node {ip_address} is progressing slowly. Total elapsed time: {elapsed_time_mins} min(s). Node performing the operation: {ip_address_doing_ring_change}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Certificate for key management server {key_management_server_name} for Controller VM {service_vm_external_ip} will expire on {expiration_date}.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DIMM fault detected on host {host_ip}. The node is running with {current_memory_gb} GB whereas {installed_memory_gb} GB was installed.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Cassandra on CVM {ip_address} is marked to be detached from ring due to {reason}.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IPMI interface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IPMI IP address on Controller VM {svm_ip_address} was updated from {zeus_ip_address} to {invalid_ip_address} without following the Nutanix IP Reconfiguration procedure.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Intel 910 SSD device {device} on the Controller VM {ip_address} has worn out beyond 6.5PB of writes.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{ip_address}'s kernel memory usage is higher than expected.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Failed to create a certificate signing request on nodes in the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Cluster CA certificate {certificate_name} will expire on {expiration_date}.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Failed to {action} VM with name '{vm_name}' and internal ID '{vm_id}' due to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There have been 10 or more cluster services restarts within 15 minutes in the Controller VM {service_vm_external_ip}.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{svm_ip} with network address {svm_subnet} is in a different network than the Hypervisor {hypervisor_ip}, which is in the network {hypervisor_subnet}.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GPU fault detected on host {host_ip}. The node is running with {current_gpu_count} GPU card(s) whereas {installed_gpu_count} GPU card(s) were installed.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Metadata usage on Controller VM {service_vm_external_ip} has exceeded {critical_pct}%.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is unable to fetch IPMI SDR repository.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Cassandra metadata {num_partitions} partitions are not block fault tolerant. The partitions are {partition_list}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of encrypted data to unencrypted remote site {remote_name} is not encouraged.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IP address on Controller VM {svm_ip_address} was updated from {zeus_ip_address} to {invalid_ip_address} without following the Nutanix IP Reconfiguration procedure.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Cassandra on CVM {ip_address} is running in forwarding mode due to {reason}.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Main memory usage in Controller VM {ip_address} is high for 20 minutes. {free_memory_kb} KB of memory is free.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Disk space usage for {mount_path} on {entity} {ip_address} has exceeded {warn_limit}%.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Wall clock time has drifted by more than {time_difference_limit_secs} seconds between the Controller VMs {lower_time_ip} and {higher_time_ip}.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lastRenderedPageBreak/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{fan_id} has stopped on Controller VM {ip_address}.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Failed to register VM using name '{vm_name}' with the hypervisor due to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Fusion-io drive {device} temperature exceeded {temperature}C on Controller VM {ip_address}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Inode usage for one or more disks on Controller VM {ip_address} has exceeded 75%.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Cannot remove password protected disks {disk_id_list} from the configuration as they cannot be cleaned.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Disk space usage for {mount_path} on {entity} {ip_address} has exceeded {critical_limit}%.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Cannot connect to key management server {key_management_server_name} from Controller VM {service_vm_external_ip}.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Cassandra on CVM {service_vm_id} with IP address {ip_address} is marked to be added to the ring. {reason}.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Cassandra on CVM {ip_address} is now detached from ring due to {reason}.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Intel 910 SSD device {device} on the Controller VM {ip_address} has worn out beyond 7PB of writes.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make protection domain '{protection_domain_name}' active on remote site '{remote_name}' due to '{reason}'.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activate/deactivate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{target_ip} is not reachable from Controller VM {source_ip} using jumbo frames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is put in maintenance mode due to {reason}.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Inode usage for one or more disks on Controller VM {ip_address} has exceeded 90%.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Boot RAID volumes on CVM {service_vm_external_ip} are degraded.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Fusion-io drive die failure has occurred in Controller VM {svm_ip} and most of the Fusion-io drives have worn out beyond 1.2PB of writes.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Temperature of {cpu_id} exceeded {temperature}C on Controller VM {ip_address}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Invalid license: {reason}.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host virtual IP address {ip_address}.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Detected IP address conflict for cluster virtual IP address {duplicate_ip}.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Drive {disk_id} with serial {disk_serial} in drive bay {disk_location} on Controller VM {service_vm_external_ip} has failed.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remote site {remote_name} failed.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Disk {disk_position} on node {node_position} of block {block_position} is marked offline due to IO errors. Serial number of the disk is {disk_serial} in host {host_ip} of block {block_serial}.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Intel 910 SSD device {device} temperature exceeded {temperature}C on the Controller VM {ip_address}.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Fusion-io drive {device} temperature exceeded {temperature}C on Controller VM {ip_address}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Too many snapshots have been allocated in the system. This may cause perceivable performance degradation.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{service_vm_external_ip} is running on the network interface {nic_name}, which is slower than 10 Gbps. This will degrade the system performance.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Fusion-io drive die failures have occurred in Controller VMs {svm_ip_list}.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Speed of {fan_id} exceeded {fan_rpm} RPM on Controller VM {ip_address}.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Space reservation configured on vdisk {vdisk_name} belonging to container id {container_id} could not be honored due to insufficient disk space resulting from a possible disk or node failure.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Remote cluster '{remote_name}' is disabled because the name conflicts with remote cluster '{conflicting_remote_name}'.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Temperature of {dimm_id} exceeded {temperature}C on Controller VM {ip_address}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Virtual Machine auto start is disabled on the hypervisor of Controller VM {service_vm_external_ip}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{operation} for node {ip_address} is not progressing. Node performing the operation: {ip_address_doing_ring_change}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Device with disk id {disk_id} on Controller VM {service_vm_external_ip} is not part of any storage pool.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The number of virtual machines on host {host_ip} is {vm_count}, which is above the limit {vm_limit}.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Intel 910 SSD device {device} temperature exceeded {temperature}C on the Controller VM {ip_address}.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Device {device} on Controller VM {service_vm_external_ip} is having the smartctl attribute {attribute} at value {value}.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Fusion-io drive {device} reserves are down to {reserve}% on Controller VM {ip_address}.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NIC {nic_name} in host {host_ip} has encountered more than 200 {error_type} in one hour.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Hyper-V failover cluster has disks added to its resources as seen from host {hypervisor_ip}.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NIC {nic_name} in host {host_ip} has flapped more than 5 times in one hour.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System temperature exceeded {temperature}C on Controller VM {ip_address}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{service_vm_external_ip} has jumbo frames enabled (MTU is {mtu}).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IP address of Controller VM {zeus_ip_address} has been updated to {invalid_ip_address}. The Controller VM will not be part of the cluster once the change comes into effect, unless zeus configuration is updated.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Disabling fingerprinting (deduplication) for future writes. Calculated metadata usage of {metadata_usage} bytes exceeds safety limit of {metadata_limit} bytes on Controller VM {service_vm_id}. The limit is set at {disable_pct}% of the metadata disk size={metadata_disk_size}.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Cassandra metadata ring imbalance for {num_partitions} partitions. The partitions are {partition_list}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Features not permitted by {license_type} license are being used.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factor of {container_region} on container {container_name} is set to 1.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Failed to send email from Controller VM {ip_address} via SMTP server {smtp_host}:{smtp_port} due to following error : {error}.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lastRenderedPageBreak/>
              <w:t>kInfo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Cluster has {license_type} license with expiry date {license_expiry_date}. License will expire in {num_days_remaining} days.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The last {failure_count} metadata volume snapshots have failed.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Cluster has {license_type} license with expiry date {license_expiry_date}. Cluster License has expired.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Automatic addition of Cassandra on CVM {service_vm_id} with IP address {ip_address} has been disabled by CVM {svm_id_node_doing_ring_change} due to {reason}.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Curator {scan_type} scans have repeatedly failed to 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Failed to register one or more VMs during activation of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Disk with serial {disk_serial} was added in drive bay {disk_location} on Controller VM {service_vm_external_ip}. Action Required: {action}. Visit Prism hardware page for further actions.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Link on NIC {nic_name} of host {host_ip} is down.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Kerberos authentication failure occurred on Controller VM {ip_address} due to clock skew between the Controller VM and the Domain Controller (reason: {reason}).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Cluster has nodes which don't have {license_type} license.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Disabling further on-disk deduplication (fingerprinting). The system with {ram_size}GB RAM and {ssd_size}GB SSD does not meet the minimum requirements of {required_ram_size}GB RAM and {required_ssd_size}GB SSD to support on-disk deduplication feature.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Fusion-io drive {device} reserves are down to {reserve}% on Controller VM {ip_address}.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NIC {nic_name} in host {host_ip} has encountered more than 500 {error_type} in one day.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Secure tunnel to remote site {remote_name} is down.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{service_vm_id} with IP address {service_vm_external_ip} has {actual_ram_size_gb}GB RAM which does not meet the configuration requirement of {min_ram_required_gb}GB RAM to support 'Redundancy Factor 3' feature.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Hardware clock in host {host_ip} has failed.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Temperature of {gpu_id} exceeded {temperature}C on host {host_ip}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Failed to {action} one or more VMs in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Disk in position {disk_position} on node {node_position} of block {block_position} is not an encrypted drive. It is not usable because the rest of the cluster is protected using encrypted drives.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Disk with serial {disk_serial} was removed from drive bay {disk_location} on Controller VM {service_vm_external_ip}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kCritical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RAID volume {volume_label} is in abnormal state '{volume_state}' on host {host_ip}.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Metadata volume snapshot could not be created in {duration_mins} minutes.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kInfo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The replication for protection domain {protection_domain_name} to remote site {remote_name} was a full replication.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Protected VM with name '{vm_name} and internal ID '{vm_id}' in protection domain '{protection_domain_name}' is not CBR capable.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lastRenderedPageBreak/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Failed to create an application-consistent snapshot for one or more VMs in snapshot {snapshot_name} of protection domain {protection_domain_name}. A crash-consistent snapshot has been created for these VMs instead.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9E4376">
            <w:r w:rsidRPr="00AF50DA">
              <w:t>kWarning</w:t>
            </w:r>
          </w:p>
        </w:tc>
        <w:tc>
          <w:tcPr>
            <w:tcW w:w="0" w:type="auto"/>
          </w:tcPr>
          <w:p w:rsidR="00AF50DA" w:rsidRPr="00AF50DA" w:rsidRDefault="00AF50DA" w:rsidP="009E4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Self Encrypted Drive operation {operation} has failed for disk {disk_id} with serial {disk_serial} on node {service_vm_external_ip}.</w:t>
            </w:r>
          </w:p>
        </w:tc>
      </w:tr>
    </w:tbl>
    <w:p w:rsidR="00AF50DA" w:rsidRDefault="00AF50DA" w:rsidP="00AF50DA">
      <w:pPr>
        <w:pStyle w:val="NoSpacing"/>
      </w:pPr>
      <w:r>
        <w:t>Note: If this (sub) chapter is empty there are no critical alerts</w:t>
      </w:r>
    </w:p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1"/>
      </w:pPr>
      <w:bookmarkStart w:id="15" w:name="_Toc404340690"/>
      <w:r>
        <w:t>Nutanix Authentication</w:t>
      </w:r>
      <w:bookmarkEnd w:id="15"/>
    </w:p>
    <w:p w:rsidR="00AF50DA" w:rsidRDefault="00AF50DA" w:rsidP="00AF50DA">
      <w:pPr>
        <w:pStyle w:val="Heading3"/>
      </w:pPr>
      <w:bookmarkStart w:id="16" w:name="_Toc404340691"/>
      <w:r>
        <w:t>Nutanix Authentication Configuration</w:t>
      </w:r>
      <w:bookmarkEnd w:id="1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925"/>
        <w:gridCol w:w="1211"/>
        <w:gridCol w:w="2173"/>
        <w:gridCol w:w="1914"/>
        <w:gridCol w:w="1346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24D86">
            <w:r w:rsidRPr="00AF50DA">
              <w:t>Directory Type</w:t>
            </w:r>
          </w:p>
        </w:tc>
        <w:tc>
          <w:tcPr>
            <w:tcW w:w="0" w:type="auto"/>
          </w:tcPr>
          <w:p w:rsidR="00AF50DA" w:rsidRPr="00AF50DA" w:rsidRDefault="00AF50DA" w:rsidP="00124D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Connection</w:t>
            </w:r>
          </w:p>
        </w:tc>
        <w:tc>
          <w:tcPr>
            <w:tcW w:w="0" w:type="auto"/>
          </w:tcPr>
          <w:p w:rsidR="00AF50DA" w:rsidRPr="00AF50DA" w:rsidRDefault="00AF50DA" w:rsidP="00124D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URL</w:t>
            </w:r>
          </w:p>
        </w:tc>
        <w:tc>
          <w:tcPr>
            <w:tcW w:w="0" w:type="auto"/>
          </w:tcPr>
          <w:p w:rsidR="00AF50DA" w:rsidRPr="00AF50DA" w:rsidRDefault="00AF50DA" w:rsidP="00124D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Domain</w:t>
            </w:r>
          </w:p>
        </w:tc>
        <w:tc>
          <w:tcPr>
            <w:tcW w:w="0" w:type="auto"/>
          </w:tcPr>
          <w:p w:rsidR="00AF50DA" w:rsidRPr="00AF50DA" w:rsidRDefault="00AF50DA" w:rsidP="00124D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Name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24D86">
            <w:r w:rsidRPr="00AF50DA">
              <w:t>ACTIVE_DIRECTORY</w:t>
            </w:r>
          </w:p>
        </w:tc>
        <w:tc>
          <w:tcPr>
            <w:tcW w:w="0" w:type="auto"/>
          </w:tcPr>
          <w:p w:rsidR="00AF50DA" w:rsidRPr="00AF50DA" w:rsidRDefault="00AF50DA" w:rsidP="00124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LDAP</w:t>
            </w:r>
          </w:p>
        </w:tc>
        <w:tc>
          <w:tcPr>
            <w:tcW w:w="0" w:type="auto"/>
          </w:tcPr>
          <w:p w:rsidR="00AF50DA" w:rsidRPr="00AF50DA" w:rsidRDefault="00AF50DA" w:rsidP="00124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ldap://10.64.5.12:389</w:t>
            </w:r>
          </w:p>
        </w:tc>
        <w:tc>
          <w:tcPr>
            <w:tcW w:w="0" w:type="auto"/>
          </w:tcPr>
          <w:p w:rsidR="00AF50DA" w:rsidRPr="00AF50DA" w:rsidRDefault="00AF50DA" w:rsidP="00124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EMEA.nutanix.com</w:t>
            </w:r>
          </w:p>
        </w:tc>
        <w:tc>
          <w:tcPr>
            <w:tcW w:w="0" w:type="auto"/>
          </w:tcPr>
          <w:p w:rsidR="00AF50DA" w:rsidRPr="00AF50DA" w:rsidRDefault="00AF50DA" w:rsidP="00124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Nutanix-ASD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1"/>
      </w:pPr>
      <w:bookmarkStart w:id="17" w:name="_Toc404340692"/>
      <w:r>
        <w:t>Nutanix Cluster Information</w:t>
      </w:r>
      <w:bookmarkEnd w:id="17"/>
    </w:p>
    <w:p w:rsidR="00AF50DA" w:rsidRDefault="00AF50DA" w:rsidP="00AF50DA">
      <w:pPr>
        <w:pStyle w:val="Heading3"/>
      </w:pPr>
      <w:bookmarkStart w:id="18" w:name="_Toc404340693"/>
      <w:r>
        <w:t>Nutanix Cluster Configuration</w:t>
      </w:r>
      <w:bookmarkEnd w:id="1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45"/>
        <w:gridCol w:w="1313"/>
        <w:gridCol w:w="691"/>
        <w:gridCol w:w="1180"/>
        <w:gridCol w:w="1675"/>
        <w:gridCol w:w="1373"/>
        <w:gridCol w:w="1373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A32AEE">
            <w:r w:rsidRPr="00AF50DA">
              <w:t>ID</w:t>
            </w:r>
          </w:p>
        </w:tc>
        <w:tc>
          <w:tcPr>
            <w:tcW w:w="0" w:type="auto"/>
          </w:tcPr>
          <w:p w:rsidR="00AF50DA" w:rsidRPr="00AF50DA" w:rsidRDefault="00AF50DA" w:rsidP="00A32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Uuid</w:t>
            </w:r>
          </w:p>
        </w:tc>
        <w:tc>
          <w:tcPr>
            <w:tcW w:w="0" w:type="auto"/>
          </w:tcPr>
          <w:p w:rsidR="00AF50DA" w:rsidRPr="00AF50DA" w:rsidRDefault="00AF50DA" w:rsidP="00A32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Name</w:t>
            </w:r>
          </w:p>
        </w:tc>
        <w:tc>
          <w:tcPr>
            <w:tcW w:w="0" w:type="auto"/>
          </w:tcPr>
          <w:p w:rsidR="00AF50DA" w:rsidRPr="00AF50DA" w:rsidRDefault="00AF50DA" w:rsidP="00A32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External IP</w:t>
            </w:r>
          </w:p>
        </w:tc>
        <w:tc>
          <w:tcPr>
            <w:tcW w:w="0" w:type="auto"/>
          </w:tcPr>
          <w:p w:rsidR="00AF50DA" w:rsidRPr="00AF50DA" w:rsidRDefault="00AF50DA" w:rsidP="00A32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Timezone</w:t>
            </w:r>
          </w:p>
        </w:tc>
        <w:tc>
          <w:tcPr>
            <w:tcW w:w="0" w:type="auto"/>
          </w:tcPr>
          <w:p w:rsidR="00AF50DA" w:rsidRPr="00AF50DA" w:rsidRDefault="00AF50DA" w:rsidP="00A32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Serials</w:t>
            </w:r>
          </w:p>
        </w:tc>
        <w:tc>
          <w:tcPr>
            <w:tcW w:w="0" w:type="auto"/>
          </w:tcPr>
          <w:p w:rsidR="00AF50DA" w:rsidRPr="00AF50DA" w:rsidRDefault="00AF50DA" w:rsidP="00A32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A32AEE">
            <w:r w:rsidRPr="00AF50DA">
              <w:t>0004fc9a-08f4-a865-0000-0000000013a1::5025</w:t>
            </w:r>
          </w:p>
        </w:tc>
        <w:tc>
          <w:tcPr>
            <w:tcW w:w="0" w:type="auto"/>
          </w:tcPr>
          <w:p w:rsidR="00AF50DA" w:rsidRPr="00AF50DA" w:rsidRDefault="00AF50DA" w:rsidP="00A32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</w:t>
            </w:r>
          </w:p>
        </w:tc>
        <w:tc>
          <w:tcPr>
            <w:tcW w:w="0" w:type="auto"/>
          </w:tcPr>
          <w:p w:rsidR="00AF50DA" w:rsidRPr="00AF50DA" w:rsidRDefault="00AF50DA" w:rsidP="00A32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DEMO</w:t>
            </w:r>
          </w:p>
        </w:tc>
        <w:tc>
          <w:tcPr>
            <w:tcW w:w="0" w:type="auto"/>
          </w:tcPr>
          <w:p w:rsidR="00AF50DA" w:rsidRPr="00AF50DA" w:rsidRDefault="00AF50DA" w:rsidP="00A32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10.64.20.200</w:t>
            </w:r>
          </w:p>
        </w:tc>
        <w:tc>
          <w:tcPr>
            <w:tcW w:w="0" w:type="auto"/>
          </w:tcPr>
          <w:p w:rsidR="00AF50DA" w:rsidRPr="00AF50DA" w:rsidRDefault="00AF50DA" w:rsidP="00A32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Europe/Amsterdam</w:t>
            </w:r>
          </w:p>
        </w:tc>
        <w:tc>
          <w:tcPr>
            <w:tcW w:w="0" w:type="auto"/>
          </w:tcPr>
          <w:p w:rsidR="00AF50DA" w:rsidRPr="00AF50DA" w:rsidRDefault="00AF50DA" w:rsidP="00A32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13SM35170007</w:t>
            </w:r>
          </w:p>
        </w:tc>
        <w:tc>
          <w:tcPr>
            <w:tcW w:w="0" w:type="auto"/>
          </w:tcPr>
          <w:p w:rsidR="00AF50DA" w:rsidRPr="00AF50DA" w:rsidRDefault="00AF50DA" w:rsidP="00A32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14SM71060027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815"/>
        <w:gridCol w:w="2208"/>
        <w:gridCol w:w="2496"/>
        <w:gridCol w:w="972"/>
        <w:gridCol w:w="817"/>
        <w:gridCol w:w="1042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2448C">
            <w:pPr>
              <w:pStyle w:val="NoSpacing"/>
            </w:pPr>
            <w:r w:rsidRPr="00AF50DA">
              <w:t>ID</w:t>
            </w:r>
          </w:p>
        </w:tc>
        <w:tc>
          <w:tcPr>
            <w:tcW w:w="0" w:type="auto"/>
          </w:tcPr>
          <w:p w:rsidR="00AF50DA" w:rsidRPr="00AF50DA" w:rsidRDefault="00AF50DA" w:rsidP="0052448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External Subnet</w:t>
            </w:r>
          </w:p>
        </w:tc>
        <w:tc>
          <w:tcPr>
            <w:tcW w:w="0" w:type="auto"/>
          </w:tcPr>
          <w:p w:rsidR="00AF50DA" w:rsidRPr="00AF50DA" w:rsidRDefault="00AF50DA" w:rsidP="0052448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Internal Subnet</w:t>
            </w:r>
          </w:p>
        </w:tc>
        <w:tc>
          <w:tcPr>
            <w:tcW w:w="0" w:type="auto"/>
          </w:tcPr>
          <w:p w:rsidR="00AF50DA" w:rsidRPr="00AF50DA" w:rsidRDefault="00AF50DA" w:rsidP="0052448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Lockdown Enabled</w:t>
            </w:r>
          </w:p>
        </w:tc>
        <w:tc>
          <w:tcPr>
            <w:tcW w:w="0" w:type="auto"/>
          </w:tcPr>
          <w:p w:rsidR="00AF50DA" w:rsidRPr="00AF50DA" w:rsidRDefault="00AF50DA" w:rsidP="0052448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Remote Login Enabled</w:t>
            </w:r>
          </w:p>
        </w:tc>
        <w:tc>
          <w:tcPr>
            <w:tcW w:w="0" w:type="auto"/>
          </w:tcPr>
          <w:p w:rsidR="00AF50DA" w:rsidRPr="00AF50DA" w:rsidRDefault="00AF50DA" w:rsidP="0052448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Fingerprint Cache %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2448C">
            <w:pPr>
              <w:pStyle w:val="NoSpacing"/>
            </w:pPr>
            <w:r w:rsidRPr="00AF50DA">
              <w:t>0004fc9a-08f4-a865-0000-0000000013a1::5025</w:t>
            </w:r>
          </w:p>
        </w:tc>
        <w:tc>
          <w:tcPr>
            <w:tcW w:w="0" w:type="auto"/>
          </w:tcPr>
          <w:p w:rsidR="00AF50DA" w:rsidRPr="00AF50DA" w:rsidRDefault="00AF50DA" w:rsidP="005244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10.64.20.0/255.255.255.0</w:t>
            </w:r>
          </w:p>
        </w:tc>
        <w:tc>
          <w:tcPr>
            <w:tcW w:w="0" w:type="auto"/>
          </w:tcPr>
          <w:p w:rsidR="00AF50DA" w:rsidRPr="00AF50DA" w:rsidRDefault="00AF50DA" w:rsidP="005244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192.168.5.0/255.255.255.128</w:t>
            </w:r>
          </w:p>
        </w:tc>
        <w:tc>
          <w:tcPr>
            <w:tcW w:w="0" w:type="auto"/>
          </w:tcPr>
          <w:p w:rsidR="00AF50DA" w:rsidRPr="00AF50DA" w:rsidRDefault="00AF50DA" w:rsidP="005244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5244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5244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100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363"/>
        <w:gridCol w:w="1083"/>
        <w:gridCol w:w="1196"/>
        <w:gridCol w:w="1175"/>
        <w:gridCol w:w="1235"/>
        <w:gridCol w:w="1265"/>
        <w:gridCol w:w="1033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40801">
            <w:pPr>
              <w:pStyle w:val="NoSpacing"/>
            </w:pPr>
            <w:r w:rsidRPr="00AF50DA">
              <w:t>ID</w:t>
            </w:r>
          </w:p>
        </w:tc>
        <w:tc>
          <w:tcPr>
            <w:tcW w:w="0" w:type="auto"/>
          </w:tcPr>
          <w:p w:rsidR="00AF50DA" w:rsidRPr="00AF50DA" w:rsidRDefault="00AF50DA" w:rsidP="00C408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Shadow Clones Enabled</w:t>
            </w:r>
          </w:p>
        </w:tc>
        <w:tc>
          <w:tcPr>
            <w:tcW w:w="0" w:type="auto"/>
          </w:tcPr>
          <w:p w:rsidR="00AF50DA" w:rsidRPr="00AF50DA" w:rsidRDefault="00AF50DA" w:rsidP="00C408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Name Servers</w:t>
            </w:r>
          </w:p>
        </w:tc>
        <w:tc>
          <w:tcPr>
            <w:tcW w:w="0" w:type="auto"/>
          </w:tcPr>
          <w:p w:rsidR="00AF50DA" w:rsidRPr="00AF50DA" w:rsidRDefault="00AF50DA" w:rsidP="00C408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NTP Servers</w:t>
            </w:r>
          </w:p>
        </w:tc>
        <w:tc>
          <w:tcPr>
            <w:tcW w:w="0" w:type="auto"/>
          </w:tcPr>
          <w:p w:rsidR="00AF50DA" w:rsidRPr="00AF50DA" w:rsidRDefault="00AF50DA" w:rsidP="00C408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Hypervisors</w:t>
            </w:r>
          </w:p>
        </w:tc>
        <w:tc>
          <w:tcPr>
            <w:tcW w:w="0" w:type="auto"/>
          </w:tcPr>
          <w:p w:rsidR="00AF50DA" w:rsidRPr="00AF50DA" w:rsidRDefault="00AF50DA" w:rsidP="00C408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Multicluster</w:t>
            </w:r>
          </w:p>
        </w:tc>
        <w:tc>
          <w:tcPr>
            <w:tcW w:w="0" w:type="auto"/>
          </w:tcPr>
          <w:p w:rsidR="00AF50DA" w:rsidRPr="00AF50DA" w:rsidRDefault="00AF50DA" w:rsidP="00C4080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Number of Nodes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40801">
            <w:pPr>
              <w:pStyle w:val="NoSpacing"/>
            </w:pPr>
            <w:r w:rsidRPr="00AF50DA">
              <w:t>0004fc9a-08f4-a865-0000-0000000013a1::5025</w:t>
            </w:r>
          </w:p>
        </w:tc>
        <w:tc>
          <w:tcPr>
            <w:tcW w:w="0" w:type="auto"/>
          </w:tcPr>
          <w:p w:rsidR="00AF50DA" w:rsidRPr="00AF50DA" w:rsidRDefault="00AF50DA" w:rsidP="00C408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C408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10.64.5.12</w:t>
            </w:r>
          </w:p>
        </w:tc>
        <w:tc>
          <w:tcPr>
            <w:tcW w:w="0" w:type="auto"/>
          </w:tcPr>
          <w:p w:rsidR="00AF50DA" w:rsidRPr="00AF50DA" w:rsidRDefault="00AF50DA" w:rsidP="00C408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10.64.5.12</w:t>
            </w:r>
          </w:p>
        </w:tc>
        <w:tc>
          <w:tcPr>
            <w:tcW w:w="0" w:type="auto"/>
          </w:tcPr>
          <w:p w:rsidR="00AF50DA" w:rsidRPr="00AF50DA" w:rsidRDefault="00AF50DA" w:rsidP="00C408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kVMware</w:t>
            </w:r>
          </w:p>
        </w:tc>
        <w:tc>
          <w:tcPr>
            <w:tcW w:w="0" w:type="auto"/>
          </w:tcPr>
          <w:p w:rsidR="00AF50DA" w:rsidRPr="00AF50DA" w:rsidRDefault="00AF50DA" w:rsidP="00C408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C408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5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3"/>
      </w:pPr>
      <w:bookmarkStart w:id="19" w:name="_Toc404340694"/>
      <w:r>
        <w:lastRenderedPageBreak/>
        <w:t>Nutanix Cluster Alerts</w:t>
      </w:r>
      <w:bookmarkEnd w:id="19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87"/>
        <w:gridCol w:w="3661"/>
        <w:gridCol w:w="4902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Uuid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Type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Message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kProtectionDomainReplicationFailure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remote site {remote_name}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A1108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kProtectionDomainFullReplication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The replication for protection domain {protection_domain_name} to remote site {remote_name} was a full replication.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A1077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kLicenseFeatureViolation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Features not permitted by {license_type} license are being used.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A1077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kLicenseFeatureViolation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Features not permitted by {license_type} license are being used.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A1077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kLicenseFeatureViolation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Features not permitted by {license_type} license are being used.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 xml:space="preserve">Replication was skipped for protection domain {protection_domain_name} of snapshot </w:t>
            </w:r>
            <w:r w:rsidRPr="00AF50DA">
              <w:lastRenderedPageBreak/>
              <w:t>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A1077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kLicenseFeatureViolation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Features not permitted by {license_type} license are being used.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A1077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kLicenseFeatureViolation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Features not permitted by {license_type} license are being used.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 xml:space="preserve">Replication was skipped for protection domain {protection_domain_name} of snapshot </w:t>
            </w:r>
            <w:r w:rsidRPr="00AF50DA">
              <w:lastRenderedPageBreak/>
              <w:t>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 xml:space="preserve">Replication was skipped for protection domain {protection_domain_name} of snapshot </w:t>
            </w:r>
            <w:r w:rsidRPr="00AF50DA">
              <w:lastRenderedPageBreak/>
              <w:t>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 xml:space="preserve">Replication was skipped for protection domain {protection_domain_name} of snapshot </w:t>
            </w:r>
            <w:r w:rsidRPr="00AF50DA">
              <w:lastRenderedPageBreak/>
              <w:t>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 xml:space="preserve">Replication was skipped for protection domain {protection_domain_name} of snapshot </w:t>
            </w:r>
            <w:r w:rsidRPr="00AF50DA">
              <w:lastRenderedPageBreak/>
              <w:t>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kProtectionDomainReplicationSkipped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 on {reboot_timestamp_str}.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{ip_address} has been rebooted.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A1085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kLicenseStandbyMode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Licensing process for the cluster with {license_type} license is incomplete.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kPowerSupplyDown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{power_source} is down on block {block_position}.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A1078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kCassandraMarkedToBeAutoAdded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Cassandra on CVM {service_vm_id} with IP address {ip_address} is marked to be added to the ring. {reason}.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A1064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kProtectionDomainSnapshotFailure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IPMI interface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IPMI interface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IPMI interface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IPMI interface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A1064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kProtectionDomainSnapshotFailure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A1064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kProtectionDomainSnapshotFailure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IPMI interface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IPMI interface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IPMI interface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IPMI interface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A1010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A1064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kProtectionDomainSnapshotFailure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A1064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kProtectionDomainSnapshotFailure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A1064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kProtectionDomainSnapshotFailure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A1064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kProtectionDomainSnapshotFailure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A1064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kProtectionDomainSnapshotFailure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A1055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kCassandraDetachedFromRing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Cassandra on CVM {ip_address} is now detached from ring due to {reason}.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kCassandraMarkedToBeDetached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Cassandra on CVM {ip_address} is marked to be detached from ring due to {reason}.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A1010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kProtectedVmNotFound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A1006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Hypervisor {target_ip} is not reachable from Controller VM {source_ip} in the last six attempts.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A1040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Hypervisor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A1030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kStargateTemporarilyDown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Stargate on Controller VM {ip_address} is down for {downtime} seconds.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A1011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kNetworkDisconnect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Controller VM {target_ip} is not reachable from Controller VM {source_ip} in the last three attempts.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kProtectionDomainReplicationExpired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A1080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kSMTPError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Failed to send email from Controller VM {ip_address} via SMTP server {smtp_host}:{smtp_port} due to following error : {error}.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lastRenderedPageBreak/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A1024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kCVMRebooted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{ip_address} has been rebooted.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5609C">
            <w:r w:rsidRPr="00AF50DA">
              <w:t>A1051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kRemoteSupportEnabled</w:t>
            </w:r>
          </w:p>
        </w:tc>
        <w:tc>
          <w:tcPr>
            <w:tcW w:w="0" w:type="auto"/>
          </w:tcPr>
          <w:p w:rsidR="00AF50DA" w:rsidRPr="00AF50DA" w:rsidRDefault="00AF50DA" w:rsidP="003560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Daily reminder that remote support tunnel to Nutanix HQ is enabled on this cluster.</w:t>
            </w:r>
          </w:p>
        </w:tc>
      </w:tr>
    </w:tbl>
    <w:p w:rsidR="00AF50DA" w:rsidRDefault="00AF50DA" w:rsidP="00AF50DA">
      <w:pPr>
        <w:pStyle w:val="NoSpacing"/>
      </w:pPr>
      <w:r>
        <w:t>Note: If this (sub) chapter is empty there are no critical alerts</w:t>
      </w:r>
    </w:p>
    <w:p w:rsidR="00AF50DA" w:rsidRDefault="00AF50DA" w:rsidP="00AF50DA">
      <w:pPr>
        <w:pStyle w:val="Heading3"/>
      </w:pPr>
      <w:bookmarkStart w:id="20" w:name="_Toc404340695"/>
      <w:r>
        <w:lastRenderedPageBreak/>
        <w:t>Nutanix Cluster Events</w:t>
      </w:r>
      <w:bookmarkEnd w:id="20"/>
    </w:p>
    <w:p w:rsidR="00AF50DA" w:rsidRDefault="00AF50DA" w:rsidP="00AF50DA">
      <w:pPr>
        <w:pStyle w:val="NoSpacing"/>
      </w:pPr>
      <w:r>
        <w:t>Note: If this (sub) chapter is empty there are no critical alerts</w:t>
      </w:r>
    </w:p>
    <w:p w:rsidR="00AF50DA" w:rsidRDefault="00AF50DA" w:rsidP="00AF50DA">
      <w:pPr>
        <w:pStyle w:val="Heading1"/>
      </w:pPr>
      <w:bookmarkStart w:id="21" w:name="_Toc404340696"/>
      <w:r>
        <w:t>Nutanix General Info</w:t>
      </w:r>
      <w:bookmarkEnd w:id="21"/>
    </w:p>
    <w:p w:rsidR="00AF50DA" w:rsidRDefault="00AF50DA" w:rsidP="00AF50DA">
      <w:pPr>
        <w:pStyle w:val="Heading3"/>
      </w:pPr>
      <w:bookmarkStart w:id="22" w:name="_Toc404340697"/>
      <w:r>
        <w:t>Nutanix Cmdlets Info</w:t>
      </w:r>
      <w:bookmarkEnd w:id="2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3"/>
        <w:gridCol w:w="3041"/>
        <w:gridCol w:w="1678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F260F">
            <w:r w:rsidRPr="00AF50DA">
              <w:t>Version</w:t>
            </w:r>
          </w:p>
        </w:tc>
        <w:tc>
          <w:tcPr>
            <w:tcW w:w="0" w:type="auto"/>
          </w:tcPr>
          <w:p w:rsidR="00AF50DA" w:rsidRPr="00AF50DA" w:rsidRDefault="00AF50DA" w:rsidP="005F2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Build Version</w:t>
            </w:r>
          </w:p>
        </w:tc>
        <w:tc>
          <w:tcPr>
            <w:tcW w:w="0" w:type="auto"/>
          </w:tcPr>
          <w:p w:rsidR="00AF50DA" w:rsidRPr="00AF50DA" w:rsidRDefault="00AF50DA" w:rsidP="005F2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REST API Version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F260F">
            <w:r w:rsidRPr="00AF50DA">
              <w:t>4.1</w:t>
            </w:r>
          </w:p>
        </w:tc>
        <w:tc>
          <w:tcPr>
            <w:tcW w:w="0" w:type="auto"/>
          </w:tcPr>
          <w:p w:rsidR="00AF50DA" w:rsidRPr="00AF50DA" w:rsidRDefault="00AF50DA" w:rsidP="005F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1.1-release-4.1-dev-10-10-2014</w:t>
            </w:r>
          </w:p>
        </w:tc>
        <w:tc>
          <w:tcPr>
            <w:tcW w:w="0" w:type="auto"/>
          </w:tcPr>
          <w:p w:rsidR="00AF50DA" w:rsidRPr="00AF50DA" w:rsidRDefault="00AF50DA" w:rsidP="005F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v1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1"/>
      </w:pPr>
      <w:bookmarkStart w:id="23" w:name="_Toc404340698"/>
      <w:r>
        <w:t>Container Information</w:t>
      </w:r>
      <w:bookmarkEnd w:id="23"/>
    </w:p>
    <w:p w:rsidR="00AF50DA" w:rsidRDefault="00AF50DA" w:rsidP="00AF50DA">
      <w:pPr>
        <w:pStyle w:val="Heading3"/>
      </w:pPr>
      <w:bookmarkStart w:id="24" w:name="_Toc404340699"/>
      <w:r>
        <w:t>Nutanix Containers</w:t>
      </w:r>
      <w:bookmarkEnd w:id="2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19"/>
        <w:gridCol w:w="2791"/>
        <w:gridCol w:w="1264"/>
        <w:gridCol w:w="1093"/>
        <w:gridCol w:w="1237"/>
        <w:gridCol w:w="1246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FA11A7">
            <w:r w:rsidRPr="00AF50DA">
              <w:t>Name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Pool ID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Marked for removal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Max Capacity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Explicit Reserved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Implicit Reserved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FA11A7">
            <w:r w:rsidRPr="00AF50DA">
              <w:t>VMS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0004fc9a-08f4-a865-0000-0000000013a1::722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18347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FA11A7">
            <w:r w:rsidRPr="00AF50DA"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0004fc9a-08f4-a865-0000-0000000013a1::722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18419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72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FA11A7">
            <w:r w:rsidRPr="00AF50DA">
              <w:t>Magico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0004fc9a-08f4-a865-0000-0000000013a1::722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18403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56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FA11A7">
            <w:r w:rsidRPr="00AF50DA">
              <w:t>DUO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0004fc9a-08f4-a865-0000-0000000013a1::722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18347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FA11A7">
            <w:r w:rsidRPr="00AF50DA">
              <w:t>CITRIX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0004fc9a-08f4-a865-0000-0000000013a1::722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18347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FA11A7">
            <w:r w:rsidRPr="00AF50DA">
              <w:t>Destiny_01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0004fc9a-08f4-a865-0000-0000000013a1::722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18347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FA11A7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0004fc9a-08f4-a865-0000-0000000013a1::722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18347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FA11A7">
            <w:r w:rsidRPr="00AF50DA">
              <w:t>Data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0004fc9a-08f4-a865-0000-0000000013a1::722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18347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FA11A7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0004fc9a-08f4-a865-0000-0000000013a1::722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19779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FA1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1432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43"/>
        <w:gridCol w:w="431"/>
        <w:gridCol w:w="880"/>
        <w:gridCol w:w="1546"/>
        <w:gridCol w:w="1502"/>
        <w:gridCol w:w="1599"/>
        <w:gridCol w:w="1649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818D1">
            <w:pPr>
              <w:pStyle w:val="NoSpacing"/>
            </w:pPr>
            <w:r w:rsidRPr="00AF50DA">
              <w:t>Name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RF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OpLog RF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Provisioned Capacity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Fingerprint on Write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On Disk Dedup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Compression enabled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818D1">
            <w:pPr>
              <w:pStyle w:val="NoSpacing"/>
            </w:pPr>
            <w:r w:rsidRPr="00AF50DA">
              <w:t>VMS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36864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off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818D1">
            <w:pPr>
              <w:pStyle w:val="NoSpacing"/>
            </w:pPr>
            <w:r w:rsidRPr="00AF50DA"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81920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off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818D1">
            <w:pPr>
              <w:pStyle w:val="NoSpacing"/>
            </w:pPr>
            <w:r w:rsidRPr="00AF50DA">
              <w:t>Magico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225280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off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818D1">
            <w:pPr>
              <w:pStyle w:val="NoSpacing"/>
            </w:pPr>
            <w:r w:rsidRPr="00AF50DA">
              <w:t>DUO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off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818D1">
            <w:pPr>
              <w:pStyle w:val="NoSpacing"/>
            </w:pPr>
            <w:r w:rsidRPr="00AF50DA">
              <w:t>CITRIX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off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818D1">
            <w:pPr>
              <w:pStyle w:val="NoSpacing"/>
            </w:pPr>
            <w:r w:rsidRPr="00AF50DA">
              <w:t>Destiny_01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on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OFF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818D1">
            <w:pPr>
              <w:pStyle w:val="NoSpacing"/>
            </w:pPr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1818624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on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POST_PROCESS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818D1">
            <w:pPr>
              <w:pStyle w:val="NoSpacing"/>
            </w:pPr>
            <w:r w:rsidRPr="00AF50DA">
              <w:t>Data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1544192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off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3818D1">
            <w:pPr>
              <w:pStyle w:val="NoSpacing"/>
            </w:pPr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1847296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on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POST_PROCESS</w:t>
            </w:r>
          </w:p>
        </w:tc>
        <w:tc>
          <w:tcPr>
            <w:tcW w:w="0" w:type="auto"/>
          </w:tcPr>
          <w:p w:rsidR="00AF50DA" w:rsidRPr="00AF50DA" w:rsidRDefault="00AF50DA" w:rsidP="003818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</w:tr>
    </w:tbl>
    <w:p w:rsidR="00AF50DA" w:rsidRDefault="00AF50DA" w:rsidP="00AF50DA">
      <w:pPr>
        <w:pStyle w:val="NoSpacing"/>
      </w:pPr>
      <w:r>
        <w:lastRenderedPageBreak/>
        <w:t xml:space="preserve"> </w:t>
      </w:r>
    </w:p>
    <w:p w:rsidR="00AF50DA" w:rsidRDefault="00AF50DA" w:rsidP="00AF50DA">
      <w:pPr>
        <w:pStyle w:val="Heading3"/>
      </w:pPr>
      <w:bookmarkStart w:id="25" w:name="_Toc404340700"/>
      <w:r>
        <w:t>Nutanix NFS Datastores</w:t>
      </w:r>
      <w:bookmarkEnd w:id="2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544"/>
        <w:gridCol w:w="2469"/>
        <w:gridCol w:w="2469"/>
        <w:gridCol w:w="1235"/>
        <w:gridCol w:w="925"/>
        <w:gridCol w:w="708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Name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Container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Host ID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Host IP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Capacity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Free Space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CITRIX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0004fc9a-08f4-a865-0000-0000000013a1::29003209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0004fc9a-08f4-a865-0000-0000000013a1::22721736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10.64.20.66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9603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8363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CITRIX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0004fc9a-08f4-a865-0000-0000000013a1::29003209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9603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8363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CITRIX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0004fc9a-08f4-a865-0000-0000000013a1::29003209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10.64.20.65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9603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8363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CITRIX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0004fc9a-08f4-a865-0000-0000000013a1::29003209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0004fc9a-08f4-a865-0000-0000000013a1::30065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10.64.20.67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9173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7963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CITRIX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0004fc9a-08f4-a865-0000-0000000013a1::29003209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0004fc9a-08f4-a865-0000-0000000013a1::30290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10.64.20.73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9603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8363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DUO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0004fc9a-08f4-a865-0000-0000000013a1::28882940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0004fc9a-08f4-a865-0000-0000000013a1::22721736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10.64.20.66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9603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8372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DUO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0004fc9a-08f4-a865-0000-0000000013a1::28882940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9603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8372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DUO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0004fc9a-08f4-a865-0000-0000000013a1::28882940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0004fc9a-08f4-a865-0000-0000000013a1::30065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10.64.20.67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9173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7963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DUO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0004fc9a-08f4-a865-0000-0000000013a1::28882940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0004fc9a-08f4-a865-0000-0000000013a1::30290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10.64.20.73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9603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8372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Data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0004fc9a-08f4-a865-0000-0000000013a1::503544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0004fc9a-08f4-a865-0000-0000000013a1::22721736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10.64.20.66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9173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7963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lastRenderedPageBreak/>
              <w:t>Data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0004fc9a-08f4-a865-0000-0000000013a1::503544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9667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9667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Data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0004fc9a-08f4-a865-0000-0000000013a1::503544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10.64.20.65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9667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9667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Data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0004fc9a-08f4-a865-0000-0000000013a1::503544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0004fc9a-08f4-a865-0000-0000000013a1::30065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10.64.20.67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9667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8896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Data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0004fc9a-08f4-a865-0000-0000000013a1::503544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0004fc9a-08f4-a865-0000-0000000013a1::30290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10.64.20.73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9667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9667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Destiny_01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0004fc9a-08f4-a865-0000-0000000013a1::29008301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0004fc9a-08f4-a865-0000-0000000013a1::22721736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10.64.20.66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9603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8363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Destiny_01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0004fc9a-08f4-a865-0000-0000000013a1::29008301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9173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7963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Destiny_01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0004fc9a-08f4-a865-0000-0000000013a1::29008301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10.64.20.65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9603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8363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Destiny_01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0004fc9a-08f4-a865-0000-0000000013a1::29008301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0004fc9a-08f4-a865-0000-0000000013a1::30065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10.64.20.67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9603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8363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Destiny_01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0004fc9a-08f4-a865-0000-0000000013a1::29008301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0004fc9a-08f4-a865-0000-0000000013a1::30290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10.64.20.73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9603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8363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0004fc9a-08f4-a865-0000-0000000013a1::723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0004fc9a-08f4-a865-0000-0000000013a1::22721736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10.64.20.66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9889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7963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0004fc9a-08f4-a865-0000-0000000013a1::723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9889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7994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0004fc9a-08f4-a865-0000-0000000013a1::723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10.64.20.65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9889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8033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lastRenderedPageBreak/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0004fc9a-08f4-a865-0000-0000000013a1::723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0004fc9a-08f4-a865-0000-0000000013a1::30065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10.64.20.67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9889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8033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0004fc9a-08f4-a865-0000-0000000013a1::723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0004fc9a-08f4-a865-0000-0000000013a1::30290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10.64.20.73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9889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7909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Magico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0004fc9a-08f4-a865-0000-0000000013a1::25722554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0004fc9a-08f4-a865-0000-0000000013a1::22721736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10.64.20.66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9667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8550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Magico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0004fc9a-08f4-a865-0000-0000000013a1::25722554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9201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7963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Magico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0004fc9a-08f4-a865-0000-0000000013a1::25722554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10.64.20.65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9667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8497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Magico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0004fc9a-08f4-a865-0000-0000000013a1::25722554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0004fc9a-08f4-a865-0000-0000000013a1::30065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10.64.20.67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9667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8497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Magico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0004fc9a-08f4-a865-0000-0000000013a1::25722554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0004fc9a-08f4-a865-0000-0000000013a1::30290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10.64.20.73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9656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8723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0004fc9a-08f4-a865-0000-0000000013a1::22704844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0004fc9a-08f4-a865-0000-0000000013a1::22721736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10.64.20.66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9668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8706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0004fc9a-08f4-a865-0000-0000000013a1::22704844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9209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7963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0004fc9a-08f4-a865-0000-0000000013a1::22704844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10.64.20.65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9639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8474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0004fc9a-08f4-a865-0000-0000000013a1::22704844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0004fc9a-08f4-a865-0000-0000000013a1::30065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10.64.20.67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9639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8462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lastRenderedPageBreak/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0004fc9a-08f4-a865-0000-0000000013a1::22704844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0004fc9a-08f4-a865-0000-0000000013a1::30290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10.64.20.73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9668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8753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VMS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0004fc9a-08f4-a865-0000-0000000013a1::12195383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0004fc9a-08f4-a865-0000-0000000013a1::22721736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10.64.20.66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9173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7963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VMS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0004fc9a-08f4-a865-0000-0000000013a1::12195383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9667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9667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VMS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0004fc9a-08f4-a865-0000-0000000013a1::12195383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10.64.20.65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9667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9667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VMS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0004fc9a-08f4-a865-0000-0000000013a1::12195383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0004fc9a-08f4-a865-0000-0000000013a1::30065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10.64.20.67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9667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8896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VMS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0004fc9a-08f4-a865-0000-0000000013a1::12195383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0004fc9a-08f4-a865-0000-0000000013a1::30290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10.64.20.73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9667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9667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0004fc9a-08f4-a865-0000-0000000013a1::30456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0004fc9a-08f4-a865-0000-0000000013a1::22721736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10.64.20.66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9173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7963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0004fc9a-08f4-a865-0000-0000000013a1::30456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9173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7962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0004fc9a-08f4-a865-0000-0000000013a1::30456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0004fc9a-08f4-a865-0000-0000000013a1::4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10.64.20.65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9603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8364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0004fc9a-08f4-a865-0000-0000000013a1::30456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0004fc9a-08f4-a865-0000-0000000013a1::30065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10.64.20.67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9603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8364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73D7A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0004fc9a-08f4-a865-0000-0000000013a1::30456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0004fc9a-08f4-a865-0000-0000000013a1::30290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10.64.20.73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9667</w:t>
            </w:r>
          </w:p>
        </w:tc>
        <w:tc>
          <w:tcPr>
            <w:tcW w:w="0" w:type="auto"/>
          </w:tcPr>
          <w:p w:rsidR="00AF50DA" w:rsidRPr="00AF50DA" w:rsidRDefault="00AF50DA" w:rsidP="00273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9667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1"/>
      </w:pPr>
      <w:bookmarkStart w:id="26" w:name="_Toc404340701"/>
      <w:r>
        <w:lastRenderedPageBreak/>
        <w:t>Nutanix Disk Information</w:t>
      </w:r>
      <w:bookmarkEnd w:id="26"/>
    </w:p>
    <w:p w:rsidR="00AF50DA" w:rsidRDefault="00AF50DA" w:rsidP="00AF50DA">
      <w:pPr>
        <w:pStyle w:val="Heading3"/>
      </w:pPr>
      <w:bookmarkStart w:id="27" w:name="_Toc404340702"/>
      <w:r>
        <w:t>Nutanix Disk Configuration</w:t>
      </w:r>
      <w:bookmarkEnd w:id="2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109"/>
        <w:gridCol w:w="3076"/>
        <w:gridCol w:w="511"/>
        <w:gridCol w:w="1089"/>
        <w:gridCol w:w="1089"/>
        <w:gridCol w:w="642"/>
        <w:gridCol w:w="834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ID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Mount Path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Disk Size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Hostname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CVM IP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Tier Name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0004fc9a-08f4-a865-0000-0000000013a1::16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/home/nutanix/data/stargate-storage/disks/9XG3NYFE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862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10.64.20.64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10.64.20.60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HDD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0004fc9a-08f4-a865-0000-0000000013a1::17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/home/nutanix/data/stargate-storage/disks/9XG3NZHM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862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10.64.20.64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10.64.20.60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HDD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0004fc9a-08f4-a865-0000-0000000013a1::18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/home/nutanix/data/stargate-storage/disks/BTTV252002EC400HGN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227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10.64.20.64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10.64.20.60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SSD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0004fc9a-08f4-a865-0000-0000000013a1::19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/home/nutanix/data/stargate-storage/disks/9XG3P09C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702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10.64.20.64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10.64.20.60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HDD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0004fc9a-08f4-a865-0000-0000000013a1::20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/home/nutanix/data/stargate-storage/disks/BTTV251603W7400HGN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228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10.64.20.64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10.64.20.60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SSD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0004fc9a-08f4-a865-0000-0000000013a1::22721758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/home/nutanix/data/stargate-storage/disks/9XG3NZC3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782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10.64.20.66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HDD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0004fc9a-08f4-a865-0000-0000000013a1::22721759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/home/nutanix/data/stargate-storage/disks/9XG3MQ13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862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10.64.20.66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HDD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0004fc9a-08f4-a865-0000-0000000013a1::22721760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/home/nutanix/data/stargate-storage/disks/9XG3MLDE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862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10.64.20.66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HDD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0004fc9a-08f4-a865-0000-0000000013a1::22721761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/home/nutanix/data/stargate-storage/disks/9XG3NZ6D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862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10.64.20.66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HDD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0004fc9a-08f4-a865-0000-0000000013a1::22721762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/home/nutanix/data/stargate-storage/disks/BTTV252100V7400HGN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228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10.64.20.66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SSD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0004fc9a-08f4-a865-0000-0000000013a1::22721763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/home/nutanix/data/stargate-storage/disks/BTTV252100MY400HGN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228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10.64.20.66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SSD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lastRenderedPageBreak/>
              <w:t>0004fc9a-08f4-a865-0000-0000000013a1::29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/home/nutanix/data/stargate-storage/disks/9XG3P39M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862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10.64.20.65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10.64.20.61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HDD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0004fc9a-08f4-a865-0000-0000000013a1::30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/home/nutanix/data/stargate-storage/disks/9XG3NZ42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862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10.64.20.65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10.64.20.61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HDD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0004fc9a-08f4-a865-0000-0000000013a1::30067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/home/nutanix/data/stargate-storage/disks/9XG3NFS3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862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10.64.20.67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10.64.20.63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HDD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0004fc9a-08f4-a865-0000-0000000013a1::30068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/home/nutanix/data/stargate-storage/disks/9XG3EGY7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782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10.64.20.67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10.64.20.63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HDD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0004fc9a-08f4-a865-0000-0000000013a1::30069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/home/nutanix/data/stargate-storage/disks/9XG3P7BS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862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10.64.20.67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10.64.20.63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HDD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0004fc9a-08f4-a865-0000-0000000013a1::30070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/home/nutanix/data/stargate-storage/disks/BTTV2521012G400HGN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227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10.64.20.67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10.64.20.63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SSD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0004fc9a-08f4-a865-0000-0000000013a1::30071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/home/nutanix/data/stargate-storage/disks/9XG3P3VF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862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10.64.20.67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10.64.20.63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HDD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0004fc9a-08f4-a865-0000-0000000013a1::30072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/home/nutanix/data/stargate-storage/disks/BTTV252001XW400HGN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228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10.64.20.67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10.64.20.63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SSD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0004fc9a-08f4-a865-0000-0000000013a1::30293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/home/nutanix/data/stargate-storage/disks/9XG5035R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862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10.64.20.73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10.64.20.72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HDD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0004fc9a-08f4-a865-0000-0000000013a1::30294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/home/nutanix/data/stargate-storage/disks/9XG4ZDFK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782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10.64.20.73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10.64.20.72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HDD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0004fc9a-08f4-a865-0000-0000000013a1::30295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/home/nutanix/data/stargate-storage/disks/9XG4ZS6Q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862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10.64.20.73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10.64.20.72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HDD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lastRenderedPageBreak/>
              <w:t>0004fc9a-08f4-a865-0000-0000000013a1::30296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/home/nutanix/data/stargate-storage/disks/9XG5035W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862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10.64.20.73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10.64.20.72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HDD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0004fc9a-08f4-a865-0000-0000000013a1::30297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/home/nutanix/data/stargate-storage/disks/9XG503G9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862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10.64.20.73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10.64.20.72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HDD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0004fc9a-08f4-a865-0000-0000000013a1::30298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/home/nutanix/data/stargate-storage/disks/BTTV322502U6400HGN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227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10.64.20.73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10.64.20.72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SSD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0004fc9a-08f4-a865-0000-0000000013a1::30299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/home/nutanix/data/stargate-storage/disks/9XG4ZQSK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862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10.64.20.73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10.64.20.72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HDD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0004fc9a-08f4-a865-0000-0000000013a1::30300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/home/nutanix/data/stargate-storage/disks/BTTV324502CZ400HGN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228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10.64.20.73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10.64.20.72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SSD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0004fc9a-08f4-a865-0000-0000000013a1::31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/home/nutanix/data/stargate-storage/disks/9XG3NZ5Y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862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10.64.20.65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10.64.20.61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HDD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0004fc9a-08f4-a865-0000-0000000013a1::32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/home/nutanix/data/stargate-storage/disks/BTTV25200363400HGN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227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10.64.20.65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10.64.20.61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SSD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0004fc9a-08f4-a865-0000-0000000013a1::33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/home/nutanix/data/stargate-storage/disks/9XG3P0A6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782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10.64.20.65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10.64.20.61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HDD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C078E6">
            <w:r w:rsidRPr="00AF50DA">
              <w:t>0004fc9a-08f4-a865-0000-0000000013a1::34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/home/nutanix/data/stargate-storage/disks/BTTV252003BG400HGN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229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10.64.20.65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10.64.20.61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SSD</w:t>
            </w:r>
          </w:p>
        </w:tc>
        <w:tc>
          <w:tcPr>
            <w:tcW w:w="0" w:type="auto"/>
          </w:tcPr>
          <w:p w:rsidR="00AF50DA" w:rsidRPr="00AF50DA" w:rsidRDefault="00AF50DA" w:rsidP="00C07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3"/>
      </w:pPr>
      <w:bookmarkStart w:id="28" w:name="_Toc404340703"/>
      <w:r>
        <w:t>Nutanix Disk Alerts</w:t>
      </w:r>
      <w:bookmarkEnd w:id="28"/>
    </w:p>
    <w:p w:rsidR="00AF50DA" w:rsidRDefault="00AF50DA" w:rsidP="00AF50DA">
      <w:pPr>
        <w:pStyle w:val="NoSpacing"/>
      </w:pPr>
      <w:r>
        <w:t>Note: If this (sub) chapter is empty there are no critical disk alerts</w:t>
      </w:r>
    </w:p>
    <w:p w:rsidR="00AF50DA" w:rsidRDefault="00AF50DA" w:rsidP="00AF50DA">
      <w:pPr>
        <w:pStyle w:val="Heading3"/>
      </w:pPr>
      <w:bookmarkStart w:id="29" w:name="_Toc404340704"/>
      <w:r>
        <w:t>Nutanix Disk Events</w:t>
      </w:r>
      <w:bookmarkEnd w:id="29"/>
    </w:p>
    <w:p w:rsidR="00AF50DA" w:rsidRDefault="00AF50DA" w:rsidP="00AF50DA">
      <w:pPr>
        <w:pStyle w:val="NoSpacing"/>
      </w:pPr>
      <w:r>
        <w:t>Note: If this (sub) chapter is empty there are no critical alerts</w:t>
      </w:r>
    </w:p>
    <w:p w:rsidR="00AF50DA" w:rsidRDefault="00AF50DA" w:rsidP="00AF50DA">
      <w:pPr>
        <w:pStyle w:val="Heading1"/>
      </w:pPr>
      <w:bookmarkStart w:id="30" w:name="_Toc404340705"/>
      <w:r>
        <w:lastRenderedPageBreak/>
        <w:t>Nutanix Licensing Information</w:t>
      </w:r>
      <w:bookmarkEnd w:id="30"/>
    </w:p>
    <w:p w:rsidR="00AF50DA" w:rsidRDefault="00AF50DA" w:rsidP="00AF50DA">
      <w:pPr>
        <w:pStyle w:val="Heading3"/>
      </w:pPr>
      <w:bookmarkStart w:id="31" w:name="_Toc404340706"/>
      <w:r>
        <w:t>Nutanix Cluster Licensing</w:t>
      </w:r>
      <w:bookmarkEnd w:id="3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755"/>
        <w:gridCol w:w="975"/>
        <w:gridCol w:w="3378"/>
        <w:gridCol w:w="1621"/>
        <w:gridCol w:w="1621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76E33">
            <w:r w:rsidRPr="00AF50DA">
              <w:t>Cluster Uuid</w:t>
            </w:r>
          </w:p>
        </w:tc>
        <w:tc>
          <w:tcPr>
            <w:tcW w:w="0" w:type="auto"/>
          </w:tcPr>
          <w:p w:rsidR="00AF50DA" w:rsidRPr="00AF50DA" w:rsidRDefault="00AF50DA" w:rsidP="00E76E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Standby Mode</w:t>
            </w:r>
          </w:p>
        </w:tc>
        <w:tc>
          <w:tcPr>
            <w:tcW w:w="0" w:type="auto"/>
          </w:tcPr>
          <w:p w:rsidR="00AF50DA" w:rsidRPr="00AF50DA" w:rsidRDefault="00AF50DA" w:rsidP="00E76E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Signature</w:t>
            </w:r>
          </w:p>
        </w:tc>
        <w:tc>
          <w:tcPr>
            <w:tcW w:w="0" w:type="auto"/>
          </w:tcPr>
          <w:p w:rsidR="00AF50DA" w:rsidRPr="00AF50DA" w:rsidRDefault="00AF50DA" w:rsidP="00E76E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Block Serial List</w:t>
            </w:r>
          </w:p>
        </w:tc>
        <w:tc>
          <w:tcPr>
            <w:tcW w:w="0" w:type="auto"/>
          </w:tcPr>
          <w:p w:rsidR="00AF50DA" w:rsidRPr="00AF50DA" w:rsidRDefault="00AF50DA" w:rsidP="00E76E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76E33">
            <w:r w:rsidRPr="00AF50DA">
              <w:t>0004fc9a-08f4-a865-0000-0000000013a1</w:t>
            </w:r>
          </w:p>
        </w:tc>
        <w:tc>
          <w:tcPr>
            <w:tcW w:w="0" w:type="auto"/>
          </w:tcPr>
          <w:p w:rsidR="00AF50DA" w:rsidRPr="00AF50DA" w:rsidRDefault="00AF50DA" w:rsidP="00E76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E76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3QPk7NbKAarqeL8FX8k2sYhM8Cc=</w:t>
            </w:r>
          </w:p>
        </w:tc>
        <w:tc>
          <w:tcPr>
            <w:tcW w:w="0" w:type="auto"/>
          </w:tcPr>
          <w:p w:rsidR="00AF50DA" w:rsidRPr="00AF50DA" w:rsidRDefault="00AF50DA" w:rsidP="00E76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13SM35170007</w:t>
            </w:r>
          </w:p>
        </w:tc>
        <w:tc>
          <w:tcPr>
            <w:tcW w:w="0" w:type="auto"/>
          </w:tcPr>
          <w:p w:rsidR="00AF50DA" w:rsidRPr="00AF50DA" w:rsidRDefault="00AF50DA" w:rsidP="00E76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14SM71060027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3"/>
      </w:pPr>
      <w:bookmarkStart w:id="32" w:name="_Toc404340707"/>
      <w:r>
        <w:t>Nutanix Licensing</w:t>
      </w:r>
      <w:bookmarkEnd w:id="32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95"/>
        <w:gridCol w:w="2001"/>
        <w:gridCol w:w="1418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415DF">
            <w:r w:rsidRPr="00AF50DA">
              <w:t>Category</w:t>
            </w:r>
          </w:p>
        </w:tc>
        <w:tc>
          <w:tcPr>
            <w:tcW w:w="0" w:type="auto"/>
          </w:tcPr>
          <w:p w:rsidR="00AF50DA" w:rsidRPr="00AF50DA" w:rsidRDefault="00AF50DA" w:rsidP="00E415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Expiry</w:t>
            </w:r>
          </w:p>
        </w:tc>
        <w:tc>
          <w:tcPr>
            <w:tcW w:w="0" w:type="auto"/>
          </w:tcPr>
          <w:p w:rsidR="00AF50DA" w:rsidRPr="00AF50DA" w:rsidRDefault="00AF50DA" w:rsidP="00E415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standbyMode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415DF">
            <w:r w:rsidRPr="00AF50DA">
              <w:t>Pro</w:t>
            </w:r>
          </w:p>
        </w:tc>
        <w:tc>
          <w:tcPr>
            <w:tcW w:w="0" w:type="auto"/>
          </w:tcPr>
          <w:p w:rsidR="00AF50DA" w:rsidRPr="00AF50DA" w:rsidRDefault="00AF50DA" w:rsidP="00E41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1433109600000000</w:t>
            </w:r>
          </w:p>
        </w:tc>
        <w:tc>
          <w:tcPr>
            <w:tcW w:w="0" w:type="auto"/>
          </w:tcPr>
          <w:p w:rsidR="00AF50DA" w:rsidRPr="00AF50DA" w:rsidRDefault="00AF50DA" w:rsidP="00E41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3"/>
      </w:pPr>
      <w:bookmarkStart w:id="33" w:name="_Toc404340708"/>
      <w:r>
        <w:t>Nutanix License Allowance</w:t>
      </w:r>
      <w:bookmarkEnd w:id="3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81"/>
        <w:gridCol w:w="4083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B6E43">
            <w:r w:rsidRPr="00AF50DA">
              <w:t>Key</w:t>
            </w:r>
          </w:p>
        </w:tc>
        <w:tc>
          <w:tcPr>
            <w:tcW w:w="0" w:type="auto"/>
          </w:tcPr>
          <w:p w:rsidR="00AF50DA" w:rsidRPr="00AF50DA" w:rsidRDefault="00AF50DA" w:rsidP="005B6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Value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B6E43">
            <w:r w:rsidRPr="00AF50DA">
              <w:t>DR_COMPRESSION</w:t>
            </w:r>
          </w:p>
        </w:tc>
        <w:tc>
          <w:tcPr>
            <w:tcW w:w="0" w:type="auto"/>
          </w:tcPr>
          <w:p w:rsidR="00AF50DA" w:rsidRPr="00AF50DA" w:rsidRDefault="00AF50DA" w:rsidP="005B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Nutanix.Prism.DTO.License.AllowancesDTO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B6E43">
            <w:r w:rsidRPr="00AF50DA">
              <w:t>PULSE</w:t>
            </w:r>
          </w:p>
        </w:tc>
        <w:tc>
          <w:tcPr>
            <w:tcW w:w="0" w:type="auto"/>
          </w:tcPr>
          <w:p w:rsidR="00AF50DA" w:rsidRPr="00AF50DA" w:rsidRDefault="00AF50DA" w:rsidP="005B6E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Nutanix.Prism.DTO.License.AllowancesDTO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B6E43">
            <w:r w:rsidRPr="00AF50DA">
              <w:t>INLINE_COMPRESSION</w:t>
            </w:r>
          </w:p>
        </w:tc>
        <w:tc>
          <w:tcPr>
            <w:tcW w:w="0" w:type="auto"/>
          </w:tcPr>
          <w:p w:rsidR="00AF50DA" w:rsidRPr="00AF50DA" w:rsidRDefault="00AF50DA" w:rsidP="005B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Nutanix.Prism.DTO.License.AllowancesDTO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B6E43">
            <w:r w:rsidRPr="00AF50DA">
              <w:t>OFFLINE_DISK_DEDUP</w:t>
            </w:r>
          </w:p>
        </w:tc>
        <w:tc>
          <w:tcPr>
            <w:tcW w:w="0" w:type="auto"/>
          </w:tcPr>
          <w:p w:rsidR="00AF50DA" w:rsidRPr="00AF50DA" w:rsidRDefault="00AF50DA" w:rsidP="005B6E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Nutanix.Prism.DTO.License.AllowancesDTO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B6E43">
            <w:r w:rsidRPr="00AF50DA">
              <w:t>SNMP</w:t>
            </w:r>
          </w:p>
        </w:tc>
        <w:tc>
          <w:tcPr>
            <w:tcW w:w="0" w:type="auto"/>
          </w:tcPr>
          <w:p w:rsidR="00AF50DA" w:rsidRPr="00AF50DA" w:rsidRDefault="00AF50DA" w:rsidP="005B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Nutanix.Prism.DTO.License.AllowancesDTO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B6E43">
            <w:r w:rsidRPr="00AF50DA">
              <w:t>REST_API</w:t>
            </w:r>
          </w:p>
        </w:tc>
        <w:tc>
          <w:tcPr>
            <w:tcW w:w="0" w:type="auto"/>
          </w:tcPr>
          <w:p w:rsidR="00AF50DA" w:rsidRPr="00AF50DA" w:rsidRDefault="00AF50DA" w:rsidP="005B6E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Nutanix.Prism.DTO.License.AllowancesDTO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B6E43">
            <w:r w:rsidRPr="00AF50DA">
              <w:t>PERF_TIER_INLINE_DEDUP</w:t>
            </w:r>
          </w:p>
        </w:tc>
        <w:tc>
          <w:tcPr>
            <w:tcW w:w="0" w:type="auto"/>
          </w:tcPr>
          <w:p w:rsidR="00AF50DA" w:rsidRPr="00AF50DA" w:rsidRDefault="00AF50DA" w:rsidP="005B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Nutanix.Prism.DTO.License.AllowancesDTO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B6E43">
            <w:r w:rsidRPr="00AF50DA">
              <w:t>DR_MULTIPLE_REMOTE_SITES</w:t>
            </w:r>
          </w:p>
        </w:tc>
        <w:tc>
          <w:tcPr>
            <w:tcW w:w="0" w:type="auto"/>
          </w:tcPr>
          <w:p w:rsidR="00AF50DA" w:rsidRPr="00AF50DA" w:rsidRDefault="00AF50DA" w:rsidP="005B6E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Nutanix.Prism.DTO.License.AllowancesDTO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B6E43">
            <w:r w:rsidRPr="00AF50DA">
              <w:t>OFFLINE_COMPRESSION</w:t>
            </w:r>
          </w:p>
        </w:tc>
        <w:tc>
          <w:tcPr>
            <w:tcW w:w="0" w:type="auto"/>
          </w:tcPr>
          <w:p w:rsidR="00AF50DA" w:rsidRPr="00AF50DA" w:rsidRDefault="00AF50DA" w:rsidP="005B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Nutanix.Prism.DTO.License.AllowancesDTO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B6E43">
            <w:r w:rsidRPr="00AF50DA">
              <w:t>LOCK_DOWN</w:t>
            </w:r>
          </w:p>
        </w:tc>
        <w:tc>
          <w:tcPr>
            <w:tcW w:w="0" w:type="auto"/>
          </w:tcPr>
          <w:p w:rsidR="00AF50DA" w:rsidRPr="00AF50DA" w:rsidRDefault="00AF50DA" w:rsidP="005B6E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Nutanix.Prism.DTO.License.AllowancesDTO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B6E43">
            <w:r w:rsidRPr="00AF50DA">
              <w:t>MAX_NODES</w:t>
            </w:r>
          </w:p>
        </w:tc>
        <w:tc>
          <w:tcPr>
            <w:tcW w:w="0" w:type="auto"/>
          </w:tcPr>
          <w:p w:rsidR="00AF50DA" w:rsidRPr="00AF50DA" w:rsidRDefault="00AF50DA" w:rsidP="005B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Nutanix.Prism.DTO.License.AllowancesDTO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B6E43">
            <w:r w:rsidRPr="00AF50DA">
              <w:t>MIXED_NODE_CLUSTER</w:t>
            </w:r>
          </w:p>
        </w:tc>
        <w:tc>
          <w:tcPr>
            <w:tcW w:w="0" w:type="auto"/>
          </w:tcPr>
          <w:p w:rsidR="00AF50DA" w:rsidRPr="00AF50DA" w:rsidRDefault="00AF50DA" w:rsidP="005B6E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Nutanix.Prism.DTO.License.AllowancesDTO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B6E43">
            <w:r w:rsidRPr="00AF50DA">
              <w:t>AUTOMATIC_DOWNLOAD</w:t>
            </w:r>
          </w:p>
        </w:tc>
        <w:tc>
          <w:tcPr>
            <w:tcW w:w="0" w:type="auto"/>
          </w:tcPr>
          <w:p w:rsidR="00AF50DA" w:rsidRPr="00AF50DA" w:rsidRDefault="00AF50DA" w:rsidP="005B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Nutanix.Prism.DTO.License.AllowancesDTO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B6E43">
            <w:r w:rsidRPr="00AF50DA">
              <w:t>DR_APPLICATION_CONSISTENT_SNAPSHOT</w:t>
            </w:r>
          </w:p>
        </w:tc>
        <w:tc>
          <w:tcPr>
            <w:tcW w:w="0" w:type="auto"/>
          </w:tcPr>
          <w:p w:rsidR="00AF50DA" w:rsidRPr="00AF50DA" w:rsidRDefault="00AF50DA" w:rsidP="005B6E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Nutanix.Prism.DTO.License.AllowancesDTO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B6E43">
            <w:r w:rsidRPr="00AF50DA">
              <w:t>MAX_REPLICATION_FACTOR</w:t>
            </w:r>
          </w:p>
        </w:tc>
        <w:tc>
          <w:tcPr>
            <w:tcW w:w="0" w:type="auto"/>
          </w:tcPr>
          <w:p w:rsidR="00AF50DA" w:rsidRPr="00AF50DA" w:rsidRDefault="00AF50DA" w:rsidP="005B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Nutanix.Prism.DTO.License.AllowancesDTO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B6E43">
            <w:r w:rsidRPr="00AF50DA">
              <w:t>PRISM_CENTRAL</w:t>
            </w:r>
          </w:p>
        </w:tc>
        <w:tc>
          <w:tcPr>
            <w:tcW w:w="0" w:type="auto"/>
          </w:tcPr>
          <w:p w:rsidR="00AF50DA" w:rsidRPr="00AF50DA" w:rsidRDefault="00AF50DA" w:rsidP="005B6E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Nutanix.Prism.DTO.License.AllowancesDTO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1"/>
      </w:pPr>
      <w:bookmarkStart w:id="34" w:name="_Toc404340709"/>
      <w:r>
        <w:t>Nutanix Health</w:t>
      </w:r>
      <w:bookmarkEnd w:id="34"/>
    </w:p>
    <w:p w:rsidR="00AF50DA" w:rsidRDefault="00AF50DA" w:rsidP="00AF50DA">
      <w:pPr>
        <w:pStyle w:val="Heading3"/>
      </w:pPr>
      <w:bookmarkStart w:id="35" w:name="_Toc404340710"/>
      <w:r>
        <w:t>Nutanix Health Check</w:t>
      </w:r>
      <w:bookmarkEnd w:id="3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755"/>
        <w:gridCol w:w="1394"/>
        <w:gridCol w:w="3344"/>
        <w:gridCol w:w="1274"/>
        <w:gridCol w:w="1279"/>
        <w:gridCol w:w="1304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ID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Name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Description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Causes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110204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Local Backup Availability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 xml:space="preserve">Verify if recovery is possible from a local backup. 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Backup schedule is not configured properly.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Backup is failing.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2001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I/O Latency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 xml:space="preserve">Verify whether current I/O latency of the VM is below </w:t>
            </w:r>
            <w:r w:rsidRPr="00AF50DA">
              <w:lastRenderedPageBreak/>
              <w:t>{avg_io_latency_threshold_ms} ms.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 xml:space="preserve">Applications are running </w:t>
            </w:r>
            <w:r w:rsidRPr="00AF50DA">
              <w:lastRenderedPageBreak/>
              <w:t>high I/O workload on this node.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lastRenderedPageBreak/>
              <w:t>6409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CPU Utilization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Verify whether current CPU utilization at the host level is below {host_avg_cpu_util_threshold_pct}%.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The VMs on the host have high demand for CPU resources.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1004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Disk Metadata Usage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Verify that current inode usage is below {inode_usage_warn_threshold_pct} %. Inodes are data structures which represents a filesystem object, such as a directory or file. Each disk has a fixed number of allocated inodes.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Metadata size is growing.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110208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VAAI Clone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Checks if VAAI clones are spread across multiple consistency groups.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VAAI clones are spread across multiple consistency groups.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110003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Remote Site Ping Latency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Verify that remote site is reachable via ping within {remote_site_ping_warn_threshold_ms} ms.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Network configurations may be wrong.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Remote cluster may be shut down (for instance cluster rebooted for scheduled maintenance).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110201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Container Mount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Verify that containers are mounted on all nodes.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Containers are not mounted on all nodes.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6404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Transmit Packet Loss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Verify whether the host transmit packets drop rate is not above {host_tx_drop_threshold} / sec.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lastRenderedPageBreak/>
              <w:t>110207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Remote Container Mapping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Verify that local containers are mapped to containers in remote cluster.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Container in the remote site may be misconfigured or may have been deleted.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6405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Receive Packet Loss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Verify whether the host receive packets drop rate is not above {host_rcv_drop_threshold} / sec.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 xml:space="preserve"> On a host with bursty network traffic, packet loss may occur.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3040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CPU Utilization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Verify whether current CPU utilization at the VM level is below {vm_peak_cpu_util_threshold_pct}%.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The VM workload has high demand for CPU resources.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3041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CPU Utilization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Verify whether current CPU utilization of the Controller VM is below {cvm_peak_cpu_util_threshold_pct} %.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I/O workload on the cluster is high.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3060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Transmit Packet Loss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Verify whether transmit packets drop rate for the VM is not above {vm_tx_drop_threshold} / sec.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The VM workload has high demand for CPU resources.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3021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Memory Usage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Verify whether current memory usage for the VM is below {vm_avg_mem_util_threshold_pct} %.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The VM workload has high demand for memory.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3061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Receive Packet Loss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Verify whether receive packets drop rate for the VM is not above {vm_rcv_drop_threshold} / sec.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The VM workload has high demand for CPU resources.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 xml:space="preserve"> On a VM with bursty network traffic, packet loss may occur.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6200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Gateway Configuration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 xml:space="preserve">Verify whether the network gateway assigned for all the Controller VMs matches the one </w:t>
            </w:r>
            <w:r w:rsidRPr="00AF50DA">
              <w:lastRenderedPageBreak/>
              <w:t xml:space="preserve">used for the hypervisors in the cluster. 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 xml:space="preserve">The Controller VM and the hypervisor </w:t>
            </w:r>
            <w:r w:rsidRPr="00AF50DA">
              <w:lastRenderedPageBreak/>
              <w:t>have not been configured correctly.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lastRenderedPageBreak/>
              <w:t>6005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CVM to CVM Connectivity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Verify whether Controller VMs can ping each other in less than {ping_time_threshold_ms} ms.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Network configurations may be wrong.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Controller VM is shut down (for instance Controller VM reboot in case of a planned maintenance).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1005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HDD S.M.A.R.T Health Status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 xml:space="preserve">Verify the current S.M.A.R.T health status of disks. This check is performed only on HDDs, and not on SSDs. 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Drive may have errors.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6511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Load Level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Verify system load average for the past 5 minutes is below {cvm_load_average_threshold}.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I/O workload on the cluster is high.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6509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Memory Usage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Verify whether the committed memory in the Controller VM is below {cvm_commit_memory_threshold_pct}% of the total memory.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Excessive memory resource contention on the Controller VM.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6002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CVM to Host Connectivity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Verify whether the Controller VM can reach the local hypervisor through ping.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Network configurations may be wrong.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6008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10 GbE Compliance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Verify whether the Controller VM is uplinked to the 10 GbE NIC.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The Controller VM is not configured to use the 10 GbE NIC.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6004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Time Drift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Verify whether the time drift between Controller VMs is not above {time_drift_threshold_sec} seconds.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Nutanix internal time configuration is out of sync.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lastRenderedPageBreak/>
              <w:t>1003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HDD Disk Usage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 xml:space="preserve">Verify whether the current amount of disk usage is below {disk_usage_warn_threshold_pct} %. 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Physical disk is running out of space because the node has too much data.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6515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SSD I/O Latency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 xml:space="preserve">Verify whether the average time for I/O requests to the SSDs is less than {SSD_latency_threshold_ms} ms. 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I/O load on the cluster is high.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3024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Memory Pressure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 xml:space="preserve">Verify balloon driver reclaimed memory is within {vm_balloon_reclaim_threshold_mb} MB of the target. 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 xml:space="preserve">The node has insufficient memory to meet the needs of all VMs. 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6413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Memory Swap Rate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Verify whether swap rate for the host is not above {host_swap_threshold_mbps} MB/sec.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VM workload on the node has high demand for memory.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6202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Subnet Configuration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Verify whether all the Controller VMs are on the same subnet as the hypervisors in the local cluster.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The Controller VM and the hypervisor are not on the same subnet.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3020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Memory Swap Rate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Verify whether current swap rate for the VM is not above {vm_swap_threshold_mbps} MB/sec.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The node has insufficient memory to meet needs of all VMs.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6011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Node Nic Error Rate High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Check that each NIC has fewer than {nic_error_threshold} errors during span of execution (60 seconds)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NIC error rate high.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110200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Backup Schedule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Verify that an active backup schedule exists for a protection domain.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 xml:space="preserve">No backup schedule exists for </w:t>
            </w:r>
            <w:r w:rsidRPr="00AF50DA">
              <w:lastRenderedPageBreak/>
              <w:t>protection domain.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lastRenderedPageBreak/>
              <w:t>6514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HDD I/O Latency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 xml:space="preserve">Verify whether the average time for I/O requests to the HDDs managed by the Controller VM is below {HDD_latency_threshold_ms} ms. 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I/O workload on the cluster is high.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110001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Remote Site Synchronization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Verify that the time between local and remote cluster is no more than {remote_site_sync_critical_threshold_sec} seconds.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Local and remote clusters are not synchronized.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110205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Lag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Verify that replication is not lagging behind snapshot generation.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The local cluster cannot reach the remote cluster or does not have enough bandwidth to replicate the snapshots to remote cluster.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A6C2A">
            <w:r w:rsidRPr="00AF50DA">
              <w:t>110002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Remote Site Connectivity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Verify whether remote sites are reachable.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Cluster services at the remote site may not be running.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Network connectivity to remote site might have been lost.</w:t>
            </w:r>
          </w:p>
        </w:tc>
        <w:tc>
          <w:tcPr>
            <w:tcW w:w="0" w:type="auto"/>
          </w:tcPr>
          <w:p w:rsidR="00AF50DA" w:rsidRPr="00AF50DA" w:rsidRDefault="00AF50DA" w:rsidP="000A6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Firewall rules on source cluster, remote cluster, or both may prevent connection establishment.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3"/>
      </w:pPr>
      <w:bookmarkStart w:id="36" w:name="_Toc404340711"/>
      <w:r>
        <w:t>Nutanix Events</w:t>
      </w:r>
      <w:bookmarkEnd w:id="36"/>
    </w:p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1"/>
      </w:pPr>
      <w:bookmarkStart w:id="37" w:name="_Toc404340712"/>
      <w:r>
        <w:lastRenderedPageBreak/>
        <w:t>Nutanix vDisk Information</w:t>
      </w:r>
      <w:bookmarkEnd w:id="37"/>
    </w:p>
    <w:p w:rsidR="00AF50DA" w:rsidRDefault="00AF50DA" w:rsidP="00AF50DA">
      <w:pPr>
        <w:pStyle w:val="Heading3"/>
      </w:pPr>
      <w:bookmarkStart w:id="38" w:name="_Toc404340713"/>
      <w:r>
        <w:t>Nutanix vDisks</w:t>
      </w:r>
      <w:bookmarkEnd w:id="3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680"/>
        <w:gridCol w:w="1396"/>
        <w:gridCol w:w="668"/>
        <w:gridCol w:w="1035"/>
        <w:gridCol w:w="802"/>
        <w:gridCol w:w="3769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Container Name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Pool Name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NFS File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Snapshot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Dedup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NFS File Name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XD-VDI564_IdentityDisk-flat.vmdk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XD-VDI554_IdentityDisk-flat.vmdk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sql01_1-flat.vmdk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XD-PVD014_IdentityDisk-flat.vmdk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HZN-W7-4-flat.vmdk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XD-PER010_IdentityDisk-flat.vmdk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XD-VDI526_IdentityDisk-flat.vmdk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XD-PER023_IdentityDisk-flat.vmdk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XENAPPGPU-flat.vmdk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XD-VDI553_IdentityDisk-flat.vmdk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XD-PER044-ce3f2ccf-cdc6-4eb8-9880-63347e4d880d-xd-delta-delta.vmdk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XD-VDI528_IdentityDisk-flat.vmdk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XD-VDI558_IdentityDisk-flat.vmdk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XD-VDI677_IdentityDisk-flat.vmdk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XD-VDI630_IdentityDisk-flat.vmdk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WIN7XDSTAT003_IdentityDisk-flat.vmdk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XD-VDI599-32b3355f-3df7-4ae5-b346-48e322428087-xd-delta.vmdk-delta.REDO_T3Ks8e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LVSILauncher002-flat.vmdk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XD-VDI595_IdentityDisk-flat.vmdk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XD-PER041_IdentityDisk-flat.vmdk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XD-VDI541_IdentityDisk-flat.vmdk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NTNX_diagnostics_5025-2_12-flat.vmdk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XD-VDI506_IdentityDisk-flat.vmdk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XD-PER048-874eacc7-bdb6-42a3-8662-e6b8aed45780-xd-delta-delta.vmdk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XD-PER021-81b50470-21c5-4db6-95d0-0f3eab1e48d7-xd-delta-delta.vmdk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XD-VDI522_IdentityDisk-flat.vmdk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XD-PER010-404f5dcd-89c4-4771-a547-a82cc9fe0933-xd-delta-delta.vmdk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Magico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NTNX_diagnostics_5025-3_4-flat.vmdk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XD-PVD018_IdentityDisk-flat.vmdk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XD-PER006-bb673054-a439-4409-8d9f-11a5b7d139c4-xd-delta-delta.vmdk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lastRenderedPageBreak/>
              <w:t>VMS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test_3-flat.vmdk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NTNX_diagnostics_5025-2_8-flat.vmdk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WIN7VFC006_3-flat.vmdk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XD-PER039-f999bc47-2e28-4081-92e0-ba7711bb70cc-xd-delta-delta.vmdk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HZN-W7-7-flat.vmdk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XD-PER051_IdentityDisk-flat.vmdk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XD-VDI641_IdentityDisk-flat.vmdk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XD-VDI669_IdentityDisk-flat.vmdk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XD-VDI521_IdentityDisk-flat.vmdk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XD-VDI582_IdentityDisk-flat.vmdk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Magico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NTNX_diagnostics_5025-3_2-flat.vmdk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LVSIXD001-flat.vmdk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XD-PER046-35a13f22-e07b-499d-bb37-9de044374332-xd-delta-delta.vmdk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XD-VDI525_IdentityDisk-flat.vmdk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XD-VDI680_IdentityDisk-flat.vmdk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XD-VDI640_IdentityDisk-flat.vmdk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VDI-Image01-000003-delta.vmdk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Magico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NTNX_diagnostics_5025-3_3-flat.vmdk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XD-VDI524_IdentityDisk-flat.vmdk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XD-VDI555_IdentityDisk-flat.vmdk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XD-PVD001_IdentityDisk-flat.vmdk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XD-VDI636_IdentityDisk-flat.vmdk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Magico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replica-9f46ae09-f9a9-4337-ba86-436ebb02352f_7-000001-flat.vmdk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XD-PVD011_pvdisk-flat.vmdk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XD-VDI565_IdentityDisk-flat.vmdk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XD-PER017-398d1430-0e32-43fb-92f0-d2f9a4b21def-xd-delta-delta.vmdk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HZN-W7-3-flat.vmdk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XD-VDI581_IdentityDisk-flat.vmdk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XD-PVD001_pvdisk-flat.vmdk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XD-VDI519_IdentityDisk-flat.vmdk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XD-VDI560_IdentityDisk-flat.vmdk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XD-PER035_IdentityDisk-flat.vmdk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XD-PER042_IdentityDisk-flat.vmdk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XD-PER014_IdentityDisk-flat.vmdk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Magico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NTNX_diagnostics_5025-3-flat.vmdk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XD-PVD019_pvdisk-flat.vmdk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XD-PER026-891fba46-2283-46a9-a4eb-c215acff641d-xd-delta-delta.vmdk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lastRenderedPageBreak/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WIN7XD002_IdentityDisk-flat.vmdk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XD-PVD003_IdentityDisk-flat.vmdk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XD-VDI563_IdentityDisk-flat.vmdk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VDI-Image01-000001-delta.vmdk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XD-VDI686_IdentityDisk-flat.vmdk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Magico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NTNX_diagnostics_5025-2-flat.vmdk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XD-PER031-c3cca7ae-5ece-4ebd-80f2-dfafcdb4d0a0-xd-delta-delta.vmdk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XD-VDI664_IdentityDisk-flat.vmdk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XDPVS-flat.vmdk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XD-PER012_IdentityDisk-flat.vmdk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XD-PVD006_pvdisk-flat.vmdk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XD-PVD015_IdentityDisk-flat.vmdk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XD-VDI695_IdentityDisk-flat.vmdk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XD-VDI646_IdentityDisk-flat.vmdk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XD-VDI505-c03deee5-9de2-4d3d-b27d-5a7373b9489b-xd-delta.vmdk-delta.REDO_jzwlRA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XD-VDI579_IdentityDisk-flat.vmdk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XD-PER012-b2e133f9-79ee-4142-8aaf-443194a35348-xd-delta-delta.vmdk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XD-PER018_IdentityDisk-flat.vmdk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XD-VDI531_IdentityDisk-flat.vmdk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XD-PER035-41600882-f6fb-4a5f-93ab-dc8092e428a9-xd-delta-delta.vmdk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XD-PVD012_IdentityDisk-flat.vmdk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VDI-Image01-000007-flat.vmdk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NTNX_diagnostics_5025-2_7-flat.vmdk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W2K12-HZN-CS-flat.vmdk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VMS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test2_3-flat.vmdk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XD-VDI623_IdentityDisk-flat.vmdk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XD-VDI634_IdentityDisk-flat.vmdk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Magico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replica-665ce5be-86ed-4399-8541-dea7501f0958_7-000001-flat.vmdk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iaas01-000002-delta.vmdk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Magico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NTNX_diagnostics_5025-0-flat.vmdk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XD-PER027-8b3c531b-02db-4d31-a343-03dd79ec9f5c-xd-delta-delta.vmdk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XD-VDI652_IdentityDisk-flat.vmdk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SPLUNK-flat.vmdk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XD-PVD005_IdentityDisk-flat.vmdk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lastRenderedPageBreak/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XD-PER032_IdentityDisk-flat.vmdk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XD-PER011-6287601a-c531-4587-8d21-88888e74f8ae-xd-delta-delta.vmdk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NTNX_diagnostics_5025-2_10-flat.vmdk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Data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VW7-PST141_V1.41_9-flat.vmdk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XD-VDI603_IdentityDisk-flat.vmdk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NTNX_diagnostics_5025-2_11-flat.vmdk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WIN7XDSTAT001_IdentityDisk-flat.vmdk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XD-VDI502_IdentityDisk-flat.vmdk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NTNX_diagnostics_5025-1_7-flat.vmdk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XD-VDI599_IdentityDisk-flat.vmdk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XD-VDI620_IdentityDisk-flat.vmdk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XD-PER033-d2ab4b1d-ea9e-4564-8918-10a93d93b4bc-xd-delta-delta.vmdk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NTNX_diagnostics_5025-0_9-flat.vmdk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XD-VDI570_IdentityDisk-flat.vmdk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XD-PER003-57831dd2-67e4-4068-8adc-14fea403b05a-xd-delta-delta.vmdk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XD-PER025_IdentityDisk-flat.vmdk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XD-VDI637_IdentityDisk-flat.vmdk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XD-PER030_IdentityDisk-flat.vmdk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XD-VDI619_IdentityDisk-flat.vmdk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XD-PER016-ca466a3c-939b-4ad0-881e-3f923e0db5f3-xd-delta-delta.vmdk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XD-PER034_IdentityDisk-flat.vmdk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WIN2K8R2-flat.vmdk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XD-VDI504_IdentityDisk-flat.vmdk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XD-VDI567_IdentityDisk-flat.vmdk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LVSILauncher003-flat.vmdk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XD-PVD003_pvdisk-flat.vmdk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XD-VDI546_IdentityDisk-flat.vmdk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XD-VDI577_IdentityDisk-flat.vmdk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XD-VDI654_IdentityDisk-flat.vmdk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XD-VDI658_IdentityDisk-flat.vmdk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XD-VDI569_IdentityDisk-flat.vmdk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XD-PER047-cf134ca3-9377-44f1-9cc6-ae0ca01649a2-xd-delta-delta.vmdk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lastRenderedPageBreak/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XD-PER013-beb5baf2-bf1a-4f21-b3f6-dca0e6bdc648-xd-delta-delta.vmdk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XD-PER043_IdentityDisk-flat.vmdk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VDI-Image01-000002-delta.vmdk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XD-VDI514_IdentityDisk-flat.vmdk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XD-VDI691_IdentityDisk-flat.vmdk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Magico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NTNX_diagnostics_5025-3_5-flat.vmdk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XD-PER020-e8797948-bcb4-484b-b62f-38d0d6c67334-xd-delta-delta.vmdk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XD-VDI578_IdentityDisk-flat.vmdk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XD-VDI552_IdentityDisk-flat.vmdk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XD-VDI688_IdentityDisk-flat.vmdk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XD-VDI573_IdentityDisk-flat.vmdk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XD-PER018-78e6a50a-30de-4b21-805e-bbe23fdc1a63-xd-delta-delta.vmdk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XD-VDI612_IdentityDisk-flat.vmdk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XD-PER049_IdentityDisk-flat.vmdk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XD-PVD006_IdentityDisk-flat.vmdk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Magico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New Virtual Machine-flat.vmdk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XD-VDI666_IdentityDisk-flat.vmdk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XD-VDI585_IdentityDisk-flat.vmdk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XD-VDI527_IdentityDisk-flat.vmdk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XD-VDI689_IdentityDisk-flat.vmdk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XDPVS_1-flat.vmdk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XD-VDI663_IdentityDisk-flat.vmdk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XD-VDI622_IdentityDisk-flat.vmdk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XD-VDI548_IdentityDisk-flat.vmdk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XD-PER047_IdentityDisk-flat.vmdk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XD-PVD012_pvdisk-flat.vmdk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XD-PER019_IdentityDisk-flat.vmdk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XD-VDI529_IdentityDisk-flat.vmdk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XD-VDI671_IdentityDisk-flat.vmdk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XD-PVD002_IdentityDisk-flat.vmdk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05 Nov 2014 22-53-16.2330Z-flat.vmdk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XD-VDI511_IdentityDisk-flat.vmdk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XD-VDI576_IdentityDisk-flat.vmdk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XD-PER029_IdentityDisk-flat.vmdk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XD-VDI607_IdentityDisk-flat.vmdk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XD-VDI596_IdentityDisk-flat.vmdk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WIN7XD001_IdentityDisk-flat.vmdk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05 Nov 2014 22-44-04.4619Z-flat.vmdk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XD-PER008-32dd088b-d49d-4669-8f05-1b88a83065f6-xd-delta-delta.vmdk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lastRenderedPageBreak/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XD-VDI610_IdentityDisk-flat.vmdk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XD-VDI644_IdentityDisk-flat.vmdk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XDBroker-flat.vmdk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XD-VDI617_IdentityDisk-flat.vmdk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Magico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NTNX_diagnostics_5025-1-flat.vmdk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XD-VDI581-2a7e6600-bc88-45fc-8669-cdf3f9311bef-xd-delta.vmdk-delta.REDO_mApg0y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XD-VDI657_IdentityDisk-flat.vmdk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XD-VDI645_IdentityDisk-flat.vmdk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NTNX_diagnostics_5025-0_10-flat.vmdk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XD-PVD016_pvdisk-flat.vmdk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20 Nov 2014 17-42-23.0889Z-flat.vmdk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XD-VDI614_IdentityDisk-flat.vmdk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XD-VDI608_IdentityDisk-flat.vmdk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XD-PER022-7d94fb95-a7dc-4210-8efa-9986e0713839-xd-delta-delta.vmdk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W7-stepping-stone_1-flat.vmdk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XD-VDI549_IdentityDisk-flat.vmdk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LVSILauncher001-flat.vmdk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NTNX_diagnostics_5025-1_8-flat.vmdk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XD-VDI517_IdentityDisk-flat.vmdk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LoginVSIDC001-flat.vmdk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XD-PER005_IdentityDisk-flat.vmdk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NTNX_diagnostics_5025-0_7-flat.vmdk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XD-VDI591_IdentityDisk-flat.vmdk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XENAPP2K8GPU-flat.vmdk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XD-VDI589_IdentityDisk-flat.vmdk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Magico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Messi_7-000002-flat.vmdk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XD-VDI633_IdentityDisk-flat.vmdk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XD-VDI542_IdentityDisk-flat.vmdk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XD-PER024_IdentityDisk-flat.vmdk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XD-PER003_IdentityDisk-flat.vmdk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XD-PER016_IdentityDisk-flat.vmdk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XD-VDI509_IdentityDisk-flat.vmdk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XD-VDI682_IdentityDisk-flat.vmdk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XD-PVD019_IdentityDisk-flat.vmdk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XD-VDI594_IdentityDisk-flat.vmdk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XD-PER001_IdentityDisk-flat.vmdk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XD-PVD008_pvdisk-flat.vmdk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lastRenderedPageBreak/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XD-PER007-5a0fdba9-9f36-4556-afc3-c00824cd8c6b-xd-delta-delta.vmdk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XD-VDI642_IdentityDisk-flat.vmdk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XD-PER050_IdentityDisk-flat.vmdk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XD-VDI592_IdentityDisk-flat.vmdk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SCVMM-000003-delta.vmdk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XD-VDI547_IdentityDisk-flat.vmdk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XD-VDI571_IdentityDisk-flat.vmdk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NTNX_diagnostics_5025-1_9-flat.vmdk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XD-VDI580_IdentityDisk-flat.vmdk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XD-PER025-a4fc47a1-d961-45b5-b984-7cf8c7956867-xd-delta-delta.vmdk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XD-PER004_IdentityDisk-flat.vmdk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Data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LVSIShare001-flat.vmdk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XD-VDI681_IdentityDisk-flat.vmdk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DC01-flat.vmdk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XD-PER008_IdentityDisk-flat.vmdk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XD-VDI545_IdentityDisk-flat.vmdk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vca01-flat.vmdk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XD-PVD018_pvdisk-flat.vmdk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Magico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NTNX_diagnostics_5025-3_6-flat.vmdk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XD-VDI651_IdentityDisk-flat.vmdk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WIN7ULT64-flat.vmdk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XD-VDI586_IdentityDisk-flat.vmdk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XD-VDI588_IdentityDisk-flat.vmdk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XD-VDI618_IdentityDisk-flat.vmdk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Data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LoginVSIShare001-flat.vmdk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XD-VDI635_IdentityDisk-flat.vmdk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20 Nov 2014 15-43-03.7959Z-flat.vmdk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XD-PER048_IdentityDisk-flat.vmdk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LVSIVIEWCS001-flat.vmdk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W7-HZN-template-flat.vmdk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HZN-W7-9-flat.vmdk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XD-PER045_IdentityDisk-flat.vmdk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XD-VDI593_IdentityDisk-flat.vmdk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XD-VDI667_IdentityDisk-flat.vmdk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XD-VDI538_IdentityDisk-flat.vmdk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SCVMM-000004-delta.vmdk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XD-PER032-7061c7a0-844b-47b5-ab97-edf7a546d59c-xd-delta-delta.vmdk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XD-PER038-9452fc51-2995-4bc5-8e05-d9077852cd10-xd-delta-delta.vmdk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lastRenderedPageBreak/>
              <w:t>Magico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Eppie-Bas-Test-flat.vmdk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XD-VDI628_IdentityDisk-flat.vmdk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XD-VDI629_IdentityDisk-flat.vmdk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XD-PER024-ebe0ac43-b217-4588-ae43-d81f83cbc7aa-xd-delta-delta.vmdk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XD-PER046_IdentityDisk-flat.vmdk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XD-PER001-4f6df829-2a90-4943-a3df-ed3512016216-xd-delta-delta.vmdk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XD-VDI650_IdentityDisk-flat.vmdk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XD-VDI597_IdentityDisk-flat.vmdk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XD-VDI606_IdentityDisk-flat.vmdk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XD-VDI660-3b32daa4-1c21-4bb2-bc3b-46958de66d1d-xd-delta.vmdk-delta.REDO_6xlRKZ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XD-PER044_IdentityDisk-flat.vmdk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XD-VDI670_IdentityDisk-flat.vmdk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addc01-flat.vmdk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XD-VDI530_IdentityDisk-flat.vmdk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XD-VDI602_IdentityDisk-flat.vmdk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HZN-W7-5-flat.vmdk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XD-PER013_IdentityDisk-flat.vmdk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XD-PER006_IdentityDisk-flat.vmdk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XD-VDI584_IdentityDisk-flat.vmdk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HZN-W7-10-flat.vmdk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XD-VDI678_IdentityDisk-flat.vmdk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vco01_1-flat.vmdk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XD-VDI692_IdentityDisk-flat.vmdk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XD-VDI649_IdentityDisk-flat.vmdk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XD-VDI639_IdentityDisk-flat.vmdk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HZN-W7-1-flat.vmdk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XD-VDI621_IdentityDisk-flat.vmdk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iaas01-000003-delta.vmdk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XD-PER040-cb092f47-a435-4289-859f-6063d8046409-xd-delta-delta.vmdk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XD-VDI505_IdentityDisk-flat.vmdk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NTNX_diagnostics_5025-1_12-flat.vmdk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XD-VDI626_IdentityDisk-flat.vmdk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XD-VDI609_IdentityDisk-flat.vmdk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XD-PER028-95b49127-794f-45a4-8211-9d964cd4ac8b-xd-delta-delta.vmdk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XD-VDI661_IdentityDisk-flat.vmdk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lastRenderedPageBreak/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XD-PER034-904e0ef8-2f3e-4fa7-b8c0-71183a6a2914-xd-delta-delta.vmdk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XD-VDI631_IdentityDisk-flat.vmdk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XD-VDI513_IdentityDisk-flat.vmdk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XD-VDI679_IdentityDisk-flat.vmdk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Magico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NTNX_diagnostics_5025-3_1-flat.vmdk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XD-VDI566_IdentityDisk-flat.vmdk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XD-VDI562_IdentityDisk-flat.vmdk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XD-VDI638_IdentityDisk-flat.vmdk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XD-VDI-MASTER-PVS-flat.vmdk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XD-VDI534_IdentityDisk-flat.vmdk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24 Oct 2014 20-04-26.8702Z-flat.vmdk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XD-PER009_IdentityDisk-flat.vmdk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XD-PER027_IdentityDisk-flat.vmdk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XD-VDI515_IdentityDisk-flat.vmdk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XD-VDI532_IdentityDisk-flat.vmdk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XD-PER009-c92e47ec-3c20-4845-bfcf-a6533c6340ed-xd-delta-delta.vmdk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UA_Base_Machine_3-flat.vmdk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XD-PER021_IdentityDisk-flat.vmdk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XD-PER020_IdentityDisk-flat.vmdk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XD-VDI583_IdentityDisk-flat.vmdk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XD-VDI627_IdentityDisk-flat.vmdk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XD-VDI568_IdentityDisk-flat.vmdk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XD-PER007_IdentityDisk-flat.vmdk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XD-VDI550_IdentityDisk-flat.vmdk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XD-PER036-dd3b94dd-f6e2-4135-8b3d-f00b306c73a6-xd-delta-delta.vmdk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UA_Base_Machine_3-000002-delta.vmdk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W7-stepping-stone-flat.vmdk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XD-PER051-d1332969-d920-461d-a432-f71a7b7fcbf7-xd-delta-delta.vmdk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XD-VDI613_IdentityDisk-flat.vmdk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iaas01-flat.vmdk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WIN7ULT64-flat.vmdk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XD-VDI605_IdentityDisk-flat.vmdk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XDWIN7GPU-MB-flat.vmdk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XD-VDI520_IdentityDisk-flat.vmdk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XD-PER050-79bfbc48-985c-4cd8-ae52-770f0597f3e3-xd-delta-delta.vmdk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XD-VDI598_IdentityDisk-flat.vmdk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lastRenderedPageBreak/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XD-VDI537_IdentityDisk-flat.vmdk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XD-VDI518_IdentityDisk-flat.vmdk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NTNX_diagnostics_5025-0_8-flat.vmdk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NTNX_diagnostics_5025-1_10-flat.vmdk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XD-VDI561_IdentityDisk-flat.vmdk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XD-PER040_IdentityDisk-flat.vmdk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XD-VDI611_IdentityDisk-flat.vmdk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XD-VDI539_IdentityDisk-flat.vmdk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24 Oct 2014 13-23-46.1238Z-flat.vmdk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XDStorefront-flat.vmdk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XD-VDI503_IdentityDisk-flat.vmdk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NTNX_diagnostics_5025-0_11-flat.vmdk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via01-flat.vmdk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XD-VDI544_IdentityDisk-flat.vmdk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XD-VDI624_IdentityDisk-flat.vmdk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XD-VDI523_IdentityDisk-flat.vmdk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XD-PER029-fe98c8c2-a7ba-483f-aac7-76934f9cc352-xd-delta-delta.vmdk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XD-VDI-MASTER-PVS-000001-delta.vmdk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XD-VDI625_IdentityDisk-flat.vmdk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LVSISQL002-flat.vmdk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XD-VDI556_IdentityDisk-flat.vmdk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XD-PVD014_pvdisk-flat.vmdk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XD-VDI647_IdentityDisk-flat.vmdk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XD-VDI685_IdentityDisk-flat.vmdk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20 Oct 2014 16-00-41.4018Z-flat.vmdk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XD-VDI561-ec64b8a8-1803-471f-9ea6-32921e54c992-xd-delta.vmdk-delta.REDO_xdGuN5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XD-PER038_IdentityDisk-flat.vmdk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XD-PER004-bcf091dd-088d-4314-9716-d2ea7c5ed9a7-xd-delta-delta.vmdk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XD-PER023-3ebd3dea-2c0f-48e1-875a-6dd0bcf8dd30-xd-delta-delta.vmdk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XD-VDI507_IdentityDisk-flat.vmdk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XD-PER042-636f7b12-626b-43fb-92b9-6eb9c15addc9-xd-delta-delta.vmdk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XD-PVD020_pvdisk-flat.vmdk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lastRenderedPageBreak/>
              <w:t>Data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VW7-PST141_V1.41_9-000003-delta.vmdk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XD-PER002_IdentityDisk-flat.vmdk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XD-VDI659_IdentityDisk-flat.vmdk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XD-VDI668_IdentityDisk-flat.vmdk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XD-PVD017_IdentityDisk-flat.vmdk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XD-PVD017_pvdisk-flat.vmdk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XD-VDI587_IdentityDisk-flat.vmdk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XD-PER028_IdentityDisk-flat.vmdk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XD-PER036_IdentityDisk-flat.vmdk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XD-VDI648_IdentityDisk-flat.vmdk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XD-PER037_IdentityDisk-flat.vmdk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XD-VDI560-8460bd28-b494-4ba4-9b09-ee197a8b33ec-xd-delta.vmdk-delta.REDO_P4J3Li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vco01-flat.vmdk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via01_1-flat.vmdk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XD-VDI572_IdentityDisk-flat.vmdk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W7-DS_9-000003-flat.vmdk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XD-VDI616_IdentityDisk-flat.vmdk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iaas01-000001-delta.vmdk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XD-PVD016_IdentityDisk-flat.vmdk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XD-PVD015_pvdisk-flat.vmdk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XD-VDI615_IdentityDisk-flat.vmdk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XD-VDI559_IdentityDisk-flat.vmdk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XD-VDI551_IdentityDisk-flat.vmdk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XD-VDI632_IdentityDisk-flat.vmdk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vca01_1-flat.vmdk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XD-VDI655_IdentityDisk-flat.vmdk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XD-VDI557_IdentityDisk-flat.vmdk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XD-VDI687_IdentityDisk-flat.vmdk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XD-VDI600_IdentityDisk-flat.vmdk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XD-PER039_IdentityDisk-flat.vmdk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XD-PVD009_IdentityDisk-flat.vmdk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XD-VDI590_IdentityDisk-flat.vmdk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XD-PER017_IdentityDisk-flat.vmdk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XD-PER011_IdentityDisk-flat.vmdk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XD-PVD002_pvdisk-flat.vmdk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XD-PVD009_pvdisk-flat.vmdk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XD-PER041-fa851e9e-96bb-459e-b61e-15d61e502e27-xd-delta-delta.vmdk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XD-PER002-e0ac9d52-b6eb-4bba-bb45-829d95f0f070-xd-delta-delta.vmdk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lastRenderedPageBreak/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HZN-W7-6-flat.vmdk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XD-PER022_IdentityDisk-flat.vmdk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XD-PER045-10ab4d2f-1dea-492a-916f-9e4d2d4d17d6-xd-delta-delta.vmdk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sql01-flat.vmdk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XD-VDI625-c93106f3-815d-4190-8e7f-24d8481b5567-xd-delta.vmdk-delta.REDO_gDqUCq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SCVMM-flat.vmdk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XD-VDI604_IdentityDisk-flat.vmdk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XD-VDI601_IdentityDisk-flat.vmdk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NTNX_diagnostics_5025-0_12-flat.vmdk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LVSIVIEWC001-flat.vmdk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XD-PVD007_IdentityDisk-flat.vmdk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01 Oct 2014 21-31-21.7803Z-flat.vmdk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XD-PER033_IdentityDisk-flat.vmdk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XDWIN7GPU-RE-flat.vmdk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XD-VDI683_IdentityDisk-flat.vmdk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XD-PER014-b86d7fbe-e6b6-4856-9c45-3da969d61342-xd-delta-delta.vmdk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XD-PVD004_IdentityDisk-flat.vmdk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XD-PER015_IdentityDisk-flat.vmdk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XD-PVD011_IdentityDisk-flat.vmdk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XD-PVD010_pvdisk-flat.vmdk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XD-PVD013_IdentityDisk-flat.vmdk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XD-PVD013_pvdisk-flat.vmdk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XD-PVD020_IdentityDisk-flat.vmdk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XD-VDI540_IdentityDisk-flat.vmdk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XD-VDI510_IdentityDisk-flat.vmdk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XD-PER031_IdentityDisk-flat.vmdk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XD-VDI668-e7d33bbe-697f-497c-8939-8a3a4f814606-xd-delta.vmdk-delta.REDO_qjsaDe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XD-VDI694_IdentityDisk-flat.vmdk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XD-VDI643_IdentityDisk-flat.vmdk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WIN7XDSTAT002_IdentityDisk-flat.vmdk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4.0.1-prism_central-flat.vmdk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4.0.1-prism_central_1-flat.vmdk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XD-PVD005_pvdisk-flat.vmdk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XD-PVD010_IdentityDisk-flat.vmdk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lastRenderedPageBreak/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XD-PER005-1f5a5d8e-25f4-4466-82f9-3785f0453244-xd-delta-delta.vmdk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UA_Base_Machine_3-000001-delta.vmdk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XD-PVD008_IdentityDisk-flat.vmdk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NTNX_diagnostics_5025-1_11-flat.vmdk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XD-VDI690_IdentityDisk-flat.vmdk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XD-VDI516_IdentityDisk-flat.vmdk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XD-PER043-c6b00573-f14a-4b3d-9dee-60afe99a4fd0-xd-delta-delta.vmdk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XD-VDI656_IdentityDisk-flat.vmdk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WIN7XD005_IdentityDisk-flat.vmdk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XD-VDI536_IdentityDisk-flat.vmdk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XD-VDI512_IdentityDisk-flat.vmdk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XD-VDI543_IdentityDisk-flat.vmdk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SCVMM-000001-delta.vmdk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replica-ac5efcb0-02d0-4f3d-b212-531453d523e7_7-000001-flat.vmdk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XD-VDI653_IdentityDisk-flat.vmdk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XD-VDI575_IdentityDisk-flat.vmdk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NTNX-NFS-DEFAULT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NTNX_diagnostics_5025-2_9-flat.vmdk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XD-VDI501_IdentityDisk-flat.vmdk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XD-PER037-1f2cd8da-c504-40fe-abd5-a8d68c220742-xd-delta-delta.vmdk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XD-PVD007_pvdisk-flat.vmdk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HZN-W7-8-flat.vmdk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XD-PER019-6f328bf0-b92c-4791-9270-a7e834acee6d-xd-delta-delta.vmdk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XD-PER030-4832098d-b5ad-419a-b83b-731c7c84aa72-xd-delta-delta.vmdk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WIN7XD004_IdentityDisk-flat.vmdk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XD-PER015-b88a8764-69a2-4b36-82d5-ab37340d2c6d-xd-delta-delta.vmdk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XD-VDI684_IdentityDisk-flat.vmdk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XD-VDI660_IdentityDisk-flat.vmdk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XD-VDI508_IdentityDisk-flat.vmdk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XD-VDI665_IdentityDisk-flat.vmdk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VDI-Image01-000004-delta.vmdk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XD-VDI662_IdentityDisk-flat.vmdk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lastRenderedPageBreak/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XD-PVD004_pvdisk-flat.vmdk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XD-VDI574_IdentityDisk-flat.vmdk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XD-VDI530-6d4d8bd4-715f-4f1f-bd07-cb84becc60bd-xd-delta.vmdk-delta.REDO_drffSZ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XD-PER049-bf18c5ce-1a7b-48ec-b605-09fa7fadbab4-xd-delta-delta.vmdk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LVSILauncher004-flat.vmdk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WIN7XD003_IdentityDisk-flat.vmdk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XD-VDI535_IdentityDisk-flat.vmdk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XD-VDI693_IdentityDisk-flat.vmdk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GrumpyStore01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HZN-W7-2-flat.vmdk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XD-PER026_IdentityDisk-flat.vmdk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67D1E">
            <w:r w:rsidRPr="00AF50DA">
              <w:t>XD-VDI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NONE</w:t>
            </w:r>
          </w:p>
        </w:tc>
        <w:tc>
          <w:tcPr>
            <w:tcW w:w="0" w:type="auto"/>
          </w:tcPr>
          <w:p w:rsidR="00AF50DA" w:rsidRPr="00AF50DA" w:rsidRDefault="00AF50DA" w:rsidP="00167D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XD-VDI533_IdentityDisk-flat.vmdk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1"/>
      </w:pPr>
      <w:bookmarkStart w:id="39" w:name="_Toc404340714"/>
      <w:r>
        <w:t>Nutanix Storage Pool Information</w:t>
      </w:r>
      <w:bookmarkEnd w:id="39"/>
    </w:p>
    <w:p w:rsidR="00AF50DA" w:rsidRDefault="00AF50DA" w:rsidP="00AF50DA">
      <w:pPr>
        <w:pStyle w:val="Heading3"/>
      </w:pPr>
      <w:bookmarkStart w:id="40" w:name="_Toc404340715"/>
      <w:r>
        <w:t>Nutanix Storage Pool</w:t>
      </w:r>
      <w:bookmarkEnd w:id="40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3925"/>
        <w:gridCol w:w="1396"/>
        <w:gridCol w:w="953"/>
        <w:gridCol w:w="1678"/>
        <w:gridCol w:w="1398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BC275D">
            <w:r w:rsidRPr="00AF50DA">
              <w:t>ID</w:t>
            </w:r>
          </w:p>
        </w:tc>
        <w:tc>
          <w:tcPr>
            <w:tcW w:w="0" w:type="auto"/>
          </w:tcPr>
          <w:p w:rsidR="00AF50DA" w:rsidRPr="00AF50DA" w:rsidRDefault="00AF50DA" w:rsidP="00BC2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Name</w:t>
            </w:r>
          </w:p>
        </w:tc>
        <w:tc>
          <w:tcPr>
            <w:tcW w:w="0" w:type="auto"/>
          </w:tcPr>
          <w:p w:rsidR="00AF50DA" w:rsidRPr="00AF50DA" w:rsidRDefault="00AF50DA" w:rsidP="00BC2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Capacity</w:t>
            </w:r>
          </w:p>
        </w:tc>
        <w:tc>
          <w:tcPr>
            <w:tcW w:w="0" w:type="auto"/>
          </w:tcPr>
          <w:p w:rsidR="00AF50DA" w:rsidRPr="00AF50DA" w:rsidRDefault="00AF50DA" w:rsidP="00BC2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Reserved Capacity</w:t>
            </w:r>
          </w:p>
        </w:tc>
        <w:tc>
          <w:tcPr>
            <w:tcW w:w="0" w:type="auto"/>
          </w:tcPr>
          <w:p w:rsidR="00AF50DA" w:rsidRPr="00AF50DA" w:rsidRDefault="00AF50DA" w:rsidP="00BC27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ILM Threshold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BC275D">
            <w:r w:rsidRPr="00AF50DA">
              <w:t>0004fc9a-08f4-a865-0000-0000000013a1::722</w:t>
            </w:r>
          </w:p>
        </w:tc>
        <w:tc>
          <w:tcPr>
            <w:tcW w:w="0" w:type="auto"/>
          </w:tcPr>
          <w:p w:rsidR="00AF50DA" w:rsidRPr="00AF50DA" w:rsidRDefault="00AF50DA" w:rsidP="00BC2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GrumpyDisks</w:t>
            </w:r>
          </w:p>
        </w:tc>
        <w:tc>
          <w:tcPr>
            <w:tcW w:w="0" w:type="auto"/>
          </w:tcPr>
          <w:p w:rsidR="00AF50DA" w:rsidRPr="00AF50DA" w:rsidRDefault="00AF50DA" w:rsidP="00BC2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19907</w:t>
            </w:r>
          </w:p>
        </w:tc>
        <w:tc>
          <w:tcPr>
            <w:tcW w:w="0" w:type="auto"/>
          </w:tcPr>
          <w:p w:rsidR="00AF50DA" w:rsidRPr="00AF50DA" w:rsidRDefault="00AF50DA" w:rsidP="00BC2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1560</w:t>
            </w:r>
          </w:p>
        </w:tc>
        <w:tc>
          <w:tcPr>
            <w:tcW w:w="0" w:type="auto"/>
          </w:tcPr>
          <w:p w:rsidR="00AF50DA" w:rsidRPr="00AF50DA" w:rsidRDefault="00AF50DA" w:rsidP="00BC2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75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3"/>
      </w:pPr>
      <w:bookmarkStart w:id="41" w:name="_Toc404340716"/>
      <w:r>
        <w:t>Nutanix Storage Pool Events</w:t>
      </w:r>
      <w:bookmarkEnd w:id="41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217"/>
        <w:gridCol w:w="6756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Alert Type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Message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lastRenderedPageBreak/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lastRenderedPageBreak/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lastRenderedPageBreak/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Storage Pool {storage_pool_name} updated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lastRenderedPageBreak/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lastRenderedPageBreak/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lastRenderedPageBreak/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Marked container {container_name}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Updated container {container_name}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021B8">
            <w:r w:rsidRPr="00AF50DA">
              <w:t>kAuditAlert</w:t>
            </w:r>
          </w:p>
        </w:tc>
        <w:tc>
          <w:tcPr>
            <w:tcW w:w="0" w:type="auto"/>
          </w:tcPr>
          <w:p w:rsidR="00AF50DA" w:rsidRPr="00AF50DA" w:rsidRDefault="00AF50DA" w:rsidP="000021B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Added container {container_name} to storage pool {storage_pool_name}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1"/>
      </w:pPr>
      <w:bookmarkStart w:id="42" w:name="_Toc404340717"/>
      <w:r>
        <w:t>Nutanix Protection Domains</w:t>
      </w:r>
      <w:bookmarkEnd w:id="42"/>
    </w:p>
    <w:p w:rsidR="00AF50DA" w:rsidRDefault="00AF50DA" w:rsidP="00AF50DA">
      <w:pPr>
        <w:pStyle w:val="Heading3"/>
      </w:pPr>
      <w:bookmarkStart w:id="43" w:name="_Toc404340718"/>
      <w:r>
        <w:t>Nutanix Protection Domain</w:t>
      </w:r>
      <w:bookmarkEnd w:id="43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1060"/>
        <w:gridCol w:w="750"/>
        <w:gridCol w:w="2017"/>
        <w:gridCol w:w="1898"/>
        <w:gridCol w:w="966"/>
        <w:gridCol w:w="1443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34A9C">
            <w:r w:rsidRPr="00AF50DA">
              <w:t>Name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Active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Pending Replications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Current Replication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Removal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Written Bytes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34A9C">
            <w:r w:rsidRPr="00AF50DA">
              <w:t>Test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34A9C">
            <w:r w:rsidRPr="00AF50DA">
              <w:t>SILVER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34A9C">
            <w:r w:rsidRPr="00AF50DA">
              <w:t>Stretched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13337012916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34A9C">
            <w:r w:rsidRPr="00AF50DA">
              <w:t>GOLD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94283819932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034A9C">
            <w:r w:rsidRPr="00AF50DA">
              <w:t>BRONZE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034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4089186950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3"/>
      </w:pPr>
      <w:bookmarkStart w:id="44" w:name="_Toc404340719"/>
      <w:r>
        <w:t>Nutanix Protection Domain Consistency Group</w:t>
      </w:r>
      <w:bookmarkEnd w:id="44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31"/>
        <w:gridCol w:w="1929"/>
        <w:gridCol w:w="1103"/>
        <w:gridCol w:w="2463"/>
        <w:gridCol w:w="966"/>
        <w:gridCol w:w="602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FA2B70">
            <w:r w:rsidRPr="00AF50DA">
              <w:t>Name</w:t>
            </w:r>
          </w:p>
        </w:tc>
        <w:tc>
          <w:tcPr>
            <w:tcW w:w="0" w:type="auto"/>
          </w:tcPr>
          <w:p w:rsidR="00AF50DA" w:rsidRPr="00AF50DA" w:rsidRDefault="00AF50DA" w:rsidP="00FA2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Group Name</w:t>
            </w:r>
          </w:p>
        </w:tc>
        <w:tc>
          <w:tcPr>
            <w:tcW w:w="0" w:type="auto"/>
          </w:tcPr>
          <w:p w:rsidR="00AF50DA" w:rsidRPr="00AF50DA" w:rsidRDefault="00AF50DA" w:rsidP="00FA2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Snapshots</w:t>
            </w:r>
          </w:p>
        </w:tc>
        <w:tc>
          <w:tcPr>
            <w:tcW w:w="0" w:type="auto"/>
          </w:tcPr>
          <w:p w:rsidR="00AF50DA" w:rsidRPr="00AF50DA" w:rsidRDefault="00AF50DA" w:rsidP="00FA2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App Consistent Snapshots</w:t>
            </w:r>
          </w:p>
        </w:tc>
        <w:tc>
          <w:tcPr>
            <w:tcW w:w="0" w:type="auto"/>
          </w:tcPr>
          <w:p w:rsidR="00AF50DA" w:rsidRPr="00AF50DA" w:rsidRDefault="00AF50DA" w:rsidP="00FA2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Removal</w:t>
            </w:r>
          </w:p>
        </w:tc>
        <w:tc>
          <w:tcPr>
            <w:tcW w:w="0" w:type="auto"/>
          </w:tcPr>
          <w:p w:rsidR="00AF50DA" w:rsidRPr="00AF50DA" w:rsidRDefault="00AF50DA" w:rsidP="00FA2B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VMs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FA2B70">
            <w:r w:rsidRPr="00AF50DA">
              <w:t>GOLD</w:t>
            </w:r>
          </w:p>
        </w:tc>
        <w:tc>
          <w:tcPr>
            <w:tcW w:w="0" w:type="auto"/>
          </w:tcPr>
          <w:p w:rsidR="00AF50DA" w:rsidRPr="00AF50DA" w:rsidRDefault="00AF50DA" w:rsidP="00FA2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W7-stepping-stone</w:t>
            </w:r>
          </w:p>
        </w:tc>
        <w:tc>
          <w:tcPr>
            <w:tcW w:w="0" w:type="auto"/>
          </w:tcPr>
          <w:p w:rsidR="00AF50DA" w:rsidRPr="00AF50DA" w:rsidRDefault="00AF50DA" w:rsidP="00FA2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FA2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FA2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FA2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FA2B70">
            <w:r w:rsidRPr="00AF50DA">
              <w:t>BRONZE</w:t>
            </w:r>
          </w:p>
        </w:tc>
        <w:tc>
          <w:tcPr>
            <w:tcW w:w="0" w:type="auto"/>
          </w:tcPr>
          <w:p w:rsidR="00AF50DA" w:rsidRPr="00AF50DA" w:rsidRDefault="00AF50DA" w:rsidP="00FA2B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DC01</w:t>
            </w:r>
          </w:p>
        </w:tc>
        <w:tc>
          <w:tcPr>
            <w:tcW w:w="0" w:type="auto"/>
          </w:tcPr>
          <w:p w:rsidR="00AF50DA" w:rsidRPr="00AF50DA" w:rsidRDefault="00AF50DA" w:rsidP="00FA2B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FA2B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True</w:t>
            </w:r>
          </w:p>
        </w:tc>
        <w:tc>
          <w:tcPr>
            <w:tcW w:w="0" w:type="auto"/>
          </w:tcPr>
          <w:p w:rsidR="00AF50DA" w:rsidRPr="00AF50DA" w:rsidRDefault="00AF50DA" w:rsidP="00FA2B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False</w:t>
            </w:r>
          </w:p>
        </w:tc>
        <w:tc>
          <w:tcPr>
            <w:tcW w:w="0" w:type="auto"/>
          </w:tcPr>
          <w:p w:rsidR="00AF50DA" w:rsidRPr="00AF50DA" w:rsidRDefault="00AF50DA" w:rsidP="00FA2B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3"/>
      </w:pPr>
      <w:bookmarkStart w:id="45" w:name="_Toc404340720"/>
      <w:r>
        <w:t>Nutanix Protection Domain Snapshots</w:t>
      </w:r>
      <w:bookmarkEnd w:id="45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876"/>
        <w:gridCol w:w="844"/>
        <w:gridCol w:w="1612"/>
        <w:gridCol w:w="1612"/>
        <w:gridCol w:w="480"/>
        <w:gridCol w:w="1679"/>
        <w:gridCol w:w="1679"/>
        <w:gridCol w:w="568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4134D">
            <w:r w:rsidRPr="00AF50DA">
              <w:t>Name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Snapshot ID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Create Time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Expiry Time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Size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Conistency Groups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4134D">
            <w:r w:rsidRPr="00AF50DA">
              <w:t>GOLD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90407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1416568740686317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1416597540686317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W7-stepping-stone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4134D">
            <w:r w:rsidRPr="00AF50DA">
              <w:t>SILVER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90396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1416568680671421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1416640680671421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4134D">
            <w:r w:rsidRPr="00AF50DA">
              <w:t>GOLD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90233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1416554340060216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1416583140060216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W7-stepping-stone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4134D">
            <w:r w:rsidRPr="00AF50DA">
              <w:t>SILVER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90222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1416554280046172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1416626280046172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4134D">
            <w:r w:rsidRPr="00AF50DA">
              <w:lastRenderedPageBreak/>
              <w:t>SILVER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90056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1416539880405336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1416611880405336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4134D">
            <w:r w:rsidRPr="00AF50DA">
              <w:t>SILVER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89801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1416525480703539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1416597480703539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4134D">
            <w:r w:rsidRPr="00AF50DA">
              <w:t>SILVER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89683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1416511080114613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1416583080114613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4134D">
            <w:r w:rsidRPr="00AF50DA">
              <w:t>BRONZE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79288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1416164437901261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1416769237901261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DC01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4134D">
            <w:r w:rsidRPr="00AF50DA">
              <w:t>Stretched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54074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1415393137268465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12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__nutanix_vstore@0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__nutanix_vstore@1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4134D">
            <w:r w:rsidRPr="00AF50DA">
              <w:t>GOLD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13304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1415375367140721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3562859014140721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W7-stepping-stone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4134D">
            <w:r w:rsidRPr="00AF50DA">
              <w:t>GOLD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12613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1415375363138532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3562859010138532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W7-stepping-stone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4134D">
            <w:r w:rsidRPr="00AF50DA">
              <w:t>GOLD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12572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1415375223061787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3562858870061787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61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W7-stepping-stone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4134D">
            <w:r w:rsidRPr="00AF50DA">
              <w:t>GOLD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12019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1415045032045219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3562528679045219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HZN-W7-1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HZN-W7-10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HZN-W7-2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E4134D">
            <w:r w:rsidRPr="00AF50DA">
              <w:t>GOLD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12006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1415045013041401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3562528660041401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26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HZN-W7-1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HZN-W7-10</w:t>
            </w:r>
          </w:p>
        </w:tc>
        <w:tc>
          <w:tcPr>
            <w:tcW w:w="0" w:type="auto"/>
          </w:tcPr>
          <w:p w:rsidR="00AF50DA" w:rsidRPr="00AF50DA" w:rsidRDefault="00AF50DA" w:rsidP="00E413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HZN-W7-2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3"/>
      </w:pPr>
      <w:bookmarkStart w:id="46" w:name="_Toc404340721"/>
      <w:r>
        <w:t>Nutanix Protection Domain Unprotected VMs</w:t>
      </w:r>
      <w:bookmarkEnd w:id="46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2726"/>
        <w:gridCol w:w="1529"/>
        <w:gridCol w:w="1042"/>
        <w:gridCol w:w="1028"/>
        <w:gridCol w:w="768"/>
        <w:gridCol w:w="620"/>
        <w:gridCol w:w="614"/>
        <w:gridCol w:w="1023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Name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OS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Memory in GB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Res. Memory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vCPUs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Res. HZ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NICs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Disk Capacity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XD-PVD019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XD-VDI519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XD-VDI629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HZN-W7-7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addc01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Server 2012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40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lastRenderedPageBreak/>
              <w:t>test2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50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HZN-W7-8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XDStorefront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Server 2012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40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HZN-W7-3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vca01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SUSE Linux Enterprise 11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30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HZN-W7-6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UA_Base_Machine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50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XENAPPGPU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Server 2012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40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WIN2K8R2_TEMPLATE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Server 2008 R2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40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via01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SUSE Linux Enterprise 11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iaas01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Server 2012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40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XD-PER007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XD-PER001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lastRenderedPageBreak/>
              <w:t>XD-PER002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XD-PER023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XD-VDI534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W7-HZN-template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XD-PER006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XD-VDI564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XD-VDI593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XD-VDI556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XD-VDI685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XD-VDI539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XD-PER014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XD-VDI596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XD-VDI538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4.0.1-prism_central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CentOS 4/5/6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260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XD-VDI559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lastRenderedPageBreak/>
              <w:t>XD-VDI509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XD-VDI577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XD-VDI544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XD-VDI669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XD-PER012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XD-VDI625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XD-PER019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XD-VDI589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XD-PVD012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XD-VDI507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XD-VDI648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XD-VDI582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XD-VDI662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XD-VDI633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lastRenderedPageBreak/>
              <w:t>XD-VDI558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XD-VDI688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XD-VDI511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XD-VDI542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XD-VDI624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XD-VDI611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XD-VDI615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HZN-W7-4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WIN7XD002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XD-VDI503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XD-VDI551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XD-PVD020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XD-VDI622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XD-VDI690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lastRenderedPageBreak/>
              <w:t>XD-VDI524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replica-9f46ae09-f9a9-4337-ba86-436ebb02352f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XD-VDI620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XD-VDI660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XD-VDI630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XD-VDI563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XD-VDI550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XD-VDI642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XD-VDI587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XD-VDI610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XD-VDI677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XDWIN7GPU-RE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64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XD-VDI547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XD-VDI659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lastRenderedPageBreak/>
              <w:t>XD-VDI520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XD-VDI692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XD-VDI599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XD-VDI661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XD-VDI645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XD-VDI608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XD-VDI613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LVSIVIEWC001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Server 2008 R2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40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XD-PER038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XD-VDI537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XD-VDI528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XD-VDI650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XD-PER034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XD-VDI525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lastRenderedPageBreak/>
              <w:t>XD-VDI594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XD-VDI517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XD-VDI558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XD-VDI515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XD-VDI693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XD-VDI531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XD-VDI646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SCVMM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Server 2012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40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XD-VDI565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XD-VDI619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XD-PER005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XD-PER013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XD-VDI689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XDWIN7GPU-MB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100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lastRenderedPageBreak/>
              <w:t>HZN-W7-5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WIN7XDSTAT001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XD-VDI681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XD-VDI683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LVSIShare001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Server 2008 R2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140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HZN-W7-2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vco01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SUSE Linux Enterprise 11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sql01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Server 2012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50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XDBroker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Server 2012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40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HZN-W7-9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LVSIDC001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Server 2008 R2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40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W2K12-HZN-CS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Server 2012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40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LVSILauncher001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Server 2008 R2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40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lastRenderedPageBreak/>
              <w:t>W7-DS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50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LVSIVIEWCS001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Server 2008 R2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40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SPLUNK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Server 2008 R2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40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VW7-PST141_V1.41-DS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50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LVSILauncher002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Server 2008 R2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40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XD-VDI-MASTER-PVS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LVSILauncher004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Server 2008 R2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40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XENAPP2K8GPU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Server 2008 R2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40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test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50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HZN-W7-10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LVSILauncher003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Server 2008 R2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40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XDPVS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Server 2012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240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lastRenderedPageBreak/>
              <w:t>HZN-W7-1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XD-VDI555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NTNX_diagnostics_5025-0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Red Hat Enterprise Linux 6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16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XD-VDI686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XD-VDI640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XD-VDI649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XD-VDI526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XD-VDI639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XD-VDI595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LVSISQL002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Server 2012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50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XD-VDI527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XD-VDI566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XD-VDI549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XD-VDI614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lastRenderedPageBreak/>
              <w:t>XD-PER010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XD-VDI609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WIN7ULT64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XD-VDI637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XD-VDI643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XD-PVD003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XD-VDI574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XD-VDI628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XD-VDI658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XD-PVD009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XD-VDI557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Ronaldo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XD-VDI638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XD-PER031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lastRenderedPageBreak/>
              <w:t>XD-VDI634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XD-VDI654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XD-PVD007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WIN7XDSTAT002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XD-VDI570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XD-VDI522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XD-PVD006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XD-VDI545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XD-VDI546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LVSIXD001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Server 2012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40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XD-PER046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XD-VDI687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XD-VDI560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XD-VDI668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lastRenderedPageBreak/>
              <w:t>Messi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XD-VDI516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XD-VDI606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XD-VDI605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replica-ac5efcb0-02d0-4f3d-b212-531453d523e7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VDI-Image01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XD-VDI627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XD-VDI657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XD-PER047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XD-PVD011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XD-PER035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XD-VDI680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XD-VDI521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WIN7XD001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NTNX_diagnostics_5025-2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 xml:space="preserve">Red Hat Enterprise </w:t>
            </w:r>
            <w:r w:rsidRPr="00AF50DA">
              <w:lastRenderedPageBreak/>
              <w:t>Linux 6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16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lastRenderedPageBreak/>
              <w:t>WIN7XD004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XD-VDI598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XD-VDI548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XD-VDI586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XD-PER039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XD-VDI623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XD-PER032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XD-PER026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XD-VDI506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XD-VDI617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XD-PER048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XD-VDI597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XD-VDI651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WIN7VFC006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50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lastRenderedPageBreak/>
              <w:t>XD-VDI512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XD-VDI505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XD-PER030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XD-VDI632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XD-VDI530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XD-VDI591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XD-VDI607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XD-VDI695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XD-PVD002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XD-VDI647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XD-VDI583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XD-VDI575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XD-VDI618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XD-VDI663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lastRenderedPageBreak/>
              <w:t>XD-PER050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XD-VDI567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XD-VDI578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XD-VDI571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XD-VDI510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XD-PVD015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XD-VDI529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XD-VDI573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XD-VDI694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XD-VDI604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XD-VDI508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XD-VDI691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XD-VDI626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XD-PVD008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lastRenderedPageBreak/>
              <w:t>XD-VDI585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XD-VDI590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XD-VDI641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XD-PER042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XD-PVD014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XD-VDI543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XD-PVD016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XD-VDI553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XD-PER015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XD-VDI504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XD-PER024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WIN7XD005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XD-VDI631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XD-VDI541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lastRenderedPageBreak/>
              <w:t>XD-VDI616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XD-VDI670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XD-PER017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XD-VDI656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XD-VDI655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XD-VDI600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XD-VDI502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XD-VDI513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XD-VDI572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XD-VDI501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XD-VDI667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NTNX_diagnostics_5025-3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Red Hat Enterprise Linux 6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16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XD-PER041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XD-VDI666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lastRenderedPageBreak/>
              <w:t>XD-VDI579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WIN7XDSTAT003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XD-PER051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XD-PER044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XD-VDI636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XD-VDI592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XD-VDI612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XD-VDI652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XD-VDI581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XD-PVD010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XD-VDI584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XD-VDI665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XD-VDI536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XD-VDI684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lastRenderedPageBreak/>
              <w:t>XD-VDI635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XD-VDI518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XD-VDI644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XD-PER036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XD-VDI671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replica-665ce5be-86ed-4399-8541-dea7501f0958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XD-PER018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XD-VDI514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XD-VDI562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XD-VDI568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XD-VDI554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XD-VDI664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Eppie-Bas-Test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Server 2008 R2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40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XD-VDI576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lastRenderedPageBreak/>
              <w:t>XD-VDI602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XD-VDI588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XD-VDI569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XD-PER025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XD-PVD005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XD-VDI-MASTER-MCS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XD-VDI653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XD-VDI523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XD-VDI535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XD-PVD013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42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XD-PVD001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XD-VDI580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XD-VDI603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XD-PER028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lastRenderedPageBreak/>
              <w:t>XD-VDI621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WIN7XD003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XD-VDI678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XD-PER037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XD-PER020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NTNX_diagnostics_5025-1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Red Hat Enterprise Linux 6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16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XD-PVD004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XD-PER009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XD-PER003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XD-VDI533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XD-PER011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XD-PER049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XD-PER045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XD-PER040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lastRenderedPageBreak/>
              <w:t>XD-VDI552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XD-PER008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XD-VDI561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XD-VDI679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XD-PER016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XD-PER027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XD-PER033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XD-PER029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XD-PER022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XD-PER004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XD-PVD017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XD-VDI532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XD-PER043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XD-VDI540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lastRenderedPageBreak/>
              <w:t>XD-VDI682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XD-PER021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XD-PVD018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42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5339F1">
            <w:r w:rsidRPr="00AF50DA">
              <w:t>XD-VDI601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Microsoft Windows 7 (64-bit)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2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0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1</w:t>
            </w:r>
          </w:p>
        </w:tc>
        <w:tc>
          <w:tcPr>
            <w:tcW w:w="0" w:type="auto"/>
          </w:tcPr>
          <w:p w:rsidR="00AF50DA" w:rsidRPr="00AF50DA" w:rsidRDefault="00AF50DA" w:rsidP="0053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32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454"/>
        <w:gridCol w:w="932"/>
        <w:gridCol w:w="788"/>
        <w:gridCol w:w="880"/>
        <w:gridCol w:w="787"/>
        <w:gridCol w:w="557"/>
        <w:gridCol w:w="551"/>
        <w:gridCol w:w="551"/>
        <w:gridCol w:w="551"/>
        <w:gridCol w:w="551"/>
        <w:gridCol w:w="551"/>
        <w:gridCol w:w="544"/>
        <w:gridCol w:w="551"/>
        <w:gridCol w:w="551"/>
        <w:gridCol w:w="551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Name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vDisk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vDisk File Path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XD-PVD019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/XD-VDI/XD-PVD019/XD-PVD019_pvdisk.vmdk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/XD-VDI/XD-PVD019/XD-PVD019_IdentityDisk.vmdk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/XD-VDI/XD-PVD019/XD-PVD019-d606a363-b2e8-4bb0-a80f-762579610d23-xd-delta.vmdk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/XD-VDI/XD-PVD019/XD-PVD019_pvdisk-flat.vmdk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/XD-VDI/XD-PVD019/XD-PVD019_IdentityDisk-flat.vmdk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with Personal vDisk-baseDisk/24 Oct 2014 20-04-26.8702Z-flat</w:t>
            </w:r>
            <w:r w:rsidRPr="00AF50DA">
              <w:lastRenderedPageBreak/>
              <w:t>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/XD-VDI/XD-PVD019/./XD-PVD019-d606a363-b2e8-4bb0-a80f-762579610d23-</w:t>
            </w:r>
            <w:r w:rsidRPr="00AF50DA">
              <w:lastRenderedPageBreak/>
              <w:t>xd-delta.vmdk-delta.REDO_DlqAJR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/XD-VDI/XD-PVD019/./XD-PVD019-d606a363-b2e8-4bb0-a80f-762579610d23-</w:t>
            </w:r>
            <w:r w:rsidRPr="00AF50DA">
              <w:lastRenderedPageBreak/>
              <w:t>xd-delta.vmdk-delta.REDO_GE8Vxu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XD-VDI519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/XD-VDI/XD-VDI519/XD-VDI519_IdentityDisk.vmdk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/XD-VDI/XD-VDI519/XD-VDI519-3115c0ee-d718-4c4e-a82a-bfaea0f6f10a-xd-delta.vmdk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/XD-VDI/XD-VDI519/XD-VDI519_IdentityDisk-flat.vmdk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/XD-VDI/XD-VDI519/./XD-VDI519-3115c0ee-d718-4c4e-a82a-bfaea0f6f10a-xd-delta.vmd</w:t>
            </w:r>
            <w:r w:rsidRPr="00AF50DA">
              <w:lastRenderedPageBreak/>
              <w:t>k-delta.REDO_SQsloN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/XD-VDI/XD-VDI519/./XD-VDI519-3115c0ee-d718-4c4e-a82a-bfaea0f6f10a-xd-delta.vmd</w:t>
            </w:r>
            <w:r w:rsidRPr="00AF50DA">
              <w:lastRenderedPageBreak/>
              <w:t>k-delta.REDO_7gkdSC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XD-VDI629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/XD-VDI/XD-VDI629/XD-VDI629_IdentityDisk.vmdk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/XD-VDI/XD-VDI629/XD-VDI629-b27df843-e6b3-4065-9ca7-0a787fcb58dc-xd-delta.vmdk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/XD-VDI/XD-VDI629/XD-VDI629_IdentityDisk-flat.vmdk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HZN-W7-7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/GrumpyStore01/HZN-W7-7/HZN-W7-7.vmdk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/GrumpyStore01/HZN-W7-7/HZN-W7-7-flat.vmdk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addc01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/GrumpyStore01/addc01/addc01.vmdk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/GrumpyStore01/addc01/addc01-flat.vmdk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test2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/VMS/test2/test2_3.vmdk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/VMS/test2/test2_3-flat.vmdk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HZN-W7-8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/GrumpyStore01/HZN-W7-8/HZN-W7-8.vmdk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/GrumpyStore01/HZN-W7-8/HZN-W7-8-flat.vmdk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XDStorefront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/GrumpyStore01/XDStorefront_1/XDStorefront.vmdk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/GrumpyStore01/XDStorefront_1/XDStorefront-flat.vmdk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HZN-W7-3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/GrumpyStore01/HZN-W7-3/HZN-W7-3.vmdk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/GrumpyStore01/HZN-W7-3/HZN-W7-3-flat.vmdk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vca01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/GrumpyStore01/vca01/vca01_1.vmdk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/GrumpyStore01/vca01/vca</w:t>
            </w:r>
            <w:r w:rsidRPr="00AF50DA">
              <w:lastRenderedPageBreak/>
              <w:t>01.vmdk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/GrumpyStore01/vca01/vca01_1-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/GrumpyStore01/vca01/vca01-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HZN-W7-6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/GrumpyStore01/HZN-W7-6/HZN-W7-6.vmdk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/GrumpyStore01/HZN-W7-6/HZN-W7-6-flat.vmdk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UA_Base_Machine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/GrumpyStore01/UA_Base_Machine/UA_Base_Machine_3-000002.vmdk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/GrumpyStore01/UA_Base_Machine/UA_Base_Machine_3-flat.vmdk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/GrumpyStore01/UA_Base_Machine/UA_Base_Machine_3-000001-delta.vmdk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/GrumpyStore01/UA_Base_Machine/UA_Base_Machine_3-000002-delta.vmdk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XENAPPGPU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/XD-VDI/XENAPPGPU/XENAPPGPU.vmdk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/XD-VDI/XENAPPGPU/XENAPPGPU-flat.vmdk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WIN2K8R2_TEM</w:t>
            </w:r>
            <w:r w:rsidRPr="00AF50DA">
              <w:lastRenderedPageBreak/>
              <w:t>PLATE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/XD-VDI/WIN2K8R2/WIN2K8R2.vmdk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/XD-VDI/WIN2K8R2/WIN2K8R2-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via01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/GrumpyStore01/via01/via01_1.vmdk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/GrumpyStore01/via01/via01.vmdk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/GrumpyStore01/via01/via01_1-flat.vmdk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/GrumpyStore01/via01/via01-flat.vmdk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iaas01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/GrumpyStore01/iaas01/iaas01-000002.vmdk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/GrumpyStore01/iaas01/iaas01-000002-delta.vmdk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/GrumpyStore01/iaas01/iaas01-000003-delta.vmdk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/GrumpyStore01/iaas01/iaas01-000001-delta.vmdk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/GrumpyStore01/iaas01/iaas01-flat.vmdk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XD-PER007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/XD-VDI/XD-PER007/XD-PER007_IdentityDisk.vmdk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/XD-VDI/XD-PER007/XD-PER007-5a0fdba9-9f36-4556-afc3-c00824cd8c6b-xd-delta.vmdk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/XD-VDI/XD-PER007/XD-PER007_IdentityDisk-flat.vmdk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/XD-VDI/XD-PER007/XD-PER007-5a0fdba9-9f36-4556-</w:t>
            </w:r>
            <w:r w:rsidRPr="00AF50DA">
              <w:lastRenderedPageBreak/>
              <w:t>afc3-c00824cd8c6b-xd-delta-delta.vmdk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XD-PER001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/XD-VDI/XD-PER001/XD-PER001_IdentityDisk.vmdk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/XD-VDI/XD-PER001/XD-PER001-4f6df829-2a90-4943-a3df-ed3512016216-xd-delta.vmdk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/XD-VDI/XD-PER001/XD-PER001_IdentityDisk-flat.vmdk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/XD-VDI/XD-PER001/XD-PER001-4f6df829-2a90-4943-a3df-ed3512016216-xd-delta-</w:t>
            </w:r>
            <w:r w:rsidRPr="00AF50DA">
              <w:lastRenderedPageBreak/>
              <w:t>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XD-PER002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/XD-VDI/XD-PER002/XD-PER002_IdentityDisk.vmdk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/XD-VDI/XD-PER002/XD-PER002-e0ac9d52-b6eb-4bba-bb45-829d95f0f070-xd-delta.vmdk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/XD-VDI/XD-PER002/XD-PER002_IdentityDisk-flat.vmdk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/XD-VDI/XD-PER002/XD-PER002-e0ac9d52-b6eb-4bba-bb45-829d95f0f070-xd-delta-delta.vmdk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XD-PER023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/XD-VDI/XD-PER023/XD-PER023</w:t>
            </w:r>
            <w:r w:rsidRPr="00AF50DA">
              <w:lastRenderedPageBreak/>
              <w:t>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/XD-VDI/XD-PER023/XD-PER02</w:t>
            </w:r>
            <w:r w:rsidRPr="00AF50DA">
              <w:lastRenderedPageBreak/>
              <w:t>3-3ebd3dea-2c0f-48e1-875a-6dd0bcf8dd30-xd-delta.vmdk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/XD-VDI/XD-PER023/XD-PER02</w:t>
            </w:r>
            <w:r w:rsidRPr="00AF50DA">
              <w:lastRenderedPageBreak/>
              <w:t>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/XD-VDI/Windows7 Persistent-</w:t>
            </w:r>
            <w:r w:rsidRPr="00AF50DA">
              <w:lastRenderedPageBreak/>
              <w:t>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/XD-VDI/XD-PER</w:t>
            </w:r>
            <w:r w:rsidRPr="00AF50DA">
              <w:lastRenderedPageBreak/>
              <w:t>023/XD-PER023-3ebd3dea-2c0f-48e1-875a-6dd0bcf8dd30-xd-delta-delta.vmdk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XD-VDI534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/XD-VDI/XD-VDI534/XD-VDI534_IdentityDisk.vmdk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/XD-VDI/XD-VDI534/XD-VDI534-57109d4e-5d08-43b5-88e9-0fce9ae5c4</w:t>
            </w:r>
            <w:r w:rsidRPr="00AF50DA">
              <w:lastRenderedPageBreak/>
              <w:t>2f-xd-delta.vmdk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/XD-VDI/XD-VDI534/XD-VDI534_IdentityDisk-flat.vmdk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</w:t>
            </w:r>
            <w:r w:rsidRPr="00AF50DA">
              <w:lastRenderedPageBreak/>
              <w:t>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/XD-VDI/XD-VDI534/./XD-VDI534-57109d</w:t>
            </w:r>
            <w:r w:rsidRPr="00AF50DA">
              <w:lastRenderedPageBreak/>
              <w:t>4e-5d08-43b5-88e9-0fce9ae5c42f-xd-delta.vmdk-delta.REDO_4q950L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W7-HZN-template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/GrumpyStore01/W7-HZN-template/W7-HZN-template.vmdk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/GrumpyStore01/W7-HZN-template/W7-HZN-template-flat.vmdk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XD-PER006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/XD-VDI/XD-PER006/XD-PER006</w:t>
            </w:r>
            <w:r w:rsidRPr="00AF50DA">
              <w:lastRenderedPageBreak/>
              <w:t>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/XD-VDI/XD-PER006/XD-PER00</w:t>
            </w:r>
            <w:r w:rsidRPr="00AF50DA">
              <w:lastRenderedPageBreak/>
              <w:t>6-bb673054-a439-4409-8d9f-11a5b7d139c4-xd-delta.vmdk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/XD-VDI/XD-PER006/XD-PER00</w:t>
            </w:r>
            <w:r w:rsidRPr="00AF50DA">
              <w:lastRenderedPageBreak/>
              <w:t>6_IdentityDisk-flat.vmdk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/XD-VDI/Windows7 Persistent-</w:t>
            </w:r>
            <w:r w:rsidRPr="00AF50DA">
              <w:lastRenderedPageBreak/>
              <w:t>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/XD-VDI/XD-PER</w:t>
            </w:r>
            <w:r w:rsidRPr="00AF50DA">
              <w:lastRenderedPageBreak/>
              <w:t>006/XD-PER006-bb673054-a439-4409-8d9f-11a5b7d139c4-xd-delta-delta.vmdk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XD-VDI564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/XD-VDI/XD-VDI564/XD-VDI564_IdentityDisk.vmdk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/XD-VDI/XD-VDI564/XD-VDI564-e43d5a44-8234-4e03-ac8a-02a293a01188-xd-</w:t>
            </w:r>
            <w:r w:rsidRPr="00AF50DA">
              <w:lastRenderedPageBreak/>
              <w:t>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/XD-VDI/XD-VDI564/XD-VDI564_IdentityDisk-flat.vmdk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/XD-VDI/XD-VDI564/./XD-VDI564-e43d5a44-</w:t>
            </w:r>
            <w:r w:rsidRPr="00AF50DA">
              <w:lastRenderedPageBreak/>
              <w:t>8234-4e03-ac8a-02a293a01188-xd-delta.vmdk-delta.REDO_de61Rn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XD-VDI593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/XD-VDI/XD-VDI593/XD-VDI593_IdentityDisk.vmdk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/XD-VDI/XD-VDI593/XD-VDI593-188ee2d2-223e-48cd-821a-ab5dd2c902d8-xd-delta.vmdk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/XD-VDI/XD-VDI593/XD-VDI593_IdentityDisk-flat.vmdk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/XD-VDI/XD-VDI593/./XD-VDI593-188ee2d2-223e-48cd-821</w:t>
            </w:r>
            <w:r w:rsidRPr="00AF50DA">
              <w:lastRenderedPageBreak/>
              <w:t>a-ab5dd2c902d8-xd-delta.vmdk-delta.REDO_NCXuZx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XD-VDI556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/XD-VDI/XD-VDI556/XD-VDI556_IdentityDisk.vmdk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/XD-VDI/XD-VDI556/XD-VDI556-87721068-14c6-4b64-9e73-48d335a316e7-xd-delta.vmdk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/XD-VDI/XD-VDI556/XD-VDI556_IdentityDisk-flat.vmdk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/XD-VDI/XD-VDI556/./XD-VDI556-87721068-14c6-4b64-9e73-48d335a316e7</w:t>
            </w:r>
            <w:r w:rsidRPr="00AF50DA">
              <w:lastRenderedPageBreak/>
              <w:t>-xd-delta.vmdk-delta.REDO_A2cM6X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XD-VDI685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/XD-VDI/XD-VDI685/XD-VDI685_IdentityDisk.vmdk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/XD-VDI/XD-VDI685/XD-VDI685-5063c1dc-beae-473b-9277-09c98be9be6c-xd-delta.vmdk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/XD-VDI/XD-VDI685/XD-VDI685_IdentityDisk-flat.vmdk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XD-VDI539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/XD-VDI/XD-VDI539/XD-VDI539_IdentityDisk.vmdk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/XD-VDI/XD-VDI539/XD-VDI539-a62dad16-e6a7-4e09-ab9b-</w:t>
            </w:r>
            <w:r w:rsidRPr="00AF50DA">
              <w:lastRenderedPageBreak/>
              <w:t>7a00fa4ff77e-xd-delta.vmdk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/XD-VDI/XD-VDI539/XD-VDI539_IdentityDisk-flat.vmdk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</w:t>
            </w:r>
            <w:r w:rsidRPr="00AF50DA">
              <w:lastRenderedPageBreak/>
              <w:t>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XD-PER014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/XD-VDI/XD-PER014/XD-PER014_IdentityDisk.vmdk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/XD-VDI/XD-PER014/XD-PER014-b86d7fbe-e6b6-4856-9c45-3da969d61342-xd-delta.vmdk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/XD-VDI/XD-PER014/XD-PER014_IdentityDisk-flat.vmdk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/XD-VDI/XD-PER014/XD-PER014-b86d7fbe-e6b6-4856-9c45-3da969d61342-xd-delta-delta.vmdk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</w:t>
            </w:r>
            <w:r w:rsidRPr="00AF50DA">
              <w:lastRenderedPageBreak/>
              <w:t>596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/XD-VDI/XD-VDI596/XD-</w:t>
            </w:r>
            <w:r w:rsidRPr="00AF50DA">
              <w:lastRenderedPageBreak/>
              <w:t>VDI596_IdentityDisk.vmdk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/XD-VDI/XD-VDI596/XD-</w:t>
            </w:r>
            <w:r w:rsidRPr="00AF50DA">
              <w:lastRenderedPageBreak/>
              <w:t>VDI596-e1fce527-177b-4c6a-8b22-f73422c585c0-xd-delta.vmdk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/XD-VDI/XD-VDI596/XD-</w:t>
            </w:r>
            <w:r w:rsidRPr="00AF50DA">
              <w:lastRenderedPageBreak/>
              <w:t>VDI596_IdentityDisk-flat.vmdk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/XD-VDI/Windows 7 Ultim</w:t>
            </w:r>
            <w:r w:rsidRPr="00AF50DA">
              <w:lastRenderedPageBreak/>
              <w:t>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VDI596/./XD-VDI596-e1fce527-177b-4c6a-8b22-f73422c585c0-xd-delta.vmdk-delta.REDO_USKbC8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VDI596/./XD-VDI596-e1fce527-177b-4c6a-8b22-f73422c585c0-xd-delta.vmdk-delta.REDO_md9yjR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XD-VDI538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/XD-VDI/XD-VDI538/XD-VDI538_IdentityDisk.vmdk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/XD-VDI/XD-VDI538/XD-VDI538-621ab30b-7619-</w:t>
            </w:r>
            <w:r w:rsidRPr="00AF50DA">
              <w:lastRenderedPageBreak/>
              <w:t>45ed-8941-511be98dd8b1-xd-delta.vmdk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/XD-VDI/XD-VDI538/XD-VDI538_IdentityDisk-flat.vmdk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 xml:space="preserve">/XD-VDI/Windows 7 Ultimate 64 bit-baseDisk/05 Nov </w:t>
            </w:r>
            <w:r w:rsidRPr="00AF50DA">
              <w:lastRenderedPageBreak/>
              <w:t>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4.0.1-prism_central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/GrumpyStore01/4.0.1-prism_central/4.0.1-prism_central_1.vmdk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/GrumpyStore01/4.0.1-prism_central/4.0.1-prism_central.vmdk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/GrumpyStore01/4.0.1-prism_central/4.0.1-prism_central_1-flat.vmdk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/GrumpyStore01/4.0.1-prism_central/4.0.1-prism_central-flat.vmdk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XD-VDI559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/XD-VDI/XD-VDI559/XD-VDI559_IdentityDisk.vmdk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/XD-VDI/XD-VDI559/XD-VDI559-2db21f0d-6cf2-498d-a1b5-14708591cf73-xd-delta.vmdk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/XD-VDI/XD-VDI559/XD-VDI559_IdentityDisk-flat.vmdk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</w:t>
            </w:r>
            <w:r w:rsidRPr="00AF50DA">
              <w:lastRenderedPageBreak/>
              <w:t>509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/XD-VDI/XD-VDI509</w:t>
            </w:r>
            <w:r w:rsidRPr="00AF50DA">
              <w:lastRenderedPageBreak/>
              <w:t>/XD-VDI509_IdentityDisk.vmdk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/XD-VDI/XD-VDI50</w:t>
            </w:r>
            <w:r w:rsidRPr="00AF50DA">
              <w:lastRenderedPageBreak/>
              <w:t>9/XD-VDI509-51fb11d5-01a7-4bb4-8f8d-712972e1f93a-xd-delta.vmdk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/XD-VDI/XD-VDI509</w:t>
            </w:r>
            <w:r w:rsidRPr="00AF50DA">
              <w:lastRenderedPageBreak/>
              <w:t>/XD-VDI509_IdentityDisk-flat.vmdk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 xml:space="preserve">/XD-VDI/Windows 7 </w:t>
            </w:r>
            <w:r w:rsidRPr="00AF50DA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</w:t>
            </w:r>
            <w:r w:rsidRPr="00AF50DA">
              <w:lastRenderedPageBreak/>
              <w:t>-VDI509/./XD-VDI509-51fb11d5-01a7-4bb4-8f8d-712972e1f93a-xd-delta.vmdk-delta.REDO_ia5vFd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</w:t>
            </w:r>
            <w:r w:rsidRPr="00AF50DA">
              <w:lastRenderedPageBreak/>
              <w:t>-VDI509/./XD-VDI509-51fb11d5-01a7-4bb4-8f8d-712972e1f93a-xd-delta.vmdk-delta.REDO_1qqO25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XD-VDI577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/XD-VDI/XD-VDI577/XD-VDI577_Identit</w:t>
            </w:r>
            <w:r w:rsidRPr="00AF50DA">
              <w:lastRenderedPageBreak/>
              <w:t>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/XD-VDI/XD-VDI577/XD-VDI577-</w:t>
            </w:r>
            <w:r w:rsidRPr="00AF50DA">
              <w:lastRenderedPageBreak/>
              <w:t>f8400892-6837-49f7-889d-d9e4f211888e-xd-delta.vmdk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/XD-VDI/XD-VDI577/XD-VDI577_Identi</w:t>
            </w:r>
            <w:r w:rsidRPr="00AF50DA">
              <w:lastRenderedPageBreak/>
              <w:t>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/XD-VDI/Windows 7 Ultimate 64 bit-</w:t>
            </w:r>
            <w:r w:rsidRPr="00AF50DA">
              <w:lastRenderedPageBreak/>
              <w:t>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/XD-VDI/XD-VDI577</w:t>
            </w:r>
            <w:r w:rsidRPr="00AF50DA">
              <w:lastRenderedPageBreak/>
              <w:t>/./XD-VDI577-f8400892-6837-49f7-889d-d9e4f211888e-xd-delta.vmdk-delta.REDO_F0OEkZ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XD-VDI544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/XD-VDI/XD-VDI544/XD-VDI544_IdentityDisk.vmdk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/XD-VDI/XD-VDI544/XD-VDI544-1a28dd95-1c6a-4586-8ec8-</w:t>
            </w:r>
            <w:r w:rsidRPr="00AF50DA">
              <w:lastRenderedPageBreak/>
              <w:t>f7cd56898346-xd-delta.vmdk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/XD-VDI/XD-VDI544/XD-VDI544_IdentityDisk-flat.vmdk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bit-baseDisk/24 Oct 2014 13-</w:t>
            </w:r>
            <w:r w:rsidRPr="00AF50DA">
              <w:lastRenderedPageBreak/>
              <w:t>23-46.1238Z-flat.vmdk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XD-VDI669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/XD-VDI/XD-VDI669/XD-VDI669_IdentityDisk.vmdk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/XD-VDI/XD-VDI669/XD-VDI669-f69afbee-ee22-4807-894d-d66bef0171b6-xd-delta.vmdk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/XD-VDI/XD-VDI669/XD-VDI669_IdentityDisk-flat.vmdk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XD-PER012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/XD-VDI/XD-PER012/XD-PER012_IdentityDisk.vmdk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/XD-VDI/XD-PER012/XD-PER012-b2e133f9-79ee-4142-8aaf-443194a35348-xd-delta.vmdk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/XD-VDI/XD-PER012/XD-PER012_IdentityDisk-flat.vmdk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/XD-VDI/XD-PER012/XD-PER012-b2e133f9-79ee-4142-8aa</w:t>
            </w:r>
            <w:r w:rsidRPr="00AF50DA">
              <w:lastRenderedPageBreak/>
              <w:t>f-443194a35348-xd-delta-delta.vmdk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XD-VDI625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/XD-VDI/XD-VDI625/XD-VDI625_IdentityDisk.vmdk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/XD-VDI/XD-VDI625/XD-VDI625-c93106f3-815d-4190-8e7f-24d8481b5567-xd-delta.vmdk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/XD-VDI/XD-VDI625/XD-VDI625_IdentityDisk-flat.vmdk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/XD-VDI/XD-VDI625/./XD-VDI625-c93106f3-815d-4190-8e7f-24d8481b5567-xd-delta.vmd</w:t>
            </w:r>
            <w:r w:rsidRPr="00AF50DA">
              <w:lastRenderedPageBreak/>
              <w:t>k-delta.REDO_gDqUCq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XD-PER019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/XD-VDI/XD-PER019/XD-PER019_IdentityDisk.vmdk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/XD-VDI/XD-PER019/XD-PER019-6f328bf0-b92c-4791-9270-a7e834acee6d-xd-delta.vmdk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/XD-VDI/XD-PER019/XD-PER019_IdentityDisk-flat.vmdk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/XD-VDI/XD-PER019/XD-PER019-6f328bf0-b92c-4791-9270-a7e834acee6d-xd-delta-delta.vmdk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XD-VDI589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/XD-VDI/XD-VDI589/XD-VDI589_IdentityDisk.vmdk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/XD-VDI/XD-VDI589/XD-VDI589-60ae0170-debb-4f3e-ae47-d4463b1589ea-xd-delta.vmdk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/XD-VDI/XD-VDI589/XD-VDI589_IdentityDisk-flat.vmdk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XD-PVD012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/XD-VDI/XD-PVD012/XD-PVD012_pvdisk.vmdk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/XD-VDI/XD-PVD012/XD-PVD012_IdentityDisk.vmdk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/XD-VDI/XD-PVD012/XD-PVD012-f4c87d3b-4e51-4d0e-a5ad-52478341d507-xd-delta.vmdk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/XD-VDI/XD-PVD012/XD-PVD012_pvdisk-flat.vmdk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/XD-VDI/XD-PVD012/XD-PVD012_IdentityDisk-flat.vmdk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with Personal vDisk-baseDisk/24 Oct 2014 20-04-26.8702Z-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/XD-VDI/XD-PVD012/./XD-PVD012-f4c87d3b-4e51-4d0e-a5ad-52478341</w:t>
            </w:r>
            <w:r w:rsidRPr="00AF50DA">
              <w:lastRenderedPageBreak/>
              <w:t>d507-xd-delta.vmdk-delta.REDO_SCfLFO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XD-VDI507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/XD-VDI/XD-VDI507/XD-VDI507_IdentityDisk.vmdk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/XD-VDI/XD-VDI507/XD-VDI507-12912e17-cb9c-4a4f-b85f-cbb3a6b9a09a-xd-delta.vmdk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/XD-VDI/XD-VDI507/XD-VDI507_IdentityDisk-flat.vmdk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/XD-VDI/XD-VDI525/./XD-VDI525-af7f4ff7-7b73-4ef1-877f-097bacbed8fa-xd-delta.v</w:t>
            </w:r>
            <w:r w:rsidRPr="00AF50DA">
              <w:lastRenderedPageBreak/>
              <w:t>mdk-delta.REDO_4c9MBI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XD-VDI648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/XD-VDI/XD-VDI648/XD-VDI648_IdentityDisk.vmdk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/XD-VDI/XD-VDI648/XD-VDI648-ad6fe8b5-2a72-47e0-8f17-6a213a53cfb0-xd-delta.vmdk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/XD-VDI/XD-VDI648/XD-VDI648_IdentityDisk-flat.vmdk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XD-VDI582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/XD-VDI/XD-VDI582/XD-VDI582_IdentityDisk.vmdk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/XD-VDI/XD-VDI582/XD-VDI582-9d611094-2310-4452-9716-ddc36f68cca8-xd-</w:t>
            </w:r>
            <w:r w:rsidRPr="00AF50DA">
              <w:lastRenderedPageBreak/>
              <w:t>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/XD-VDI/XD-VDI582/XD-VDI582_IdentityDisk-flat.vmdk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XD-VDI662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/XD-VDI/XD-VDI662/XD-VDI662_IdentityDisk.vmdk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/XD-VDI/XD-VDI662/XD-VDI662-b8760c17-a482-4959-adef-122c13489e48-xd-delta.vmdk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/XD-VDI/XD-VDI662/XD-VDI662_IdentityDisk-flat.vmdk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XD-VDI633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/XD-VDI/XD-VDI633/XD-VDI633_IdentityDisk.vmdk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/XD-VDI/XD-VDI633/XD-VDI633-9dbc260e-b872-49e1-9879-551bb89630bd-xd-delta.vmdk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/XD-VDI/XD-VDI633/XD-VDI633_IdentityDisk-flat.vmdk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XD-VDI558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/XD-VDI/XD-VDI558/XD-VDI558</w:t>
            </w:r>
            <w:r w:rsidRPr="00AF50DA">
              <w:lastRenderedPageBreak/>
              <w:t>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/XD-VDI/XD-VDI558/XD-VDI55</w:t>
            </w:r>
            <w:r w:rsidRPr="00AF50DA">
              <w:lastRenderedPageBreak/>
              <w:t>8-bc0d0bce-fa9e-4d4d-bfd3-083b6fb88567-xd-delta.vmdk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/XD-VDI/XD-VDI558/XD-VDI558</w:t>
            </w:r>
            <w:r w:rsidRPr="00AF50DA">
              <w:lastRenderedPageBreak/>
              <w:t>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 xml:space="preserve">/XD-VDI/Windows 7 Ultimate 64 </w:t>
            </w:r>
            <w:r w:rsidRPr="00AF50DA">
              <w:lastRenderedPageBreak/>
              <w:t>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XD-VDI688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/XD-VDI/XD-VDI688/XD-VDI688_IdentityDisk.vmdk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/XD-VDI/XD-VDI688/XD-VDI688-f43ed235-97e2-48ab-b024-5fe3df9c5c36-xd-delta.vmdk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/XD-VDI/XD-VDI688/XD-VDI688_IdentityDisk-flat.vmdk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/XD-VDI/XD-VDI515/./XD-VDI515-55b87171-56a4-4914-8891-66c188180bfb-xd-delta.vmdk-del</w:t>
            </w:r>
            <w:r w:rsidRPr="00AF50DA">
              <w:lastRenderedPageBreak/>
              <w:t>ta.REDO_omf8Nm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XD-VDI511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/XD-VDI/XD-VDI511/XD-VDI511_IdentityDisk.vmdk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/XD-VDI/XD-VDI511/XD-VDI511-7fd2b1ab-80f9-4949-9138-8fc2da9f7983-xd-delta.vmdk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/XD-VDI/XD-VDI511/XD-VDI511_IdentityDisk-flat.vmdk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/XD-VDI/XD-VDI511/./XD-VDI511-7fd2b1ab-80f9-4949-9138-8fc2da9f7983-xd-delta.vmdk-delta.REDO_Sc</w:t>
            </w:r>
            <w:r w:rsidRPr="00AF50DA">
              <w:lastRenderedPageBreak/>
              <w:t>TfyZ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/XD-VDI/XD-VDI511/./XD-VDI511-7fd2b1ab-80f9-4949-9138-8fc2da9f7983-xd-delta.vmdk-delta.REDO</w:t>
            </w:r>
            <w:r w:rsidRPr="00AF50DA">
              <w:lastRenderedPageBreak/>
              <w:t>_2XGmp7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XD-VDI542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/XD-VDI/XD-VDI542/XD-VDI542_IdentityDisk.vmdk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/XD-VDI/XD-VDI542/XD-VDI542-ffe669a1-8a21-4fe8-86f4-9bfe21badf93-xd-delta.vmdk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/XD-VDI/XD-VDI542/XD-VDI542_IdentityDisk-flat.vmdk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XD-VDI624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/XD-VDI/XD-VDI624/XD-VDI624_IdentityDisk.vmdk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/XD-VDI/XD-VDI624/XD-VDI624-bdbeded7-b8ed-40ea-8310-1a8a714d7bbe-xd-delta.vmdk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/XD-VDI/XD-VDI624/XD-VDI624_IdentityDisk-flat.vmdk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</w:t>
            </w:r>
            <w:r w:rsidRPr="00AF50DA">
              <w:lastRenderedPageBreak/>
              <w:t>611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/XD-VDI/XD-VDI611/XD-</w:t>
            </w:r>
            <w:r w:rsidRPr="00AF50DA">
              <w:lastRenderedPageBreak/>
              <w:t>VDI611_IdentityDisk.vmdk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/XD-VDI/XD-VDI611/XD-</w:t>
            </w:r>
            <w:r w:rsidRPr="00AF50DA">
              <w:lastRenderedPageBreak/>
              <w:t>VDI611-851e5544-b43b-407c-ac90-4f5313be04aa-xd-delta.vmdk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/XD-VDI/XD-VDI611/XD-</w:t>
            </w:r>
            <w:r w:rsidRPr="00AF50DA">
              <w:lastRenderedPageBreak/>
              <w:t>VDI611_IdentityDisk-flat.vmdk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/XD-VDI/Windows 7 Ultim</w:t>
            </w:r>
            <w:r w:rsidRPr="00AF50DA">
              <w:lastRenderedPageBreak/>
              <w:t>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XD-VDI615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/XD-VDI/XD-VDI615/XD-VDI615_IdentityDisk.vmdk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/XD-VDI/XD-VDI615/XD-VDI615-10cf00a5-d005-49c3-a3b3-79db5c7a20f7-xd-delta.vmdk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/XD-VDI/XD-VDI615/XD-VDI615_IdentityDisk-flat.vmdk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HZN-W7-4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/GrumpyStore01/HZN-W7-4/HZN-W7-4.vmdk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/GrumpyStore01/HZN-W7-4/HZN-W7-4-flat.vmdk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WIN7XD</w:t>
            </w:r>
            <w:r w:rsidRPr="00AF50DA">
              <w:lastRenderedPageBreak/>
              <w:t>002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/GrumpyStore01/WIN7XD002_</w:t>
            </w:r>
            <w:r w:rsidRPr="00AF50DA">
              <w:lastRenderedPageBreak/>
              <w:t>1/WIN7XD002_IdentityDisk.vmdk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/GrumpyStore01/WIN</w:t>
            </w:r>
            <w:r w:rsidRPr="00AF50DA">
              <w:lastRenderedPageBreak/>
              <w:t>7XD002_1/WIN7XD002-85d6dc50-b7f2-4db6-a139-0f5d6d28b579-xd-delta.vmdk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/GrumpyStore01/WIN7XD</w:t>
            </w:r>
            <w:r w:rsidRPr="00AF50DA">
              <w:lastRenderedPageBreak/>
              <w:t>002_1/WIN7XD002_IdentityDisk-flat.vmdk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/GrumpyStore01/Wind</w:t>
            </w:r>
            <w:r w:rsidRPr="00AF50DA">
              <w:lastRenderedPageBreak/>
              <w:t>ows 7 - Pooled-baseDisk/20 Nov 2014 15-43-03.7959Z-flat.vmdk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XD-VDI503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/XD-VDI/XD-VDI503/XD-VDI503_IdentityDisk.vmdk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/XD-VDI/XD-VDI503/XD-VDI503-16081c30-bc6a-4bc0-82ae-0580bf6b86d3-xd-delta.vmdk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/XD-VDI/XD-VDI503/XD-VDI503_IdentityDisk-flat.vmdk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/XD-VDI/XD-VDI551/./XD-VDI551-b66c11cc-4787-43fe-86f1-0b55efbfea39-xd-del</w:t>
            </w:r>
            <w:r w:rsidRPr="00AF50DA">
              <w:lastRenderedPageBreak/>
              <w:t>ta.vmdk-delta.REDO_74mOJF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XD-VDI551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/XD-VDI/XD-VDI551/XD-VDI551_IdentityDisk.vmdk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/XD-VDI/XD-VDI551/XD-VDI551-b66c11cc-4787-43fe-86f1-0b55efbfea39-xd-delta.vmdk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/XD-VDI/XD-VDI551/XD-VDI551_IdentityDisk-flat.vmdk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/XD-VDI/XD-VDI551/./XD-VDI551-b66c11cc-4787-43fe-86f1-0b55efbfea39-xd-delta.vmdk-delta.</w:t>
            </w:r>
            <w:r w:rsidRPr="00AF50DA">
              <w:lastRenderedPageBreak/>
              <w:t>REDO_74mOJF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XD-PVD020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/XD-VDI/XD-PVD020/XD-PVD020_pvdisk.vmdk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/XD-VDI/XD-PVD020/XD-PVD020_IdentityDisk.vmdk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/XD-VDI/XD-PVD020/XD-PVD020-61599415-25ef-46f8-bbe8-f9788b6ddc1e-xd-delta.vmdk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/XD-VDI/XD-PVD020/XD-PVD020_pvdisk-flat.vmdk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/XD-VDI/XD-PVD020/XD-PVD020_IdentityDisk-flat.vmdk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/XD-VDI/XD-PVD020/./XD-PVD020-61599415-25ef-46f8-bbe8-f9788b6ddc1e-xd-delta.vmdk-delta.REDO_Hj</w:t>
            </w:r>
            <w:r w:rsidRPr="00AF50DA">
              <w:lastRenderedPageBreak/>
              <w:t>l5VK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XD-VDI622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/XD-VDI/XD-VDI622/XD-VDI622_IdentityDisk.vmdk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/XD-VDI/XD-VDI622/XD-VDI622-7afd8ca9-bd3e-431c-bba9-bc02b756b5d4-xd-delta.vmdk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/XD-VDI/XD-VDI622/XD-VDI622_IdentityDisk-flat.vmdk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XD-VDI690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/XD-VDI/XD-VDI690/XD-VDI690_IdentityDisk.vmdk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/XD-VDI/XD-VDI690/XD-VDI690-82d6b9d3-da98-4e63-af6a-67403fa3ddf8-xd-delta.vmdk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/XD-VDI/XD-VDI690/XD-VDI690_IdentityDisk-flat.vmdk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XD-VDI524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/XD-VDI/XD-VDI524/XD-VDI524</w:t>
            </w:r>
            <w:r w:rsidRPr="00AF50DA">
              <w:lastRenderedPageBreak/>
              <w:t>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/XD-VDI/XD-VDI524/XD-VDI52</w:t>
            </w:r>
            <w:r w:rsidRPr="00AF50DA">
              <w:lastRenderedPageBreak/>
              <w:t>4-f4c9c3d9-4e9b-45bf-8cdf-98396bc5e4ba-xd-delta.vmdk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/XD-VDI/XD-VDI524/XD-VDI524</w:t>
            </w:r>
            <w:r w:rsidRPr="00AF50DA">
              <w:lastRenderedPageBreak/>
              <w:t>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 xml:space="preserve">/XD-VDI/Windows 7 Ultimate 64 </w:t>
            </w:r>
            <w:r w:rsidRPr="00AF50DA">
              <w:lastRenderedPageBreak/>
              <w:t>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</w:t>
            </w:r>
            <w:r w:rsidRPr="00AF50DA">
              <w:lastRenderedPageBreak/>
              <w:t>524/./XD-VDI524-f4c9c3d9-4e9b-45bf-8cdf-98396bc5e4ba-xd-delta.vmdk-delta.REDO_hcnnk2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</w:t>
            </w:r>
            <w:r w:rsidRPr="00AF50DA">
              <w:lastRenderedPageBreak/>
              <w:t>524/./XD-VDI524-f4c9c3d9-4e9b-45bf-8cdf-98396bc5e4ba-xd-delta.vmdk-delta.REDO_g23jPz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replica-9f46ae09-f9a9</w:t>
            </w:r>
            <w:r w:rsidRPr="00AF50DA">
              <w:lastRenderedPageBreak/>
              <w:t>-4337-ba86-436ebb02352f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/Magico/replica-9f46ae09-f9a9-4337-ba86-436ebb02352f/replica-</w:t>
            </w:r>
            <w:r w:rsidRPr="00AF50DA">
              <w:lastRenderedPageBreak/>
              <w:t>9f46ae09-f9a9-4337-ba86-436ebb02352f_7-000002.vmdk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/Magico/replica-9f46ae09-f9a9-4337-ba86-436ebb02352f/rep</w:t>
            </w:r>
            <w:r w:rsidRPr="00AF50DA">
              <w:lastRenderedPageBreak/>
              <w:t>lica-9f46ae09-f9a9-4337-ba86-436ebb02352f_7-000001-flat.vmdk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XD-VDI620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/XD-VDI/XD-VDI620/XD-VDI620_IdentityDisk.vmdk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/XD-VDI/XD-VDI620/XD-VDI620-96a86d94-3232-4235-a371-59e4cbad35dd-xd-delta.vmdk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/XD-VDI/XD-VDI620/XD-VDI620_IdentityDisk-flat.vmdk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/XD-VDI/XD-VDI519/./XD-VDI519-3115c0ee-d718-4c4e-a82a-bfaea0f6f10a-xd-delta.vmd</w:t>
            </w:r>
            <w:r w:rsidRPr="00AF50DA">
              <w:lastRenderedPageBreak/>
              <w:t>k-delta.REDO_SQsloN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/XD-VDI/XD-VDI519/./XD-VDI519-3115c0ee-d718-4c4e-a82a-bfaea0f6f10a-xd-delta.vmd</w:t>
            </w:r>
            <w:r w:rsidRPr="00AF50DA">
              <w:lastRenderedPageBreak/>
              <w:t>k-delta.REDO_7gkdSC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XD-VDI660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/XD-VDI/XD-VDI660/XD-VDI660_IdentityDisk.vmdk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/XD-VDI/XD-VDI660/XD-VDI660-3b32daa4-1c21-4bb2-bc3b-46958de66d1d-xd-delta.vmdk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/XD-VDI/XD-VDI660/XD-VDI660_IdentityDisk-flat.vmdk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/XD-VDI/XD-VDI660/./XD-VDI660-3b32daa4-1c21-4bb2-bc3b-46958de66d1d-xd-delta.vmdk-delta.REDO</w:t>
            </w:r>
            <w:r w:rsidRPr="00AF50DA">
              <w:lastRenderedPageBreak/>
              <w:t>_6xlRKZ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XD-VDI630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/XD-VDI/XD-VDI630/XD-VDI630_IdentityDisk.vmdk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/XD-VDI/XD-VDI630/XD-VDI630-328e387f-1f22-4981-a3b3-eb5432be3fd3-xd-delta.vmdk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/XD-VDI/XD-VDI630/XD-VDI630_IdentityDisk-flat.vmdk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XD-VDI563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/XD-VDI/XD-VDI563/XD-VDI563_IdentityDisk.vmdk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/XD-VDI/XD-VDI563/XD-VDI563-d809ae3a-b842-4958-912d-c5ef98d5d459-xd-delta.vmdk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/XD-VDI/XD-VDI563/XD-VDI563_IdentityDisk-flat.vmdk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22-44-04.4619Z-flat.vmdk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/XD-VDI/XD-VDI563/./XD-VDI563-d809ae3a-b842-4958-912d-c5e</w:t>
            </w:r>
            <w:r w:rsidRPr="00AF50DA">
              <w:lastRenderedPageBreak/>
              <w:t>f98d5d459-xd-delta.vmdk-delta.REDO_ms7TWl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/XD-VDI/XD-VDI563/./XD-VDI563-d809ae3a-b842-4958-912d-</w:t>
            </w:r>
            <w:r w:rsidRPr="00AF50DA">
              <w:lastRenderedPageBreak/>
              <w:t>c5ef98d5d459-xd-delta.vmdk-delta.REDO_B8fwiL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XD-VDI550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/XD-VDI/XD-VDI550/XD-VDI550_IdentityDisk.vmdk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/XD-VDI/XD-VDI550/XD-VDI550-5739e24b-b48e-43e3-b95e-2fb018607f51-xd-delta.vmdk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/XD-VDI/XD-VDI550/XD-VDI550_IdentityDisk-flat.vmdk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/XD-VDI/XD-VDI550/./XD-VDI550-5739e24b-b48e-43e3-b95e-2fb018607f51-</w:t>
            </w:r>
            <w:r w:rsidRPr="00AF50DA">
              <w:lastRenderedPageBreak/>
              <w:t>xd-delta.vmdk-delta.REDO_pD5AJF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XD-VDI642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/XD-VDI/XD-VDI642/XD-VDI642_IdentityDisk.vmdk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/XD-VDI/XD-VDI642/XD-VDI642-532521be-6aeb-4e39-b35b-160d47c100ff-xd-delta.vmdk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/XD-VDI/XD-VDI642/XD-VDI642_IdentityDisk-flat.vmdk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XD-VDI587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/XD-VDI/XD-VDI587/XD-VDI587_IdentityDisk.vmdk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/XD-VDI/XD-VDI587/XD-VDI587-b3515554-87c6-4987-a588-9e912a7411</w:t>
            </w:r>
            <w:r w:rsidRPr="00AF50DA">
              <w:lastRenderedPageBreak/>
              <w:t>1b-xd-delta.vmdk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/XD-VDI/XD-VDI587/XD-VDI587_IdentityDisk-flat.vmdk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</w:t>
            </w:r>
            <w:r w:rsidRPr="00AF50DA">
              <w:lastRenderedPageBreak/>
              <w:t>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/XD-VDI/XD-VDI587/./XD-VDI587-b35155</w:t>
            </w:r>
            <w:r w:rsidRPr="00AF50DA">
              <w:lastRenderedPageBreak/>
              <w:t>54-87c6-4987-a588-9e912a74111b-xd-delta.vmdk-delta.REDO_Zop5vy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XD-VDI610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/XD-VDI/XD-VDI610/XD-VDI610_IdentityDisk.vmdk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/XD-VDI/XD-VDI610/XD-VDI610-586b9ac8-8aa1-4988-b9d7-81d9f41d9ad5-xd-delta.vmdk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/XD-VDI/XD-VDI610/XD-VDI610_IdentityDisk-flat.vmdk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XD-VDI677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/XD-VDI/XD-VDI677/XD-VDI677_IdentityDisk.vmdk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/XD-VDI/XD-VDI677/XD-VDI677-9c3df870-d39f-45fa-a273-87a8ff75c900-xd-delta.vmdk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/XD-VDI/XD-VDI677/XD-VDI677_IdentityDisk-flat.vmdk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XDWIN7GPU-RE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/XD-VDI/XDWIN7GPU-RE/XDWIN7GPU-RE.vmdk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/XD-VDI/XDWIN7GPU-RE/XDWIN7GPU-RE-flat.vmdk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XD-VDI547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/XD-VDI/XD-VDI547/XD-VDI547_IdentityDisk.vmdk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/XD-VDI/XD-VDI547/XD-VDI547-4c3c231b-215a-4164-8a9a-4701dd616841-xd-</w:t>
            </w:r>
            <w:r w:rsidRPr="00AF50DA">
              <w:lastRenderedPageBreak/>
              <w:t>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/XD-VDI/XD-VDI547/XD-VDI547_IdentityDisk-flat.vmdk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/XD-VDI/XD-VDI547/./XD-VDI547-4c3c231b-</w:t>
            </w:r>
            <w:r w:rsidRPr="00AF50DA">
              <w:lastRenderedPageBreak/>
              <w:t>215a-4164-8a9a-4701dd616841-xd-delta.vmdk-delta.REDO_50TLQJ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XD-VDI659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/XD-VDI/XD-VDI659/XD-VDI659_IdentityDisk.vmdk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/XD-VDI/XD-VDI659/XD-VDI659-b9119533-4674-46f4-8a46-988fcb2c2b3e-xd-delta.vmdk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/XD-VDI/XD-VDI659/XD-VDI659_IdentityDisk-flat.vmdk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</w:t>
            </w:r>
            <w:r w:rsidRPr="00AF50DA">
              <w:lastRenderedPageBreak/>
              <w:t>DI520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VDI520/XD-VDI520_IdentityDisk.vmdk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VDI520/XD-VDI520-e0981f78-43b4-4393-a56d-97efdc910997-xd-delta.vmdk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VDI520/XD-VDI520_IdentityDisk-flat.vmdk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/XD-VDI/Wind</w:t>
            </w:r>
            <w:r w:rsidRPr="00AF50DA">
              <w:lastRenderedPageBreak/>
              <w:t>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XD-VDI692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/XD-VDI/XD-VDI692/XD-VDI692_IdentityDisk.vmdk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/XD-VDI/XD-VDI692/XD-VDI692-f82cb60e-9675-41d6-9075-a69220929e6f-xd-delta.vmdk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/XD-VDI/XD-VDI692/XD-VDI692_IdentityDisk-flat.vmdk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XD-VDI599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/XD-VDI/XD-VDI599/XD-VDI599_IdentityDisk.vmdk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/XD-VDI/XD-VDI599/XD-VDI599-32b3355f-3df7-4ae5-b346-</w:t>
            </w:r>
            <w:r w:rsidRPr="00AF50DA">
              <w:lastRenderedPageBreak/>
              <w:t>48e322428087-xd-delta.vmdk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/XD-VDI/XD-VDI599/XD-VDI599_IdentityDisk-flat.vmdk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</w:t>
            </w:r>
            <w:r w:rsidRPr="00AF50DA">
              <w:lastRenderedPageBreak/>
              <w:t>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/XD-VDI/XD-VDI599/./XD-VDI599-</w:t>
            </w:r>
            <w:r w:rsidRPr="00AF50DA">
              <w:lastRenderedPageBreak/>
              <w:t>32b3355f-3df7-4ae5-b346-48e322428087-xd-delta.vmdk-delta.REDO_T3Ks8e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XD-VDI661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/XD-VDI/XD-VDI661/XD-VDI661_IdentityDisk.vmdk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/XD-VDI/XD-VDI661/XD-VDI661-7d698afa-a863-4570-8fa8-9d8c2b7dc11a-xd-delta.vmdk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/XD-VDI/XD-VDI661/XD-VDI661_IdentityDisk-flat.vmdk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XD-VDI645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/XD-VDI/XD-VDI645/XD-VDI645_IdentityDisk.vmdk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/XD-VDI/XD-VDI645/XD-VDI645-3f751be0-c95b-4bd0-8ef3-86e9ddccf009-xd-delta.vmdk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/XD-VDI/XD-VDI645/XD-VDI645_IdentityDisk-flat.vmdk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XD-VDI608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/XD-VDI/XD-VDI608/XD-VDI608_IdentityDisk.vmdk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/XD-VDI/XD-VDI608/XD-VDI608-410688e7-c4d3-4e51-9880-46b940b0eb90-xd-delta.vmdk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/XD-VDI/XD-VDI608/XD-VDI608_IdentityDisk-flat.vmdk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/XD-VDI/XD-VDI515/./XD-VDI515-55b87171-56a4-4914-8891-66c188180bfb-</w:t>
            </w:r>
            <w:r w:rsidRPr="00AF50DA">
              <w:lastRenderedPageBreak/>
              <w:t>xd-delta.vmdk-delta.REDO_omf8Nm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XD-VDI613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/XD-VDI/XD-VDI613/XD-VDI613_IdentityDisk.vmdk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/XD-VDI/XD-VDI613/XD-VDI613-37d75f97-3465-4fc2-b32e-652d2f1ca5fa-xd-delta.vmdk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/XD-VDI/XD-VDI613/XD-VDI613_IdentityDisk-flat.vmdk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LVSIVIEWC001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/GrumpyStore01/LVSIVIEWC001/LVSIVIEWC001.vmdk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/GrumpyStore01/LVSIVIEWC001/LVSIVIEWC001-flat.vmdk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</w:t>
            </w:r>
            <w:r w:rsidRPr="00AF50DA">
              <w:lastRenderedPageBreak/>
              <w:t>PER038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</w:t>
            </w:r>
            <w:r w:rsidRPr="00AF50DA">
              <w:lastRenderedPageBreak/>
              <w:t>-PER038/XD-PER038_IdentityDisk.vmdk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</w:t>
            </w:r>
            <w:r w:rsidRPr="00AF50DA">
              <w:lastRenderedPageBreak/>
              <w:t>D-PER038/XD-PER038-9452fc51-2995-4bc5-8e05-d9077852cd10-xd-delta.vmdk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</w:t>
            </w:r>
            <w:r w:rsidRPr="00AF50DA">
              <w:lastRenderedPageBreak/>
              <w:t>-PER038/XD-PER038_IdentityDisk-flat.vmdk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</w:t>
            </w:r>
            <w:r w:rsidRPr="00AF50DA">
              <w:lastRenderedPageBreak/>
              <w:t>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</w:t>
            </w:r>
            <w:r w:rsidRPr="00AF50DA">
              <w:lastRenderedPageBreak/>
              <w:t>VDI/XD-PER038/XD-PER038-9452fc51-2995-4bc5-8e05-d9077852cd10-xd-delta-delta.vmdk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XD-VDI537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/XD-VDI/XD-VDI537/XD-VDI537_IdentityDisk.vmdk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/XD-VDI/XD-VDI537/XD-VDI537-eecad585-e1ec-403a-bb11-</w:t>
            </w:r>
            <w:r w:rsidRPr="00AF50DA">
              <w:lastRenderedPageBreak/>
              <w:t>1565d1fbb144-xd-delta.vmdk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/XD-VDI/XD-VDI537/XD-VDI537_IdentityDisk-flat.vmdk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</w:t>
            </w:r>
            <w:r w:rsidRPr="00AF50DA">
              <w:lastRenderedPageBreak/>
              <w:t>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/XD-VDI/XD-VDI537/./XD-VDI537-</w:t>
            </w:r>
            <w:r w:rsidRPr="00AF50DA">
              <w:lastRenderedPageBreak/>
              <w:t>eecad585-e1ec-403a-bb11-1565d1fbb144-xd-delta.vmdk-delta.REDO_K298Lg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XD-VDI528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/XD-VDI/XD-VDI528/XD-VDI528_IdentityDisk.vmdk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/XD-VDI/XD-VDI528/XD-VDI528-d89c5d2a-4be5-4502-901d-13c350f7ff12-xd-delta.vmdk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/XD-VDI/XD-VDI528/XD-VDI528_IdentityDisk-flat.vmdk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/XD-VDI/XD-VDI528/./XD-VDI528-d89c5d2a-4be5-</w:t>
            </w:r>
            <w:r w:rsidRPr="00AF50DA">
              <w:lastRenderedPageBreak/>
              <w:t>4502-901d-13c350f7ff12-xd-delta.vmdk-delta.REDO_dXi1kD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XD-VDI650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/XD-VDI/XD-VDI650/XD-VDI650_IdentityDisk.vmdk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/XD-VDI/XD-VDI650/XD-VDI650-acbe8b48-a4a5-4264-8b26-dba8b1f7bc50-xd-delta.vmdk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/XD-VDI/XD-VDI650/XD-VDI650_IdentityDisk-flat.vmdk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XD-PER034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/XD-VDI/XD-PER034/XD-PER034</w:t>
            </w:r>
            <w:r w:rsidRPr="00AF50DA">
              <w:lastRenderedPageBreak/>
              <w:t>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/XD-VDI/XD-PER034/XD-PER03</w:t>
            </w:r>
            <w:r w:rsidRPr="00AF50DA">
              <w:lastRenderedPageBreak/>
              <w:t>4-904e0ef8-2f3e-4fa7-b8c0-71183a6a2914-xd-delta.vmdk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/XD-VDI/XD-PER034/XD-PER03</w:t>
            </w:r>
            <w:r w:rsidRPr="00AF50DA">
              <w:lastRenderedPageBreak/>
              <w:t>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/XD-VDI/Windows7 Persistent-</w:t>
            </w:r>
            <w:r w:rsidRPr="00AF50DA">
              <w:lastRenderedPageBreak/>
              <w:t>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/XD-VDI/XD-PER</w:t>
            </w:r>
            <w:r w:rsidRPr="00AF50DA">
              <w:lastRenderedPageBreak/>
              <w:t>006/XD-PER006-bb673054-a439-4409-8d9f-11a5b7d139c4-xd-delta-delta.vmdk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XD-VDI525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/XD-VDI/XD-VDI525/XD-VDI525_IdentityDisk.vmdk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/XD-VDI/XD-VDI525/XD-VDI525-af7f4ff7-7b73-4ef1-877f-097bacbed8fa-xd-</w:t>
            </w:r>
            <w:r w:rsidRPr="00AF50DA">
              <w:lastRenderedPageBreak/>
              <w:t>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/XD-VDI/XD-VDI525/XD-VDI525_IdentityDisk-flat.vmdk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/XD-VDI/XD-VDI507/./XD-VDI507-12912e17-</w:t>
            </w:r>
            <w:r w:rsidRPr="00AF50DA">
              <w:lastRenderedPageBreak/>
              <w:t>cb9c-4a4f-b85f-cbb3a6b9a09a-xd-delta.vmdk-delta.REDO_PRBOFk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XD-VDI594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/XD-VDI/XD-VDI594/XD-VDI594_IdentityDisk.vmdk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/XD-VDI/XD-VDI594/XD-VDI594-190dcf4a-da6f-4123-a8ac-46fe92f866a3-xd-delta.vmdk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/XD-VDI/XD-VDI594/XD-VDI594_IdentityDisk-flat.vmdk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/XD-VDI/XD-VDI594/./XD-VDI594-190dcf4a-da6f-4123-</w:t>
            </w:r>
            <w:r w:rsidRPr="00AF50DA">
              <w:lastRenderedPageBreak/>
              <w:t>a8ac-46fe92f866a3-xd-delta.vmdk-delta.REDO_v5gfSf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XD-VDI517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/XD-VDI/XD-VDI517/XD-VDI517_IdentityDisk.vmdk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/XD-VDI/XD-VDI517/XD-VDI517-8217175d-3a32-4fb0-9e1c-78af2d409c52-xd-delta.vmdk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/XD-VDI/XD-VDI517/XD-VDI517_IdentityDisk-flat.vmdk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/XD-VDI/XD-VDI517/./XD-VDI517-8217175d-3a32-4fb0-9e1c-78af2d409c52</w:t>
            </w:r>
            <w:r w:rsidRPr="00AF50DA">
              <w:lastRenderedPageBreak/>
              <w:t>-xd-delta.vmdk-delta.REDO_u1wWiL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XD-VDI558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/XD-VDI/XD-VDI558/XD-VDI558_IdentityDisk.vmdk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/XD-VDI/XD-VDI558/XD-VDI558-bc0d0bce-fa9e-4d4d-bfd3-083b6fb88567-xd-delta.vmdk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/XD-VDI/XD-VDI558/XD-VDI558_IdentityDisk-flat.vmdk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XD-VDI515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/XD-VDI/XD-VDI515/XD-VDI515_IdentityDisk.vmdk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/XD-VDI/XD-VDI515/XD-VDI515-55b87171-56a4-4914-8891-66c18</w:t>
            </w:r>
            <w:r w:rsidRPr="00AF50DA">
              <w:lastRenderedPageBreak/>
              <w:t>8180bfb-xd-delta.vmdk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/XD-VDI/XD-VDI515/XD-VDI515_IdentityDisk-flat.vmdk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</w:t>
            </w:r>
            <w:r w:rsidRPr="00AF50DA">
              <w:lastRenderedPageBreak/>
              <w:t>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/XD-VDI/XD-VDI515/./XD-VDI515-55b</w:t>
            </w:r>
            <w:r w:rsidRPr="00AF50DA">
              <w:lastRenderedPageBreak/>
              <w:t>87171-56a4-4914-8891-66c188180bfb-xd-delta.vmdk-delta.REDO_omf8Nm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XD-VDI693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/XD-VDI/XD-VDI693/XD-VDI693_IdentityDisk.vmdk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/XD-VDI/XD-VDI693/XD-VDI693-a965fbb6-4906-4ae8-9ae9-8866167bce8f-xd-delta.vmdk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/XD-VDI/XD-VDI693/XD-VDI693_IdentityDisk-flat.vmdk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XD-VDI531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/XD-VDI/XD-VDI531/XD-VDI531_IdentityDisk.vmdk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/XD-VDI/XD-VDI531/XD-VDI531-65f7b801-4989-4aa3-aa1f-ab35ecaa2d3d-xd-delta.vmdk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/XD-VDI/XD-VDI531/XD-VDI531_IdentityDisk-flat.vmdk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XD-VDI646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/XD-VDI/XD-VDI646/XD-VDI646_IdentityDisk.vmdk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/XD-VDI/XD-VDI646/XD-VDI646-4f9cb9f8-863a-4be0-9434-708051987cdf-xd-delta.vmdk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/XD-VDI/XD-VDI646/XD-VDI646_IdentityDisk-flat.vmdk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22-44-04.4619Z-flat.vmdk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SCVMM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/GrumpyStore01/SCVMM/SCVMM-000004.vmdk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/GrumpyStore01/SCVMM/SCVMM-00000</w:t>
            </w:r>
            <w:r w:rsidRPr="00AF50DA">
              <w:lastRenderedPageBreak/>
              <w:t>3-delta.vmdk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/GrumpyStore01/SCVMM/SCVMM-flat.vmdk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/GrumpyStore01/SCVMM/SCVMM-00000</w:t>
            </w:r>
            <w:r w:rsidRPr="00AF50DA">
              <w:lastRenderedPageBreak/>
              <w:t>4-delta.vmdk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/GrumpyStore01/SCVMM/</w:t>
            </w:r>
            <w:r w:rsidRPr="00AF50DA">
              <w:lastRenderedPageBreak/>
              <w:t>SCVMM-000001-delta.vmdk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XD-VDI565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/XD-VDI/XD-VDI565/XD-VDI565_IdentityDisk.vmdk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/XD-VDI/XD-VDI565/XD-VDI565-7554162b-ae05-4670-9ea1-7bea7cac28e4-xd-delta.vmdk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/XD-VDI/XD-VDI565/XD-VDI565_IdentityDisk-flat.vmdk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/XD-VDI/XD-VDI565/./XD-VDI565-7554162b-ae05-4670-9ea1-7bea7cac28e4-xd-delta.vmdk-delta.</w:t>
            </w:r>
            <w:r w:rsidRPr="00AF50DA">
              <w:lastRenderedPageBreak/>
              <w:t>REDO_l51Chk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XD-VDI619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/XD-VDI/XD-VDI619/XD-VDI619_IdentityDisk.vmdk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/XD-VDI/XD-VDI619/XD-VDI619-9b2841b3-110e-45bc-a674-dacd960665fc-xd-delta.vmdk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/XD-VDI/XD-VDI619/XD-VDI619_IdentityDisk-flat.vmdk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XD-PER005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/XD-VDI/XD-PER005/XD-PER005_IdentityDisk.vmdk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/XD-VDI/XD-PER005/XD-PER005-1f5a5d8e-25f4-4466-82f9-3785f0453244-xd-delta.vmdk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/XD-VDI/XD-PER005/XD-PER005_IdentityDisk-flat.vmdk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/XD-VDI/XD-PER005/XD-PER005-1f5a5d8e-25f4-4466-82f9-</w:t>
            </w:r>
            <w:r w:rsidRPr="00AF50DA">
              <w:lastRenderedPageBreak/>
              <w:t>3785f0453244-xd-delta-delta.vmdk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XD-PER013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/XD-VDI/XD-PER013/XD-PER013_IdentityDisk.vmdk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/XD-VDI/XD-PER013/XD-PER013-beb5baf2-bf1a-4f21-b3f6-dca0e6bdc648-xd-delta.vmdk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/XD-VDI/XD-PER013/XD-PER013_IdentityDisk-flat.vmdk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/XD-VDI/XD-PER013/XD-PER013-beb5baf2-bf1a-4f21-b3f6-dca0e6bdc648-xd-delta-delta.v</w:t>
            </w:r>
            <w:r w:rsidRPr="00AF50DA">
              <w:lastRenderedPageBreak/>
              <w:t>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XD-VDI689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/XD-VDI/XD-VDI689/XD-VDI689_IdentityDisk.vmdk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/XD-VDI/XD-VDI689/XD-VDI689-6b7f0724-a748-4bc6-b6fc-c27b3891bd1c-xd-delta.vmdk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/XD-VDI/XD-VDI689/XD-VDI689_IdentityDisk-flat.vmdk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XDWIN7GPU-MB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/XD-VDI/XDWIN7GPU-MB/XDWIN7GPU-MB.vmdk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/XD-VDI/XDWIN7GPU-MB/XDWIN7GPU-MB-flat.vmdk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HZN-W7-5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/GrumpyStore01/HZN-W7-5/HZN-W7-5.vmdk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/GrumpyStore01/HZN-W7-5/HZN-W7-5-flat.vmdk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WIN7X</w:t>
            </w:r>
            <w:r w:rsidRPr="00AF50DA">
              <w:lastRenderedPageBreak/>
              <w:t>DSTAT001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/GrumpyStore01/WIN7</w:t>
            </w:r>
            <w:r w:rsidRPr="00AF50DA">
              <w:lastRenderedPageBreak/>
              <w:t>XDSTAT001_1/WIN7XDSTAT001_IdentityDisk.vmdk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/GrumpyStore01</w:t>
            </w:r>
            <w:r w:rsidRPr="00AF50DA">
              <w:lastRenderedPageBreak/>
              <w:t>/WIN7XDSTAT001_1/WIN7XDSTAT001-161be60d-fdb7-45d1-93d0-20dff43f76fc-xd-delta.vmdk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/GrumpyStore01/W</w:t>
            </w:r>
            <w:r w:rsidRPr="00AF50DA">
              <w:lastRenderedPageBreak/>
              <w:t>IN7XDSTAT001_1/WIN7XDSTAT001_IdentityDisk-flat.vmdk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/GrumpyStore01</w:t>
            </w:r>
            <w:r w:rsidRPr="00AF50DA">
              <w:lastRenderedPageBreak/>
              <w:t>/Windows 7 - Static-baseDisk/20 Nov 2014 17-42-23.0889Z-flat.vmdk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XD-VDI681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/XD-VDI/XD-VDI681/XD-VDI681_IdentityDisk.vmdk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/XD-VDI/XD-VDI681/XD-VDI681-8af9c50d-d6a5-44e2-affc-8b227c149a5e-xd-delta.vmdk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/XD-VDI/XD-VDI681/XD-VDI681_IdentityDisk-flat.vmdk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XD-VDI683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/XD-VDI/XD-VDI683/XD-VDI683_IdentityDisk.vmdk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/XD-VDI/XD-VDI683/XD-VDI683-b8a91d5e-</w:t>
            </w:r>
            <w:r w:rsidRPr="00AF50DA">
              <w:lastRenderedPageBreak/>
              <w:t>744d-428d-a580-46b2ef9b5070-xd-delta.vmdk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/XD-VDI/XD-VDI683/XD-VDI683_IdentityDisk-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 xml:space="preserve">/XD-VDI/Windows 7 Ultimate 64 bit-baseDisk/05 </w:t>
            </w:r>
            <w:r w:rsidRPr="00AF50DA">
              <w:lastRenderedPageBreak/>
              <w:t>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LVSIShare001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/Data/LoginVSIShare001/LVSIShare001.vmdk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/Data/LoginVSIShare001/LoginVSIShare001.vmdk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/Data/LoginVSIShare001/LVSIShare001-flat.vmdk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/Data/LoginVSIShare001/LoginVSIShare001-flat.vmdk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HZN-W7-2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/GrumpyStore01/HZN-W7-2/HZN-W7-2.vmdk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/GrumpyStore01/HZN-W7-2/HZN-W7-2-flat.vmdk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vco01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/GrumpyStore01/vco01/vco01_1.vmdk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/GrumpyStore01/vco01/vco01.vmdk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/GrumpyStore01/vco01/vco01_1-flat.vmdk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/GrumpyStore01/vco01/vco01-flat.vmdk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sql01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/GrumpyStore01/sql01/sql01_1.vmdk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/GrumpyStore01/sql01/sql01.vmdk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/GrumpyStore01/sql01/sql01_1-flat.vmdk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/GrumpyStore01/sql01/sql01-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XDBroker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/GrumpyStore01/XDBroker/XDBroker.vmdk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/GrumpyStore01/XDBroker/XDBroker-flat.vmdk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HZN-W7-9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/GrumpyStore01/HZN-W7-9/HZN-W7-9.vmdk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/GrumpyStore01/HZN-W7-9/HZN-W7-9-flat.vmdk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LVSIDC001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/GrumpyStore01/LoginVSIDC001/LoginVSIDC001.vmdk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/GrumpyStore01/LoginVSIDC001/LoginVSIDC001-flat.vmdk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W2K12-HZN-CS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/GrumpyStore01/W2K12-HZN-CS/W2K12-HZN-CS.vmdk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/GrumpyStore01/W2K12-HZN-CS/W2K12-HZN-CS-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LVSILauncher001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/GrumpyStore01/LVSILauncher001/LVSILauncher001.vmdk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/GrumpyStore01/LVSILauncher001/LVSILauncher001-flat.vmdk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W7-DS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/GrumpyStore01/W7-DS/W7-DS_9-000003.vmdk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/GrumpyStore01/W7-DS/W7-DS_9-000003-flat.vmdk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LVSIVIEWCS001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/GrumpyStore01/LVSIVIEWCS001/LVSIVIEWCS001.vmdk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/GrumpyStore01/LVSIVIEWCS001/LVSIVIEWCS001-flat.vmdk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SPLUNK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/GrumpyStore01/SPLUNK/SPLUNK.vmdk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/GrumpyStore01/SPLUNK/SPLUNK-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VW7-PST141_V1.41-DS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/Data/VM7-PST141 V1.41-new/VW7-PST141_V1.41_9-000003.vmdk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/Data/VM7-PST141 V1.41-new/VW7-PST141_V1.41_9-flat.vmdk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/Data/VM7-PST141 V1.41-new/VW7-PST141_V1.41_9-000003-delta.vmdk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LVSILauncher002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/GrumpyStore01/LVSILauncher002/LVSILauncher002.vmdk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/GrumpyStore01/LVSILauncher002/LVSILauncher002-flat.vmdk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XD-VDI-MASTER-PVS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/XD-VDI/XD-VDI-MASTER-PVS/XD-VDI-MASTER-PVS-000001.vmdk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/XD-VDI/XD-VDI-MASTER-PVS/XD-VDI-MASTER-PVS-flat.vmdk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/XD-VDI/XD-VDI-MASTER-PVS/XD-VDI-MASTER-PVS-000001-delta.vmdk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LVSILauncher004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/GrumpyStore01/LVSILauncher004/LVSILauncher004.vmdk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/GrumpyStore01/LVSILauncher004/LVSILauncher004-flat.vmdk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XENAPP2K8GPU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/XD-VDI/XENAPP2K8GPU/XENAPP2K8GPU.vmdk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/XD-VDI/XENAPP2K8GPU/XENAPP2K8GPU-flat.vmdk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test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/VMS/test/test_3.vmdk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/VMS/test/test_3-flat.vmdk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HZN-W7-10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/GrumpyStore01/HZN-W7-10/HZN-W7-10.vmdk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/GrumpyStore01/HZN-W7-10/HZN-W7-10-flat.vmdk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LVSILaun</w:t>
            </w:r>
            <w:r w:rsidRPr="00AF50DA">
              <w:lastRenderedPageBreak/>
              <w:t>cher003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/GrumpyStore01/LVSILaunche</w:t>
            </w:r>
            <w:r w:rsidRPr="00AF50DA">
              <w:lastRenderedPageBreak/>
              <w:t>r003/LVSILauncher003.vmdk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/GrumpyStore01/LVSIL</w:t>
            </w:r>
            <w:r w:rsidRPr="00AF50DA">
              <w:lastRenderedPageBreak/>
              <w:t>auncher003/LVSILauncher003-flat.vmdk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XDPVS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/GrumpyStore01/XDPVS/XDPVS_1.vmdk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/GrumpyStore01/XDPVS/XDPVS.vmdk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/GrumpyStore01/XDPVS/XDPVS_1-flat.vmdk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/GrumpyStore01/XDPVS/XDPVS-flat.vmdk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HZN-W7-1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/GrumpyStore01/HZN-W7-1/HZN-W7-1.vmdk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/GrumpyStore01/HZN-W7-1/HZN-W7-1-flat.vmdk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XD-VDI555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/XD-VDI/XD-VDI555/XD-VDI555_IdentityDisk.vmdk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/XD-VDI/XD-VDI555/XD-VDI555-03b94e63-343f-4979-9fa0-5144e89ebbeb-xd-delta.vmdk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/XD-VDI/XD-VDI555/XD-VDI555_IdentityDisk-flat.vmdk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NTNX_diagnostics_5025-0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/NTNX-NFS-DEFAULT/NTNX_diagnostics_5025-0/NTNX_diagnostics_5025-0_9.vmdk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/NTNX-NFS-DEFAULT/NTNX_diagnostics_5025-0/NTNX_diagnostics_5025-0_8.vmdk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/NTNX-NFS-DEFAULT/NTNX_diagnostics_5025-0/NTNX_diagnostics_5025-0_7.vmdk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/Magico/NTNX_diagnostics_5025-0/NTNX_diagnostics_5025-0.vmdk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/NTNX-NFS-DEFAULT/NTNX_diagnostics_5025-0/NTNX_diagnostics_5025-0_12.vmdk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/NTNX-NFS-DEFAULT/NTNX_diagnostics_5025-0/NTNX_diagnostics_5025-0_11.vmdk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/NTNX-NFS-DEFAULT/NTNX_diagnostics_5025-0/NTNX_diagnostics_5025-0_10.vmdk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/NTNX-NFS-DEFAULT/NTNX_diagnostics_5025-0/NTNX_diagnostics_5025-0_9-flat.vmdk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/NTNX-NFS-DEFAULT/NTNX_diagnostics_5025-0/NTNX_diagnostics_5025-0_8-flat.vmdk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/NTNX-NFS-DEFAULT/NTNX_diagnostics_5025-0/NTNX_diagnostics_5025-0_7-flat.vmdk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/Magico/NTNX_diagnostics_5025-0/NTNX_diagnostics_5025-0-flat.vmdk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/NTNX-NFS-DEFAULT/NTNX_diagnostics_5025-0/NTNX_diagnostics_5025-0_12-flat.vmdk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/NTNX-NFS-DEFAULT/NTNX_diagnostics_5025-0/NTNX_diagnostics_5025-0_11-flat.vmdk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/NTNX-NFS-DEFAULT/NTNX_diagnostics_5025-0/NTNX_diagnostics_5025-0_10-flat.vmdk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XD-VDI686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/XD-VDI/XD-VDI686/XD-VDI686_IdentityDisk.vmdk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/XD-VDI/XD-VDI686/XD-VDI686-a8f9d087-2bb5-4423-aa53-77ff5</w:t>
            </w:r>
            <w:r w:rsidRPr="00AF50DA">
              <w:lastRenderedPageBreak/>
              <w:t>21a50ed-xd-delta.vmdk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/XD-VDI/XD-VDI686/XD-VDI686_IdentityDisk-flat.vmdk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</w:t>
            </w:r>
            <w:r w:rsidRPr="00AF50DA">
              <w:lastRenderedPageBreak/>
              <w:t>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XD-VDI640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/XD-VDI/XD-VDI640/XD-VDI640_IdentityDisk.vmdk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/XD-VDI/XD-VDI640/XD-VDI640-8a8088e2-1cc6-4a86-b069-2be0b3bfaff8-xd-delta.vmdk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/XD-VDI/XD-VDI640/XD-VDI640_IdentityDisk-flat.vmdk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XD-VDI649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/XD-VDI/XD-VDI649/XD-VDI649_IdentityDisk.vmdk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/XD-VDI/XD-VDI649/XD-VDI649-4d9b88ca-20e6-4bff-b648-302defb31997-xd-delta.vmdk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/XD-VDI/XD-VDI649/XD-VDI649_IdentityDisk-flat.vmdk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</w:t>
            </w:r>
            <w:r w:rsidRPr="00AF50DA">
              <w:lastRenderedPageBreak/>
              <w:t>526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/XD-VDI/XD-VDI526/XD-</w:t>
            </w:r>
            <w:r w:rsidRPr="00AF50DA">
              <w:lastRenderedPageBreak/>
              <w:t>VDI526_IdentityDisk.vmdk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/XD-VDI/XD-VDI526/XD-</w:t>
            </w:r>
            <w:r w:rsidRPr="00AF50DA">
              <w:lastRenderedPageBreak/>
              <w:t>VDI526-af60455c-50e4-47cd-be60-881b16266088-xd-delta.vmdk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/XD-VDI/XD-VDI526/XD-</w:t>
            </w:r>
            <w:r w:rsidRPr="00AF50DA">
              <w:lastRenderedPageBreak/>
              <w:t>VDI526_IdentityDisk-flat.vmdk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/XD-VDI/Windows 7 Ultim</w:t>
            </w:r>
            <w:r w:rsidRPr="00AF50DA">
              <w:lastRenderedPageBreak/>
              <w:t>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VDI526/./XD-VDI526-af60455c-50e4-47cd-be60-881b16266088-xd-delta.vmdk-delta.REDO_zJsRab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XD-VDI639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/XD-VDI/XD-VDI639/XD-VDI639_IdentityDisk.vmdk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/XD-VDI/XD-VDI639/XD-VDI639-67453325-0dcb-</w:t>
            </w:r>
            <w:r w:rsidRPr="00AF50DA">
              <w:lastRenderedPageBreak/>
              <w:t>41ba-87a6-eb202bcee4e1-xd-delta.vmdk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/XD-VDI/XD-VDI639/XD-VDI639_IdentityDisk-flat.vmdk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 xml:space="preserve">/XD-VDI/Windows 7 Ultimate 64 bit-baseDisk/05 Nov </w:t>
            </w:r>
            <w:r w:rsidRPr="00AF50DA">
              <w:lastRenderedPageBreak/>
              <w:t>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XD-VDI595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/XD-VDI/XD-VDI595/XD-VDI595_IdentityDisk.vmdk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/XD-VDI/XD-VDI595/XD-VDI595-060bf2a4-1ce5-4cdd-b18c-5d797b8b91e4-xd-delta.vmdk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/XD-VDI/XD-VDI595/XD-VDI595_IdentityDisk-flat.vmdk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22-44-04.4619Z-flat.vmdk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/XD-VDI/XD-VDI595/./XD-VDI595-060bf2a4-1ce5-4cdd-b18c-5d797b8b91e4-xd-delta.vmdk-delta.REDO_6z</w:t>
            </w:r>
            <w:r w:rsidRPr="00AF50DA">
              <w:lastRenderedPageBreak/>
              <w:t>JwrR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/XD-VDI/XD-VDI595/./XD-VDI595-060bf2a4-1ce5-4cdd-b18c-5d797b8b91e4-xd-delta.vmdk-delta.REDO</w:t>
            </w:r>
            <w:r w:rsidRPr="00AF50DA">
              <w:lastRenderedPageBreak/>
              <w:t>_BQiJMM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LVSISQL002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/GrumpyStore01/LVSISQL002_1/LVSISQL002.vmdk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/GrumpyStore01/LVSISQL002_1/LVSISQL002-flat.vmdk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XD-VDI527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/XD-VDI/XD-VDI527/XD-VDI527_IdentityDisk.vmdk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/XD-VDI/XD-VDI527/XD-VDI527-11ed381e-cf90-486f-93d5-ceb156b51ced-xd-delta.vmdk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/XD-VDI/XD-VDI527/XD-VDI527_IdentityDisk-flat.vmdk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/XD-VDI/XD-VDI527/./XD-VDI527-11ed381e-cf90-486f-93d5-ceb156b51ced-xd-delta.v</w:t>
            </w:r>
            <w:r w:rsidRPr="00AF50DA">
              <w:lastRenderedPageBreak/>
              <w:t>mdk-delta.REDO_16KqQZ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/XD-VDI/XD-VDI527/./XD-VDI527-11ed381e-cf90-486f-93d5-ceb156b51ced-xd-del</w:t>
            </w:r>
            <w:r w:rsidRPr="00AF50DA">
              <w:lastRenderedPageBreak/>
              <w:t>ta.vmdk-delta.REDO_HRJ0Ts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XD-VDI566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/XD-VDI/XD-VDI566/XD-VDI566_IdentityDisk.vmdk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/XD-VDI/XD-VDI566/XD-VDI566-de28c961-162e-45fd-b520-79997cc209f4-xd-delta.vmdk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/XD-VDI/XD-VDI566/XD-VDI566_IdentityDisk-flat.vmdk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/XD-VDI/XD-VDI566/./XD-VDI566-de28c961-162e-45fd-b520-79997cc209f4-xd-delta.vmdk-delta.</w:t>
            </w:r>
            <w:r w:rsidRPr="00AF50DA">
              <w:lastRenderedPageBreak/>
              <w:t>REDO_t2Wckv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/XD-VDI/XD-VDI566/./XD-VDI566-de28c961-162e-45fd-b520-79997cc209f4-xd-delta.vmdk-del</w:t>
            </w:r>
            <w:r w:rsidRPr="00AF50DA">
              <w:lastRenderedPageBreak/>
              <w:t>ta.REDO_B3IwwS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XD-VDI549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/XD-VDI/XD-VDI549/XD-VDI549_IdentityDisk.vmdk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/XD-VDI/XD-VDI549/XD-VDI549-bb818d3a-02c7-473f-9fc6-ac5b01984143-xd-delta.vmdk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/XD-VDI/XD-VDI549/XD-VDI549_IdentityDisk-flat.vmdk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XD-VDI614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/XD-VDI/XD-VDI614/XD-VDI614_IdentityDisk.vmdk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/XD-VDI/XD-VDI614/XD-VDI614-32c7c179-cbe6-42e3-a122-081a48df7ecf-xd-delta.vmdk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/XD-VDI/XD-VDI614/XD-VDI614_IdentityDisk-flat.vmdk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XD-PE</w:t>
            </w:r>
            <w:r w:rsidRPr="00AF50DA">
              <w:lastRenderedPageBreak/>
              <w:t>R010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PER010/XD-PER010_IdentityDisk.vmdk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PER010/XD-PER010-404f5dcd-89c4-4771-a547-a82cc9fe0933-xd-delta.vmdk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PER010/XD-PER010_IdentityDisk-flat.vmdk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/XD-VDI/Wind</w:t>
            </w:r>
            <w:r w:rsidRPr="00AF50DA">
              <w:lastRenderedPageBreak/>
              <w:t>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</w:t>
            </w:r>
            <w:r w:rsidRPr="00AF50DA">
              <w:lastRenderedPageBreak/>
              <w:t>/XD-PER010/XD-PER010-404f5dcd-89c4-4771-a547-a82cc9fe0933-xd-delta-delta.vmdk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XD-VDI609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/XD-VDI/XD-VDI609/XD-VDI609_IdentityDisk.vmdk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/XD-VDI/XD-VDI609/XD-VDI609-83129481-5036-4b9d-a390-5fac1</w:t>
            </w:r>
            <w:r w:rsidRPr="00AF50DA">
              <w:lastRenderedPageBreak/>
              <w:t>d85e66f-xd-delta.vmdk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/XD-VDI/XD-VDI609/XD-VDI609_IdentityDisk-flat.vmdk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</w:t>
            </w:r>
            <w:r w:rsidRPr="00AF50DA">
              <w:lastRenderedPageBreak/>
              <w:t>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WIN7ULT64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/XD-VDI/WIN7ULT64_1/WIN7ULT64.vmdk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/XD-VDI/WIN7ULT64_1/WIN7ULT64-flat.vmdk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XD-VDI637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/XD-VDI/XD-VDI637/XD-VDI637_IdentityDisk.vmdk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/XD-VDI/XD-VDI637/XD-VDI637-b121211e-2b5b-445b-8198-75c73bfb8721-xd-delta.vmdk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/XD-VDI/XD-VDI637/XD-VDI637_IdentityDisk-flat.vmdk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XD-VDI643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/XD-VDI/XD-VDI643/XD-VDI643_IdentityDisk.vmdk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/XD-VDI/XD-VDI643/XD-VDI643-b791d6dd-bbd3-4302-b044-2c70e</w:t>
            </w:r>
            <w:r w:rsidRPr="00AF50DA">
              <w:lastRenderedPageBreak/>
              <w:t>82ec411-xd-delta.vmdk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/XD-VDI/XD-VDI643/XD-VDI643_IdentityDisk-flat.vmdk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</w:t>
            </w:r>
            <w:r w:rsidRPr="00AF50DA">
              <w:lastRenderedPageBreak/>
              <w:t>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XD-PVD003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/XD-VDI/XD-PVD003/XD-PVD003_pvdisk.vmdk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/XD-VDI/XD-PVD003/XD-PVD003_IdentityDisk.vmdk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/XD-VDI/XD-PVD003/XD-PVD003-3c2eed32-f16c-416b-80f6-54da297b0dc3-xd-delta.vmdk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/XD-VDI/XD-PVD003/XD-PVD003_pvdisk-flat.vmdk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/XD-VDI/XD-PVD003/XD-PVD003_IdentityDisk-flat.vmdk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XD-VDI574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/XD-VDI/XD-VDI574/XD-VDI574_IdentityDisk.vmdk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/XD-VDI/XD-VDI574/XD-VDI574-0fdc3185-72e2-</w:t>
            </w:r>
            <w:r w:rsidRPr="00AF50DA">
              <w:lastRenderedPageBreak/>
              <w:t>4406-9cd4-9d3076034a46-xd-delta.vmdk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/XD-VDI/XD-VDI574/XD-VDI574_IdentityDisk-flat.vmdk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 xml:space="preserve">/XD-VDI/Windows 7 Ultimate 64 bit-baseDisk/05 Nov </w:t>
            </w:r>
            <w:r w:rsidRPr="00AF50DA">
              <w:lastRenderedPageBreak/>
              <w:t>2014 22-44-04.4619Z-flat.vmdk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/XD-VDI/XD-VDI574/./XD-VDI</w:t>
            </w:r>
            <w:r w:rsidRPr="00AF50DA">
              <w:lastRenderedPageBreak/>
              <w:t>574-0fdc3185-72e2-4406-9cd4-9d3076034a46-xd-delta.vmdk-delta.REDO_C5qMPi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XD-VDI628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/XD-VDI/XD-VDI628/XD-VDI628_IdentityDisk.vmdk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/XD-VDI/XD-VDI628/XD-VDI628-a0f4c480-dd84-4d88-8803-92abf1a0607a-xd-</w:t>
            </w:r>
            <w:r w:rsidRPr="00AF50DA">
              <w:lastRenderedPageBreak/>
              <w:t>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/XD-VDI/XD-VDI628/XD-VDI628_IdentityDisk-flat.vmdk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/XD-VDI/XD-VDI571/./XD-VDI571-5d15b95d-</w:t>
            </w:r>
            <w:r w:rsidRPr="00AF50DA">
              <w:lastRenderedPageBreak/>
              <w:t>8916-4578-bcca-ba940eb59e1c-xd-delta.vmdk-delta.REDO_jciVzd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/XD-VDI/XD-VDI571/./XD-VDI571-5d15b9</w:t>
            </w:r>
            <w:r w:rsidRPr="00AF50DA">
              <w:lastRenderedPageBreak/>
              <w:t>5d-8916-4578-bcca-ba940eb59e1c-xd-delta.vmdk-delta.REDO_yfwTev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XD-VDI658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/XD-VDI/XD-VDI658/XD-VDI658_IdentityDisk.vmdk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/XD-VDI/XD-VDI658/XD-VDI658-5e2ad785-3a9c-47a5-8944-3d38ab361cbe-xd-delta.vmdk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/XD-VDI/XD-VDI658/XD-VDI658_IdentityDisk-flat.vmdk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</w:t>
            </w:r>
            <w:r w:rsidRPr="00AF50DA">
              <w:lastRenderedPageBreak/>
              <w:t>PVD009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</w:t>
            </w:r>
            <w:r w:rsidRPr="00AF50DA">
              <w:lastRenderedPageBreak/>
              <w:t>-PVD009/XD-PVD009_pvdisk.vmdk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</w:t>
            </w:r>
            <w:r w:rsidRPr="00AF50DA">
              <w:lastRenderedPageBreak/>
              <w:t>D-PVD009/XD-PVD009_IdentityDisk.vmdk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</w:t>
            </w:r>
            <w:r w:rsidRPr="00AF50DA">
              <w:lastRenderedPageBreak/>
              <w:t>-PVD009/XD-PVD009-e71ad36d-b15d-49f4-9ac4-b9ea72b28c83-xd-delta.vmdk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</w:t>
            </w:r>
            <w:r w:rsidRPr="00AF50DA">
              <w:lastRenderedPageBreak/>
              <w:t>D-PVD009/XD-PVD009_pvdisk-flat.vmdk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</w:t>
            </w:r>
            <w:r w:rsidRPr="00AF50DA">
              <w:lastRenderedPageBreak/>
              <w:t>VDI/XD-PVD009/XD-PVD009_IdentityDisk-flat.vmdk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</w:t>
            </w:r>
            <w:r w:rsidRPr="00AF50DA">
              <w:lastRenderedPageBreak/>
              <w:t>VDI/Windows 7 with Personal vDisk-baseDisk/24 Oct 2014 20-04-26.8702Z-flat.vmdk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XD-VDI557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/XD-VDI/XD-VDI557/XD-VDI557_IdentityDisk.vmdk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/XD-VDI/XD-VDI557/XD-VDI557-401a9453-8bea-4e71-8d4b-9f3a316a8964-xd-</w:t>
            </w:r>
            <w:r w:rsidRPr="00AF50DA">
              <w:lastRenderedPageBreak/>
              <w:t>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/XD-VDI/XD-VDI557/XD-VDI557_IdentityDisk-flat.vmdk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Ronaldo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/Magico/New Virtual Machine/New Virtual Machine.vmdk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/Magico/New Virtual Machine/New Virtual Machine-flat.vmdk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XD-VDI638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/XD-VDI/XD-VDI638/XD-VDI638_IdentityDisk.vmdk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/XD-VDI/XD-VDI638/XD-VDI638-d437dfa9-802f-4454-873b-6f42bc6b74d1-xd-delta.vmdk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/XD-VDI/XD-VDI638/XD-VDI638_IdentityDisk-flat.vmdk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XD-PER031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/XD-VDI/XD-PER031/XD-PER031_IdentityDisk.vmdk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/XD-VDI/XD-PER031/XD-PER031-c3cca7ae-</w:t>
            </w:r>
            <w:r w:rsidRPr="00AF50DA">
              <w:lastRenderedPageBreak/>
              <w:t>5ece-4ebd-80f2-dfafcdb4d0a0-xd-delta.vmdk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/XD-VDI/XD-PER031/XD-PER031_IdentityDisk-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 xml:space="preserve">/XD-VDI/Windows7 Persistent-baseDisk/20 Oct </w:t>
            </w:r>
            <w:r w:rsidRPr="00AF50DA">
              <w:lastRenderedPageBreak/>
              <w:t>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/XD-VDI/XD-PER031/XD-</w:t>
            </w:r>
            <w:r w:rsidRPr="00AF50DA">
              <w:lastRenderedPageBreak/>
              <w:t>PER031-c3cca7ae-5ece-4ebd-80f2-dfafcdb4d0a0-xd-delta-delta.vmdk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XD-VDI634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/XD-VDI/XD-VDI634/XD-VDI634_IdentityDisk.vmdk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/XD-VDI/XD-VDI634/XD-VDI634-7c393b31-49a8-4e8f-864d-66df3f75ae82-xd-delta.vmdk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/XD-VDI/XD-VDI634/XD-VDI634_IdentityDisk-flat.vmdk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</w:t>
            </w:r>
            <w:r w:rsidRPr="00AF50DA">
              <w:lastRenderedPageBreak/>
              <w:t>VDI654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</w:t>
            </w:r>
            <w:r w:rsidRPr="00AF50DA">
              <w:lastRenderedPageBreak/>
              <w:t>-VDI654/XD-VDI654_IdentityDisk.vmdk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</w:t>
            </w:r>
            <w:r w:rsidRPr="00AF50DA">
              <w:lastRenderedPageBreak/>
              <w:t>D-VDI654/XD-VDI654-8742e203-da0d-42bd-8bd9-1e3633fe47d0-xd-delta.vmdk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</w:t>
            </w:r>
            <w:r w:rsidRPr="00AF50DA">
              <w:lastRenderedPageBreak/>
              <w:t>-VDI654/XD-VDI654_IdentityDisk-flat.vmdk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</w:t>
            </w:r>
            <w:r w:rsidRPr="00AF50DA">
              <w:lastRenderedPageBreak/>
              <w:t>Windows 7 Ultimate 64 bit-baseDisk/24 Oct 2014 13-23-46.1238Z-flat.vmdk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XD-PVD007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/XD-VDI/XD-PVD007/XD-PVD007_pvdisk.vmdk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/XD-VDI/XD-PVD007/XD-PVD007_IdentityDisk.vmdk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/XD-VDI/XD-PVD007/XD-PVD007-dc7830d7-29ad-4400-a30f-783ee6f2bbe7-xd-delta.vmdk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/XD-VDI/XD-PVD007/XD-PVD007_pvdisk-flat.vmdk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/XD-VDI/XD-PVD007/XD-PVD007_IdentityDisk-flat.vmdk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with Personal vDisk-baseDisk/24 Oct 2014 20-04-26.8702Z-flat</w:t>
            </w:r>
            <w:r w:rsidRPr="00AF50DA">
              <w:lastRenderedPageBreak/>
              <w:t>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WIN7XDSTAT002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/GrumpyStore01/WIN7XDSTAT002/WIN7XDSTAT002_IdentityDisk.vmdk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/GrumpyStore01/WIN7XDSTAT002/WIN7XDSTAT002-47a550bc-3f45-4622-a8da-45817b170b6d-xd-delta.vmdk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/GrumpyStore01/WIN7XDSTAT002/WIN7XDSTAT002_IdentityDisk-flat.vmdk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/GrumpyStore01/Windows 7 - Static-baseDisk/20 Nov 2014 17-42-23.0889Z-flat.vmdk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XD-VDI570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/XD-VDI/XD-VDI570/XD-VDI570_IdentityDisk.vmdk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/XD-VDI/XD-VDI570/XD-VDI570-f729ac6b-d52f-4e39-b8c6-8c2982a594ad-xd-delta.vmdk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/XD-VDI/XD-VDI570/XD-VDI570_IdentityDisk-flat.vmdk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22-44-04.4619Z-flat.vmdk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/XD-VDI/XD-VDI570/./XD-VDI570-f729ac6b-d52f-4e39-b8c</w:t>
            </w:r>
            <w:r w:rsidRPr="00AF50DA">
              <w:lastRenderedPageBreak/>
              <w:t>6-8c2982a594ad-xd-delta.vmdk-delta.REDO_iK2HS3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/XD-VDI/XD-VDI570/./XD-VDI570-f729ac6b-d52f-4e39-b8c</w:t>
            </w:r>
            <w:r w:rsidRPr="00AF50DA">
              <w:lastRenderedPageBreak/>
              <w:t>6-8c2982a594ad-xd-delta.vmdk-delta.REDO_J7V46c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XD-VDI522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/XD-VDI/XD-VDI522/XD-VDI522_IdentityDisk.vmdk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/XD-VDI/XD-VDI522/XD-VDI522-a5427477-2666-440a-9c2b-771c5d3dd3d5-xd-delta.vmdk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/XD-VDI/XD-VDI522/XD-VDI522_IdentityDisk-flat.vmdk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/XD-VDI/XD-VDI522/./XD-VDI522-a5427477-2666-440a-9c2b-771c5d3dd3d5-xd-delta.vmdk-delta.REDO_VLc6UK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22-44-04.4619Z-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/XD-VDI/XD-VDI522/./XD-VDI522-a5427477-2666-440a-9c2b-771c5d3dd3</w:t>
            </w:r>
            <w:r w:rsidRPr="00AF50DA">
              <w:lastRenderedPageBreak/>
              <w:t>d5-xd-delta.vmdk-delta.REDO_Odswu0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XD-PVD006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/XD-VDI/XD-PVD006/XD-PVD006_pvdisk.vmdk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/XD-VDI/XD-PVD006/XD-PVD006_IdentityDisk.vmdk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/XD-VDI/XD-PVD006/XD-PVD006-84daaabe-c761-4c29-9b1e-edc1b0c17fbd-xd-delta.vmdk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/XD-VDI/XD-PVD006/XD-PVD006_pvdisk-flat.vmdk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/XD-VDI/XD-PVD006/XD-PVD006_IdentityDisk-flat.vmdk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/XD-VDI/XD-PVD006/./XD-PVD006-84daaabe-c761-4c29-9b1e-edc1b0c17fbd-xd-</w:t>
            </w:r>
            <w:r w:rsidRPr="00AF50DA">
              <w:lastRenderedPageBreak/>
              <w:t>delta.vmdk-delta.REDO_g4fREc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XD-VDI545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/XD-VDI/XD-VDI545/XD-VDI545_IdentityDisk.vmdk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/XD-VDI/XD-VDI545/XD-VDI545-64f8b67c-6d57-4500-9c3a-5ec413a03a2f-xd-delta.vmdk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/XD-VDI/XD-VDI545/XD-VDI545_IdentityDisk-flat.vmdk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/XD-VDI/XD-VDI545/./XD-VDI545-64f8b67c-6d57-4500-9c3a-5ec413a03a2f-xd-delta.vmdk-del</w:t>
            </w:r>
            <w:r w:rsidRPr="00AF50DA">
              <w:lastRenderedPageBreak/>
              <w:t>ta.REDO_8ZVGMf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XD-VDI546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/XD-VDI/XD-VDI546/XD-VDI546_IdentityDisk.vmdk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/XD-VDI/XD-VDI546/XD-VDI546-92cbb634-4d71-4994-a60a-3c34d8e64aec-xd-delta.vmdk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/XD-VDI/XD-VDI546/XD-VDI546_IdentityDisk-flat.vmdk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LVSIXD001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/GrumpyStore01/LVSIXD001/LVSIXD001.vmdk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/GrumpyStore01/LVSIXD001/LVSIXD001-flat.vmdk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XD-PER046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/XD-VDI/XD-PER046/XD-PER046_IdentityDisk.vmdk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/XD-VDI/XD-PER046/XD-PER046-35a13f22-e07b-</w:t>
            </w:r>
            <w:r w:rsidRPr="00AF50DA">
              <w:lastRenderedPageBreak/>
              <w:t>499d-bb37-9de044374332-xd-delta.vmdk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/XD-VDI/XD-PER046/XD-PER046_IdentityDisk-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 xml:space="preserve">/XD-VDI/Windows7 Persistent-baseDisk/20 Oct 2014 </w:t>
            </w:r>
            <w:r w:rsidRPr="00AF50DA">
              <w:lastRenderedPageBreak/>
              <w:t>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/XD-VDI/XD-PER046/XD-PER</w:t>
            </w:r>
            <w:r w:rsidRPr="00AF50DA">
              <w:lastRenderedPageBreak/>
              <w:t>046-35a13f22-e07b-499d-bb37-9de044374332-xd-delta-delta.vmdk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XD-VDI687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/XD-VDI/XD-VDI687/XD-VDI687_IdentityDisk.vmdk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/XD-VDI/XD-VDI687/XD-VDI687-eba29654-564c-4ccd-a7ab-226abf64ea05-xd-delta.vmdk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/XD-VDI/XD-VDI687/XD-VDI687_IdentityDisk-flat.vmdk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</w:t>
            </w:r>
            <w:r w:rsidRPr="00AF50DA">
              <w:lastRenderedPageBreak/>
              <w:t>DI560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VDI560/XD-VDI560_IdentityDisk.vmdk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VDI560/XD-VDI560-8460bd28-b494-4ba4-9b09-ee197a8b33ec-xd-delta.vmdk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VDI560/XD-VDI560_IdentityDisk-flat.vmdk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/XD-VDI/Wind</w:t>
            </w:r>
            <w:r w:rsidRPr="00AF50DA">
              <w:lastRenderedPageBreak/>
              <w:t>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XD-VDI668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/XD-VDI/XD-VDI668/XD-VDI668_IdentityDisk.vmdk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/XD-VDI/XD-VDI668/XD-VDI668-e7d33bbe-697f-497c-8939-8a3a4f814606-xd-delta.vmdk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/XD-VDI/XD-VDI668/XD-VDI668_IdentityDisk-flat.vmdk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/XD-VDI/XD-VDI668/./XD-VDI668-e7d33bbe-697f-497c-8939-8a3a4f814606-xd-delta.v</w:t>
            </w:r>
            <w:r w:rsidRPr="00AF50DA">
              <w:lastRenderedPageBreak/>
              <w:t>mdk-delta.REDO_OON8Le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/XD-VDI/XD-VDI668/./XD-VDI668-e7d33bbe-697f-497c-8939-8a3a4f814606-xd-del</w:t>
            </w:r>
            <w:r w:rsidRPr="00AF50DA">
              <w:lastRenderedPageBreak/>
              <w:t>ta.vmdk-delta.REDO_qjsaDe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Messi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/Magico/Messi/Messi_7-000002.vmdk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/Magico/Messi/Messi_7-000002-flat.vmdk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XD-VDI516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/XD-VDI/XD-VDI516/XD-VDI516_IdentityDisk.vmdk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/XD-VDI/XD-VDI516/XD-VDI516-b1c6df02-a2b7-482d-838c-ba26aabf6908-xd-delta.vmdk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/XD-VDI/XD-VDI516/XD-VDI516_IdentityDisk-flat.vmdk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XD-VDI606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/XD-VDI/XD-VDI606/XD-VDI606_Identit</w:t>
            </w:r>
            <w:r w:rsidRPr="00AF50DA">
              <w:lastRenderedPageBreak/>
              <w:t>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/XD-VDI/XD-VDI606/XD-VDI606-</w:t>
            </w:r>
            <w:r w:rsidRPr="00AF50DA">
              <w:lastRenderedPageBreak/>
              <w:t>8699fa66-55a4-4b4a-aed5-c6bf587938e8-xd-delta.vmdk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/XD-VDI/XD-VDI606/XD-VDI606_Identi</w:t>
            </w:r>
            <w:r w:rsidRPr="00AF50DA">
              <w:lastRenderedPageBreak/>
              <w:t>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/XD-VDI/Windows 7 Ultimate 64 bit-</w:t>
            </w:r>
            <w:r w:rsidRPr="00AF50DA">
              <w:lastRenderedPageBreak/>
              <w:t>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/XD-VDI/XD-VDI502</w:t>
            </w:r>
            <w:r w:rsidRPr="00AF50DA">
              <w:lastRenderedPageBreak/>
              <w:t>/./XD-VDI502-c6923c05-ff2c-4c37-bc1e-4cc55284ac93-xd-delta.vmdk-delta.REDO_VWjCJg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/XD-VDI/XD-VDI502</w:t>
            </w:r>
            <w:r w:rsidRPr="00AF50DA">
              <w:lastRenderedPageBreak/>
              <w:t>/./XD-VDI502-c6923c05-ff2c-4c37-bc1e-4cc55284ac93-xd-delta.vmdk-delta.REDO_c6nd9Q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XD-VDI605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/XD-VDI/XD-VDI605/XD-VDI605_IdentityDisk.vmdk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/XD-VDI/XD-VDI605/XD-VDI605-18b41c70-ef47-4155-b55b-</w:t>
            </w:r>
            <w:r w:rsidRPr="00AF50DA">
              <w:lastRenderedPageBreak/>
              <w:t>a2f29cb93de2-xd-delta.vmdk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/XD-VDI/XD-VDI605/XD-VDI605_IdentityDisk-flat.vmdk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</w:t>
            </w:r>
            <w:r w:rsidRPr="00AF50DA">
              <w:lastRenderedPageBreak/>
              <w:t>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replica-ac5efcb0-02d0-4f3d-b212-531453d523e7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/GrumpyStore01/replica-ac5efcb0-02d0-4f3d-b212-531453d523e7/replica-ac5efcb0-02d0-4f3d-b212-531453d523e7_7-000002.vmdk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/GrumpyStore01/replica-ac5efcb0-02d0-4f3d-b212-531453d523e7/replica-ac5efcb0-02d0-4f3d-b212-531453d523e7_7-000001-flat.vmdk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VDI-Image01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/GrumpyStore01/Sligro_VDI1/VDI-Image01-000004.vmdk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/GrumpyStore01/Sligro_VDI1/VDI-Image01-000001-</w:t>
            </w:r>
            <w:r w:rsidRPr="00AF50DA">
              <w:lastRenderedPageBreak/>
              <w:t>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/GrumpyStore01/Sligro_VDI1/VDI-Image01-000002-delta.vmdk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/GrumpyStore01/Sligro_VDI1/VDI-Image01-000007-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/GrumpyStore01/Sligro_VDI1/VDI-Ima</w:t>
            </w:r>
            <w:r w:rsidRPr="00AF50DA">
              <w:lastRenderedPageBreak/>
              <w:t>ge01-000003-delta.vmdk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/GrumpyStore01/Sligro_VDI1/VDI-Im</w:t>
            </w:r>
            <w:r w:rsidRPr="00AF50DA">
              <w:lastRenderedPageBreak/>
              <w:t>age01-000004-delta.vmdk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XD-VDI627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/XD-VDI/XD-VDI627/XD-VDI627_IdentityDisk.vmdk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/XD-VDI/XD-VDI627/XD-VDI627-c27b1a2d-a02e-4c84-9411-bfba51f9e6f1-xd-delta.vmdk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/XD-VDI/XD-VDI627/XD-VDI627_IdentityDisk-flat.vmdk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XD-VDI657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/XD-VDI/XD-VDI657/XD-VDI657_IdentityDisk.vmdk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/XD-VDI/XD-VDI657/XD-VDI657-239bf863-f4f9-4c09-8330-bdcb9801b86c-xd-delta.vmdk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/XD-VDI/XD-VDI657/XD-VDI657_IdentityDisk-flat.vmdk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XD-PER047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/XD-VDI/XD-PER047/XD-PER047_IdentityDisk.vmdk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/XD-VDI/XD-PER047/XD-PER047-cf134ca3-9377-44f1-9cc6-ae0ca01649a2-xd-delta.vmdk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/XD-VDI/XD-PER047/XD-PER047_IdentityDisk-flat.vmdk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/XD-VDI/XD-PER036/XD-PER036-dd3b94dd-f6e2-4135-8b3d-f00b306c73a6-xd-delta-delta.vmdk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XD-PVD011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/XD-VDI/XD-PVD011/XD-PVD011_pvdisk.vmdk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/XD-VDI/XD-PVD011/XD-PVD011_Identity</w:t>
            </w:r>
            <w:r w:rsidRPr="00AF50DA">
              <w:lastRenderedPageBreak/>
              <w:t>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/XD-VDI/XD-PVD011/XD-PVD011-7a8182aa-</w:t>
            </w:r>
            <w:r w:rsidRPr="00AF50DA">
              <w:lastRenderedPageBreak/>
              <w:t>7739-4216-904b-26371ac2c4a2-xd-delta.vmdk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/XD-VDI/XD-PVD011/XD-PVD011_pvdisk-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/XD-VDI/XD-PVD011/XD-</w:t>
            </w:r>
            <w:r w:rsidRPr="00AF50DA">
              <w:lastRenderedPageBreak/>
              <w:t>PVD011_IdentityDisk-flat.vmdk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 xml:space="preserve">/XD-VDI/Windows 7 with </w:t>
            </w:r>
            <w:r w:rsidRPr="00AF50DA">
              <w:lastRenderedPageBreak/>
              <w:t>Personal vDisk-baseDisk/24 Oct 2014 20-04-26.8702Z-flat.vmdk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XD-PER035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/XD-VDI/XD-PER035/XD-PER035_IdentityDisk.vmdk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/XD-VDI/XD-PER035/XD-PER035-41600882-f6fb-4a5f-93ab-dc8092e428a9-xd-delta.vmdk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/XD-VDI/XD-PER035/XD-PER035_IdentityDisk-flat.vmdk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/XD-VDI/XD-PER033/XD-PER033-d2ab4b1d-ea9e-4564-8918-10a</w:t>
            </w:r>
            <w:r w:rsidRPr="00AF50DA">
              <w:lastRenderedPageBreak/>
              <w:t>93d93b4bc-xd-delta-delta.vmdk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XD-VDI680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/XD-VDI/XD-VDI680/XD-VDI680_IdentityDisk.vmdk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/XD-VDI/XD-VDI680/XD-VDI680-8ee0687c-6091-4034-9ee5-5f2b2dcdb38e-xd-delta.vmdk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/XD-VDI/XD-VDI680/XD-VDI680_IdentityDisk-flat.vmdk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XD-VDI521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/XD-VDI/XD-VDI521/XD-VDI521_IdentityDisk.vmdk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/XD-VDI/XD-VDI521/XD-VDI521-b289d051-8e33-4faa-aa41-1f5114cf237c-xd-</w:t>
            </w:r>
            <w:r w:rsidRPr="00AF50DA">
              <w:lastRenderedPageBreak/>
              <w:t>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/XD-VDI/XD-VDI521/XD-VDI521_IdentityDisk-flat.vmdk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/XD-VDI/XD-VDI521/./XD-VDI521-b289d051-</w:t>
            </w:r>
            <w:r w:rsidRPr="00AF50DA">
              <w:lastRenderedPageBreak/>
              <w:t>8e33-4faa-aa41-1f5114cf237c-xd-delta.vmdk-delta.REDO_gUigD2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WIN7XD001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/GrumpyStore01/WIN7XD001/WIN7XD001_IdentityDisk.vmdk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/GrumpyStore01/WIN7XD001/WIN7XD001-f59aeba2-738c-4ca5-96a4-dbe40a83b483-xd-delta.vmdk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/GrumpyStore01/WIN7XD001/WIN7XD001_IdentityDisk-flat.vmdk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/GrumpyStore01/Windows 7 - Pooled-baseDisk/20 Nov 2014 15-43-03.7959Z-flat.vmdk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NT</w:t>
            </w:r>
            <w:r w:rsidRPr="00AF50DA">
              <w:lastRenderedPageBreak/>
              <w:t>NX_diagnostics_5025-2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/NTNX-NFS-</w:t>
            </w:r>
            <w:r w:rsidRPr="00AF50DA">
              <w:lastRenderedPageBreak/>
              <w:t>DEFAULT/NTNX_diagnostics_5025-2/NTNX_diagnostics_5025-2_9.vmdk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/NTNX-</w:t>
            </w:r>
            <w:r w:rsidRPr="00AF50DA">
              <w:lastRenderedPageBreak/>
              <w:t>NFS-DEFAULT/NTNX_diagnostics_5025-2/NTNX_diagnostics_5025-2_8.vmdk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/NTNX-NFS-</w:t>
            </w:r>
            <w:r w:rsidRPr="00AF50DA">
              <w:lastRenderedPageBreak/>
              <w:t>DEFAULT/NTNX_diagnostics_5025-2/NTNX_diagnostics_5025-2_7.vmdk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/Magico/NT</w:t>
            </w:r>
            <w:r w:rsidRPr="00AF50DA">
              <w:lastRenderedPageBreak/>
              <w:t>NX_diagnostics_5025-2/NTNX_diagnostics_5025-2.vmdk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/NTNX-</w:t>
            </w:r>
            <w:r w:rsidRPr="00AF50DA">
              <w:lastRenderedPageBreak/>
              <w:t>NFS-DEFAULT/NTNX_diagnostics_5025-2/NTNX_diagnostics_5025-2_12.vmdk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/NTNX-</w:t>
            </w:r>
            <w:r w:rsidRPr="00AF50DA">
              <w:lastRenderedPageBreak/>
              <w:t>NFS-DEFAULT/NTNX_diagnostics_5025-2/NTNX_diagnostics_5025-2_11.vmdk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/NTNX-</w:t>
            </w:r>
            <w:r w:rsidRPr="00AF50DA">
              <w:lastRenderedPageBreak/>
              <w:t>NFS-DEFAULT/NTNX_diagnostics_5025-2/NTNX_diagnostics_5025-2_10.vmdk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/NTNX-</w:t>
            </w:r>
            <w:r w:rsidRPr="00AF50DA">
              <w:lastRenderedPageBreak/>
              <w:t>NFS-DEFAULT/NTNX_diagnostics_5025-2/NTNX_diagnostics_5025-2_9-flat.vmdk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/NTNX-</w:t>
            </w:r>
            <w:r w:rsidRPr="00AF50DA">
              <w:lastRenderedPageBreak/>
              <w:t>NFS-DEFAULT/NTNX_diagnostics_5025-2/NTNX_diagnostics_5025-2_8-flat.vmdk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/NTNX-</w:t>
            </w:r>
            <w:r w:rsidRPr="00AF50DA">
              <w:lastRenderedPageBreak/>
              <w:t>NFS-DEFAULT/NTNX_diagnostics_5025-2/NTNX_diagnostics_5025-2_7-flat.vmdk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/Magi</w:t>
            </w:r>
            <w:r w:rsidRPr="00AF50DA">
              <w:lastRenderedPageBreak/>
              <w:t>co/NTNX_diagnostics_5025-2/NTNX_diagnostics_5025-2-flat.vmdk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/NTNX-</w:t>
            </w:r>
            <w:r w:rsidRPr="00AF50DA">
              <w:lastRenderedPageBreak/>
              <w:t>NFS-DEFAULT/NTNX_diagnostics_5025-2/NTNX_diagnostics_5025-2_12-flat.vmdk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/NTNX-</w:t>
            </w:r>
            <w:r w:rsidRPr="00AF50DA">
              <w:lastRenderedPageBreak/>
              <w:t>NFS-DEFAULT/NTNX_diagnostics_5025-2/NTNX_diagnostics_5025-2_11-flat.vmdk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/NTNX-</w:t>
            </w:r>
            <w:r w:rsidRPr="00AF50DA">
              <w:lastRenderedPageBreak/>
              <w:t>NFS-DEFAULT/NTNX_diagnostics_5025-2/NTNX_diagnostics_5025-2_10-flat.vmdk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WIN7XD004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/GrumpyStore01/WIN7XD004/WIN7XD004_IdentityDisk.vmdk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/GrumpyStore01/WIN7XD004/WIN7XD004-6b0aac32-527c-448c-8f37-bd22a06596</w:t>
            </w:r>
            <w:r w:rsidRPr="00AF50DA">
              <w:lastRenderedPageBreak/>
              <w:t>63-xd-delta.vmdk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/GrumpyStore01/WIN7XD004/WIN7XD004_IdentityDisk-flat.vmdk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/GrumpyStore01/Windows 7 - Pooled-baseDisk/20 Nov 2014 15-43-03.79</w:t>
            </w:r>
            <w:r w:rsidRPr="00AF50DA">
              <w:lastRenderedPageBreak/>
              <w:t>59Z-flat.vmdk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XD-VDI598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/XD-VDI/XD-VDI598/XD-VDI598_IdentityDisk.vmdk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/XD-VDI/XD-VDI598/XD-VDI598-aa8c3279-3ef3-4815-9600-0a8cbc43c057-xd-delta.vmdk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/XD-VDI/XD-VDI598/XD-VDI598_IdentityDisk-flat.vmdk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/XD-VDI/XD-VDI598/./XD-VDI598-aa8c3279-3ef3-4815-9600-0a8cbc43c057-xd-delta.vmdk-delta.REDO_MW232N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XD-VDI548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/XD-VDI/XD-VDI548/XD-VDI548_IdentityDisk.vmdk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/XD-VDI/XD-VDI548/XD-VDI548-7649cb7a-a622-4c99-b12d-69fb47a28dd6-xd-delta.vmdk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/XD-VDI/XD-VDI548/XD-VDI548_IdentityDisk-flat.vmdk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/XD-VDI/XD-VDI555/./XD-VDI555-03b94e63-343f-4979-9fa0-5144e89ebbeb-xd-delta.vmdk-delta.REDO_KynY5m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</w:t>
            </w:r>
            <w:r w:rsidRPr="00AF50DA">
              <w:lastRenderedPageBreak/>
              <w:t>586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/XD-VDI/XD-VDI586/XD-</w:t>
            </w:r>
            <w:r w:rsidRPr="00AF50DA">
              <w:lastRenderedPageBreak/>
              <w:t>VDI586_IdentityDisk.vmdk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/XD-VDI/XD-VDI586/XD-</w:t>
            </w:r>
            <w:r w:rsidRPr="00AF50DA">
              <w:lastRenderedPageBreak/>
              <w:t>VDI586-b166c379-2cf1-4200-8557-f7490ba1065a-xd-delta.vmdk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/XD-VDI/XD-VDI586/XD-</w:t>
            </w:r>
            <w:r w:rsidRPr="00AF50DA">
              <w:lastRenderedPageBreak/>
              <w:t>VDI586_IdentityDisk-flat.vmdk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/XD-VDI/Windows 7 Ultim</w:t>
            </w:r>
            <w:r w:rsidRPr="00AF50DA">
              <w:lastRenderedPageBreak/>
              <w:t>ate 64 bit-baseDisk/05 Nov 2014 22-44-04.4619Z-flat.vmdk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VDI586/./XD-VDI586-b166c379-2cf1-4200-8557-f7490ba1065a-xd-delta.vmdk-delta.REDO_lIfM5S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XD-PER039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/XD-VDI/XD-PER039/XD-PER039_IdentityDisk.vmdk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/XD-VDI/XD-PER039/XD-PER039-f999bc47-2e28-</w:t>
            </w:r>
            <w:r w:rsidRPr="00AF50DA">
              <w:lastRenderedPageBreak/>
              <w:t>4081-92e0-ba7711bb70cc-xd-delta.vmdk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/XD-VDI/XD-PER039/XD-PER039_IdentityDisk-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 xml:space="preserve">/XD-VDI/Windows7 Persistent-baseDisk/20 Oct 2014 </w:t>
            </w:r>
            <w:r w:rsidRPr="00AF50DA">
              <w:lastRenderedPageBreak/>
              <w:t>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/XD-VDI/XD-PER039/XD-PER</w:t>
            </w:r>
            <w:r w:rsidRPr="00AF50DA">
              <w:lastRenderedPageBreak/>
              <w:t>039-f999bc47-2e28-4081-92e0-ba7711bb70cc-xd-delta-delta.vmdk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XD-VDI623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/XD-VDI/XD-VDI623/XD-VDI623_IdentityDisk.vmdk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/XD-VDI/XD-VDI623/XD-VDI623-ee80edde-7f2c-4bfa-afcd-3f644658dce0-xd-delta.vmdk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/XD-VDI/XD-VDI623/XD-VDI623_IdentityDisk-flat.vmdk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XD-PE</w:t>
            </w:r>
            <w:r w:rsidRPr="00AF50DA">
              <w:lastRenderedPageBreak/>
              <w:t>R032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PER032/XD-PER032_IdentityDisk.vmdk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PER032/XD-PER032-7061c7a0-844b-47b5-ab97-edf7a546d59c-xd-delta.vmdk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PER032/XD-PER032_IdentityDisk-flat.vmdk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/XD-VDI/Wind</w:t>
            </w:r>
            <w:r w:rsidRPr="00AF50DA">
              <w:lastRenderedPageBreak/>
              <w:t>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</w:t>
            </w:r>
            <w:r w:rsidRPr="00AF50DA">
              <w:lastRenderedPageBreak/>
              <w:t>/XD-PER032/XD-PER032-7061c7a0-844b-47b5-ab97-edf7a546d59c-xd-delta-delta.vmdk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XD-PER026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/XD-VDI/XD-PER026/XD-PER026_IdentityDisk.vmdk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/XD-VDI/XD-PER026/XD-PER026-891fba46-2283-46a9-a4eb-c215a</w:t>
            </w:r>
            <w:r w:rsidRPr="00AF50DA">
              <w:lastRenderedPageBreak/>
              <w:t>cff641d-xd-delta.vmdk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/XD-VDI/XD-PER026/XD-PER026_IdentityDisk-flat.vmdk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/XD-VDI/Windows7 Persistent-baseDisk/20 Oct 2014 16-00-41.40</w:t>
            </w:r>
            <w:r w:rsidRPr="00AF50DA">
              <w:lastRenderedPageBreak/>
              <w:t>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/XD-VDI/XD-PER026/XD-PER026-891</w:t>
            </w:r>
            <w:r w:rsidRPr="00AF50DA">
              <w:lastRenderedPageBreak/>
              <w:t>fba46-2283-46a9-a4eb-c215acff641d-xd-delta-delta.vmdk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XD-VDI506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/XD-VDI/XD-VDI506/XD-VDI506_IdentityDisk.vmdk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/XD-VDI/XD-VDI506/XD-VDI506-e7f95e87-980b-4663-9977-46cdca810f9c-xd-delta.vmdk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/XD-VDI/XD-VDI506/XD-VDI506_IdentityDisk-flat.vmdk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/XD-VDI/XD-VDI506/./XD-VDI506-e7f95e87-980b-4663-9977-46cdca</w:t>
            </w:r>
            <w:r w:rsidRPr="00AF50DA">
              <w:lastRenderedPageBreak/>
              <w:t>810f9c-xd-delta.vmdk-delta.REDO_0u8Tgu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XD-VDI617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/XD-VDI/XD-VDI617/XD-VDI617_IdentityDisk.vmdk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/XD-VDI/XD-VDI617/XD-VDI617-3d6252c8-7f2e-42f0-9f6f-4cbcff954d2a-xd-delta.vmdk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/XD-VDI/XD-VDI617/XD-VDI617_IdentityDisk-flat.vmdk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XD-PER048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/XD-VDI/XD-PER048/XD-PER048_IdentityDisk.vmdk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/XD-VDI/XD-PER048/XD-PER048-874eacc7-bdb6-42a3-8662-</w:t>
            </w:r>
            <w:r w:rsidRPr="00AF50DA">
              <w:lastRenderedPageBreak/>
              <w:t>e6b8aed45780-xd-delta.vmdk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/XD-VDI/XD-PER048/XD-PER048_IdentityDisk-flat.vmdk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/XD-VDI/Windows7 Persistent-baseDisk/20 Oct 2014 16-00-</w:t>
            </w:r>
            <w:r w:rsidRPr="00AF50DA">
              <w:lastRenderedPageBreak/>
              <w:t>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/XD-VDI/XD-PER042/XD-PER042-</w:t>
            </w:r>
            <w:r w:rsidRPr="00AF50DA">
              <w:lastRenderedPageBreak/>
              <w:t>636f7b12-626b-43fb-92b9-6eb9c15addc9-xd-delta-delta.vmdk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/XD-VDI/XD-PER048/XD-PER048-</w:t>
            </w:r>
            <w:r w:rsidRPr="00AF50DA">
              <w:lastRenderedPageBreak/>
              <w:t>874eacc7-bdb6-42a3-8662-e6b8aed45780-xd-delta-delta.vmdk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XD-VDI597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/XD-VDI/XD-VDI597/XD-VDI597_IdentityDisk.vmdk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/XD-VDI/XD-VDI597/XD-VDI597-b5c01b08-af3f-4bd5-a92b-11e5520976b4-xd-delta.vmdk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/XD-VDI/XD-VDI597/XD-VDI597_IdentityDisk-flat.vmdk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/XD-VDI/XD-VDI597/./XD-VDI597-b5c01b08-af3f-4bd5-a92b-11e</w:t>
            </w:r>
            <w:r w:rsidRPr="00AF50DA">
              <w:lastRenderedPageBreak/>
              <w:t>5520976b4-xd-delta.vmdk-delta.REDO_dOcoOG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XD-VDI651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/XD-VDI/XD-VDI651/XD-VDI651_IdentityDisk.vmdk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/XD-VDI/XD-VDI651/XD-VDI651-98040aa4-967b-4ea0-99a2-d7e2f394e2d0-xd-delta.vmdk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/XD-VDI/XD-VDI651/XD-VDI651_IdentityDisk-flat.vmdk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WIN7VFC006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/GrumpyStore01/WIN7VFC006/WIN7VFC006_3.vmdk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/GrumpyStore01/WIN7VFC006/WIN7VFC006_</w:t>
            </w:r>
            <w:r w:rsidRPr="00AF50DA">
              <w:lastRenderedPageBreak/>
              <w:t>3-flat.vmdk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XD-VDI512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/XD-VDI/XD-VDI512/XD-VDI512_IdentityDisk.vmdk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/XD-VDI/XD-VDI512/XD-VDI512-d94d934a-4c97-41fd-87ae-82dfe151211c-xd-delta.vmdk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/XD-VDI/XD-VDI512/XD-VDI512_IdentityDisk-flat.vmdk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XD-VDI505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/XD-VDI/XD-VDI505/XD-VDI505_IdentityDisk.vmdk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/XD-VDI/XD-VDI505/XD-VDI505-c03deee5-9de2-4d3d-b27d-5a7373b9489b-xd-delta.vmdk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/XD-VDI/XD-VDI505/XD-VDI505_IdentityDisk-flat.vmdk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/XD-VDI/XD-VDI505/./XD-VDI505-c03deee5-9de2-4d3d-b27d-5a7373</w:t>
            </w:r>
            <w:r w:rsidRPr="00AF50DA">
              <w:lastRenderedPageBreak/>
              <w:t>b9489b-xd-delta.vmdk-delta.REDO_jzwlRA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XD-PER030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/XD-VDI/XD-PER030/XD-PER030_IdentityDisk.vmdk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/XD-VDI/XD-PER030/XD-PER030-4832098d-b5ad-419a-b83b-731c7c84aa72-xd-delta.vmdk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/XD-VDI/XD-PER030/XD-PER030_IdentityDisk-flat.vmdk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/XD-VDI/XD-PER030/XD-PER030-4832098d-b5ad-419a-b83b-731c7c84aa72-xd-del</w:t>
            </w:r>
            <w:r w:rsidRPr="00AF50DA">
              <w:lastRenderedPageBreak/>
              <w:t>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XD-VDI632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/XD-VDI/XD-VDI632/XD-VDI632_IdentityDisk.vmdk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/XD-VDI/XD-VDI632/XD-VDI632-05c9b823-2492-4cc5-81c0-318e8a238cba-xd-delta.vmdk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/XD-VDI/XD-VDI632/XD-VDI632_IdentityDisk-flat.vmdk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XD-VDI530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/XD-VDI/XD-VDI530/XD-VDI530_IdentityDisk.vmdk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/XD-VDI/XD-VDI530/XD-VDI530-6d4d8bd4-715f-4f1f-bd07-cb84becc60bd-xd-delta.vmdk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/XD-VDI/XD-VDI530/XD-VDI530_IdentityDisk-flat.vmdk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/XD-VDI/XD-VDI530/./XD-VDI530-6d4d8bd4-715f-4f1f-bd</w:t>
            </w:r>
            <w:r w:rsidRPr="00AF50DA">
              <w:lastRenderedPageBreak/>
              <w:t>07-cb84becc60bd-xd-delta.vmdk-delta.REDO_CIJBkT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/XD-VDI/XD-VDI530/./XD-VDI530-6d4d8bd4-715f-4f1f-bd</w:t>
            </w:r>
            <w:r w:rsidRPr="00AF50DA">
              <w:lastRenderedPageBreak/>
              <w:t>07-cb84becc60bd-xd-delta.vmdk-delta.REDO_drffSZ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XD-VDI591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/XD-VDI/XD-VDI591/XD-VDI591_IdentityDisk.vmdk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/XD-VDI/XD-VDI591/XD-VDI591-438d981a-98ca-46b3-b02c-e18805202c85-xd-delta.vmdk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/XD-VDI/XD-VDI591/XD-VDI591_IdentityDisk-flat.vmdk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/XD-VDI/XD-VDI591/./XD-VDI591-438d981a-98ca-46b3-b02c-e18805202c85</w:t>
            </w:r>
            <w:r w:rsidRPr="00AF50DA">
              <w:lastRenderedPageBreak/>
              <w:t>-xd-delta.vmdk-delta.REDO_cMv92Y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XD-VDI607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/XD-VDI/XD-VDI607/XD-VDI607_IdentityDisk.vmdk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/XD-VDI/XD-VDI607/XD-VDI607-63a1e2eb-1560-4939-8140-7bb9eedb861d-xd-delta.vmdk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/XD-VDI/XD-VDI607/XD-VDI607_IdentityDisk-flat.vmdk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22-44-04.4619Z-flat.vmdk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/XD-VDI/XD-VDI607/./XD-VDI607-63a1e2eb-1560-4939-8140-7bb9eedb861d-xd-delta.vmd</w:t>
            </w:r>
            <w:r w:rsidRPr="00AF50DA">
              <w:lastRenderedPageBreak/>
              <w:t>k-delta.REDO_ieVeWZ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/XD-VDI/XD-VDI607/./XD-VDI607-63a1e2eb-1560-4939-8140-7bb9eedb861d-xd-delta.v</w:t>
            </w:r>
            <w:r w:rsidRPr="00AF50DA">
              <w:lastRenderedPageBreak/>
              <w:t>mdk-delta.REDO_005Xok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XD-VDI695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/XD-VDI/XD-VDI695/XD-VDI695_IdentityDisk.vmdk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/XD-VDI/XD-VDI695/XD-VDI695-f376837d-6dc7-4120-a6d0-71c3ffb4e089-xd-delta.vmdk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/XD-VDI/XD-VDI695/XD-VDI695_IdentityDisk-flat.vmdk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XD-PVD002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/XD-VDI/XD-PVD002/XD-PVD002_pvdisk.vmdk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/XD-VDI/XD-PVD002/XD-PVD002_IdentityDisk.vmdk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/XD-VDI/XD-PVD002/XD-PVD002-fb31df7a-2d4f-469b-bd34-f79a9ef19eec-xd-delta.vmdk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/XD-VDI/XD-PVD002/XD-PVD002_pvdisk-flat.vmdk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/XD-VDI/XD-PVD002/XD-PVD002_IdentityDisk-flat</w:t>
            </w:r>
            <w:r w:rsidRPr="00AF50DA">
              <w:lastRenderedPageBreak/>
              <w:t>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/XD-VDI/Windows 7 with Personal vDisk-baseDisk/</w:t>
            </w:r>
            <w:r w:rsidRPr="00AF50DA">
              <w:lastRenderedPageBreak/>
              <w:t>24 Oct 2014 20-04-26.8702Z-flat.vmdk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/XD-VDI/XD-PVD002/./XD-PVD002-fb31df7a-2d</w:t>
            </w:r>
            <w:r w:rsidRPr="00AF50DA">
              <w:lastRenderedPageBreak/>
              <w:t>4f-469b-bd34-f79a9ef19eec-xd-delta.vmdk-delta.REDO_ezxtbx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XD-VDI647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/XD-VDI/XD-VDI647/XD-VDI647_IdentityDisk.vmdk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/XD-VDI/XD-VDI647/XD-VDI647-d20da0f6-b726-49cb-86c4-a64862cc9fb6-xd-delta.vmdk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/XD-VDI/XD-VDI647/XD-VDI647_IdentityDisk-flat.vmdk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</w:t>
            </w:r>
            <w:r w:rsidRPr="00AF50DA">
              <w:lastRenderedPageBreak/>
              <w:t>DI583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VDI583/XD-VDI583_IdentityDisk.vmdk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VDI583/XD-VDI583-4fd66721-11e9-491b-8abb-da37d1aabf68-xd-delta.vmdk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VDI583/XD-VDI583_IdentityDisk-flat.vmdk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/XD-VDI/Wind</w:t>
            </w:r>
            <w:r w:rsidRPr="00AF50DA">
              <w:lastRenderedPageBreak/>
              <w:t>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XD-VDI575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/XD-VDI/XD-VDI575/XD-VDI575_IdentityDisk.vmdk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/XD-VDI/XD-VDI575/XD-VDI575-50d0a009-e282-4e02-bfc2-a2681600d805-xd-delta.vmdk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/XD-VDI/XD-VDI575/XD-VDI575_IdentityDisk-flat.vmdk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/XD-VDI/XD-VDI575/./XD-VDI575-50d0a009-e282-4e02-bfc2-a2681600d805-xd-delta.v</w:t>
            </w:r>
            <w:r w:rsidRPr="00AF50DA">
              <w:lastRenderedPageBreak/>
              <w:t>mdk-delta.REDO_qoR5wd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XD-VDI618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/XD-VDI/XD-VDI618/XD-VDI618_IdentityDisk.vmdk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/XD-VDI/XD-VDI618/XD-VDI618-5c1014af-36ef-4be3-b72b-a7ed694ce3ce-xd-delta.vmdk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/XD-VDI/XD-VDI618/XD-VDI618_IdentityDisk-flat.vmdk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XD-VDI663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/XD-VDI/XD-VDI663/XD-VDI663_IdentityDisk.vmdk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/XD-VDI/XD-VDI663/XD-VDI663-f0d2f6cc-b716-4e93-994b-b33e78ba03c5-xd-</w:t>
            </w:r>
            <w:r w:rsidRPr="00AF50DA">
              <w:lastRenderedPageBreak/>
              <w:t>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/XD-VDI/XD-VDI663/XD-VDI663_IdentityDisk-flat.vmdk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bit-baseDisk/24 Oct 2014 13-23-46.1238Z-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XD-PER050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/XD-VDI/XD-PER050/XD-PER050_IdentityDisk.vmdk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/XD-VDI/XD-PER050/XD-PER050-79bfbc48-985c-4cd8-ae52-770f0597f3e3-xd-delta.vmdk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/XD-VDI/XD-PER050/XD-PER050_IdentityDisk-flat.vmdk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/XD-VDI/XD-PER050/XD-PER050-79bfbc48-985c-4cd8-ae52-770f0597f3e3-xd-delta-delta.vmdk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XD-VDI567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/XD-VDI/XD-VDI567/XD-VDI567_Identit</w:t>
            </w:r>
            <w:r w:rsidRPr="00AF50DA">
              <w:lastRenderedPageBreak/>
              <w:t>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/XD-VDI/XD-VDI567/XD-VDI567-48648</w:t>
            </w:r>
            <w:r w:rsidRPr="00AF50DA">
              <w:lastRenderedPageBreak/>
              <w:t>cfd-3a94-4781-8ff6-297c9792352f-xd-delta.vmdk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/XD-VDI/XD-VDI567/XD-VDI567_IdentityDisk-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/XD-VDI/Windows 7 Ultimate 64 bit-baseD</w:t>
            </w:r>
            <w:r w:rsidRPr="00AF50DA">
              <w:lastRenderedPageBreak/>
              <w:t>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XD-VDI578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/XD-VDI/XD-VDI578/XD-VDI578_IdentityDisk.vmdk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/XD-VDI/XD-VDI578/XD-VDI578-0ff135fa-1685-41a5-8520-95bc0fe46c46-xd-delta.vmdk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/XD-VDI/XD-VDI578/XD-VDI578_IdentityDisk-flat.vmdk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/XD-VDI/XD-VDI578/./XD-VDI578-0ff135fa-1685-41a5-8520-95bc0fe46c46-xd-delta.vmdk-delta.RE</w:t>
            </w:r>
            <w:r w:rsidRPr="00AF50DA">
              <w:lastRenderedPageBreak/>
              <w:t>DO_qvtE22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XD-VDI571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/XD-VDI/XD-VDI571/XD-VDI571_IdentityDisk.vmdk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/XD-VDI/XD-VDI571/XD-VDI571-5d15b95d-8916-4578-bcca-ba940eb59e1c-xd-delta.vmdk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/XD-VDI/XD-VDI571/XD-VDI571_IdentityDisk-flat.vmdk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/XD-VDI/XD-VDI571/./XD-VDI571-5d15b95d-8916-4578-bcca-ba940eb59e1c-xd-delta.vmdk-delta.REDO_jciVzd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/XD-VDI/XD-VDI571/./XD-VDI571-5d15b95d-8916-4578-bcca-ba940eb59e1c-xd-delta.vmdk-delta.REDO_yfwTev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XD-VDI510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/XD-VDI/XD-VDI510/XD-VDI510_IdentityDisk.vmdk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/XD-VDI/XD-VDI510/XD-VDI510-f9f98c63-b280-4f97-bb2e-93d9a6e04924-xd-delta.vmdk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/XD-VDI/XD-VDI510/XD-VDI510_IdentityDisk-flat.vmdk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/XD-VDI/XD-VDI510/./XD-VDI510-f9f98c63-b280-4f97-bb2e-93d9a6e04924-xd-delta.vmdk-delta.REDO_P5e8LF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XD-PVD</w:t>
            </w:r>
            <w:r w:rsidRPr="00AF50DA">
              <w:lastRenderedPageBreak/>
              <w:t>015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/XD-VDI/XD-PVD015/XD-</w:t>
            </w:r>
            <w:r w:rsidRPr="00AF50DA">
              <w:lastRenderedPageBreak/>
              <w:t>PVD015_pvdisk.vmdk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/XD-VDI/XD-PVD015/XD</w:t>
            </w:r>
            <w:r w:rsidRPr="00AF50DA">
              <w:lastRenderedPageBreak/>
              <w:t>-PVD015_IdentityDisk.vmdk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/XD-VDI/XD-PVD015/XD-</w:t>
            </w:r>
            <w:r w:rsidRPr="00AF50DA">
              <w:lastRenderedPageBreak/>
              <w:t>PVD015-ccd8e620-e934-483a-8d23-d82b8c990e22-xd-delta.vmdk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/XD-VDI/XD-PVD015/XD</w:t>
            </w:r>
            <w:r w:rsidRPr="00AF50DA">
              <w:lastRenderedPageBreak/>
              <w:t>-PVD015_pvdisk-flat.vmdk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PVD015/XD-PVD015_IdentityDisk-flat.vmdk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/XD-VDI/Wind</w:t>
            </w:r>
            <w:r w:rsidRPr="00AF50DA">
              <w:lastRenderedPageBreak/>
              <w:t>ows 7 with Personal vDisk-baseDisk/24 Oct 2014 20-04-26.8702Z-flat.vmdk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PVD015/./XD-PVD015-ccd8e620-e934-483a-8d23-d82b8c990e22-xd-delta.vmdk-delta.REDO_XapPuS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XD-VDI529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/XD-VDI/XD-VDI529/XD-VDI529_IdentityDisk.vmdk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/XD-VDI/XD-VDI529/XD-VDI529-10591655-</w:t>
            </w:r>
            <w:r w:rsidRPr="00AF50DA">
              <w:lastRenderedPageBreak/>
              <w:t>02b6-4c20-a0e5-77e0a1204b7a-xd-delta.vmdk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/XD-VDI/XD-VDI529/XD-VDI529_IdentityDisk-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 xml:space="preserve">/XD-VDI/Windows 7 Ultimate 64 bit-baseDisk/05 </w:t>
            </w:r>
            <w:r w:rsidRPr="00AF50DA">
              <w:lastRenderedPageBreak/>
              <w:t>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/XD-VDI/XD-VDI529/./XD-</w:t>
            </w:r>
            <w:r w:rsidRPr="00AF50DA">
              <w:lastRenderedPageBreak/>
              <w:t>VDI529-10591655-02b6-4c20-a0e5-77e0a1204b7a-xd-delta.vmdk-delta.REDO_Zl40lZ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/XD-VDI/XD-VDI529/./XD-</w:t>
            </w:r>
            <w:r w:rsidRPr="00AF50DA">
              <w:lastRenderedPageBreak/>
              <w:t>VDI529-10591655-02b6-4c20-a0e5-77e0a1204b7a-xd-delta.vmdk-delta.REDO_p4E5S4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XD-VDI573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/XD-VDI/XD-VDI573/XD-VDI573_IdentityDisk.vmdk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/XD-VDI/XD-VDI573/XD-VDI573-2e8f57e3-84e5-48a8-bc6c-6758c5d01e</w:t>
            </w:r>
            <w:r w:rsidRPr="00AF50DA">
              <w:lastRenderedPageBreak/>
              <w:t>a5-xd-delta.vmdk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/XD-VDI/XD-VDI573/XD-VDI573_IdentityDisk-flat.vmdk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</w:t>
            </w:r>
            <w:r w:rsidRPr="00AF50DA">
              <w:lastRenderedPageBreak/>
              <w:t>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/XD-VDI/XD-VDI573/./XD-VDI573-2e8f57</w:t>
            </w:r>
            <w:r w:rsidRPr="00AF50DA">
              <w:lastRenderedPageBreak/>
              <w:t>e3-84e5-48a8-bc6c-6758c5d01ea5-xd-delta.vmdk-delta.REDO_TJoDIa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XD-VDI694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/XD-VDI/XD-VDI694/XD-VDI694_IdentityDisk.vmdk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/XD-VDI/XD-VDI694/XD-VDI694-5b7363d0-8224-45b6-a967-c85f5bb99224-xd-delta.vmdk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/XD-VDI/XD-VDI694/XD-VDI694_IdentityDisk-flat.vmdk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</w:t>
            </w:r>
            <w:r w:rsidRPr="00AF50DA">
              <w:lastRenderedPageBreak/>
              <w:t>VDI604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</w:t>
            </w:r>
            <w:r w:rsidRPr="00AF50DA">
              <w:lastRenderedPageBreak/>
              <w:t>-VDI604/XD-VDI604_IdentityDisk.vmdk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</w:t>
            </w:r>
            <w:r w:rsidRPr="00AF50DA">
              <w:lastRenderedPageBreak/>
              <w:t>D-VDI604/XD-VDI604-9f7602e4-a4b0-48e5-873c-ac7ed0757031-xd-delta.vmdk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</w:t>
            </w:r>
            <w:r w:rsidRPr="00AF50DA">
              <w:lastRenderedPageBreak/>
              <w:t>-VDI604/XD-VDI604_IdentityDisk-flat.vmdk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</w:t>
            </w:r>
            <w:r w:rsidRPr="00AF50DA">
              <w:lastRenderedPageBreak/>
              <w:t>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</w:t>
            </w:r>
            <w:r w:rsidRPr="00AF50DA">
              <w:lastRenderedPageBreak/>
              <w:t>VDI/XD-VDI604/./XD-VDI604-9f7602e4-a4b0-48e5-873c-ac7ed0757031-xd-delta.vmdk-delta.REDO_I8r55U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XD-VDI508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/XD-VDI/XD-VDI508/XD-VDI508_Identit</w:t>
            </w:r>
            <w:r w:rsidRPr="00AF50DA">
              <w:lastRenderedPageBreak/>
              <w:t>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/XD-VDI/XD-VDI508/XD-VDI508-</w:t>
            </w:r>
            <w:r w:rsidRPr="00AF50DA">
              <w:lastRenderedPageBreak/>
              <w:t>e193f3a8-d117-4711-8fa5-50c95fbf816d-xd-delta.vmdk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/XD-VDI/XD-VDI508/XD-VDI508_Identi</w:t>
            </w:r>
            <w:r w:rsidRPr="00AF50DA">
              <w:lastRenderedPageBreak/>
              <w:t>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/XD-VDI/Windows 7 Ultimate 64 bit-</w:t>
            </w:r>
            <w:r w:rsidRPr="00AF50DA">
              <w:lastRenderedPageBreak/>
              <w:t>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/XD-VDI/XD-VDI508</w:t>
            </w:r>
            <w:r w:rsidRPr="00AF50DA">
              <w:lastRenderedPageBreak/>
              <w:t>/./XD-VDI508-e193f3a8-d117-4711-8fa5-50c95fbf816d-xd-delta.vmdk-delta.REDO_cYI0yE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/XD-VDI/XD-VDI508</w:t>
            </w:r>
            <w:r w:rsidRPr="00AF50DA">
              <w:lastRenderedPageBreak/>
              <w:t>/./XD-VDI508-e193f3a8-d117-4711-8fa5-50c95fbf816d-xd-delta.vmdk-delta.REDO_RBzVQT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/XD-VDI/XD-VDI508</w:t>
            </w:r>
            <w:r w:rsidRPr="00AF50DA">
              <w:lastRenderedPageBreak/>
              <w:t>/./XD-VDI508-e193f3a8-d117-4711-8fa5-50c95fbf816d-xd-delta.vmdk-delta.REDO_Sf6C9K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XD-VDI691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/XD-VDI/XD-VDI691/XD-VDI691_IdentityDisk.vmdk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/XD-VDI/XD-VDI691/XD-VDI691-de66bf75-51b7-4d9e-9066-</w:t>
            </w:r>
            <w:r w:rsidRPr="00AF50DA">
              <w:lastRenderedPageBreak/>
              <w:t>b5c80aef03eb-xd-delta.vmdk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/XD-VDI/XD-VDI691/XD-VDI691_IdentityDisk-flat.vmdk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</w:t>
            </w:r>
            <w:r w:rsidRPr="00AF50DA">
              <w:lastRenderedPageBreak/>
              <w:t>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XD-VDI626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/XD-VDI/XD-VDI626/XD-VDI626_IdentityDisk.vmdk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/XD-VDI/XD-VDI626/XD-VDI626-817a394f-4a2f-41b6-8295-3bf20e6d98b9-xd-delta.vmdk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/XD-VDI/XD-VDI626/XD-VDI626_IdentityDisk-flat.vmdk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XD-PVD008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/XD-VDI/XD-PVD008/XD-PVD008_pvdisk.vmdk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/XD-VDI/XD-PVD008/XD-PVD008_IdentityDisk.vmdk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/XD-VDI/XD-PVD008/XD-PVD008-c30a0218-d2e2-4855-812a-38d5642016b2-xd-delta.vmdk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/XD-VDI/XD-PVD008/XD-PVD008_pvdisk-flat.vmdk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/XD-VDI/XD-PVD008/XD-PVD008_IdentityDisk-flat.vmdk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with Personal vDisk-baseDisk/24 Oct 201</w:t>
            </w:r>
            <w:r w:rsidRPr="00AF50DA">
              <w:lastRenderedPageBreak/>
              <w:t>4 20-04-26.8702Z-flat.vmdk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/XD-VDI/XD-PVD008/./XD-PVD008-c30a0218-d2e2-4855-</w:t>
            </w:r>
            <w:r w:rsidRPr="00AF50DA">
              <w:lastRenderedPageBreak/>
              <w:t>812a-38d5642016b2-xd-delta.vmdk-delta.REDO_VHpwHT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XD-VDI585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/XD-VDI/XD-VDI585/XD-VDI585_IdentityDisk.vmdk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/XD-VDI/XD-VDI585/XD-VDI585-09410573-15a0-4126-b9a0-ce7b2483394c-xd-delta.vmdk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/XD-VDI/XD-VDI585/XD-VDI585_IdentityDisk-flat.vmdk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/XD-VDI/XD-VDI585/./XD-VDI585-09410573-15a0-4126-b9a0-ce7b24</w:t>
            </w:r>
            <w:r w:rsidRPr="00AF50DA">
              <w:lastRenderedPageBreak/>
              <w:t>83394c-xd-delta.vmdk-delta.REDO_zJ96xJ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/XD-VDI/XD-VDI585/./XD-VDI585-09410573-15a0-4126-b9a0-ce7b2</w:t>
            </w:r>
            <w:r w:rsidRPr="00AF50DA">
              <w:lastRenderedPageBreak/>
              <w:t>483394c-xd-delta.vmdk-delta.REDO_N3d4dh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/XD-VDI/XD-VDI590/./XD-VDI590-ed35eff9-a367-4956-8a9e-4cfd0</w:t>
            </w:r>
            <w:r w:rsidRPr="00AF50DA">
              <w:lastRenderedPageBreak/>
              <w:t>7618da1-xd-delta.vmdk-delta.REDO_jMp3e4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XD-VDI590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/XD-VDI/XD-VDI590/XD-VDI590_IdentityDisk.vmdk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/XD-VDI/XD-VDI590/XD-VDI590-ed35eff9-a367-4956-8a9e-4cfd07618da1-xd-delta.vmdk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/XD-VDI/XD-VDI590/XD-VDI590_IdentityDisk-flat.vmdk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/XD-VDI/XD-VDI585/./XD-VDI585-09410573-15a0-4126-b9a0-ce7b2483394c-xd-</w:t>
            </w:r>
            <w:r w:rsidRPr="00AF50DA">
              <w:lastRenderedPageBreak/>
              <w:t>delta.vmdk-delta.REDO_zJ96xJ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/XD-VDI/XD-VDI585/./XD-VDI585-09410573-15a0-4126-b9a0-ce7b2483394c-xd-</w:t>
            </w:r>
            <w:r w:rsidRPr="00AF50DA">
              <w:lastRenderedPageBreak/>
              <w:t>delta.vmdk-delta.REDO_N3d4dh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/XD-VDI/XD-VDI590/./XD-VDI590-ed35eff9-a367-4956-8a9e-4cfd07618da1-xd-</w:t>
            </w:r>
            <w:r w:rsidRPr="00AF50DA">
              <w:lastRenderedPageBreak/>
              <w:t>delta.vmdk-delta.REDO_jMp3e4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XD-VDI641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/XD-VDI/XD-VDI641/XD-VDI641_IdentityDisk.vmdk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/XD-VDI/XD-VDI641/XD-VDI641-bb196de7-f97a-4240-aa20-b1b4cd8a1ba3-xd-delta.vmdk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/XD-VDI/XD-VDI641/XD-VDI641_IdentityDisk-flat.vmdk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XD-PER042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/XD-VDI/XD-PER042/XD-PER042_IdentityDisk.vmdk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/XD-VDI/XD-PER042/XD-PER042-636f7b12-626b-43fb-92b9-6eb9c15add</w:t>
            </w:r>
            <w:r w:rsidRPr="00AF50DA">
              <w:lastRenderedPageBreak/>
              <w:t>c9-xd-delta.vmdk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/XD-VDI/XD-PER042/XD-PER042_IdentityDisk-flat.vmdk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/XD-VDI/Windows7 Persistent-baseDisk/20 Oct 2014 16-00-41.4018Z-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/XD-VDI/XD-PER042/XD-PER042-636f7b</w:t>
            </w:r>
            <w:r w:rsidRPr="00AF50DA">
              <w:lastRenderedPageBreak/>
              <w:t>12-626b-43fb-92b9-6eb9c15addc9-xd-delta-delta.vmdk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/XD-VDI/XD-PER048/XD-PER048-874eac</w:t>
            </w:r>
            <w:r w:rsidRPr="00AF50DA">
              <w:lastRenderedPageBreak/>
              <w:t>c7-bdb6-42a3-8662-e6b8aed45780-xd-delta-delta.vmdk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XD-PVD014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/XD-VDI/XD-PVD014/XD-PVD014_pvdisk.vmdk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/XD-VDI/XD-PVD014/XD-PVD014_IdentityDisk.vmdk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/XD-VDI/XD-PVD014/XD-PVD014-dc51874f-4b58-4dab-8137-3cbbf33e7ee3-xd-delta.vmdk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/XD-VDI/XD-PVD014/XD-PVD014_pvdisk-flat.vmdk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/XD-VDI/XD-PVD014/XD-PVD014_IdentityDisk-flat.vmdk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with Personal vDisk-baseDisk/24 Oct 2014 20-04-26.</w:t>
            </w:r>
            <w:r w:rsidRPr="00AF50DA">
              <w:lastRenderedPageBreak/>
              <w:t>8702Z-flat.vmdk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/XD-VDI/XD-PVD014/./XD-PVD014-dc51874f-4b58-4dab-8137-3cbbf3</w:t>
            </w:r>
            <w:r w:rsidRPr="00AF50DA">
              <w:lastRenderedPageBreak/>
              <w:t>3e7ee3-xd-delta.vmdk-delta.REDO_azCRQb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XD-VDI543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/XD-VDI/XD-VDI543/XD-VDI543_IdentityDisk.vmdk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/XD-VDI/XD-VDI543/XD-VDI543-68baf1a1-bfd2-4d26-9de5-ef700b3af534-xd-delta.vmdk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/XD-VDI/XD-VDI543/XD-VDI543_IdentityDisk-flat.vmdk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/XD-VDI/XD-VDI543/./XD-VDI543-68baf1a1-bfd2-4d26-9de5-ef700b3af534-xd-del</w:t>
            </w:r>
            <w:r w:rsidRPr="00AF50DA">
              <w:lastRenderedPageBreak/>
              <w:t>ta.vmdk-delta.REDO_Yx20i2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/XD-VDI/XD-VDI543/./XD-VDI543-68baf1a1-bfd2-4d26-9de5-ef700b3af534-xd-</w:t>
            </w:r>
            <w:r w:rsidRPr="00AF50DA">
              <w:lastRenderedPageBreak/>
              <w:t>delta.vmdk-delta.REDO_YA0IyU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XD-PVD016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/XD-VDI/XD-PVD016/XD-PVD016_pvdisk.vmdk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/XD-VDI/XD-PVD016/XD-PVD016_IdentityDisk.vmdk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/XD-VDI/XD-PVD016/XD-PVD016-32d1928f-c1a1-4104-92b4-f883e28d1194-xd-delta.vmdk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/XD-VDI/XD-PVD016/XD-PVD016_pvdisk-flat.vmdk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/XD-VDI/XD-PVD016/XD-PVD016_IdentityDisk-flat.vmdk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/XD-VDI/XD-PVD016/./XD-PVD016-32d1928f-c1a1-4104-92b4-f883e28d1194-xd-delta.vmd</w:t>
            </w:r>
            <w:r w:rsidRPr="00AF50DA">
              <w:lastRenderedPageBreak/>
              <w:t>k-delta.REDO_Ys3a2G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/XD-VDI/XD-PVD016/./XD-PVD016-32d1928f-c1a1-4104-92b4-f883e28d1194-xd-delta.vmd</w:t>
            </w:r>
            <w:r w:rsidRPr="00AF50DA">
              <w:lastRenderedPageBreak/>
              <w:t>k-delta.REDO_JkSnm7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XD-VDI553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/XD-VDI/XD-VDI553/XD-VDI553_IdentityDisk.vmdk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/XD-VDI/XD-VDI553/XD-VDI553-7b83e572-67df-4ebd-b8ab-cd2614d808cc-xd-delta.vmdk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/XD-VDI/XD-VDI553/XD-VDI553_IdentityDisk-flat.vmdk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XD-PER015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/XD-VDI/XD-PER015/XD-PER015_IdentityDisk.vmdk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/XD-VDI/XD-PER015/XD-PER015-b88a8764-69a2-4b36-82d5-ab37340d2c6d-xd-delta.vmdk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/XD-VDI/XD-PER015/XD-PER015_IdentityDisk-flat.vmdk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/XD-VDI/XD-PER015/XD-PER015-b88a8764-69a2-4b3</w:t>
            </w:r>
            <w:r w:rsidRPr="00AF50DA">
              <w:lastRenderedPageBreak/>
              <w:t>6-82d5-ab37340d2c6d-xd-delta-delta.vmdk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XD-VDI504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/XD-VDI/XD-VDI504/XD-VDI504_IdentityDisk.vmdk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/XD-VDI/XD-VDI504/XD-VDI504-c2fad088-b2b1-486e-b359-f7a3efc33b5b-xd-delta.vmdk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/XD-VDI/XD-VDI504/XD-VDI504_IdentityDisk-flat.vmdk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/XD-VDI/XD-VDI504/./XD-VDI504-c2fad088-b2b1-486e-b359-f7a3efc33b5b-xd-del</w:t>
            </w:r>
            <w:r w:rsidRPr="00AF50DA">
              <w:lastRenderedPageBreak/>
              <w:t>ta.vmdk-delta.REDO_bnmpHt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/XD-VDI/XD-VDI504/./XD-VDI504-c2fad088-b2b1-486e-b359-f7a3efc33b5b-xd-del</w:t>
            </w:r>
            <w:r w:rsidRPr="00AF50DA">
              <w:lastRenderedPageBreak/>
              <w:t>ta.vmdk-delta.REDO_FsscRJ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XD-PER024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/XD-VDI/XD-PER024/XD-PER024_IdentityDisk.vmdk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/XD-VDI/XD-PER024/XD-PER024-ebe0ac43-b217-4588-ae43-d81f83cbc7aa-xd-delta.vmdk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/XD-VDI/XD-PER024/XD-PER024_IdentityDisk-flat.vmdk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/XD-VDI/XD-PER024/XD-PER024-ebe0ac43-b217-4588-ae43-d81f83cbc7aa-xd-delta-delta.vmdk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WIN7XD005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/GrumpyStore01/WIN7XD005/WIN7XD005_IdentityDisk.vmdk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/GrumpyStore01/WIN7XD005/WIN7XD005-e40aa71f-41ce-4baf-bbf1-09600e93f06a-xd-delta.vmdk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/GrumpyStore01/WIN7XD005/WIN7XD005_IdentityDisk-flat.vmdk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/GrumpyStore01/Windows 7 - Pooled-baseDisk/20 Nov 2014 15-43-03.7959Z-flat.vmdk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XD-VDI631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/XD-VDI/XD-VDI631/XD-VDI631_IdentityDisk.vmdk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/XD-VDI/XD-VDI631/XD-VDI631-391a98f7-5c10-4426-85f8-3e247cfe7db2-xd-delta.vmdk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/XD-VDI/XD-VDI631/XD-VDI631_IdentityDisk-flat.vmdk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XD-VDI541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/XD-VDI/XD-VDI541/XD-VDI541_Identit</w:t>
            </w:r>
            <w:r w:rsidRPr="00AF50DA">
              <w:lastRenderedPageBreak/>
              <w:t>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/XD-VDI/XD-VDI541/XD-VDI541-</w:t>
            </w:r>
            <w:r w:rsidRPr="00AF50DA">
              <w:lastRenderedPageBreak/>
              <w:t>93852830-43bd-4ee4-8f62-ea889035bead-xd-delta.vmdk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/XD-VDI/XD-VDI541/XD-VDI541_Identi</w:t>
            </w:r>
            <w:r w:rsidRPr="00AF50DA">
              <w:lastRenderedPageBreak/>
              <w:t>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/XD-VDI/Windows 7 Ultimate 64 bit-</w:t>
            </w:r>
            <w:r w:rsidRPr="00AF50DA">
              <w:lastRenderedPageBreak/>
              <w:t>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/XD-VDI/XD-VDI541</w:t>
            </w:r>
            <w:r w:rsidRPr="00AF50DA">
              <w:lastRenderedPageBreak/>
              <w:t>/./XD-VDI541-93852830-43bd-4ee4-8f62-ea889035bead-xd-delta.vmdk-delta.REDO_YLe2KS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/XD-VDI/XD-VDI541</w:t>
            </w:r>
            <w:r w:rsidRPr="00AF50DA">
              <w:lastRenderedPageBreak/>
              <w:t>/./XD-VDI541-93852830-43bd-4ee4-8f62-ea889035bead-xd-delta.vmdk-delta.REDO_M0VBgM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XD-VDI616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/XD-VDI/XD-VDI616/XD-VDI616_IdentityDisk.vmdk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/XD-VDI/XD-VDI616/XD-VDI616-bea43e78-f87f-4770-</w:t>
            </w:r>
            <w:r w:rsidRPr="00AF50DA">
              <w:lastRenderedPageBreak/>
              <w:t>8139-8e1bd05f5bf9-xd-delta.vmdk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/XD-VDI/XD-VDI616/XD-VDI616_IdentityDisk-flat.vmdk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 xml:space="preserve">/XD-VDI/Windows 7 Ultimate 64 bit-baseDisk/01 Oct 2014 </w:t>
            </w:r>
            <w:r w:rsidRPr="00AF50DA">
              <w:lastRenderedPageBreak/>
              <w:t>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XD-VDI670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/XD-VDI/XD-VDI670/XD-VDI670_IdentityDisk.vmdk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/XD-VDI/XD-VDI670/XD-VDI670-b3d7a46e-f1b4-49eb-a24a-a2ee7da3433c-xd-delta.vmdk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/XD-VDI/XD-VDI670/XD-VDI670_IdentityDisk-flat.vmdk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XD-PER017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/XD-VDI/XD-PER017/XD-PER017_IdentityDisk.vmdk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/XD-VDI/XD-PER017/XD-PER017-398d1430-0e32-43fb-92f0-d2f9a4b21def-xd-delta.vmdk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/XD-VDI/XD-PER017/XD-PER017_IdentityDisk-flat.vmdk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/XD-VDI/XD-PER017/XD-PER017-398d1430-0e32-43fb-92f</w:t>
            </w:r>
            <w:r w:rsidRPr="00AF50DA">
              <w:lastRenderedPageBreak/>
              <w:t>0-d2f9a4b21def-xd-delta-delta.vmdk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XD-VDI656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/XD-VDI/XD-VDI656/XD-VDI656_IdentityDisk.vmdk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/XD-VDI/XD-VDI656/XD-VDI656-6e67a631-908e-44cb-ab49-6afc3afca094-xd-delta.vmdk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/XD-VDI/XD-VDI656/XD-VDI656_IdentityDisk-flat.vmdk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XD-VDI655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/XD-VDI/XD-VDI655/XD-VDI655_IdentityDisk.vmdk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/XD-VDI/XD-VDI655/XD-VDI655-83203121-a7e8-4708-8c83-7230d</w:t>
            </w:r>
            <w:r w:rsidRPr="00AF50DA">
              <w:lastRenderedPageBreak/>
              <w:t>f93e71e-xd-delta.vmdk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/XD-VDI/XD-VDI655/XD-VDI655_IdentityDisk-flat.vmdk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</w:t>
            </w:r>
            <w:r w:rsidRPr="00AF50DA">
              <w:lastRenderedPageBreak/>
              <w:t>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XD-VDI600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/XD-VDI/XD-VDI600/XD-VDI600_IdentityDisk.vmdk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/XD-VDI/XD-VDI600/XD-VDI600-5936228f-e218-42dd-883f-e5845b00f37d-xd-delta.vmdk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/XD-VDI/XD-VDI600/XD-VDI600_IdentityDisk-flat.vmdk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/XD-VDI/XD-VDI600/./XD-VDI600-5936228f-e218-42dd-883f-e5845b00f37d-xd-delta.vmdk-delta.REDO_LIW95s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/XD-VDI/XD-VDI600/./XD-VDI600-5936228f-e218-42dd-883f-e5845b00f37d-xd-delta.vmdk-delta.REDO_f447LJ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/XD-VDI/XD-VDI600/./XD-VDI600-5936228f-e218-42dd-883f-e5845b00f37d-xd-delta.vmdk-delta.REDO_txKnwX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XD-VDI502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/XD-VDI/XD-VDI502/XD-VDI502_IdentityDisk.vmdk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/XD-VDI/XD-VDI502/XD-VDI502-c6923c05-ff2c-4c37-bc1e-4cc55284ac93-xd-delta.vmdk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/XD-VDI/XD-VDI502/XD-VDI502_IdentityDisk-flat.vmdk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/XD-VDI/XD-VDI502/./XD-VDI502-c6923c05-ff2c-4c37-bc1e-4cc55284ac93-xd-delta.vmdk-delta.REDO_VWjCJg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/XD-VDI/XD-VDI502/./XD-VDI502-c6923c05-ff2c-4c37-bc1e-4cc55284ac93-xd-delta.vmdk-delta.REDO_c6nd9Q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</w:t>
            </w:r>
            <w:r w:rsidRPr="00AF50DA">
              <w:lastRenderedPageBreak/>
              <w:t>513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/XD-VDI/XD-VDI513/XD-</w:t>
            </w:r>
            <w:r w:rsidRPr="00AF50DA">
              <w:lastRenderedPageBreak/>
              <w:t>VDI513_IdentityDisk.vmdk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/XD-VDI/XD-VDI513/XD-</w:t>
            </w:r>
            <w:r w:rsidRPr="00AF50DA">
              <w:lastRenderedPageBreak/>
              <w:t>VDI513-fa019ea1-2754-45aa-ad80-7ca5812eaa72-xd-delta.vmdk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/XD-VDI/XD-VDI513/XD-</w:t>
            </w:r>
            <w:r w:rsidRPr="00AF50DA">
              <w:lastRenderedPageBreak/>
              <w:t>VDI513_IdentityDisk-flat.vmdk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/XD-VDI/Windows 7 Ultim</w:t>
            </w:r>
            <w:r w:rsidRPr="00AF50DA">
              <w:lastRenderedPageBreak/>
              <w:t>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VDI513/./XD-VDI513-fa019ea1-2754-45aa-ad80-7ca5812eaa72-xd-delta.vmdk-delta.REDO_K6vwEm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VDI513/./XD-VDI513-fa019ea1-2754-45aa-ad80-7ca5812eaa72-xd-delta.vmdk-delta.REDO_CDvL38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XD-VDI572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/XD-VDI/XD-VDI572/XD-VDI572_IdentityDisk.vmdk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/XD-VDI/XD-VDI572/XD-VDI572-50768336-af3c-</w:t>
            </w:r>
            <w:r w:rsidRPr="00AF50DA">
              <w:lastRenderedPageBreak/>
              <w:t>4dac-aac9-ddc2bd8e32c3-xd-delta.vmdk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/XD-VDI/XD-VDI572/XD-VDI572_IdentityDisk-flat.vmdk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 xml:space="preserve">/XD-VDI/Windows 7 Ultimate 64 bit-baseDisk/01 Oct </w:t>
            </w:r>
            <w:r w:rsidRPr="00AF50DA">
              <w:lastRenderedPageBreak/>
              <w:t>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/XD-VDI/XD-VDI572/./XD-VDI</w:t>
            </w:r>
            <w:r w:rsidRPr="00AF50DA">
              <w:lastRenderedPageBreak/>
              <w:t>572-50768336-af3c-4dac-aac9-ddc2bd8e32c3-xd-delta.vmdk-delta.REDO_7YyRvQ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XD-VDI501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/XD-VDI/XD-VDI501/XD-VDI501_IdentityDisk.vmdk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/XD-VDI/XD-VDI501/XD-VDI501-cc4b8f72-857d-4162-b7c3-fcb8feedea6c-xd-</w:t>
            </w:r>
            <w:r w:rsidRPr="00AF50DA">
              <w:lastRenderedPageBreak/>
              <w:t>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/XD-VDI/XD-VDI501/XD-VDI501_IdentityDisk-flat.vmdk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/XD-VDI/XD-VDI501/./XD-VDI501-cc4b8f72-</w:t>
            </w:r>
            <w:r w:rsidRPr="00AF50DA">
              <w:lastRenderedPageBreak/>
              <w:t>857d-4162-b7c3-fcb8feedea6c-xd-delta.vmdk-delta.REDO_JVcABT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XD-VDI667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/XD-VDI/XD-VDI667/XD-VDI667_IdentityDisk.vmdk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/XD-VDI/XD-VDI667/XD-VDI667-2d838119-1840-4865-a311-6b4eed3ca557-xd-delta.vmdk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/XD-VDI/XD-VDI667/XD-VDI667_IdentityDisk-flat.vmdk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NTN</w:t>
            </w:r>
            <w:r w:rsidRPr="00AF50DA">
              <w:lastRenderedPageBreak/>
              <w:t>X_diagnostics_5025-3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/Magico/NTNX_diagn</w:t>
            </w:r>
            <w:r w:rsidRPr="00AF50DA">
              <w:lastRenderedPageBreak/>
              <w:t>ostics_5025-3/NTNX_diagnostics_5025-3_3.vmdk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/Magico/NTNX_di</w:t>
            </w:r>
            <w:r w:rsidRPr="00AF50DA">
              <w:lastRenderedPageBreak/>
              <w:t>agnostics_5025-3/NTNX_diagnostics_5025-3_2.vmdk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/Magico/NTNX_diag</w:t>
            </w:r>
            <w:r w:rsidRPr="00AF50DA">
              <w:lastRenderedPageBreak/>
              <w:t>nostics_5025-3/NTNX_diagnostics_5025-3_1.vmdk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/Magico/NTNX_di</w:t>
            </w:r>
            <w:r w:rsidRPr="00AF50DA">
              <w:lastRenderedPageBreak/>
              <w:t>agnostics_5025-3/NTNX_diagnostics_5025-3.vmdk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/Magico/</w:t>
            </w:r>
            <w:r w:rsidRPr="00AF50DA">
              <w:lastRenderedPageBreak/>
              <w:t>NTNX_diagnostics_5025-3/NTNX_diagnostics_5025-3_6.vmdk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/Magico/</w:t>
            </w:r>
            <w:r w:rsidRPr="00AF50DA">
              <w:lastRenderedPageBreak/>
              <w:t>NTNX_diagnostics_5025-3/NTNX_diagnostics_5025-3_5.vmdk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/Magico/</w:t>
            </w:r>
            <w:r w:rsidRPr="00AF50DA">
              <w:lastRenderedPageBreak/>
              <w:t>NTNX_diagnostics_5025-3/NTNX_diagnostics_5025-3_4.vmdk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/Magico/</w:t>
            </w:r>
            <w:r w:rsidRPr="00AF50DA">
              <w:lastRenderedPageBreak/>
              <w:t>NTNX_diagnostics_5025-3/NTNX_diagnostics_5025-3_3-flat.vmdk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/Magico/</w:t>
            </w:r>
            <w:r w:rsidRPr="00AF50DA">
              <w:lastRenderedPageBreak/>
              <w:t>NTNX_diagnostics_5025-3/NTNX_diagnostics_5025-3_2-flat.vmdk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/Magico/</w:t>
            </w:r>
            <w:r w:rsidRPr="00AF50DA">
              <w:lastRenderedPageBreak/>
              <w:t>NTNX_diagnostics_5025-3/NTNX_diagnostics_5025-3_1-flat.vmdk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/Magico/</w:t>
            </w:r>
            <w:r w:rsidRPr="00AF50DA">
              <w:lastRenderedPageBreak/>
              <w:t>NTNX_diagnostics_5025-3/NTNX_diagnostics_5025-3-flat.vmdk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/Magico/</w:t>
            </w:r>
            <w:r w:rsidRPr="00AF50DA">
              <w:lastRenderedPageBreak/>
              <w:t>NTNX_diagnostics_5025-3/NTNX_diagnostics_5025-3_6-flat.vmdk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/Magico/</w:t>
            </w:r>
            <w:r w:rsidRPr="00AF50DA">
              <w:lastRenderedPageBreak/>
              <w:t>NTNX_diagnostics_5025-3/NTNX_diagnostics_5025-3_5-flat.vmdk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/Magico/</w:t>
            </w:r>
            <w:r w:rsidRPr="00AF50DA">
              <w:lastRenderedPageBreak/>
              <w:t>NTNX_diagnostics_5025-3/NTNX_diagnostics_5025-3_4-flat.vmdk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XD-PER041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/XD-VDI/XD-PER041/XD-PER041_IdentityDisk.vmdk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/XD-VDI/XD-PER041/XD-PER041-fa851e9e-96bb-459e-b61e-15d61e502e27-xd-delta.vmdk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/XD-VDI/XD-PER041/XD-PER041_IdentityDisk-flat.vmdk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/XD-VDI/XD-PER041/XD-PER041-fa851e9e-96bb-459e-b61e-</w:t>
            </w:r>
            <w:r w:rsidRPr="00AF50DA">
              <w:lastRenderedPageBreak/>
              <w:t>15d61e502e27-xd-delta-delta.vmdk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XD-VDI666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/XD-VDI/XD-VDI666/XD-VDI666_IdentityDisk.vmdk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/XD-VDI/XD-VDI666/XD-VDI666-b48823e5-786a-4078-9b68-3d0e30588e0d-xd-delta.vmdk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/XD-VDI/XD-VDI666/XD-VDI666_IdentityDisk-flat.vmdk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XD-VDI579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/XD-VDI/XD-VDI579/XD-VDI579_IdentityDisk.vmdk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/XD-VDI/XD-VDI579/XD-VDI579-7baa86ea-f33c-497c-a9e7-7bd55</w:t>
            </w:r>
            <w:r w:rsidRPr="00AF50DA">
              <w:lastRenderedPageBreak/>
              <w:t>5e46d19-xd-delta.vmdk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/XD-VDI/XD-VDI579/XD-VDI579_IdentityDisk-flat.vmdk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</w:t>
            </w:r>
            <w:r w:rsidRPr="00AF50DA">
              <w:lastRenderedPageBreak/>
              <w:t>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WIN7XDSTAT003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/GrumpyStore01/WIN7XDSTAT003/WIN7XDSTAT003_IdentityDisk.vmdk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/GrumpyStore01/WIN7XDSTAT003/WIN7XDSTAT003-040cd8c2-8476-44b8-9480-fecea8fd1177-xd-delta.vmdk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/GrumpyStore01/WIN7XDSTAT003/WIN7XDSTAT003_IdentityDisk-flat.vmdk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/GrumpyStore01/Windows 7 - Static-baseDisk/20 Nov 2014 17-42-23.0889Z-flat.vmdk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XD-PER051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/XD-VDI/XD-PER051/XD-PER051_IdentityDisk.vmdk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/XD-VDI/XD-PER051/XD-PER051-d1332969-d920-461d-a432-f71a7b7fcbf7-xd-delta.vmdk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/XD-VDI/XD-PER051/XD-PER051_IdentityDisk-flat.vmdk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/XD-VDI/XD-PER051/XD-PER051-d1332969-d920-461d-</w:t>
            </w:r>
            <w:r w:rsidRPr="00AF50DA">
              <w:lastRenderedPageBreak/>
              <w:t>a432-f71a7b7fcbf7-xd-delta-delta.vmdk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XD-PER044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/XD-VDI/XD-PER044/XD-PER044_IdentityDisk.vmdk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/XD-VDI/XD-PER044/XD-PER044-ce3f2ccf-cdc6-4eb8-9880-63347e4d880d-xd-delta.vmdk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/XD-VDI/XD-PER044/XD-PER044_IdentityDisk-flat.vmdk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/XD-VDI/XD-PER044/XD-PER044-ce3f2ccf-cdc6-4eb8-9880-63347e4d880d-xd-delta-</w:t>
            </w:r>
            <w:r w:rsidRPr="00AF50DA">
              <w:lastRenderedPageBreak/>
              <w:t>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XD-VDI636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/XD-VDI/XD-VDI636/XD-VDI636_IdentityDisk.vmdk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/XD-VDI/XD-VDI636/XD-VDI636-c721ab31-de63-482b-b8d6-caff25683246-xd-delta.vmdk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/XD-VDI/XD-VDI636/XD-VDI636_IdentityDisk-flat.vmdk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XD-VDI592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/XD-VDI/XD-VDI592/XD-VDI592_IdentityDisk.vmdk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/XD-VDI/XD-VDI592/XD-VDI592-2aadaedc-682f-4bfb-9110-7ba5d322e854-xd-delta.vmdk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/XD-VDI/XD-VDI592/XD-VDI592_IdentityDisk-flat.vmdk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/XD-VDI/XD-VDI592/./XD-VDI592-2aadaedc-682f-4bfb-9110-7ba</w:t>
            </w:r>
            <w:r w:rsidRPr="00AF50DA">
              <w:lastRenderedPageBreak/>
              <w:t>5d322e854-xd-delta.vmdk-delta.REDO_KCqgDb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XD-VDI612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/XD-VDI/XD-VDI612/XD-VDI612_IdentityDisk.vmdk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/XD-VDI/XD-VDI612/XD-VDI612-1e44bd29-fe3f-4d87-a2ec-9da20b5baa6f-xd-delta.vmdk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/XD-VDI/XD-VDI612/XD-VDI612_IdentityDisk-flat.vmdk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XD-VDI652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/XD-VDI/XD-VDI652/XD-VDI652_IdentityDisk.vmdk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/XD-VDI/XD-VDI652/XD-VDI652-7e22ec00-981f-</w:t>
            </w:r>
            <w:r w:rsidRPr="00AF50DA">
              <w:lastRenderedPageBreak/>
              <w:t>40f3-885e-e9a50167d620-xd-delta.vmdk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/XD-VDI/XD-VDI652/XD-VDI652_IdentityDisk-flat.vmdk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 xml:space="preserve">/XD-VDI/Windows 7 Ultimate 64 bit-baseDisk/24 Oct </w:t>
            </w:r>
            <w:r w:rsidRPr="00AF50DA">
              <w:lastRenderedPageBreak/>
              <w:t>2014 13-23-46.1238Z-flat.vmdk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XD-VDI581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/XD-VDI/XD-VDI581/XD-VDI581_IdentityDisk.vmdk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/XD-VDI/XD-VDI581/XD-VDI581-2a7e6600-bc88-45fc-8669-cdf3f9311bef-xd-delta.vmdk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/XD-VDI/XD-VDI581/XD-VDI581_IdentityDisk-flat.vmdk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/XD-VDI/XD-VDI581/./XD-VDI581-2a7e6600-bc88-45fc-8669-cdf3f9311bef-xd-delta.vmdk-delta.REDO_xp</w:t>
            </w:r>
            <w:r w:rsidRPr="00AF50DA">
              <w:lastRenderedPageBreak/>
              <w:t>Lfwc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/XD-VDI/XD-VDI581/./XD-VDI581-2a7e6600-bc88-45fc-8669-cdf3f9311bef-xd-delta.vmdk-delta.REDO_m</w:t>
            </w:r>
            <w:r w:rsidRPr="00AF50DA">
              <w:lastRenderedPageBreak/>
              <w:t>Apg0y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XD-PVD010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/XD-VDI/XD-PVD010/XD-PVD010_pvdisk.vmdk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/XD-VDI/XD-PVD010/XD-PVD010_IdentityDisk.vmdk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/XD-VDI/XD-PVD010/XD-PVD010-8cedbfee-0c8c-4c53-98a2-e948bd6e7b9c-xd-delta.vmdk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/XD-VDI/XD-PVD010/XD-PVD010_pvdisk-flat.vmdk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/XD-VDI/XD-PVD010/XD-PVD010_IdentityDisk-flat.vmdk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/XD-VDI/XD-PVD010/./XD-PVD010-8cedbfee-0c8c-4c53-98a2-e948bd6e7b9c-xd-delta.vmdk-delta.REDO_Qtj3j3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</w:t>
            </w:r>
            <w:r w:rsidRPr="00AF50DA">
              <w:lastRenderedPageBreak/>
              <w:t>VDI584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</w:t>
            </w:r>
            <w:r w:rsidRPr="00AF50DA">
              <w:lastRenderedPageBreak/>
              <w:t>-VDI584/XD-VDI584_IdentityDisk.vmdk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</w:t>
            </w:r>
            <w:r w:rsidRPr="00AF50DA">
              <w:lastRenderedPageBreak/>
              <w:t>D-VDI584/XD-VDI584-47062aac-cd77-4b5f-950a-79e92ab026e9-xd-delta.vmdk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</w:t>
            </w:r>
            <w:r w:rsidRPr="00AF50DA">
              <w:lastRenderedPageBreak/>
              <w:t>-VDI584/XD-VDI584_IdentityDisk-flat.vmdk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</w:t>
            </w:r>
            <w:r w:rsidRPr="00AF50DA">
              <w:lastRenderedPageBreak/>
              <w:t>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XD-VDI665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/XD-VDI/XD-VDI665/XD-VDI665_IdentityDisk.vmdk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/XD-VDI/XD-VDI665/XD-VDI665-d41c88f4-7022-49df-a2af-5c7a6334b5d8-xd-delta.vmdk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/XD-VDI/XD-VDI665/XD-VDI665_IdentityDisk-flat.vmdk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/XD-VDI/XD-VDI665/./XD-VDI665-d41c88f4-7022-49df-a2af-5c7a6334b5d8-xd-del</w:t>
            </w:r>
            <w:r w:rsidRPr="00AF50DA">
              <w:lastRenderedPageBreak/>
              <w:t>ta.vmdk-delta.REDO_QOzlno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XD-VDI536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/XD-VDI/XD-VDI536/XD-VDI536_IdentityDisk.vmdk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/XD-VDI/XD-VDI536/XD-VDI536-72a63439-dd2d-46f2-955d-a8bcd02cebe7-xd-delta.vmdk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/XD-VDI/XD-VDI536/XD-VDI536_IdentityDisk-flat.vmdk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/XD-VDI/XD-VDI528/./XD-VDI528-b0ceca30-897c-4f20-ad2a-16b4604ee5eb-xd-delta.vmdk-delta.</w:t>
            </w:r>
            <w:r w:rsidRPr="00AF50DA">
              <w:lastRenderedPageBreak/>
              <w:t>REDO_VY5I6W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/XD-VDI/XD-VDI536/./XD-VDI536-72a63439-dd2d-46f2-955d-a8bcd02cebe7-xd-delta.vmdk-delta.</w:t>
            </w:r>
            <w:r w:rsidRPr="00AF50DA">
              <w:lastRenderedPageBreak/>
              <w:t>REDO_YvC3AH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XD-VDI684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/XD-VDI/XD-VDI684/XD-VDI684_IdentityDisk.vmdk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/XD-VDI/XD-VDI684/XD-VDI684-a3b82222-64f0-4cb2-aa12-bde529cbfc61-xd-delta.vmdk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/XD-VDI/XD-VDI684/XD-VDI684_IdentityDisk-flat.vmdk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XD-VDI635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/XD-VDI/XD-VDI635/XD-VDI635_IdentityDisk.vmdk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/XD-VDI/XD-VDI635/XD-VDI635-d7f908e0-40a3-4397-a8d8-b0a3e80af67f-xd-delta.vmdk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/XD-VDI/XD-VDI635/XD-VDI635_IdentityDisk-flat.vmdk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</w:t>
            </w:r>
            <w:r w:rsidRPr="00AF50DA">
              <w:lastRenderedPageBreak/>
              <w:t>518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/XD-VDI/XD-VDI518</w:t>
            </w:r>
            <w:r w:rsidRPr="00AF50DA">
              <w:lastRenderedPageBreak/>
              <w:t>/XD-VDI518_IdentityDisk.vmdk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/XD-VDI/XD-VDI51</w:t>
            </w:r>
            <w:r w:rsidRPr="00AF50DA">
              <w:lastRenderedPageBreak/>
              <w:t>8/XD-VDI518-5aa5e86e-585d-4228-95db-eb36638dd734-xd-delta.vmdk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/XD-VDI/XD-VDI518</w:t>
            </w:r>
            <w:r w:rsidRPr="00AF50DA">
              <w:lastRenderedPageBreak/>
              <w:t>/XD-VDI518_IdentityDisk-flat.vmdk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 xml:space="preserve">/XD-VDI/Windows 7 </w:t>
            </w:r>
            <w:r w:rsidRPr="00AF50DA">
              <w:lastRenderedPageBreak/>
              <w:t>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</w:t>
            </w:r>
            <w:r w:rsidRPr="00AF50DA">
              <w:lastRenderedPageBreak/>
              <w:t>-VDI518/./XD-VDI518-5aa5e86e-585d-4228-95db-eb36638dd734-xd-delta.vmdk-delta.REDO_hZghlY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</w:t>
            </w:r>
            <w:r w:rsidRPr="00AF50DA">
              <w:lastRenderedPageBreak/>
              <w:t>-VDI518/./XD-VDI518-5aa5e86e-585d-4228-95db-eb36638dd734-xd-delta.vmdk-delta.REDO_QciupM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XD-VDI644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/XD-VDI/XD-VDI644/XD-VDI644_Identit</w:t>
            </w:r>
            <w:r w:rsidRPr="00AF50DA">
              <w:lastRenderedPageBreak/>
              <w:t>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/XD-VDI/XD-VDI644/XD-VDI644-28698</w:t>
            </w:r>
            <w:r w:rsidRPr="00AF50DA">
              <w:lastRenderedPageBreak/>
              <w:t>ce9-dab7-4a68-b651-a8a2c81a4d77-xd-delta.vmdk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/XD-VDI/XD-VDI644/XD-VDI644_IdentityDisk-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/XD-VDI/Windows 7 Ultimate 64 bit-baseD</w:t>
            </w:r>
            <w:r w:rsidRPr="00AF50DA">
              <w:lastRenderedPageBreak/>
              <w:t>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XD-PER036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/XD-VDI/XD-PER036/XD-PER036_IdentityDisk.vmdk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/XD-VDI/XD-PER036/XD-PER036-dd3b94dd-f6e2-4135-8b3d-f00b306c73a6-xd-delta.vmdk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/XD-VDI/XD-PER036/XD-PER036_IdentityDisk-flat.vmdk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/XD-VDI/XD-PER036/XD-PER036-dd3b94dd-f6e2-4135-8b3d-f00b306c73a6-xd-delta-delta.vmdk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XD-VDI671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/XD-VDI/XD-VDI671/XD-VDI671_IdentityDisk.vmdk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/XD-VDI/XD-VDI671/XD-VDI671-2db31713-66df-464e-b064-13178a502428-xd-delta.vmdk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/XD-VDI/XD-VDI671/XD-VDI671_IdentityDisk-flat.vmdk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replica-665ce5be-86ed-4399-8541-dea7501f0958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/Magico/replica-665ce5be-86ed-4399-8541-dea7501f0958/replica-665ce5be-86ed-4399-8541-dea7501f0958_7-000001.vmdk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/Magico/replica-665ce5be-86ed-4399-8541-dea7501f0958/replica-665ce5be-86ed-4399-8541-dea7501f0958_7-000001-flat.vmdk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</w:t>
            </w:r>
            <w:r w:rsidRPr="00AF50DA">
              <w:lastRenderedPageBreak/>
              <w:t>PER018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</w:t>
            </w:r>
            <w:r w:rsidRPr="00AF50DA">
              <w:lastRenderedPageBreak/>
              <w:t>-PER018/XD-PER018_IdentityDisk.vmdk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</w:t>
            </w:r>
            <w:r w:rsidRPr="00AF50DA">
              <w:lastRenderedPageBreak/>
              <w:t>D-PER018/XD-PER018-78e6a50a-30de-4b21-805e-bbe23fdc1a63-xd-delta.vmdk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</w:t>
            </w:r>
            <w:r w:rsidRPr="00AF50DA">
              <w:lastRenderedPageBreak/>
              <w:t>-PER018/XD-PER018_IdentityDisk-flat.vmdk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</w:t>
            </w:r>
            <w:r w:rsidRPr="00AF50DA">
              <w:lastRenderedPageBreak/>
              <w:t>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</w:t>
            </w:r>
            <w:r w:rsidRPr="00AF50DA">
              <w:lastRenderedPageBreak/>
              <w:t>VDI/XD-PER018/XD-PER018-78e6a50a-30de-4b21-805e-bbe23fdc1a63-xd-delta-delta.vmdk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XD-VDI514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/XD-VDI/XD-VDI514/XD-VDI514_IdentityDisk.vmdk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/XD-VDI/XD-VDI514/XD-VDI514-97786cb8-e082-4e3b-8c60-</w:t>
            </w:r>
            <w:r w:rsidRPr="00AF50DA">
              <w:lastRenderedPageBreak/>
              <w:t>307bb703c971-xd-delta.vmdk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/XD-VDI/XD-VDI514/XD-VDI514_IdentityDisk-flat.vmdk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</w:t>
            </w:r>
            <w:r w:rsidRPr="00AF50DA">
              <w:lastRenderedPageBreak/>
              <w:t>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/XD-VDI/XD-VDI514/./XD-VDI514-</w:t>
            </w:r>
            <w:r w:rsidRPr="00AF50DA">
              <w:lastRenderedPageBreak/>
              <w:t>97786cb8-e082-4e3b-8c60-307bb703c971-xd-delta.vmdk-delta.REDO_KE7RX5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XD-VDI562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/XD-VDI/XD-VDI562/XD-VDI562_IdentityDisk.vmdk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/XD-VDI/XD-VDI562/XD-VDI562-c235d86d-4159-47bf-b1ad-0894cdbb2b3c-xd-</w:t>
            </w:r>
            <w:r w:rsidRPr="00AF50DA">
              <w:lastRenderedPageBreak/>
              <w:t>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/XD-VDI/XD-VDI562/XD-VDI562_IdentityDisk-flat.vmdk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/XD-VDI/XD-VDI562/./XD-VDI562-c235d86d-4159-</w:t>
            </w:r>
            <w:r w:rsidRPr="00AF50DA">
              <w:lastRenderedPageBreak/>
              <w:t>47bf-b1ad-0894cdbb2b3c-xd-delta.vmdk-delta.REDO_8ac4vK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XD-VDI568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/XD-VDI/XD-VDI568/XD-VDI568_IdentityDisk.vmdk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/XD-VDI/XD-VDI568/XD-VDI568-b7c86f18-462a-4630-aa65-608443026d02-xd-delta.vmdk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/XD-VDI/XD-VDI568/XD-VDI568_IdentityDisk-flat.vmdk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/XD-VDI/XD-VDI568/./XD-VDI568-b7c86f18-462a-4630-aa65-608</w:t>
            </w:r>
            <w:r w:rsidRPr="00AF50DA">
              <w:lastRenderedPageBreak/>
              <w:t>443026d02-xd-delta.vmdk-delta.REDO_gZrBVE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XD-VDI554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/XD-VDI/XD-VDI554/XD-VDI554_IdentityDisk.vmdk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/XD-VDI/XD-VDI554/XD-VDI554-eb1129c4-6a2f-4cf1-90ca-7c028554fae4-xd-delta.vmdk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/XD-VDI/XD-VDI554/XD-VDI554_IdentityDisk-flat.vmdk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/XD-VDI/XD-VDI554/./XD-VDI554-eb1129c4-6a2f-4cf1-90ca-7c028554fae4-xd-</w:t>
            </w:r>
            <w:r w:rsidRPr="00AF50DA">
              <w:lastRenderedPageBreak/>
              <w:t>delta.vmdk-delta.REDO_xd1CJm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XD-VDI664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/XD-VDI/XD-VDI664/XD-VDI664_IdentityDisk.vmdk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/XD-VDI/XD-VDI664/XD-VDI664-047b029b-5871-472c-9517-1d3d100b80aa-xd-delta.vmdk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/XD-VDI/XD-VDI664/XD-VDI664_IdentityDisk-flat.vmdk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/XD-VDI/XD-VDI664/./XD-VDI664-047b029b-5871-472c-9517-1d3d100b80aa-xd-delta.vmdk-del</w:t>
            </w:r>
            <w:r w:rsidRPr="00AF50DA">
              <w:lastRenderedPageBreak/>
              <w:t>ta.REDO_Ihrpbn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Eppie-Bas-Test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/Magico/Eppie-Bas-Test/Eppie-Bas-Test.vmdk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/Magico/Eppie-Bas-Test/Eppie-Bas-Test-flat.vmdk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XD-VDI576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/XD-VDI/XD-VDI576/XD-VDI576_IdentityDisk.vmdk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/XD-VDI/XD-VDI576/XD-VDI576-1213c2a0-df55-4d5a-a83f-5245343dca31-xd-delta.vmdk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/XD-VDI/XD-VDI576/XD-VDI576_IdentityDisk-flat.vmdk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/XD-VDI/XD-VDI576/./XD-VDI576-1213c2a0-df55-4d5a-a83f-5245343dca31-xd-</w:t>
            </w:r>
            <w:r w:rsidRPr="00AF50DA">
              <w:lastRenderedPageBreak/>
              <w:t>delta.vmdk-delta.REDO_rHxr45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XD-VDI602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/XD-VDI/XD-VDI602/XD-VDI602_IdentityDisk.vmdk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/XD-VDI/XD-VDI602/XD-VDI602-e7b5dcb6-7011-4dd2-89d2-6c8ce756d25e-xd-delta.vmdk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/XD-VDI/XD-VDI602/XD-VDI602_IdentityDisk-flat.vmdk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/XD-VDI/XD-VDI602/./XD-VDI602-e7b5dcb6-7011-4dd2-89d2-6c8ce756d25e-xd-delta.vmdk-del</w:t>
            </w:r>
            <w:r w:rsidRPr="00AF50DA">
              <w:lastRenderedPageBreak/>
              <w:t>ta.REDO_71S7id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XD-VDI588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/XD-VDI/XD-VDI588/XD-VDI588_IdentityDisk.vmdk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/XD-VDI/XD-VDI588/XD-VDI588-75922ac6-ab07-4ba3-acf2-abf6baa78574-xd-delta.vmdk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/XD-VDI/XD-VDI588/XD-VDI588_IdentityDisk-flat.vmdk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/XD-VDI/XD-VDI588/./XD-VDI588-75922ac6-ab07-4ba3-acf2-abf6baa78574-xd-delta.vmdk-delta.REDO_T2</w:t>
            </w:r>
            <w:r w:rsidRPr="00AF50DA">
              <w:lastRenderedPageBreak/>
              <w:t>X4Xz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XD-VDI569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/XD-VDI/XD-VDI569/XD-VDI569_IdentityDisk.vmdk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/XD-VDI/XD-VDI569/XD-VDI569-ee2ef332-8874-4171-98d2-3ac1878067c9-xd-delta.vmdk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/XD-VDI/XD-VDI569/XD-VDI569_IdentityDisk-flat.vmdk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/XD-VDI/XD-VDI569/./XD-VDI569-ee2ef332-8874-4171-98d2-3ac1878067c9-xd-delta.vmdk-delta.REDO_8dRWeG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XD-PE</w:t>
            </w:r>
            <w:r w:rsidRPr="00AF50DA">
              <w:lastRenderedPageBreak/>
              <w:t>R025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PER025/XD-PER025_IdentityDisk.vmdk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PER025/XD-PER025-a4fc47a1-d961-45b5-b984-7cf8c7956867-xd-delta.vmdk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</w:t>
            </w:r>
            <w:r w:rsidRPr="00AF50DA">
              <w:lastRenderedPageBreak/>
              <w:t>PER025/XD-PER025_IdentityDisk-flat.vmdk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/XD-VDI/Wind</w:t>
            </w:r>
            <w:r w:rsidRPr="00AF50DA">
              <w:lastRenderedPageBreak/>
              <w:t>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</w:t>
            </w:r>
            <w:r w:rsidRPr="00AF50DA">
              <w:lastRenderedPageBreak/>
              <w:t>/XD-PER025/XD-PER025-a4fc47a1-d961-45b5-b984-7cf8c7956867-xd-delta-delta.vmdk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XD-PVD005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/XD-VDI/XD-PVD005/XD-PVD005_pvdisk.vmdk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/XD-VDI/XD-PVD005/XD-PVD005_IdentityDisk.vmdk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/XD-VDI/XD-PVD005/XD-PVD005-2ea8f805-e1bd-41f7-911b-bd8ed</w:t>
            </w:r>
            <w:r w:rsidRPr="00AF50DA">
              <w:lastRenderedPageBreak/>
              <w:t>3e102fa-xd-delta.vmdk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/XD-VDI/XD-PVD005/XD-PVD005_pvdisk-flat.vmdk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/XD-VDI/XD-PVD005/XD-PVD005_Ide</w:t>
            </w:r>
            <w:r w:rsidRPr="00AF50DA">
              <w:lastRenderedPageBreak/>
              <w:t>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/XD-VDI/Windows 7 with Personal vDi</w:t>
            </w:r>
            <w:r w:rsidRPr="00AF50DA">
              <w:lastRenderedPageBreak/>
              <w:t>sk-baseDisk/24 Oct 2014 20-04-26.8702Z-flat.vmdk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/XD-VDI/XD-PVD005/./XD-PVD005-</w:t>
            </w:r>
            <w:r w:rsidRPr="00AF50DA">
              <w:lastRenderedPageBreak/>
              <w:t>2ea8f805-e1bd-41f7-911b-bd8ed3e102fa-xd-delta.vmdk-delta.REDO_8514ij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XD-VDI-MASTER-MCS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/XD-VDI/WIN7ULT64/WIN7ULT64.vmdk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/XD-VDI/WIN7ULT64/WIN7ULT64-flat.vmdk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XD-VDI653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/XD-VDI/XD-VDI653/XD-VDI653</w:t>
            </w:r>
            <w:r w:rsidRPr="00AF50DA">
              <w:lastRenderedPageBreak/>
              <w:t>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/XD-VDI/XD-VDI653/XD-VDI65</w:t>
            </w:r>
            <w:r w:rsidRPr="00AF50DA">
              <w:lastRenderedPageBreak/>
              <w:t>3-85805acb-ecca-461e-8eea-868cc2912bf2-xd-delta.vmdk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/XD-VDI/XD-VDI653/XD-VDI653</w:t>
            </w:r>
            <w:r w:rsidRPr="00AF50DA">
              <w:lastRenderedPageBreak/>
              <w:t>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 xml:space="preserve">/XD-VDI/Windows 7 Ultimate 64 </w:t>
            </w:r>
            <w:r w:rsidRPr="00AF50DA">
              <w:lastRenderedPageBreak/>
              <w:t>bit-baseDisk/24 Oct 2014 13-23-46.1238Z-flat.vmdk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XD-VDI523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/XD-VDI/XD-VDI523/XD-VDI523_IdentityDisk.vmdk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/XD-VDI/XD-VDI523/XD-VDI523-ecc90733-3c88-45bd-9551-a07b7d65a95c-xd-delta.vmdk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/XD-VDI/XD-VDI523/XD-VDI523_IdentityDisk-flat.vmdk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/XD-VDI/XD-VDI523/./XD-VDI523-ecc90733-3c88-45bd-9551-a07b7d65a95c-xd-delta.vmdk-del</w:t>
            </w:r>
            <w:r w:rsidRPr="00AF50DA">
              <w:lastRenderedPageBreak/>
              <w:t>ta.REDO_2IqoYs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/XD-VDI/XD-VDI523/./XD-VDI523-ecc90733-3c88-45bd-9551-a07b7d65a95c-xd-delta.vmdk-del</w:t>
            </w:r>
            <w:r w:rsidRPr="00AF50DA">
              <w:lastRenderedPageBreak/>
              <w:t>ta.REDO_xGbA0f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XD-VDI535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/XD-VDI/XD-VDI535/XD-VDI535_IdentityDisk.vmdk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/XD-VDI/XD-VDI535/XD-VDI535-e4c24059-6db4-40da-a272-6ea0504f9050-xd-delta.vmdk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/XD-VDI/XD-VDI535/XD-VDI535_IdentityDisk-flat.vmdk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/XD-VDI/XD-VDI535/./XD-VDI535-e4c24059-6db4-40da-a272-6ea0504f9050-xd-delta.vmdk-delta.REDO_uU5</w:t>
            </w:r>
            <w:r w:rsidRPr="00AF50DA">
              <w:lastRenderedPageBreak/>
              <w:t>5Bp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XD-PVD013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/XD-VDI/XD-PVD013/XD-PVD013_pvdisk.vmdk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/XD-VDI/XD-PVD013/XD-PVD013_IdentityDisk.vmdk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/XD-VDI/XD-PVD013/XD-PVD013-b6544853-1717-4a3b-a0cf-35e1112ed233-xd-delta.vmdk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/XD-VDI/XD-PVD013/XD-PVD013_pvdisk-flat.vmdk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/XD-VDI/XD-PVD013/XD-PVD013_IdentityDisk-flat.vmdk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XD-PVD001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/XD-VDI/XD-PVD001/XD-PVD001_pvdisk.vmdk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/XD-VDI/XD-PVD001/XD-PVD001_IdentityDisk.vmdk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/XD-VDI/XD-PVD001/XD-PVD001-1db55ef5-1d80-4343-8153-</w:t>
            </w:r>
            <w:r w:rsidRPr="00AF50DA">
              <w:lastRenderedPageBreak/>
              <w:t>6ec2a3794965-xd-delta.vmdk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/XD-VDI/XD-PVD001/XD-PVD001_pvdisk-flat.vmdk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/XD-VDI/XD-PVD001/XD-PVD001_</w:t>
            </w:r>
            <w:r w:rsidRPr="00AF50DA">
              <w:lastRenderedPageBreak/>
              <w:t>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 xml:space="preserve">/XD-VDI/Windows 7 with Personal </w:t>
            </w:r>
            <w:r w:rsidRPr="00AF50DA">
              <w:lastRenderedPageBreak/>
              <w:t>vDisk-baseDisk/24 Oct 2014 20-04-26.8702Z-flat.vmdk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XD-VDI580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/XD-VDI/XD-VDI580/XD-VDI580_IdentityDisk.vmdk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/XD-VDI/XD-VDI580/XD-VDI580-732d0d40-db7f-4dde-9e56-119ec104762f-xd-delta.vmdk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/XD-VDI/XD-VDI580/XD-VDI580_IdentityDisk-flat.vmdk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bit-baseDisk/24 Oct 2014 13-23-46.1238Z-flat.vmdk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/XD-VDI/XD-VDI580/./XD-VDI580-732d0d40-db7f-4dde-9e56-119ec104762f</w:t>
            </w:r>
            <w:r w:rsidRPr="00AF50DA">
              <w:lastRenderedPageBreak/>
              <w:t>-xd-delta.vmdk-delta.REDO_VKWwYn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XD-VDI603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/XD-VDI/XD-VDI603/XD-VDI603_IdentityDisk.vmdk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/XD-VDI/XD-VDI603/XD-VDI603-fbaada75-5301-40bc-92e1-2e6028411fd9-xd-delta.vmdk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/XD-VDI/XD-VDI603/XD-VDI603_IdentityDisk-flat.vmdk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/XD-VDI/XD-VDI603/./XD-VDI603-fbaada75-5301-40bc-92e1-2e6028411fd9-xd-delta.v</w:t>
            </w:r>
            <w:r w:rsidRPr="00AF50DA">
              <w:lastRenderedPageBreak/>
              <w:t>mdk-delta.REDO_bcj19q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XD-PER028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/XD-VDI/XD-PER028/XD-PER028_IdentityDisk.vmdk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/XD-VDI/XD-PER028/XD-PER028-95b49127-794f-45a4-8211-9d964cd4ac8b-xd-delta.vmdk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/XD-VDI/XD-PER028/XD-PER028_IdentityDisk-flat.vmdk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/XD-VDI/XD-PER028/XD-PER028-95b49127-794f-45a4-8211-9d964cd4ac8b-xd-delta-delta.vmdk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XD-VDI621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/XD-VDI/XD-VDI621/XD-VDI621_IdentityDisk.vmdk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/XD-VDI/XD-VDI621/XD-VDI621-35abe1c3-5d3f-471f-bbc8-fd2c0e2b71dd-xd-delta.vmdk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/XD-VDI/XD-VDI621/XD-VDI621_IdentityDisk-flat.vmdk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WIN7XD003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/GrumpyStore01/WIN7XD003/WIN7XD003_IdentityDisk.vmdk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/GrumpyStore01/WIN7XD003/WIN7XD003-0af35a25-1ea9-4ec6-b4ba-8a21daf2eddd-xd-delta.vmdk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/GrumpyStore01/WIN7XD003/WIN7XD003_IdentityDisk-flat.vmdk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/GrumpyStore01/Windows 7 - Pooled-baseDisk/20 Nov 2014 15-43-03.7959Z-flat.vmdk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XD-VDI678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/XD-VDI/XD-VDI678/XD-VDI678</w:t>
            </w:r>
            <w:r w:rsidRPr="00AF50DA">
              <w:lastRenderedPageBreak/>
              <w:t>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/XD-VDI/XD-VDI678/XD-VDI67</w:t>
            </w:r>
            <w:r w:rsidRPr="00AF50DA">
              <w:lastRenderedPageBreak/>
              <w:t>8-c3ad99b1-c434-4a89-b85b-67bde73629b0-xd-delta.vmdk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/XD-VDI/XD-VDI678/XD-VDI678</w:t>
            </w:r>
            <w:r w:rsidRPr="00AF50DA">
              <w:lastRenderedPageBreak/>
              <w:t>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 xml:space="preserve">/XD-VDI/Windows 7 Ultimate 64 </w:t>
            </w:r>
            <w:r w:rsidRPr="00AF50DA">
              <w:lastRenderedPageBreak/>
              <w:t>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XD-PER037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/XD-VDI/XD-PER037/XD-PER037_IdentityDisk.vmdk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/XD-VDI/XD-PER037/XD-PER037-1f2cd8da-c504-40fe-abd5-a8d68c220742-xd-delta.vmdk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/XD-VDI/XD-PER037/XD-PER037_IdentityDisk-flat.vmdk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/XD-VDI/XD-PER037/XD-PER037-1f2cd8da-c504-40fe-abd5-a8d68c220742-xd-delta-delta.v</w:t>
            </w:r>
            <w:r w:rsidRPr="00AF50DA">
              <w:lastRenderedPageBreak/>
              <w:t>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XD-PER020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/XD-VDI/XD-PER020/XD-PER020_IdentityDisk.vmdk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/XD-VDI/XD-PER020/XD-PER020-e8797948-bcb4-484b-b62f-38d0d6c67334-xd-delta.vmdk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/XD-VDI/XD-PER020/XD-PER020_IdentityDisk-flat.vmdk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/XD-VDI/XD-PER020/XD-PER020-e8797948-bcb4-484b-b62f-38d0d6c67334-xd-delta-delta.vmdk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NTNX_diagnosti</w:t>
            </w:r>
            <w:r w:rsidRPr="00AF50DA">
              <w:lastRenderedPageBreak/>
              <w:t>cs_5025-1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/NTNX-NFS-DEFAULT/NTNX_diagnostics_5025-1/NTNX</w:t>
            </w:r>
            <w:r w:rsidRPr="00AF50DA">
              <w:lastRenderedPageBreak/>
              <w:t>_diagnostics_5025-1_9.vmdk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/NTNX-NFS-DEFAULT/NTNX_diagnostics</w:t>
            </w:r>
            <w:r w:rsidRPr="00AF50DA">
              <w:lastRenderedPageBreak/>
              <w:t>_5025-1/NTNX_diagnostics_5025-1_8.vmdk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/NTNX-NFS-DEFAULT/NTNX_diagnostics_5025-</w:t>
            </w:r>
            <w:r w:rsidRPr="00AF50DA">
              <w:lastRenderedPageBreak/>
              <w:t>1/NTNX_diagnostics_5025-1_7.vmdk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/Magico/NTNX_diagnostics_5025-1/NTNX_di</w:t>
            </w:r>
            <w:r w:rsidRPr="00AF50DA">
              <w:lastRenderedPageBreak/>
              <w:t>agnostics_5025-1.vmdk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/NTNX-NFS-DEFAULT/NT</w:t>
            </w:r>
            <w:r w:rsidRPr="00AF50DA">
              <w:lastRenderedPageBreak/>
              <w:t>NX_diagnostics_5025-1/NTNX_diagnostics_5025-1_12.vmdk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/NTNX-NFS-DEFAULT/N</w:t>
            </w:r>
            <w:r w:rsidRPr="00AF50DA">
              <w:lastRenderedPageBreak/>
              <w:t>TNX_diagnostics_5025-1/NTNX_diagnostics_5025-1_11.vmdk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/NTNX-NFS-DEFAULT/N</w:t>
            </w:r>
            <w:r w:rsidRPr="00AF50DA">
              <w:lastRenderedPageBreak/>
              <w:t>TNX_diagnostics_5025-1/NTNX_diagnostics_5025-1_10.vmdk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/NTNX-NFS-DEFAULT/N</w:t>
            </w:r>
            <w:r w:rsidRPr="00AF50DA">
              <w:lastRenderedPageBreak/>
              <w:t>TNX_diagnostics_5025-1/NTNX_diagnostics_5025-1_9-flat.vmdk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/NTNX-NFS-DEFAULT/N</w:t>
            </w:r>
            <w:r w:rsidRPr="00AF50DA">
              <w:lastRenderedPageBreak/>
              <w:t>TNX_diagnostics_5025-1/NTNX_diagnostics_5025-1_8-flat.vmdk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/NTNX-NFS-DEFAULT/N</w:t>
            </w:r>
            <w:r w:rsidRPr="00AF50DA">
              <w:lastRenderedPageBreak/>
              <w:t>TNX_diagnostics_5025-1/NTNX_diagnostics_5025-1_7-flat.vmdk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/Magico/NTNX_diagnosti</w:t>
            </w:r>
            <w:r w:rsidRPr="00AF50DA">
              <w:lastRenderedPageBreak/>
              <w:t>cs_5025-1/NTNX_diagnostics_5025-1-flat.vmdk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/NTNX-NFS-DEFAULT/N</w:t>
            </w:r>
            <w:r w:rsidRPr="00AF50DA">
              <w:lastRenderedPageBreak/>
              <w:t>TNX_diagnostics_5025-1/NTNX_diagnostics_5025-1_12-flat.vmdk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/NTNX-NFS-DEFAULT/N</w:t>
            </w:r>
            <w:r w:rsidRPr="00AF50DA">
              <w:lastRenderedPageBreak/>
              <w:t>TNX_diagnostics_5025-1/NTNX_diagnostics_5025-1_11-flat.vmdk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/NTNX-NFS-DEFAULT/N</w:t>
            </w:r>
            <w:r w:rsidRPr="00AF50DA">
              <w:lastRenderedPageBreak/>
              <w:t>TNX_diagnostics_5025-1/NTNX_diagnostics_5025-1_10-flat.vmdk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XD-PVD004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/XD-VDI/XD-PVD004/XD-PVD004_pvdisk.vmdk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/XD-VDI/XD-PVD004/XD-PVD004_IdentityDisk.vmdk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/XD-VDI/XD-PVD004/XD-PVD004-e26fbe51-4020-47c6-a231-eee284247799-xd-delta.vmdk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/XD-VDI/XD-PVD004/XD-PVD004_pvdisk-flat.vmdk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/XD-VDI/XD-PVD004/XD-PVD004_IdentityDisk-flat.vmdk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 xml:space="preserve">/XD-VDI/Windows 7 with Personal vDisk-baseDisk/24 Oct 2014 </w:t>
            </w:r>
            <w:r w:rsidRPr="00AF50DA">
              <w:lastRenderedPageBreak/>
              <w:t>20-04-26.8702Z-flat.vmdk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XD-PER009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/XD-VDI/XD-PER009/XD-PER009_IdentityDisk.vmdk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/XD-VDI/XD-PER009/XD-PER009-c92e47ec-3c20-4845-bfcf-a6533c6340ed-xd-delta.vmdk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/XD-VDI/XD-PER009/XD-PER009_IdentityDisk-flat.vmdk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/XD-VDI/XD-PER009/XD-PER009-c92e47ec-3c20-4845-bfcf-a6533c6340ed-xd-delta-delta.vmdk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/XD-VDI/XD-PER027/XD-PER027-8b3c531b-02db-4d31-a343-03dd79ec9f5c-xd-delta-delta.vmdk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XD-PER003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/XD-VDI/XD-PER003/XD-PER003_IdentityDisk.vmdk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/XD-VDI/XD-PER003/XD-PER003-57831dd2-67e4-4068-8adc-14fea403b05a-xd-delta.vmdk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/XD-VDI/XD-PER003/XD-PER003_IdentityDisk-flat.vmdk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/XD-VDI/XD-PER003/XD-PER003-57831dd2-67e4-4068-8adc-14fea403b05a-xd-delta-delta.vmdk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XD-VDI533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/XD-VDI/XD-VDI533/XD-VDI533_IdentityDisk.vmdk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/XD-VDI/XD-VDI533/XD-VDI533-e570f62b-dabf-</w:t>
            </w:r>
            <w:r w:rsidRPr="00AF50DA">
              <w:lastRenderedPageBreak/>
              <w:t>4132-a5fb-ec04dabe2a40-xd-delta.vmdk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/XD-VDI/XD-VDI533/XD-VDI533_IdentityDisk-flat.vmdk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 xml:space="preserve">/XD-VDI/Windows 7 Ultimate 64 bit-baseDisk/05 Nov </w:t>
            </w:r>
            <w:r w:rsidRPr="00AF50DA">
              <w:lastRenderedPageBreak/>
              <w:t>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/XD-VDI/XD-VDI533/./XD-VDI</w:t>
            </w:r>
            <w:r w:rsidRPr="00AF50DA">
              <w:lastRenderedPageBreak/>
              <w:t>533-e570f62b-dabf-4132-a5fb-ec04dabe2a40-xd-delta.vmdk-delta.REDO_beKpLe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XD-PER011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/XD-VDI/XD-PER011/XD-PER011_IdentityDisk.vmdk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/XD-VDI/XD-PER011/XD-PER011-6287601a-c531-4587-8d21-88888e74f8ae-xd-</w:t>
            </w:r>
            <w:r w:rsidRPr="00AF50DA">
              <w:lastRenderedPageBreak/>
              <w:t>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/XD-VDI/XD-PER011/XD-PER011_IdentityDisk-flat.vmdk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/XD-VDI/Windows7 Persistent-baseDisk/20 Oct 2014 16-00-41.4018Z-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/XD-VDI/XD-PER011/XD-PER011-6287601a-</w:t>
            </w:r>
            <w:r w:rsidRPr="00AF50DA">
              <w:lastRenderedPageBreak/>
              <w:t>c531-4587-8d21-88888e74f8ae-xd-delta-delta.vmdk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XD-PER049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/XD-VDI/XD-PER049/XD-PER049_IdentityDisk.vmdk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/XD-VDI/XD-PER049/XD-PER049-bf18c5ce-1a7b-48ec-b605-09fa7fadbab4-xd-delta.vmdk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/XD-VDI/XD-PER049/XD-PER049_IdentityDisk-flat.vmdk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/XD-VDI/XD-PER049/XD-PER049-bf18c5ce-1a7b-48ec-b605-09fa7fadbab4</w:t>
            </w:r>
            <w:r w:rsidRPr="00AF50DA">
              <w:lastRenderedPageBreak/>
              <w:t>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XD-PER045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/XD-VDI/XD-PER045/XD-PER045_IdentityDisk.vmdk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/XD-VDI/XD-PER045/XD-PER045-10ab4d2f-1dea-492a-916f-9e4d2d4d17d6-xd-delta.vmdk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/XD-VDI/XD-PER045/XD-PER045_IdentityDisk-flat.vmdk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/XD-VDI/XD-PER045/XD-PER045-10ab4d2f-1dea-492a-916f-9e4d2d4d17d6-xd-delta-delta.vmdk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XD-PER040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/XD-VDI/XD-PER040/XD-PER040_IdentityDisk.vmdk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/XD-VDI/XD-PER040/XD-PER040-cb092f47-a435-4289-859f-6063d8046409-xd-delta.vmdk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/XD-VDI/XD-PER040/XD-PER040_IdentityDisk-flat.vmdk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/XD-VDI/XD-PER040/XD-PER040-cb092f47-a435-4289-859f-6063d8046409-xd-delta-delta.vmdk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XD-VDI552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/XD-VDI/XD-VDI552/XD-VDI552_IdentityDisk.vmdk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/XD-VDI/XD-VDI552/XD-VDI552-e2a36815-a617-</w:t>
            </w:r>
            <w:r w:rsidRPr="00AF50DA">
              <w:lastRenderedPageBreak/>
              <w:t>4574-928b-8bc8753a8add-xd-delta.vmdk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/XD-VDI/XD-VDI552/XD-VDI552_IdentityDisk-flat.vmdk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 xml:space="preserve">/XD-VDI/Windows 7 Ultimate 64 bit-baseDisk/01 Oct </w:t>
            </w:r>
            <w:r w:rsidRPr="00AF50DA">
              <w:lastRenderedPageBreak/>
              <w:t>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/XD-VDI/XD-VDI552/./XD-VDI</w:t>
            </w:r>
            <w:r w:rsidRPr="00AF50DA">
              <w:lastRenderedPageBreak/>
              <w:t>552-e2a36815-a617-4574-928b-8bc8753a8add-xd-delta.vmdk-delta.REDO_liAX1U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XD-PER008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/XD-VDI/XD-PER008/XD-PER008_IdentityDisk.vmdk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/XD-VDI/XD-PER008/XD-PER008-32dd088b-d49d-4669-8f05-1b88a83065f6-xd-</w:t>
            </w:r>
            <w:r w:rsidRPr="00AF50DA">
              <w:lastRenderedPageBreak/>
              <w:t>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/XD-VDI/XD-PER008/XD-PER008_IdentityDisk-flat.vmdk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/XD-VDI/Windows7 Persistent-baseDisk/20 Oct 2014 16-00-41.4018Z-</w:t>
            </w:r>
            <w:r w:rsidRPr="00AF50DA">
              <w:lastRenderedPageBreak/>
              <w:t>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/XD-VDI/XD-PER008/XD-PER008-32dd088b-</w:t>
            </w:r>
            <w:r w:rsidRPr="00AF50DA">
              <w:lastRenderedPageBreak/>
              <w:t>d49d-4669-8f05-1b88a83065f6-xd-delta-delta.vmdk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XD-VDI561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/XD-VDI/XD-VDI561/XD-VDI561_IdentityDisk.vmdk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/XD-VDI/XD-VDI561/XD-VDI561-ec64b8a8-1803-471f-9ea6-32921e54c992-xd-delta.vmdk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/XD-VDI/XD-VDI561/XD-VDI561_IdentityDisk-flat.vmdk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/XD-VDI/XD-VDI561/./XD-VDI561-ec64b8a8-1803-471f-9ea6-32921e54c992</w:t>
            </w:r>
            <w:r w:rsidRPr="00AF50DA">
              <w:lastRenderedPageBreak/>
              <w:t>-xd-delta.vmdk-delta.REDO_xdGuN5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XD-VDI679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/XD-VDI/XD-VDI679/XD-VDI679_IdentityDisk.vmdk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/XD-VDI/XD-VDI679/XD-VDI679-7c40c012-574f-4a40-93e2-cc194b5cf261-xd-delta.vmdk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/XD-VDI/XD-VDI679/XD-VDI679_IdentityDisk-flat.vmdk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XD-PER016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/XD-VDI/XD-PER016/XD-PER016_IdentityDisk.vmdk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/XD-VDI/XD-PER016/XD-PER016-ca466a3c-939b-4ad0-881e-3f923</w:t>
            </w:r>
            <w:r w:rsidRPr="00AF50DA">
              <w:lastRenderedPageBreak/>
              <w:t>e0db5f3-xd-delta.vmdk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/XD-VDI/XD-PER016/XD-PER016_IdentityDisk-flat.vmdk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/XD-VDI/Windows7 Persistent-baseDisk/20 Oct 2014 16-00-41.40</w:t>
            </w:r>
            <w:r w:rsidRPr="00AF50DA">
              <w:lastRenderedPageBreak/>
              <w:t>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/XD-VDI/XD-PER016/XD-PER016-ca4</w:t>
            </w:r>
            <w:r w:rsidRPr="00AF50DA">
              <w:lastRenderedPageBreak/>
              <w:t>66a3c-939b-4ad0-881e-3f923e0db5f3-xd-delta-delta.vmdk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XD-PER027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/XD-VDI/XD-PER027/XD-PER027_IdentityDisk.vmdk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/XD-VDI/XD-PER027/XD-PER027-8b3c531b-02db-4d31-a343-03dd79ec9f5c-xd-delta.vmdk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/XD-VDI/XD-PER027/XD-PER027_IdentityDisk-flat.vmdk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/XD-VDI/XD-PER009/XD-PER009-c92e47ec-3c20-4845-bfcf-a6533c</w:t>
            </w:r>
            <w:r w:rsidRPr="00AF50DA">
              <w:lastRenderedPageBreak/>
              <w:t>6340ed-xd-delta-delta.vmdk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/XD-VDI/XD-PER027/XD-PER027-8b3c531b-02db-4d31-a343-03</w:t>
            </w:r>
            <w:r w:rsidRPr="00AF50DA">
              <w:lastRenderedPageBreak/>
              <w:t>dd79ec9f5c-xd-delta-delta.vmdk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XD-PER033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/XD-VDI/XD-PER033/XD-PER033_IdentityDisk.vmdk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/XD-VDI/XD-PER033/XD-PER033-d2ab4b1d-ea9e-4564-8918-10a93d93b4bc-xd-delta.vmdk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/XD-VDI/XD-PER033/XD-PER033_IdentityDisk-flat.vmdk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/XD-VDI/XD-PER033/XD-PER033-d2ab4b1d-ea9e-4564-8918-10a93d93b4bc-xd-delta-delta.v</w:t>
            </w:r>
            <w:r w:rsidRPr="00AF50DA">
              <w:lastRenderedPageBreak/>
              <w:t>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XD-PER029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/XD-VDI/XD-PER029/XD-PER029_IdentityDisk.vmdk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/XD-VDI/XD-PER029/XD-PER029-fe98c8c2-a7ba-483f-aac7-76934f9cc352-xd-delta.vmdk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/XD-VDI/XD-PER029/XD-PER029_IdentityDisk-flat.vmdk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/XD-VDI/XD-PER029/XD-PER029-fe98c8c2-a7ba-483f-aac7-76934f9cc352-xd-delta-delta.vmdk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XD-PER022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/XD-VDI/XD-PER022/XD-PER022_Identit</w:t>
            </w:r>
            <w:r w:rsidRPr="00AF50DA">
              <w:lastRenderedPageBreak/>
              <w:t>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/XD-VDI/XD-PER022/XD-PER022-7d94f</w:t>
            </w:r>
            <w:r w:rsidRPr="00AF50DA">
              <w:lastRenderedPageBreak/>
              <w:t>b95-a7dc-4210-8efa-9986e0713839-xd-delta.vmdk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/XD-VDI/XD-PER022/XD-PER022_IdentityDis</w:t>
            </w:r>
            <w:r w:rsidRPr="00AF50DA">
              <w:lastRenderedPageBreak/>
              <w:t>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 xml:space="preserve">/XD-VDI/Windows7 Persistent-baseDisk/20 </w:t>
            </w:r>
            <w:r w:rsidRPr="00AF50DA">
              <w:lastRenderedPageBreak/>
              <w:t>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/XD-VDI/XD-PER022/XD</w:t>
            </w:r>
            <w:r w:rsidRPr="00AF50DA">
              <w:lastRenderedPageBreak/>
              <w:t>-PER022-7d94fb95-a7dc-4210-8efa-9986e0713839-xd-delta-delta.vmdk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XD-PER004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/XD-VDI/XD-PER004/XD-PER004_IdentityDisk.vmdk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/XD-VDI/XD-PER004/XD-PER004-bcf091dd-088d-4314-9716-d2ea7c5ed9a7-xd-delta.vmdk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/XD-VDI/XD-PER004/XD-PER004_IdentityDisk-flat.vmdk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/XD-VDI/XD-PER004/XD-PER004-bcf091dd-088d-431</w:t>
            </w:r>
            <w:r w:rsidRPr="00AF50DA">
              <w:lastRenderedPageBreak/>
              <w:t>4-9716-d2ea7c5ed9a7-xd-delta-delta.vmdk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XD-PVD017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/XD-VDI/XD-PVD017/XD-PVD017_pvdisk.vmdk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/XD-VDI/XD-PVD017/XD-PVD017_IdentityDisk.vmdk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/XD-VDI/XD-PVD017/XD-PVD017-bd688d30-7588-4440-ac0b-f9a870018692-xd-delta.vmdk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/XD-VDI/XD-PVD017/XD-PVD017_pvdisk-flat.vmdk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/XD-VDI/XD-PVD017/XD-PVD017_IdentityDisk-flat.vmdk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with Personal vDisk-baseDisk/24 Oct 2014 20-04-26.8702Z-flat</w:t>
            </w:r>
            <w:r w:rsidRPr="00AF50DA">
              <w:lastRenderedPageBreak/>
              <w:t>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/XD-VDI/XD-PVD017/./XD-PVD017-bd688d30-7588-4440-ac0b-f9a870018692-</w:t>
            </w:r>
            <w:r w:rsidRPr="00AF50DA">
              <w:lastRenderedPageBreak/>
              <w:t>xd-delta.vmdk-delta.REDO_tgwb8p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XD-VDI532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/XD-VDI/XD-VDI532/XD-VDI532_IdentityDisk.vmdk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/XD-VDI/XD-VDI532/XD-VDI532-f003a144-33bf-4c2b-a9e0-eb981cbca42b-xd-delta.vmdk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/XD-VDI/XD-VDI532/XD-VDI532_IdentityDisk-flat.vmdk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XD-PER043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/XD-VDI/XD-PER043/XD-PER043_IdentityDisk.vmdk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/XD-VDI/XD-PER043/XD-PER043-c6b00573-f14a-4b3d-9dee-60afe</w:t>
            </w:r>
            <w:r w:rsidRPr="00AF50DA">
              <w:lastRenderedPageBreak/>
              <w:t>99a4fd0-xd-delta.vmdk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/XD-VDI/XD-PER043/XD-PER043_IdentityDisk-flat.vmdk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/XD-VDI/Windows7 Persistent-baseDisk/20 Oct 2014 16-00-41.40</w:t>
            </w:r>
            <w:r w:rsidRPr="00AF50DA">
              <w:lastRenderedPageBreak/>
              <w:t>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/XD-VDI/XD-PER043/XD-PER043-c6b</w:t>
            </w:r>
            <w:r w:rsidRPr="00AF50DA">
              <w:lastRenderedPageBreak/>
              <w:t>00573-f14a-4b3d-9dee-60afe99a4fd0-xd-delta-delta.vmdk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XD-VDI540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/XD-VDI/XD-VDI540/XD-VDI540_IdentityDisk.vmdk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/XD-VDI/XD-VDI540/XD-VDI540-16a68b83-8778-4fa1-abb1-8cfbe7432a52-xd-delta.vmdk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/XD-VDI/XD-VDI540/XD-VDI540_IdentityDisk-flat.vmdk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XD-VDI682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/XD-VDI/XD-VDI682/XD-VDI682</w:t>
            </w:r>
            <w:r w:rsidRPr="00AF50DA">
              <w:lastRenderedPageBreak/>
              <w:t>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/XD-VDI/XD-VDI682/XD-VDI68</w:t>
            </w:r>
            <w:r w:rsidRPr="00AF50DA">
              <w:lastRenderedPageBreak/>
              <w:t>2-c432d73a-36de-4c5a-aea5-896c59e7f10c-xd-delta.vmdk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>/XD-VDI/XD-VDI682/XD-VDI682</w:t>
            </w:r>
            <w:r w:rsidRPr="00AF50DA">
              <w:lastRenderedPageBreak/>
              <w:t>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lastRenderedPageBreak/>
              <w:t xml:space="preserve">/XD-VDI/Windows 7 Ultimate 64 </w:t>
            </w:r>
            <w:r w:rsidRPr="00AF50DA">
              <w:lastRenderedPageBreak/>
              <w:t>bit-baseDisk/05 Nov 2014 22-53-16.2330Z-flat.vmdk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XD-PER021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/XD-VDI/XD-PER021/XD-PER021_IdentityDisk.vmdk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/XD-VDI/XD-PER021/XD-PER021-81b50470-21c5-4db6-95d0-0f3eab1e48d7-xd-delta.vmdk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/XD-VDI/XD-PER021/XD-PER021_IdentityDisk-flat.vmdk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/XD-VDI/Windows7 Persistent-baseDisk/20 Oct 2014 16-00-41.4018Z-flat.vmdk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/XD-VDI/XD-PER021/XD-PER021-81b50470-21c5-4db6-95d0-0f3eab1e48d7-xd-delta-delta.v</w:t>
            </w:r>
            <w:r w:rsidRPr="00AF50DA">
              <w:lastRenderedPageBreak/>
              <w:t>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lastRenderedPageBreak/>
              <w:t>XD-PVD018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/XD-VDI/XD-PVD018/XD-PVD018_pvdisk.vmdk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/XD-VDI/XD-PVD018/XD-PVD018_IdentityDisk.vmdk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/XD-VDI/XD-PVD018/XD-PVD018-1992ce43-f7e2-4c8a-9609-50b0f15616fb-xd-delta.vmdk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/XD-VDI/XD-PVD018/XD-PVD018_pvdisk-flat.vmdk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/XD-VDI/XD-PVD018/XD-PVD018_IdentityDisk-flat.vmdk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/XD-VDI/Windows 7 with Personal vDisk-baseDisk/24 Oct 2014 20-04-26.8702Z-flat.vmdk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1D1043">
            <w:pPr>
              <w:pStyle w:val="NoSpacing"/>
            </w:pPr>
            <w:r w:rsidRPr="00AF50DA">
              <w:t>XD-VDI601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/XD-VDI/XD-VDI601/XD-VDI601_IdentityDisk.vmdk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/XD-VDI/XD-VDI601/XD-VDI601-e6b5e733-2a76-4b72-a63b-</w:t>
            </w:r>
            <w:r w:rsidRPr="00AF50DA">
              <w:lastRenderedPageBreak/>
              <w:t>c7376efd58f8-xd-delta.vmdk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/XD-VDI/XD-VDI601/XD-VDI601_IdentityDisk-flat.vmdk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/XD-VDI/Windows 7 Ultimate 64 bit-baseDisk/01 Oct 2014 21-</w:t>
            </w:r>
            <w:r w:rsidRPr="00AF50DA">
              <w:lastRenderedPageBreak/>
              <w:t>31-21.7803Z-flat.vmdk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lastRenderedPageBreak/>
              <w:t>/XD-VDI/XD-VDI601/./XD-VDI601-</w:t>
            </w:r>
            <w:r w:rsidRPr="00AF50DA">
              <w:lastRenderedPageBreak/>
              <w:t>e6b5e733-2a76-4b72-a63b-c7376efd58f8-xd-delta.vmdk-delta.REDO_YOMLW0</w:t>
            </w: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F50DA" w:rsidRPr="00AF50DA" w:rsidRDefault="00AF50DA" w:rsidP="001D1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F50DA" w:rsidRDefault="00AF50DA" w:rsidP="00AF50DA">
      <w:pPr>
        <w:pStyle w:val="NoSpacing"/>
      </w:pPr>
      <w:r>
        <w:lastRenderedPageBreak/>
        <w:t xml:space="preserve"> </w:t>
      </w:r>
    </w:p>
    <w:p w:rsidR="00AF50DA" w:rsidRDefault="00AF50DA" w:rsidP="00AF50DA">
      <w:pPr>
        <w:pStyle w:val="Heading3"/>
      </w:pPr>
      <w:bookmarkStart w:id="47" w:name="_Toc404340722"/>
      <w:r>
        <w:t>Nutanix Protection Domain Alerts</w:t>
      </w:r>
      <w:bookmarkEnd w:id="47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65"/>
        <w:gridCol w:w="8385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Alert Type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0DA">
              <w:t>Message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A1015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remote site {remote_name} failed.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A1108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The replication for protection domain {protection_domain_name} to remote site {remote_name} was a full replication.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lastRenderedPageBreak/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lastRenderedPageBreak/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lastRenderedPageBreak/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lastRenderedPageBreak/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A1113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Replication was skipped for protection domain {protection_domain_name} of snapshot {snapshot_name} to remote site {remote_name}.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A1064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A1064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A1064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lastRenderedPageBreak/>
              <w:t>A1010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A1064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A1064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A1064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A1064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A1064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snapshot {snapshot_id} failed. {reason}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A1010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Unable to locate VM with name '{vm_name} and internal ID '{vm_id}' in protection domain '{protection_domain_name}'.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lastRenderedPageBreak/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236613">
            <w:r w:rsidRPr="00AF50DA">
              <w:t>A1003</w:t>
            </w:r>
          </w:p>
        </w:tc>
        <w:tc>
          <w:tcPr>
            <w:tcW w:w="0" w:type="auto"/>
          </w:tcPr>
          <w:p w:rsidR="00AF50DA" w:rsidRPr="00AF50DA" w:rsidRDefault="00AF50DA" w:rsidP="00236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0DA">
              <w:t>Protection domain {protection_domain_name} replication to the remote site {remote_name} has expired before it is started.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Heading3"/>
      </w:pPr>
      <w:bookmarkStart w:id="48" w:name="_Toc404340723"/>
      <w:r>
        <w:t>Nutanix Protection Domain Events</w:t>
      </w:r>
      <w:bookmarkEnd w:id="48"/>
    </w:p>
    <w:tbl>
      <w:tblPr>
        <w:tblStyle w:val="LightGrid-Accent5"/>
        <w:tblW w:w="0" w:type="auto"/>
        <w:tblInd w:w="-10" w:type="dxa"/>
        <w:tblLook w:val="04A0" w:firstRow="1" w:lastRow="0" w:firstColumn="1" w:lastColumn="0" w:noHBand="0" w:noVBand="1"/>
      </w:tblPr>
      <w:tblGrid>
        <w:gridCol w:w="9350"/>
      </w:tblGrid>
      <w:tr w:rsidR="00AF50DA" w:rsidRPr="00AF50DA" w:rsidTr="00AF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Message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added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marked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Metro Availability disabled for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Metro Availability enabled for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added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Metro Availability promoted to active for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Metro Availability disabled for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OOB schedule added for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OOB schedule added for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OOB schedule added for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started for Protection Domain {protection_domain_name} to remote {remote_name} using snapshot {snapshot_id} at time {start_time_usecs}.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removed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removed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removed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removed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added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Replication completed for Protection Domain {protection_domain_name} to remote {remote_name} using snapshot {snapshot_id} and at time {end_time_usecs}.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Metro Availability enabled for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added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added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OOB schedule added for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OOB schedule added for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added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Deleted snapshot(s) '11786' for 'SILVER'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Deleted snapshot(s) '11808' for 'SILVER'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Deleted snapshot(s) '11830' for 'SILVER'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Deleted snapshot(s) '11852' for 'SILVER'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Deleted snapshot(s) '11901' for 'SILVER'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Schuedule(s) {cron_schedule_id_list} added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Schuedule(s) {cron_schedule_id_list} removed from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removed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removed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Deleted snapshot(s) '11703' for 'BRONZE'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Deleted snapshot(s) '10755' for 'BRONZE'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Deleted snapshot(s) '10082' for 'BRONZE'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Deleted snapshot(s) '11863' for 'GOLD'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Deleted snapshot(s) '11912' for 'GOLD'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removed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removed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marked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removed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marked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marked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added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added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added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added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added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added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OOB schedule added for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added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added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removed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Deleted snapshot(s) '10062' for 'GOLD'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Deleted snapshot(s) '10054' for 'SILVER'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Schuedule(s) {cron_schedule_id_list} added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Schuedule(s) {cron_schedule_id_list} added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Schuedule(s) {cron_schedule_id_list} added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Deleted snapshot(s) '10041' for 'SILVER'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OOB schedule added for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added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removed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removed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removed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Entities added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added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added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marked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added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added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added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added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marked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Deleted snapshot(s) '9985' for 'SSC-PD'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Schuedule(s) {cron_schedule_id_list} removed from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removed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Schuedule(s) {cron_schedule_id_list} added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added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added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marked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Schuedule(s) {cron_schedule_id_list} removed from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removed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Schuedule(s) {cron_schedule_id_list} added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added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added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marked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Schuedule(s) {cron_schedule_id_list} removed from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Deleted snapshot(s) '7980' for 'Amsterdam'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Schuedule(s) {cron_schedule_id_list} added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added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added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marked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Deleted snapshot(s) '7678' for 'test'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Schuedule(s) {cron_schedule_id_list} removed from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Schuedule(s) {cron_schedule_id_list} removed from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removed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removed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Schuedule(s) {cron_schedule_id_list} added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Schuedule(s) {cron_schedule_id_list} added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added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added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marked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Schuedule(s) {cron_schedule_id_list} removed from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removed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marked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Schuedule(s) {cron_schedule_id_list} removed from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removed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Deleted snapshot(s) '7501, 7525, 7549, 7572, 7595' for 'Database'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marked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Deleted snapshot(s) '7489, 7513, 7537, 7561, 7584' for 'Claranet_PD'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Deleted snapshot(s) '7489, 7513, 7537, 7561, 7584' for 'Claranet_PD'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Schuedule(s) {cron_schedule_id_list} removed from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removed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marked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Schuedule(s) {cron_schedule_id_list} added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added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added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Schuedule(s) {cron_schedule_id_list} added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added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added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Schuedule(s) {cron_schedule_id_list} added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Entities added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added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added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added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marked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Deleted snapshot(s) '1861' for 'PD_DSM'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Schuedule(s) {cron_schedule_id_list} removed from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removed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marked for removal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marked for removal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lastRenderedPageBreak/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Snapshot {snapshot_id} created for protection domain {protection_domain_name}.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Schuedule(s) {cron_schedule_id_list} added to Protection Domain {protection_domain_name}</w:t>
            </w:r>
          </w:p>
        </w:tc>
      </w:tr>
      <w:tr w:rsidR="00AF50DA" w:rsidRPr="00AF50DA" w:rsidTr="00AF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Entities added to Protection Domain {protection_domain_name}</w:t>
            </w:r>
          </w:p>
        </w:tc>
      </w:tr>
      <w:tr w:rsidR="00AF50DA" w:rsidRPr="00AF50DA" w:rsidTr="00AF5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F50DA" w:rsidRPr="00AF50DA" w:rsidRDefault="00AF50DA" w:rsidP="0076778E">
            <w:r w:rsidRPr="00AF50DA">
              <w:t>Protection domain {protection_domain_name} added</w:t>
            </w:r>
          </w:p>
        </w:tc>
      </w:tr>
    </w:tbl>
    <w:p w:rsidR="00AF50DA" w:rsidRDefault="00AF50DA" w:rsidP="00AF50DA">
      <w:pPr>
        <w:pStyle w:val="NoSpacing"/>
      </w:pPr>
      <w:r>
        <w:t xml:space="preserve"> </w:t>
      </w:r>
    </w:p>
    <w:p w:rsidR="00AF50DA" w:rsidRDefault="00AF50DA" w:rsidP="00AF50DA">
      <w:pPr>
        <w:pStyle w:val="NoSpacing"/>
      </w:pPr>
      <w:r>
        <w:t xml:space="preserve"> </w:t>
      </w:r>
    </w:p>
    <w:p w:rsidR="00AF50DA" w:rsidRPr="00AF50DA" w:rsidRDefault="00AF50DA" w:rsidP="00AF50DA">
      <w:pPr>
        <w:pStyle w:val="NoSpacing"/>
      </w:pPr>
      <w:bookmarkStart w:id="49" w:name="_GoBack"/>
      <w:bookmarkEnd w:id="49"/>
    </w:p>
    <w:sectPr w:rsidR="00AF50DA" w:rsidRPr="00AF5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0DA" w:rsidRDefault="00AF50DA" w:rsidP="00AF50DA">
      <w:pPr>
        <w:spacing w:after="0" w:line="240" w:lineRule="auto"/>
      </w:pPr>
      <w:r>
        <w:separator/>
      </w:r>
    </w:p>
  </w:endnote>
  <w:endnote w:type="continuationSeparator" w:id="0">
    <w:p w:rsidR="00AF50DA" w:rsidRDefault="00AF50DA" w:rsidP="00AF5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DA" w:rsidRDefault="00AF50DA" w:rsidP="004D3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50DA" w:rsidRDefault="00AF50DA" w:rsidP="00AF50D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DA" w:rsidRDefault="00AF50DA" w:rsidP="004D3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457</w:t>
    </w:r>
    <w:r>
      <w:rPr>
        <w:rStyle w:val="PageNumber"/>
      </w:rPr>
      <w:fldChar w:fldCharType="end"/>
    </w:r>
  </w:p>
  <w:p w:rsidR="00AF50DA" w:rsidRPr="00AF50DA" w:rsidRDefault="00AF50DA" w:rsidP="00AF50DA">
    <w:pPr>
      <w:pStyle w:val="Footer"/>
      <w:ind w:right="360"/>
      <w:rPr>
        <w:rFonts w:ascii="Calibri" w:hAnsi="Calibri"/>
        <w:b/>
        <w:i/>
        <w:sz w:val="16"/>
      </w:rPr>
    </w:pPr>
    <w:r>
      <w:rPr>
        <w:rFonts w:ascii="Calibri" w:hAnsi="Calibri"/>
        <w:b/>
        <w:i/>
        <w:sz w:val="16"/>
      </w:rPr>
      <w:t>Report created by Administrator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DA" w:rsidRDefault="00AF50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0DA" w:rsidRDefault="00AF50DA" w:rsidP="00AF50DA">
      <w:pPr>
        <w:spacing w:after="0" w:line="240" w:lineRule="auto"/>
      </w:pPr>
      <w:r>
        <w:separator/>
      </w:r>
    </w:p>
  </w:footnote>
  <w:footnote w:type="continuationSeparator" w:id="0">
    <w:p w:rsidR="00AF50DA" w:rsidRDefault="00AF50DA" w:rsidP="00AF5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DA" w:rsidRDefault="00AF50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DA" w:rsidRDefault="00AF50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DA" w:rsidRDefault="00AF50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DA"/>
    <w:rsid w:val="002F5618"/>
    <w:rsid w:val="00AF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4BBA4-6AEA-4834-B916-C8EDFCA8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0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0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50D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5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0DA"/>
  </w:style>
  <w:style w:type="paragraph" w:styleId="Footer">
    <w:name w:val="footer"/>
    <w:basedOn w:val="Normal"/>
    <w:link w:val="FooterChar"/>
    <w:uiPriority w:val="99"/>
    <w:unhideWhenUsed/>
    <w:rsid w:val="00AF5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0DA"/>
  </w:style>
  <w:style w:type="character" w:styleId="PageNumber">
    <w:name w:val="page number"/>
    <w:basedOn w:val="DefaultParagraphFont"/>
    <w:uiPriority w:val="99"/>
    <w:semiHidden/>
    <w:unhideWhenUsed/>
    <w:rsid w:val="00AF50DA"/>
  </w:style>
  <w:style w:type="character" w:customStyle="1" w:styleId="Heading2Char">
    <w:name w:val="Heading 2 Char"/>
    <w:basedOn w:val="DefaultParagraphFont"/>
    <w:link w:val="Heading2"/>
    <w:uiPriority w:val="9"/>
    <w:rsid w:val="00AF50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50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ghtGrid-Accent5">
    <w:name w:val="Light Grid Accent 5"/>
    <w:basedOn w:val="TableNormal"/>
    <w:uiPriority w:val="62"/>
    <w:unhideWhenUsed/>
    <w:rsid w:val="00AF50DA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uiPriority w:val="1"/>
    <w:qFormat/>
    <w:rsid w:val="00AF50DA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F50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50D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AF50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50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8A4202CA4A4FAEB60AFF060897D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399BB-AF68-4A15-A2EA-D44309C90467}"/>
      </w:docPartPr>
      <w:docPartBody>
        <w:p w:rsidR="00000000" w:rsidRDefault="00E76A56" w:rsidP="00E76A56">
          <w:pPr>
            <w:pStyle w:val="AD8A4202CA4A4FAEB60AFF060897DEA0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56"/>
    <w:rsid w:val="00E7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8A4202CA4A4FAEB60AFF060897DEA0">
    <w:name w:val="AD8A4202CA4A4FAEB60AFF060897DEA0"/>
    <w:rsid w:val="00E76A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11/21/2014</PublishDate>
  <Abstract>Nutanix Documentation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456</Pages>
  <Words>70192</Words>
  <Characters>652091</Characters>
  <Application>Microsoft Office Word</Application>
  <DocSecurity>0</DocSecurity>
  <Lines>54340</Lines>
  <Paragraphs>20636</Paragraphs>
  <ScaleCrop>false</ScaleCrop>
  <Company/>
  <LinksUpToDate>false</LinksUpToDate>
  <CharactersWithSpaces>701647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Nutanix Documentation Script </dc:title>
  <dc:subject>Nutanix Documentation Report</dc:subject>
  <dc:creator>Administrator</dc:creator>
  <cp:keywords/>
  <dc:description/>
  <cp:lastModifiedBy>Windows User</cp:lastModifiedBy>
  <cp:revision>1</cp:revision>
  <dcterms:created xsi:type="dcterms:W3CDTF">2014-11-21T12:40:00Z</dcterms:created>
  <dcterms:modified xsi:type="dcterms:W3CDTF">2014-11-21T12:42:00Z</dcterms:modified>
</cp:coreProperties>
</file>