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EC" w:rsidRDefault="00D96AEC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E49C07B997F0471EAB5F0E434A8994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D96AEC" w:rsidRDefault="00D96AEC"/>
    <w:p w:rsidR="00D96AEC" w:rsidRDefault="00D96AEC">
      <w:r>
        <w:br w:type="page"/>
      </w:r>
    </w:p>
    <w:sdt>
      <w:sdtPr>
        <w:id w:val="2143994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96AEC" w:rsidRDefault="00D96AEC">
          <w:pPr>
            <w:pStyle w:val="TOCHeading"/>
          </w:pPr>
          <w:r>
            <w:t>Table of Contents</w:t>
          </w:r>
        </w:p>
        <w:p w:rsidR="00D96AEC" w:rsidRDefault="00D96AE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90524" w:history="1">
            <w:r w:rsidRPr="00B60564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25" w:history="1">
            <w:r w:rsidRPr="00B60564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26" w:history="1">
            <w:r w:rsidRPr="00B60564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27" w:history="1">
            <w:r w:rsidRPr="00B60564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28" w:history="1">
            <w:r w:rsidRPr="00B60564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29" w:history="1">
            <w:r w:rsidRPr="00B60564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30" w:history="1">
            <w:r w:rsidRPr="00B60564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31" w:history="1">
            <w:r w:rsidRPr="00B60564">
              <w:rPr>
                <w:rStyle w:val="Hyperlink"/>
                <w:noProof/>
              </w:rPr>
              <w:t>Nutanix Miscalenious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32" w:history="1">
            <w:r w:rsidRPr="00B60564">
              <w:rPr>
                <w:rStyle w:val="Hyperlink"/>
                <w:noProof/>
              </w:rPr>
              <w:t>Nutanix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33" w:history="1">
            <w:r w:rsidRPr="00B60564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90534" w:history="1">
            <w:r w:rsidRPr="00B60564">
              <w:rPr>
                <w:rStyle w:val="Hyperlink"/>
                <w:noProof/>
              </w:rPr>
              <w:t>Nutanix Host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35" w:history="1">
            <w:r w:rsidRPr="00B60564">
              <w:rPr>
                <w:rStyle w:val="Hyperlink"/>
                <w:noProof/>
              </w:rPr>
              <w:t>Nutanix Hardware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36" w:history="1">
            <w:r w:rsidRPr="00B60564">
              <w:rPr>
                <w:rStyle w:val="Hyperlink"/>
                <w:noProof/>
              </w:rPr>
              <w:t>Nutanix Critical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37" w:history="1">
            <w:r w:rsidRPr="00B60564">
              <w:rPr>
                <w:rStyle w:val="Hyperlink"/>
                <w:noProof/>
              </w:rPr>
              <w:t>Nutanix Metadata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90538" w:history="1">
            <w:r w:rsidRPr="00B60564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39" w:history="1">
            <w:r w:rsidRPr="00B60564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90540" w:history="1">
            <w:r w:rsidRPr="00B60564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41" w:history="1">
            <w:r w:rsidRPr="00B60564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42" w:history="1">
            <w:r w:rsidRPr="00B60564">
              <w:rPr>
                <w:rStyle w:val="Hyperlink"/>
                <w:noProof/>
              </w:rPr>
              <w:t>Nutanix Cluster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43" w:history="1">
            <w:r w:rsidRPr="00B60564">
              <w:rPr>
                <w:rStyle w:val="Hyperlink"/>
                <w:noProof/>
              </w:rPr>
              <w:t>Nutanix Cluster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90544" w:history="1">
            <w:r w:rsidRPr="00B60564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45" w:history="1">
            <w:r w:rsidRPr="00B60564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90546" w:history="1">
            <w:r w:rsidRPr="00B60564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47" w:history="1">
            <w:r w:rsidRPr="00B60564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48" w:history="1">
            <w:r w:rsidRPr="00B60564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90549" w:history="1">
            <w:r w:rsidRPr="00B60564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50" w:history="1">
            <w:r w:rsidRPr="00B60564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51" w:history="1">
            <w:r w:rsidRPr="00B60564">
              <w:rPr>
                <w:rStyle w:val="Hyperlink"/>
                <w:noProof/>
              </w:rPr>
              <w:t>Nutanix Disk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52" w:history="1">
            <w:r w:rsidRPr="00B60564">
              <w:rPr>
                <w:rStyle w:val="Hyperlink"/>
                <w:noProof/>
              </w:rPr>
              <w:t>Nutanix Disk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90553" w:history="1">
            <w:r w:rsidRPr="00B60564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54" w:history="1">
            <w:r w:rsidRPr="00B60564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55" w:history="1">
            <w:r w:rsidRPr="00B60564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56" w:history="1">
            <w:r w:rsidRPr="00B60564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90557" w:history="1">
            <w:r w:rsidRPr="00B60564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58" w:history="1">
            <w:r w:rsidRPr="00B60564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59" w:history="1">
            <w:r w:rsidRPr="00B60564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90560" w:history="1">
            <w:r w:rsidRPr="00B60564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61" w:history="1">
            <w:r w:rsidRPr="00B60564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90562" w:history="1">
            <w:r w:rsidRPr="00B60564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63" w:history="1">
            <w:r w:rsidRPr="00B60564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64" w:history="1">
            <w:r w:rsidRPr="00B60564">
              <w:rPr>
                <w:rStyle w:val="Hyperlink"/>
                <w:noProof/>
              </w:rPr>
              <w:t>Nutanix Storage Pool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90565" w:history="1">
            <w:r w:rsidRPr="00B60564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66" w:history="1">
            <w:r w:rsidRPr="00B60564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67" w:history="1">
            <w:r w:rsidRPr="00B60564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68" w:history="1">
            <w:r w:rsidRPr="00B60564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69" w:history="1">
            <w:r w:rsidRPr="00B60564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70" w:history="1">
            <w:r w:rsidRPr="00B60564">
              <w:rPr>
                <w:rStyle w:val="Hyperlink"/>
                <w:noProof/>
              </w:rPr>
              <w:t>Nutanix Protection Domain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90571" w:history="1">
            <w:r w:rsidRPr="00B60564">
              <w:rPr>
                <w:rStyle w:val="Hyperlink"/>
                <w:noProof/>
              </w:rPr>
              <w:t>Nutanix Protection Domain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EC" w:rsidRDefault="00D96AEC">
          <w:r>
            <w:rPr>
              <w:b/>
              <w:bCs/>
              <w:noProof/>
            </w:rPr>
            <w:fldChar w:fldCharType="end"/>
          </w:r>
        </w:p>
      </w:sdtContent>
    </w:sdt>
    <w:p w:rsidR="00A522A2" w:rsidRDefault="00D96AEC" w:rsidP="00D96AEC">
      <w:pPr>
        <w:pStyle w:val="Heading2"/>
      </w:pPr>
      <w:bookmarkStart w:id="0" w:name="_Toc402790524"/>
      <w:r>
        <w:t>Nutanix System Information</w:t>
      </w:r>
      <w:bookmarkEnd w:id="0"/>
    </w:p>
    <w:p w:rsidR="00D96AEC" w:rsidRDefault="00D96AEC" w:rsidP="00D96AEC">
      <w:pPr>
        <w:pStyle w:val="Heading3"/>
      </w:pPr>
      <w:bookmarkStart w:id="1" w:name="_Toc402790525"/>
      <w:r>
        <w:t>Nutanix System Information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1019"/>
        <w:gridCol w:w="956"/>
        <w:gridCol w:w="1621"/>
        <w:gridCol w:w="997"/>
        <w:gridCol w:w="328"/>
        <w:gridCol w:w="328"/>
        <w:gridCol w:w="328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CE3E5D">
            <w:r w:rsidRPr="00D96AEC">
              <w:t>ID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Model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Location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Serial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Positions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CE3E5D">
            <w:r w:rsidRPr="00D96AEC">
              <w:t>9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kNX3050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13SM35170007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CE3E5D">
            <w:r w:rsidRPr="00D96AEC">
              <w:t>30292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kNX7110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14SM71060027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CE3E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2" w:name="_Toc402790526"/>
      <w:r>
        <w:t>Remote Support Setting</w:t>
      </w:r>
      <w:bookmarkEnd w:id="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4"/>
        <w:gridCol w:w="979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336F34">
            <w:r w:rsidRPr="00D96AEC">
              <w:t>Enabled</w:t>
            </w:r>
          </w:p>
        </w:tc>
        <w:tc>
          <w:tcPr>
            <w:tcW w:w="0" w:type="auto"/>
          </w:tcPr>
          <w:p w:rsidR="00D96AEC" w:rsidRPr="00D96AEC" w:rsidRDefault="00D96AEC" w:rsidP="00336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Duration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336F34"/>
        </w:tc>
        <w:tc>
          <w:tcPr>
            <w:tcW w:w="0" w:type="auto"/>
          </w:tcPr>
          <w:p w:rsidR="00D96AEC" w:rsidRPr="00D96AEC" w:rsidRDefault="00D96AEC" w:rsidP="0033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3" w:name="_Toc402790527"/>
      <w:r>
        <w:t>SMTP Settings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D331B1">
            <w:r w:rsidRPr="00D96AEC">
              <w:t>SMTP Server</w:t>
            </w:r>
          </w:p>
        </w:tc>
        <w:tc>
          <w:tcPr>
            <w:tcW w:w="0" w:type="auto"/>
          </w:tcPr>
          <w:p w:rsidR="00D96AEC" w:rsidRPr="00D96AEC" w:rsidRDefault="00D96AEC" w:rsidP="00D33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Port</w:t>
            </w:r>
          </w:p>
        </w:tc>
        <w:tc>
          <w:tcPr>
            <w:tcW w:w="0" w:type="auto"/>
          </w:tcPr>
          <w:p w:rsidR="00D96AEC" w:rsidRPr="00D96AEC" w:rsidRDefault="00D96AEC" w:rsidP="00D33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User Name</w:t>
            </w:r>
          </w:p>
        </w:tc>
        <w:tc>
          <w:tcPr>
            <w:tcW w:w="0" w:type="auto"/>
          </w:tcPr>
          <w:p w:rsidR="00D96AEC" w:rsidRPr="00D96AEC" w:rsidRDefault="00D96AEC" w:rsidP="00D33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Secure Mode</w:t>
            </w:r>
          </w:p>
        </w:tc>
        <w:tc>
          <w:tcPr>
            <w:tcW w:w="0" w:type="auto"/>
          </w:tcPr>
          <w:p w:rsidR="00D96AEC" w:rsidRPr="00D96AEC" w:rsidRDefault="00D96AEC" w:rsidP="00D33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Email Address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D331B1">
            <w:r w:rsidRPr="00D96AEC">
              <w:t>smtp.gmail.com</w:t>
            </w:r>
          </w:p>
        </w:tc>
        <w:tc>
          <w:tcPr>
            <w:tcW w:w="0" w:type="auto"/>
          </w:tcPr>
          <w:p w:rsidR="00D96AEC" w:rsidRPr="00D96AEC" w:rsidRDefault="00D96AEC" w:rsidP="00D33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465</w:t>
            </w:r>
          </w:p>
        </w:tc>
        <w:tc>
          <w:tcPr>
            <w:tcW w:w="0" w:type="auto"/>
          </w:tcPr>
          <w:p w:rsidR="00D96AEC" w:rsidRPr="00D96AEC" w:rsidRDefault="00D96AEC" w:rsidP="00D33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raymon@nutanix.com</w:t>
            </w:r>
          </w:p>
        </w:tc>
        <w:tc>
          <w:tcPr>
            <w:tcW w:w="0" w:type="auto"/>
          </w:tcPr>
          <w:p w:rsidR="00D96AEC" w:rsidRPr="00D96AEC" w:rsidRDefault="00D96AEC" w:rsidP="00D33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STARTTLS</w:t>
            </w:r>
          </w:p>
        </w:tc>
        <w:tc>
          <w:tcPr>
            <w:tcW w:w="0" w:type="auto"/>
          </w:tcPr>
          <w:p w:rsidR="00D96AEC" w:rsidRPr="00D96AEC" w:rsidRDefault="00D96AEC" w:rsidP="00D33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support@nutanix.com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4" w:name="_Toc402790528"/>
      <w:r>
        <w:t>Nutanix IP Configuration</w:t>
      </w:r>
      <w:bookmarkEnd w:id="4"/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5" w:name="_Toc402790529"/>
      <w:r>
        <w:t>Nutanix Serial Configuration</w:t>
      </w:r>
      <w:bookmarkEnd w:id="5"/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6" w:name="_Toc402790530"/>
      <w:r>
        <w:t>Nutanix CPU Configuration</w:t>
      </w:r>
      <w:bookmarkEnd w:id="6"/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7" w:name="_Toc402790531"/>
      <w:r>
        <w:lastRenderedPageBreak/>
        <w:t>Nutanix Miscalenious Configuration</w:t>
      </w:r>
      <w:bookmarkEnd w:id="7"/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8" w:name="_Toc402790532"/>
      <w:r>
        <w:t>Nutanix Alerts</w:t>
      </w:r>
      <w:bookmarkEnd w:id="8"/>
    </w:p>
    <w:p w:rsidR="00D96AEC" w:rsidRDefault="00D96AEC" w:rsidP="00D96AEC">
      <w:pPr>
        <w:pStyle w:val="NoSpacing"/>
      </w:pPr>
      <w:r>
        <w:t>Note: If this (sub) chapter is empty there are no unresolved alerts</w:t>
      </w:r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9" w:name="_Toc402790533"/>
      <w:r>
        <w:t>Nutanix Events</w:t>
      </w:r>
      <w:bookmarkEnd w:id="9"/>
    </w:p>
    <w:p w:rsidR="00D96AEC" w:rsidRDefault="00D96AEC" w:rsidP="00D96AEC">
      <w:pPr>
        <w:pStyle w:val="NoSpacing"/>
      </w:pPr>
      <w:r>
        <w:t>Note: If this (sub) chapter is empty there are no unresolved events</w:t>
      </w:r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1"/>
      </w:pPr>
      <w:bookmarkStart w:id="10" w:name="_Toc402790534"/>
      <w:r>
        <w:t>Nutanix Host Alerts</w:t>
      </w:r>
      <w:bookmarkEnd w:id="10"/>
    </w:p>
    <w:p w:rsidR="00D96AEC" w:rsidRDefault="00D96AEC" w:rsidP="00D96AEC">
      <w:pPr>
        <w:pStyle w:val="Heading3"/>
      </w:pPr>
      <w:bookmarkStart w:id="11" w:name="_Toc402790535"/>
      <w:r>
        <w:t>Nutanix Hardware Alerts</w:t>
      </w:r>
      <w:bookmarkEnd w:id="11"/>
    </w:p>
    <w:p w:rsidR="00D96AEC" w:rsidRDefault="00D96AEC" w:rsidP="00D96AEC">
      <w:pPr>
        <w:pStyle w:val="NoSpacing"/>
      </w:pPr>
      <w:r>
        <w:t>Note: If this (sub) chapter is empty there are no critical alerts</w:t>
      </w:r>
    </w:p>
    <w:p w:rsidR="00D96AEC" w:rsidRDefault="00D96AEC" w:rsidP="00D96AEC">
      <w:pPr>
        <w:pStyle w:val="Heading3"/>
      </w:pPr>
      <w:bookmarkStart w:id="12" w:name="_Toc402790536"/>
      <w:r>
        <w:t>Nutanix Critical Alerts</w:t>
      </w:r>
      <w:bookmarkEnd w:id="12"/>
    </w:p>
    <w:p w:rsidR="00D96AEC" w:rsidRDefault="00D96AEC" w:rsidP="00D96AEC">
      <w:pPr>
        <w:pStyle w:val="NoSpacing"/>
      </w:pPr>
      <w:r>
        <w:t>Note: If this (sub) chapter is empty there are no critical alerts</w:t>
      </w:r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13" w:name="_Toc402790537"/>
      <w:r>
        <w:t>Nutanix Metadata Alerts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51"/>
        <w:gridCol w:w="8299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Severity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Message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Self Encrypted Drive operation {operation} has failed for disk {disk_serial} on node {service_vm_external_ip}.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DIMM fault detected on host {host_ip}. The node is running with {current_memory_gb} GB whereas {installed_memory_gb} GB was installed.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Remote support tunnel to Nutanix HQ is enabled on this cluster.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Cassandra on CVM {ip_address} is marked to be detached from ring due to {reason}.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IPMI interface {target_ip} is not reachable from Controller VM {source_ip} in the last six attempts.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Controller VM {svm_ip} with network address {svm_subnet} is in a different network than the Hypervisor {hypervisor_ip}, which is in the network {hypervisor_subnet}.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Controller VM {target_ip} is not reachable from Controller VM {source_ip} in the last six attempts.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GPU fault detected on host {host_ip}. The node is running with {current_gpu_count} GPU card(s) whereas {installed_gpu_count} GPU card(s) were installed.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{power_source} is down on block {block_position}.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IPMI IP address on Controller VM {svm_ip_address} was updated from {zeus_ip_address} to {invalid_ip_address} without following the Nutanix IP Reconfiguration procedure.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Cannot remove password protected disks {disk_id_list} from the configuration as they cannot be cleaned.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Intel 910 SSD device {device} on the Controller VM {ip_address} has worn out beyond 6.5PB of writes.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Controller VM {ip_address}'s kernel memory usage is higher than expected.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There have been 10 or more cluster services restarts within 15 minutes in the Controller VM {service_vm_external_ip}.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Controller VM {target_ip} is not reachable from Controller VM {source_ip} in the last three attempts.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lastRenderedPageBreak/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Kerberos authentication failure occurred on Controller VM {ip_address} due to clock skew between the Controller VM and the Domain Controller (reason: {reason}).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Controller VM {ip_address} is unable to fetch IPMI SDR repository.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Hypervisor {target_ip} is not reachable from Controller VM {source_ip} in the last three attempts.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Stargate on Controller VM {ip_address} is down for {downtime} seconds.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Cassandra metadata {num_partitions} partitions are not block fault tolerant. The partitions are {partition_list}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Failed to {action} VM with name '{vm_name}' and internal ID '{vm_id}' due to {reason}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Cluster CA certificate {certificate_name} will expire on {expiration_date}.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Hypervisor IP address on Controller VM {svm_ip_address} was updated from {zeus_ip_address} to {invalid_ip_address} without following the Nutanix IP Reconfiguration procedure.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Cassandra on CVM {ip_address} is running in forwarding mode due to {reason}.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Main memory usage in Controller VM {ip_address} is high for 20 minutes. {free_memory_kb} KB of memory is free.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Wall clock time has drifted by more than {time_difference_limit_secs} seconds between the Controller VMs {lower_time_ip} and {higher_time_ip}.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{fan_id} has stopped on Controller VM {ip_address}.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Failed to register VM using name '{vm_name}' with the hypervisor due to {reason}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Fusion-io drive {device} temperature exceeded {temperature}C on Controller VM {ip_address}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Inode usage for one or more disks on Controller VM {ip_address} has exceeded 75%.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Disk space usage for one or more disks on {entity} {ip_address} has exceeded {critical_limit}%.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Protection domain {protection_domain_name} replication to the remote site {remote_name} has expired before it is started.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Metadata usage on Controller VM {service_vm_external_ip} has exceeded {critical_pct}%.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Hypervisor {target_ip} is not reachable from Controller VM {source_ip} in the last six attempts.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Cassandra on CVM {service_vm_id} with IP address {ip_address} is marked to be added to the ring. {reason}.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Cassandra on CVM {ip_address} is now detached from ring due to {reason}.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Intel 910 SSD device {device} on the Controller VM {ip_address} has worn out beyond 7PB of writes.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Unable to make protection domain '{protection_domain_name}' active on remote site '{remote_name}' due to '{reason}'.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Protection domain {protection_domain_name} activate/deactivate failed. {reason}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Controller VM {target_ip} is not reachable from Controller VM {source_ip} using jumbo frames in the last six attempts.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Controller VM {ip_address} is put in maintenance mode due to {reason}.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Inode usage for one or more disks on Controller VM {ip_address} has exceeded 90%.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Boot RAID volumes on CVM {service_vm_external_ip} are degraded.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lastRenderedPageBreak/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Fusion-io drive die failure has occurred in Controller VM {svm_ip} and most of the Fusion-io drives have worn out beyond 1.2PB of writes.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Temperature of {cpu_id} exceeded {temperature}C on Controller VM {ip_address}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Invalid license: {reason}.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Unable to host virtual IP address {ip_address}.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Detected IP address conflict for cluster virtual IP address {duplicate_ip}.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Drive {disk_id} with serial {disk_serial} in drive bay {disk_location} on Controller VM {service_vm_external_ip} has failed.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Protection domain {protection_domain_name} replication to remote site {remote_name} failed. {reason}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Disk {disk_position} on node {node_position} of block {block_position} is marked offline due to IO errors. Serial number of the disk is {disk_serial} in host {host_ip} of block {block_serial}.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Intel 910 SSD device {device} temperature exceeded {temperature}C on the Controller VM {ip_address}.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Fusion-io drive {device} temperature exceeded {temperature}C on Controller VM {ip_address}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Too many snapshots have been allocated in the system. This may cause perceivable performance degradation.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Controller VM {service_vm_external_ip} is running on the network interface {nic_name}, which is slower than 10 Gbps. This will degrade the system performance.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Fusion-io drive die failures have occurred in Controller VMs {svm_ip_list}.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Speed of {fan_id} exceeded {fan_rpm} RPM on Controller VM {ip_address}.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Space reservation configured on vdisk {vdisk_name} belonging to container id {container_id} could not be honored due to insufficient disk space resulting from a possible disk or node failure.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Remote cluster '{remote_name}' is disabled because the name conflicts with remote cluster '{conflicting_remote_name}'.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Temperature of {dimm_id} exceeded {temperature}C on Controller VM {ip_address}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Virtual Machine auto start is disabled on the hypervisor of Controller VM {service_vm_external_ip}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Device with disk id {disk_id} on Controller VM {service_vm_external_ip} is not part of any storage pool.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The number of virtual machines on host {host_ip} is {vm_count}, which is above the limit {vm_limit}.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Intel 910 SSD device {device} temperature exceeded {temperature}C on the Controller VM {ip_address}.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Device {device} on Controller VM {service_vm_external_ip} is having the smartctl attribute {attribute} at value {value}.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Protection domain {protection_domain_name} snapshot {snapshot_id} failed. {reason}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Fusion-io drive {device} reserves are down to {reserve}% on Controller VM {ip_address}.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NIC {nic_name} in host {host_ip} has encountered more than 200 {error_type} in one hour.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Hyper-V failover cluster has disks added to its resources as seen from host {hypervisor_ip}.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lastRenderedPageBreak/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NIC {nic_name} in host {host_ip} has flapped more than 5 times in one hour.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System temperature exceeded {temperature}C on Controller VM {ip_address}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Controller VM {service_vm_external_ip} has jumbo frames enabled (MTU is {mtu}).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IP address of Controller VM {zeus_ip_address} has been updated to {invalid_ip_address}. The Controller VM will not be part of the cluster once the change comes into effect, unless zeus configuration is updated.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Disabling fingerprinting (deduplication) for future writes. Calculated metadata usage of {metadata_usage} bytes exceeds safety limit of {metadata_limit} bytes on Controller VM {service_vm_id}. The limit is set at {disable_pct}% of the metadata disk size={metadata_disk_size}.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Licensing process for the cluster with {license_type} license is incomplete.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Cassandra metadata ring imbalance for {num_partitions} partitions. The partitions are {partition_list}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Features not permitted by {license_type} license are being used.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Replication factor of {container_region} on container {container_name} is set to 1.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Failed to send email from Controller VM {ip_address} via SMTP server {smtp_host}:{smtp_port} due to following error : {error}.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Cluster has {license_type} license with expiry date {license_expiry_date}. License will expire in {num_days_remaining} days.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The last {failure_count} metadata volume snapshots have failed. {reason}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Cluster has {license_type} license with expiry date {license_expiry_date}. Cluster License has expired.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Unable to locate VM with name '{vm_name} and internal ID '{vm_id}' in protection domain '{protection_domain_name}'.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Automatic addition of Cassandra on CVM {service_vm_id} with IP address {ip_address} has been disabled by CVM {svm_id_node_doing_ring_change} due to {reason}.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Controller VM {ip_address} has been rebooted on {reboot_timestamp_str}.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Curator {scan_type} scans have repeatedly failed to complete.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Failed to register one or more VMs during activation of protection domain {protection_domain_name}.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Disk with serial {disk_serial} was added in drive bay {disk_location} on Controller VM {service_vm_external_ip}. Action Required: {action}. Visit Prism hardware page for further actions.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Link on NIC {nic_name} of host {host_ip} is down.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Cluster has nodes which don't have {license_type} license.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Disabling further on-disk deduplication (fingerprinting). The system with {ram_size}GB RAM and {ssd_size}GB SSD does not meet the minimum requirements of {required_ram_size}GB RAM and {required_ssd_size}GB SSD to support on-disk deduplication feature.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Fusion-io drive {device} reserves are down to {reserve}% on Controller VM {ip_address}.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NIC {nic_name} in host {host_ip} has encountered more than 500 {error_type} in one day.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Secure tunnel to remote site {remote_name} is down.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Controller VM {service_vm_id} with IP address {service_vm_external_ip} has {actual_ram_size_gb}GB RAM which does not meet the configuration requirement of {min_ram_required_gb}GB RAM to support 'Redundancy Factor 3' feature.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lastRenderedPageBreak/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Hardware clock in host {host_ip} has failed.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Temperature of {gpu_id} exceeded {temperature}C on host {host_ip}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Failed to {action} one or more VMs in protection domain {protection_domain_name}.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Replication of encrypted data to unencrypted remote site {remote_name} is being suppressed.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Failed to create an application-consistent snapshot for one or more VMs in snapshot {snapshot_name} of protection domain {protection_domain_name}. A crash-consistent snapshot has been created for these VMs instead.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Cannot connect to key management server {key_management_server_name} from Controller VM {service_vm_external_ip}.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Certificate for key management server {key_management_server_name} for Controller VM {service_vm_external_ip} will expire on {expiration_date}.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Disk in position {disk_position} on node {node_position} of block {block_position} is not an encrypted drive. It is not usable because the rest of the cluster is protected using encrypted drives.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Disk with serial {disk_serial} was removed from drive bay {disk_location} on Controller VM {service_vm_external_ip}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kCritical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Hypervisor RAID volume {volume_label} is in abnormal state '{volume_state}' on host {host_ip}.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Disk space usage for one or more disks on {entity} {ip_address} has exceeded {warn_limit}%.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Metadata volume snapshot could not be created in {duration_mins} minutes.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kInfo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The replication for protection domain {protection_domain_name} to remote site {remote_name} was a full replication.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07D80">
            <w:r w:rsidRPr="00D96AEC">
              <w:t>kWarning</w:t>
            </w:r>
          </w:p>
        </w:tc>
        <w:tc>
          <w:tcPr>
            <w:tcW w:w="0" w:type="auto"/>
          </w:tcPr>
          <w:p w:rsidR="00D96AEC" w:rsidRPr="00D96AEC" w:rsidRDefault="00D96AEC" w:rsidP="0090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Protected VM with name '{vm_name} and internal ID '{vm_id}' in protection domain '{protection_domain_name}' is not CBR capable.</w:t>
            </w:r>
          </w:p>
        </w:tc>
      </w:tr>
    </w:tbl>
    <w:p w:rsidR="00D96AEC" w:rsidRDefault="00D96AEC" w:rsidP="00D96AEC">
      <w:pPr>
        <w:pStyle w:val="NoSpacing"/>
      </w:pPr>
      <w:r>
        <w:t>Note: If this (sub) chapter is empty there are no critical alerts</w:t>
      </w:r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1"/>
      </w:pPr>
      <w:bookmarkStart w:id="14" w:name="_Toc402790538"/>
      <w:r>
        <w:t>Nutanix Authentication</w:t>
      </w:r>
      <w:bookmarkEnd w:id="14"/>
    </w:p>
    <w:p w:rsidR="00D96AEC" w:rsidRDefault="00D96AEC" w:rsidP="00D96AEC">
      <w:pPr>
        <w:pStyle w:val="Heading3"/>
      </w:pPr>
      <w:bookmarkStart w:id="15" w:name="_Toc402790539"/>
      <w:r>
        <w:t>Nutanix Authentication Configuration</w:t>
      </w:r>
      <w:bookmarkEnd w:id="1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213B2D">
            <w:r w:rsidRPr="00D96AEC">
              <w:t>Directory Type</w:t>
            </w:r>
          </w:p>
        </w:tc>
        <w:tc>
          <w:tcPr>
            <w:tcW w:w="0" w:type="auto"/>
          </w:tcPr>
          <w:p w:rsidR="00D96AEC" w:rsidRPr="00D96AEC" w:rsidRDefault="00D96AEC" w:rsidP="00213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Connection</w:t>
            </w:r>
          </w:p>
        </w:tc>
        <w:tc>
          <w:tcPr>
            <w:tcW w:w="0" w:type="auto"/>
          </w:tcPr>
          <w:p w:rsidR="00D96AEC" w:rsidRPr="00D96AEC" w:rsidRDefault="00D96AEC" w:rsidP="00213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URL</w:t>
            </w:r>
          </w:p>
        </w:tc>
        <w:tc>
          <w:tcPr>
            <w:tcW w:w="0" w:type="auto"/>
          </w:tcPr>
          <w:p w:rsidR="00D96AEC" w:rsidRPr="00D96AEC" w:rsidRDefault="00D96AEC" w:rsidP="00213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Domain</w:t>
            </w:r>
          </w:p>
        </w:tc>
        <w:tc>
          <w:tcPr>
            <w:tcW w:w="0" w:type="auto"/>
          </w:tcPr>
          <w:p w:rsidR="00D96AEC" w:rsidRPr="00D96AEC" w:rsidRDefault="00D96AEC" w:rsidP="00213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Name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213B2D">
            <w:r w:rsidRPr="00D96AEC">
              <w:t>ACTIVE_DIRECTORY</w:t>
            </w:r>
          </w:p>
        </w:tc>
        <w:tc>
          <w:tcPr>
            <w:tcW w:w="0" w:type="auto"/>
          </w:tcPr>
          <w:p w:rsidR="00D96AEC" w:rsidRPr="00D96AEC" w:rsidRDefault="00D96AEC" w:rsidP="00213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LDAP</w:t>
            </w:r>
          </w:p>
        </w:tc>
        <w:tc>
          <w:tcPr>
            <w:tcW w:w="0" w:type="auto"/>
          </w:tcPr>
          <w:p w:rsidR="00D96AEC" w:rsidRPr="00D96AEC" w:rsidRDefault="00D96AEC" w:rsidP="00213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ldap://10.64.5.12:389</w:t>
            </w:r>
          </w:p>
        </w:tc>
        <w:tc>
          <w:tcPr>
            <w:tcW w:w="0" w:type="auto"/>
          </w:tcPr>
          <w:p w:rsidR="00D96AEC" w:rsidRPr="00D96AEC" w:rsidRDefault="00D96AEC" w:rsidP="00213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EMEA.nutanix.com</w:t>
            </w:r>
          </w:p>
        </w:tc>
        <w:tc>
          <w:tcPr>
            <w:tcW w:w="0" w:type="auto"/>
          </w:tcPr>
          <w:p w:rsidR="00D96AEC" w:rsidRPr="00D96AEC" w:rsidRDefault="00D96AEC" w:rsidP="00213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Nutanix-ASD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1"/>
      </w:pPr>
      <w:bookmarkStart w:id="16" w:name="_Toc402790540"/>
      <w:r>
        <w:t>Nutanix Cluster Information</w:t>
      </w:r>
      <w:bookmarkEnd w:id="16"/>
    </w:p>
    <w:p w:rsidR="00D96AEC" w:rsidRDefault="00D96AEC" w:rsidP="00D96AEC">
      <w:pPr>
        <w:pStyle w:val="Heading3"/>
      </w:pPr>
      <w:bookmarkStart w:id="17" w:name="_Toc402790541"/>
      <w:r>
        <w:t>Nutanix Cluster Configuration</w:t>
      </w:r>
      <w:bookmarkEnd w:id="1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027FF">
            <w:r w:rsidRPr="00D96AEC">
              <w:t>ID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Uuid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Name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External IP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Timezone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Serials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027FF">
            <w:r w:rsidRPr="00D96AEC">
              <w:t>0004fc9a-08f4-a865-0000-0000000013a1::5025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</w:t>
            </w:r>
            <w:r w:rsidRPr="00D96AEC">
              <w:lastRenderedPageBreak/>
              <w:t>0000000013a1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MR-DEMO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10.64.20.200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Europe/Amsterdam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13SM35170007</w:t>
            </w:r>
          </w:p>
        </w:tc>
        <w:tc>
          <w:tcPr>
            <w:tcW w:w="0" w:type="auto"/>
          </w:tcPr>
          <w:p w:rsidR="00D96AEC" w:rsidRPr="00D96AEC" w:rsidRDefault="00D96AEC" w:rsidP="00F0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14SM71060027</w:t>
            </w:r>
          </w:p>
        </w:tc>
      </w:tr>
    </w:tbl>
    <w:p w:rsidR="00D96AEC" w:rsidRDefault="00D96AEC" w:rsidP="00D96AEC">
      <w:pPr>
        <w:pStyle w:val="NoSpacing"/>
      </w:pPr>
      <w:r>
        <w:lastRenderedPageBreak/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31479">
            <w:pPr>
              <w:pStyle w:val="NoSpacing"/>
            </w:pPr>
            <w:r w:rsidRPr="00D96AEC">
              <w:t>ID</w:t>
            </w:r>
          </w:p>
        </w:tc>
        <w:tc>
          <w:tcPr>
            <w:tcW w:w="0" w:type="auto"/>
          </w:tcPr>
          <w:p w:rsidR="00D96AEC" w:rsidRPr="00D96AEC" w:rsidRDefault="00D96AEC" w:rsidP="00F314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External Subnet</w:t>
            </w:r>
          </w:p>
        </w:tc>
        <w:tc>
          <w:tcPr>
            <w:tcW w:w="0" w:type="auto"/>
          </w:tcPr>
          <w:p w:rsidR="00D96AEC" w:rsidRPr="00D96AEC" w:rsidRDefault="00D96AEC" w:rsidP="00F314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Internal Subnet</w:t>
            </w:r>
          </w:p>
        </w:tc>
        <w:tc>
          <w:tcPr>
            <w:tcW w:w="0" w:type="auto"/>
          </w:tcPr>
          <w:p w:rsidR="00D96AEC" w:rsidRPr="00D96AEC" w:rsidRDefault="00D96AEC" w:rsidP="00F314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Lockdown Enabled</w:t>
            </w:r>
          </w:p>
        </w:tc>
        <w:tc>
          <w:tcPr>
            <w:tcW w:w="0" w:type="auto"/>
          </w:tcPr>
          <w:p w:rsidR="00D96AEC" w:rsidRPr="00D96AEC" w:rsidRDefault="00D96AEC" w:rsidP="00F314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Remote Login Enabled</w:t>
            </w:r>
          </w:p>
        </w:tc>
        <w:tc>
          <w:tcPr>
            <w:tcW w:w="0" w:type="auto"/>
          </w:tcPr>
          <w:p w:rsidR="00D96AEC" w:rsidRPr="00D96AEC" w:rsidRDefault="00D96AEC" w:rsidP="00F314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Fingerprint Cache %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31479">
            <w:pPr>
              <w:pStyle w:val="NoSpacing"/>
            </w:pPr>
            <w:r w:rsidRPr="00D96AEC">
              <w:t>0004fc9a-08f4-a865-0000-0000000013a1::5025</w:t>
            </w:r>
          </w:p>
        </w:tc>
        <w:tc>
          <w:tcPr>
            <w:tcW w:w="0" w:type="auto"/>
          </w:tcPr>
          <w:p w:rsidR="00D96AEC" w:rsidRPr="00D96AEC" w:rsidRDefault="00D96AEC" w:rsidP="00F314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10.64.20.0/255.255.255.0</w:t>
            </w:r>
          </w:p>
        </w:tc>
        <w:tc>
          <w:tcPr>
            <w:tcW w:w="0" w:type="auto"/>
          </w:tcPr>
          <w:p w:rsidR="00D96AEC" w:rsidRPr="00D96AEC" w:rsidRDefault="00D96AEC" w:rsidP="00F314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192.168.5.0/255.255.255.128</w:t>
            </w:r>
          </w:p>
        </w:tc>
        <w:tc>
          <w:tcPr>
            <w:tcW w:w="0" w:type="auto"/>
          </w:tcPr>
          <w:p w:rsidR="00D96AEC" w:rsidRPr="00D96AEC" w:rsidRDefault="00D96AEC" w:rsidP="00F314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F314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F314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100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A36136">
            <w:pPr>
              <w:pStyle w:val="NoSpacing"/>
            </w:pPr>
            <w:r w:rsidRPr="00D96AEC">
              <w:t>ID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Shadow Clones Enabled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Name Servers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NTP Servers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Hypervisors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Multicluster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Number of Nodes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A36136">
            <w:pPr>
              <w:pStyle w:val="NoSpacing"/>
            </w:pPr>
            <w:r w:rsidRPr="00D96AEC">
              <w:t>0004fc9a-08f4-a865-0000-0000000013a1::5025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10.64.5.12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10.64.5.12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kVMware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A361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5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18" w:name="_Toc402790542"/>
      <w:r>
        <w:t>Nutanix Cluster Alerts</w:t>
      </w:r>
      <w:bookmarkEnd w:id="18"/>
    </w:p>
    <w:p w:rsidR="00D96AEC" w:rsidRDefault="00D96AEC" w:rsidP="00D96AEC">
      <w:pPr>
        <w:pStyle w:val="NoSpacing"/>
      </w:pPr>
      <w:r>
        <w:t>Note: If this (sub) chapter is empty there are no critical alerts</w:t>
      </w:r>
    </w:p>
    <w:p w:rsidR="00D96AEC" w:rsidRDefault="00D96AEC" w:rsidP="00D96AEC">
      <w:pPr>
        <w:pStyle w:val="Heading3"/>
      </w:pPr>
      <w:bookmarkStart w:id="19" w:name="_Toc402790543"/>
      <w:r>
        <w:t>Nutanix Cluster Events</w:t>
      </w:r>
      <w:bookmarkEnd w:id="19"/>
    </w:p>
    <w:p w:rsidR="00D96AEC" w:rsidRDefault="00D96AEC" w:rsidP="00D96AEC">
      <w:pPr>
        <w:pStyle w:val="NoSpacing"/>
      </w:pPr>
      <w:r>
        <w:t>Note: If this (sub) chapter is empty there are no critical alerts</w:t>
      </w:r>
    </w:p>
    <w:p w:rsidR="00D96AEC" w:rsidRDefault="00D96AEC" w:rsidP="00D96AEC">
      <w:pPr>
        <w:pStyle w:val="Heading1"/>
      </w:pPr>
      <w:bookmarkStart w:id="20" w:name="_Toc402790544"/>
      <w:r>
        <w:t>Nutanix General Info</w:t>
      </w:r>
      <w:bookmarkEnd w:id="20"/>
    </w:p>
    <w:p w:rsidR="00D96AEC" w:rsidRDefault="00D96AEC" w:rsidP="00D96AEC">
      <w:pPr>
        <w:pStyle w:val="Heading3"/>
      </w:pPr>
      <w:bookmarkStart w:id="21" w:name="_Toc402790545"/>
      <w:r>
        <w:t>Nutanix Cmdlets Info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0810F3">
            <w:r w:rsidRPr="00D96AEC">
              <w:t>Version</w:t>
            </w:r>
          </w:p>
        </w:tc>
        <w:tc>
          <w:tcPr>
            <w:tcW w:w="0" w:type="auto"/>
          </w:tcPr>
          <w:p w:rsidR="00D96AEC" w:rsidRPr="00D96AEC" w:rsidRDefault="00D96AEC" w:rsidP="000810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Build Version</w:t>
            </w:r>
          </w:p>
        </w:tc>
        <w:tc>
          <w:tcPr>
            <w:tcW w:w="0" w:type="auto"/>
          </w:tcPr>
          <w:p w:rsidR="00D96AEC" w:rsidRPr="00D96AEC" w:rsidRDefault="00D96AEC" w:rsidP="000810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REST API Version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0810F3">
            <w:r w:rsidRPr="00D96AEC">
              <w:t>4.0.1</w:t>
            </w:r>
          </w:p>
        </w:tc>
        <w:tc>
          <w:tcPr>
            <w:tcW w:w="0" w:type="auto"/>
          </w:tcPr>
          <w:p w:rsidR="00D96AEC" w:rsidRPr="00D96AEC" w:rsidRDefault="00D96AEC" w:rsidP="0008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1.1-release-4.0-dev-06-10-2014</w:t>
            </w:r>
          </w:p>
        </w:tc>
        <w:tc>
          <w:tcPr>
            <w:tcW w:w="0" w:type="auto"/>
          </w:tcPr>
          <w:p w:rsidR="00D96AEC" w:rsidRPr="00D96AEC" w:rsidRDefault="00D96AEC" w:rsidP="0008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v1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1"/>
      </w:pPr>
      <w:bookmarkStart w:id="22" w:name="_Toc402790546"/>
      <w:r>
        <w:t>Container Information</w:t>
      </w:r>
      <w:bookmarkEnd w:id="22"/>
    </w:p>
    <w:p w:rsidR="00D96AEC" w:rsidRDefault="00D96AEC" w:rsidP="00D96AEC">
      <w:pPr>
        <w:pStyle w:val="Heading3"/>
      </w:pPr>
      <w:bookmarkStart w:id="23" w:name="_Toc402790547"/>
      <w:r>
        <w:t>Nutanix Containers</w:t>
      </w:r>
      <w:bookmarkEnd w:id="23"/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24" w:name="_Toc402790548"/>
      <w:r>
        <w:t>Nutanix NFS Datastores</w:t>
      </w:r>
      <w:bookmarkEnd w:id="24"/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1"/>
      </w:pPr>
      <w:bookmarkStart w:id="25" w:name="_Toc402790549"/>
      <w:r>
        <w:lastRenderedPageBreak/>
        <w:t>Nutanix Disk Information</w:t>
      </w:r>
      <w:bookmarkEnd w:id="25"/>
    </w:p>
    <w:p w:rsidR="00D96AEC" w:rsidRDefault="00D96AEC" w:rsidP="00D96AEC">
      <w:pPr>
        <w:pStyle w:val="Heading3"/>
      </w:pPr>
      <w:bookmarkStart w:id="26" w:name="_Toc402790550"/>
      <w:r>
        <w:t>Nutanix Disk Configuration</w:t>
      </w:r>
      <w:bookmarkEnd w:id="2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79"/>
        <w:gridCol w:w="1403"/>
        <w:gridCol w:w="1974"/>
        <w:gridCol w:w="894"/>
        <w:gridCol w:w="753"/>
        <w:gridCol w:w="753"/>
        <w:gridCol w:w="478"/>
        <w:gridCol w:w="1120"/>
        <w:gridCol w:w="596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ID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CVM ID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Mount Path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Disk Size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Hostname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CVM IP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Tier Name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Pool IP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Removal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0004fc9a-08f4-a865-0000-0000000013a1::14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/home/nutanix/data/stargate-storage/disks/9XG3P0E8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0004fc9a-08f4-a865-0000-0000000013a1::16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/home/nutanix/data/stargate-storage/disks/9XG3NYFE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0004fc9a-08f4-a865-0000-0000000013a1::17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/home/nutanix/data/stargate-storage/disks/9XG3NZHM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0004fc9a-08f4-a865-0000-0000000013a1::18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/home/nutanix/data/stargate-storage/disks/BTTV252002EC400HGN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244604189819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0004fc9a-08f4-a865-0000-0000000013a1::19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/home/nutanix/data/stargate-storage/disks/9XG3P09C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753981024051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0004fc9a-08f4-a865-0000-0000000013a1::20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/home/nutanix/data/stargate-storage/disks/BTTV251603W7400HGN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244988405350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</w:t>
            </w:r>
            <w:r w:rsidRPr="00D96AEC">
              <w:lastRenderedPageBreak/>
              <w:t>0000000013a1::22721758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0004fc9a-08f4-a865-0000-</w:t>
            </w:r>
            <w:r w:rsidRPr="00D96AEC">
              <w:lastRenderedPageBreak/>
              <w:t>0000000013a1::22721736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/home/nutanix/data/stargate-</w:t>
            </w:r>
            <w:r w:rsidRPr="00D96AEC">
              <w:lastRenderedPageBreak/>
              <w:t>storage/disks/9XG3NZC3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839880369971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</w:t>
            </w:r>
            <w:r w:rsidRPr="00D96AEC">
              <w:lastRenderedPageBreak/>
              <w:t>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lastRenderedPageBreak/>
              <w:t>0004fc9a-08f4-a865-0000-0000000013a1::22721759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0004fc9a-08f4-a865-0000-0000000013a1::22721736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/home/nutanix/data/stargate-storage/disks/9XG3MQ13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0004fc9a-08f4-a865-0000-0000000013a1::22721760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0004fc9a-08f4-a865-0000-0000000013a1::22721736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/home/nutanix/data/stargate-storage/disks/9XG3MLDE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0004fc9a-08f4-a865-0000-0000000013a1::22721761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0004fc9a-08f4-a865-0000-0000000013a1::22721736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/home/nutanix/data/stargate-storage/disks/9XG3NZ6D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0004fc9a-08f4-a865-0000-0000000013a1::22721762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0004fc9a-08f4-a865-0000-0000000013a1::22721736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/home/nutanix/data/stargate-storage/disks/BTTV252100V7400HGN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244988405350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0004fc9a-08f4-a865-0000-0000000013a1::22721763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0004fc9a-08f4-a865-0000-0000000013a1::22721736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/home/nutanix/data/stargate-storage/disks/BTTV252100MY400HGN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245409496187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0004fc9a-08f4-a865-0000-0000000013a1::29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/home/nutanix/data/stargate-storage/disks/9XG3P39M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</w:t>
            </w:r>
            <w:r w:rsidRPr="00D96AEC">
              <w:lastRenderedPageBreak/>
              <w:t>0000000013a1::30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0004fc9a-08f4-a865-0000-</w:t>
            </w:r>
            <w:r w:rsidRPr="00D96AEC">
              <w:lastRenderedPageBreak/>
              <w:t>0000000013a1::4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/home/nutanix/data/stargate-</w:t>
            </w:r>
            <w:r w:rsidRPr="00D96AEC">
              <w:lastRenderedPageBreak/>
              <w:t>storage/disks/9XG3NZ42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</w:t>
            </w:r>
            <w:r w:rsidRPr="00D96AEC">
              <w:lastRenderedPageBreak/>
              <w:t>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lastRenderedPageBreak/>
              <w:t>0004fc9a-08f4-a865-0000-0000000013a1::30067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0004fc9a-08f4-a865-0000-0000000013a1::30065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/home/nutanix/data/stargate-storage/disks/9XG3NFS3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10.64.20.67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0004fc9a-08f4-a865-0000-0000000013a1::30068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0004fc9a-08f4-a865-0000-0000000013a1::30065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/home/nutanix/data/stargate-storage/disks/9XG3EGY7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839880369971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10.64.20.67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0004fc9a-08f4-a865-0000-0000000013a1::30069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0004fc9a-08f4-a865-0000-0000000013a1::30065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/home/nutanix/data/stargate-storage/disks/9XG3P7BS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10.64.20.67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0004fc9a-08f4-a865-0000-0000000013a1::30070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0004fc9a-08f4-a865-0000-0000000013a1::30065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/home/nutanix/data/stargate-storage/disks/BTTV2521012G400HGN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244604189819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10.64.20.67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0004fc9a-08f4-a865-0000-0000000013a1::30071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0004fc9a-08f4-a865-0000-0000000013a1::30065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/home/nutanix/data/stargate-storage/disks/9XG3P3VF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10.64.20.67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0004fc9a-08f4-a865-0000-0000000013a1::30072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0004fc9a-08f4-a865-0000-0000000013a1::30065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/home/nutanix/data/stargate-storage/disks/BTTV252001XW400HGN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244988405350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10.64.20.67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</w:t>
            </w:r>
            <w:r w:rsidRPr="00D96AEC">
              <w:lastRenderedPageBreak/>
              <w:t>0000000013a1::30293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0004fc9a-08f4-a865-0000-</w:t>
            </w:r>
            <w:r w:rsidRPr="00D96AEC">
              <w:lastRenderedPageBreak/>
              <w:t>0000000013a1::30290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/home/nutanix/data/stargate-</w:t>
            </w:r>
            <w:r w:rsidRPr="00D96AEC">
              <w:lastRenderedPageBreak/>
              <w:t>storage/disks/9XG5035R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10.64.20.73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10.64.20.72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</w:t>
            </w:r>
            <w:r w:rsidRPr="00D96AEC">
              <w:lastRenderedPageBreak/>
              <w:t>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lastRenderedPageBreak/>
              <w:t>0004fc9a-08f4-a865-0000-0000000013a1::30294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0004fc9a-08f4-a865-0000-0000000013a1::30290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/home/nutanix/data/stargate-storage/disks/9XG4ZDFK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839880369971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10.64.20.73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10.64.20.72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0004fc9a-08f4-a865-0000-0000000013a1::30295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0004fc9a-08f4-a865-0000-0000000013a1::30290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/home/nutanix/data/stargate-storage/disks/9XG4ZS6Q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10.64.20.73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10.64.20.72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0004fc9a-08f4-a865-0000-0000000013a1::30296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0004fc9a-08f4-a865-0000-0000000013a1::30290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/home/nutanix/data/stargate-storage/disks/9XG5035W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10.64.20.73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10.64.20.72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0004fc9a-08f4-a865-0000-0000000013a1::30297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0004fc9a-08f4-a865-0000-0000000013a1::30290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/home/nutanix/data/stargate-storage/disks/9XG503G9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10.64.20.73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10.64.20.72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0004fc9a-08f4-a865-0000-0000000013a1::30298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0004fc9a-08f4-a865-0000-0000000013a1::30290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/home/nutanix/data/stargate-storage/disks/BTTV322502U6400HGN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244604189819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10.64.20.73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10.64.20.72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0004fc9a-08f4-a865-0000-0000000013a1::30299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0004fc9a-08f4-a865-0000-0000000013a1::30290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/home/nutanix/data/stargate-storage/disks/9XG4ZQSK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10.64.20.73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10.64.20.72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</w:t>
            </w:r>
            <w:r w:rsidRPr="00D96AEC">
              <w:lastRenderedPageBreak/>
              <w:t>0000000013a1::30300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0004fc9a-08f4-a865-0000-</w:t>
            </w:r>
            <w:r w:rsidRPr="00D96AEC">
              <w:lastRenderedPageBreak/>
              <w:t>0000000013a1::30290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/home/nutanix/data/stargate-</w:t>
            </w:r>
            <w:r w:rsidRPr="00D96AEC">
              <w:lastRenderedPageBreak/>
              <w:t>storage/disks/BTTV324502CZ400HGN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244988405350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10.64.20.73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10.64.20.72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</w:t>
            </w:r>
            <w:r w:rsidRPr="00D96AEC">
              <w:lastRenderedPageBreak/>
              <w:t>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lastRenderedPageBreak/>
              <w:t>0004fc9a-08f4-a865-0000-0000000013a1::31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/home/nutanix/data/stargate-storage/disks/9XG3NZ5Y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925779715891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/home/nutanix/data/stargate-storage/disks/BTTV25200363400HGN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244604189819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0004fc9a-08f4-a865-0000-0000000013a1::33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/home/nutanix/data/stargate-storage/disks/9XG3P0A6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839880369971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10.64.20.61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B2B8C">
            <w:r w:rsidRPr="00D96AEC">
              <w:t>0004fc9a-08f4-a865-0000-0000000013a1::34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/home/nutanix/data/stargate-storage/disks/BTTV252003BG400HGN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246062147174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10.64.20.65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10.64.20.61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5B2B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27" w:name="_Toc402790551"/>
      <w:r>
        <w:t>Nutanix Disk Alerts</w:t>
      </w:r>
      <w:bookmarkEnd w:id="27"/>
    </w:p>
    <w:p w:rsidR="00D96AEC" w:rsidRDefault="00D96AEC" w:rsidP="00D96AEC">
      <w:pPr>
        <w:pStyle w:val="NoSpacing"/>
      </w:pPr>
      <w:r>
        <w:t>Note: If this (sub) chapter is empty there are no critical disk alerts</w:t>
      </w:r>
    </w:p>
    <w:p w:rsidR="00D96AEC" w:rsidRDefault="00D96AEC" w:rsidP="00D96AEC">
      <w:pPr>
        <w:pStyle w:val="Heading3"/>
      </w:pPr>
      <w:bookmarkStart w:id="28" w:name="_Toc402790552"/>
      <w:r>
        <w:t>Nutanix Disk Events</w:t>
      </w:r>
      <w:bookmarkEnd w:id="28"/>
    </w:p>
    <w:p w:rsidR="00D96AEC" w:rsidRDefault="00D96AEC" w:rsidP="00D96AEC">
      <w:pPr>
        <w:pStyle w:val="NoSpacing"/>
      </w:pPr>
      <w:r>
        <w:t>Note: If this (sub) chapter is empty there are no critical alerts</w:t>
      </w:r>
    </w:p>
    <w:p w:rsidR="00D96AEC" w:rsidRDefault="00D96AEC" w:rsidP="00D96AEC">
      <w:pPr>
        <w:pStyle w:val="Heading1"/>
      </w:pPr>
      <w:bookmarkStart w:id="29" w:name="_Toc402790553"/>
      <w:r>
        <w:t>Nutanix Licensing Information</w:t>
      </w:r>
      <w:bookmarkEnd w:id="29"/>
    </w:p>
    <w:p w:rsidR="00D96AEC" w:rsidRDefault="00D96AEC" w:rsidP="00D96AEC">
      <w:pPr>
        <w:pStyle w:val="Heading3"/>
      </w:pPr>
      <w:bookmarkStart w:id="30" w:name="_Toc402790554"/>
      <w:r>
        <w:t>Nutanix Cluster Licensing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315F5C">
            <w:r w:rsidRPr="00D96AEC">
              <w:t>Cluster Uuid</w:t>
            </w:r>
          </w:p>
        </w:tc>
        <w:tc>
          <w:tcPr>
            <w:tcW w:w="0" w:type="auto"/>
          </w:tcPr>
          <w:p w:rsidR="00D96AEC" w:rsidRPr="00D96AEC" w:rsidRDefault="00D96AEC" w:rsidP="00315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Standby Mode</w:t>
            </w:r>
          </w:p>
        </w:tc>
        <w:tc>
          <w:tcPr>
            <w:tcW w:w="0" w:type="auto"/>
          </w:tcPr>
          <w:p w:rsidR="00D96AEC" w:rsidRPr="00D96AEC" w:rsidRDefault="00D96AEC" w:rsidP="00315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Signature</w:t>
            </w:r>
          </w:p>
        </w:tc>
        <w:tc>
          <w:tcPr>
            <w:tcW w:w="0" w:type="auto"/>
          </w:tcPr>
          <w:p w:rsidR="00D96AEC" w:rsidRPr="00D96AEC" w:rsidRDefault="00D96AEC" w:rsidP="00315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Block Serial List</w:t>
            </w:r>
          </w:p>
        </w:tc>
        <w:tc>
          <w:tcPr>
            <w:tcW w:w="0" w:type="auto"/>
          </w:tcPr>
          <w:p w:rsidR="00D96AEC" w:rsidRPr="00D96AEC" w:rsidRDefault="00D96AEC" w:rsidP="00315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315F5C">
            <w:r w:rsidRPr="00D96AEC">
              <w:t>0004fc9a-08f4-a865-0000-0000000013a1</w:t>
            </w:r>
          </w:p>
        </w:tc>
        <w:tc>
          <w:tcPr>
            <w:tcW w:w="0" w:type="auto"/>
          </w:tcPr>
          <w:p w:rsidR="00D96AEC" w:rsidRPr="00D96AEC" w:rsidRDefault="00D96AEC" w:rsidP="00315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315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3QPk7NbKAarqeL8FX8k2sYhM8Cc=</w:t>
            </w:r>
          </w:p>
        </w:tc>
        <w:tc>
          <w:tcPr>
            <w:tcW w:w="0" w:type="auto"/>
          </w:tcPr>
          <w:p w:rsidR="00D96AEC" w:rsidRPr="00D96AEC" w:rsidRDefault="00D96AEC" w:rsidP="00315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13SM35170007</w:t>
            </w:r>
          </w:p>
        </w:tc>
        <w:tc>
          <w:tcPr>
            <w:tcW w:w="0" w:type="auto"/>
          </w:tcPr>
          <w:p w:rsidR="00D96AEC" w:rsidRPr="00D96AEC" w:rsidRDefault="00D96AEC" w:rsidP="00315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14SM71060027</w:t>
            </w:r>
          </w:p>
        </w:tc>
      </w:tr>
    </w:tbl>
    <w:p w:rsidR="00D96AEC" w:rsidRDefault="00D96AEC" w:rsidP="00D96AEC">
      <w:pPr>
        <w:pStyle w:val="NoSpacing"/>
      </w:pPr>
      <w:r>
        <w:lastRenderedPageBreak/>
        <w:t xml:space="preserve"> </w:t>
      </w:r>
    </w:p>
    <w:p w:rsidR="00D96AEC" w:rsidRDefault="00D96AEC" w:rsidP="00D96AEC">
      <w:pPr>
        <w:pStyle w:val="Heading3"/>
      </w:pPr>
      <w:bookmarkStart w:id="31" w:name="_Toc402790555"/>
      <w:r>
        <w:t>Nutanix Licensing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7065B6">
            <w:r w:rsidRPr="00D96AEC">
              <w:t>Category</w:t>
            </w:r>
          </w:p>
        </w:tc>
        <w:tc>
          <w:tcPr>
            <w:tcW w:w="0" w:type="auto"/>
          </w:tcPr>
          <w:p w:rsidR="00D96AEC" w:rsidRPr="00D96AEC" w:rsidRDefault="00D96AEC" w:rsidP="00706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Expiry</w:t>
            </w:r>
          </w:p>
        </w:tc>
        <w:tc>
          <w:tcPr>
            <w:tcW w:w="0" w:type="auto"/>
          </w:tcPr>
          <w:p w:rsidR="00D96AEC" w:rsidRPr="00D96AEC" w:rsidRDefault="00D96AEC" w:rsidP="00706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standbyMode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7065B6">
            <w:r w:rsidRPr="00D96AEC">
              <w:t>Pro</w:t>
            </w:r>
          </w:p>
        </w:tc>
        <w:tc>
          <w:tcPr>
            <w:tcW w:w="0" w:type="auto"/>
          </w:tcPr>
          <w:p w:rsidR="00D96AEC" w:rsidRPr="00D96AEC" w:rsidRDefault="00D96AEC" w:rsidP="00706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1433109600000000</w:t>
            </w:r>
          </w:p>
        </w:tc>
        <w:tc>
          <w:tcPr>
            <w:tcW w:w="0" w:type="auto"/>
          </w:tcPr>
          <w:p w:rsidR="00D96AEC" w:rsidRPr="00D96AEC" w:rsidRDefault="00D96AEC" w:rsidP="00706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32" w:name="_Toc402790556"/>
      <w:r>
        <w:t>Nutanix License Allowance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Key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Value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PRISM_CENTRAL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PERF_TIER_INLINE_DEDUP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AUTOMATIC_DOWNLOAD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INLINE_COMPRESSION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OFFLINE_DISK_DEDUP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DR_COMPRESSION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PULSE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DR_APPLICATION_CONSISTENT_SNAPSHOT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REST_API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SNMP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DR_MULTIPLE_REMOTE_SITES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MAX_REPLICATION_FACTOR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MIXED_NODE_CLUSTER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LOCK_DOWN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OFFLINE_COMPRESSION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8D1C6C">
            <w:r w:rsidRPr="00D96AEC">
              <w:t>MAX_NODES</w:t>
            </w:r>
          </w:p>
        </w:tc>
        <w:tc>
          <w:tcPr>
            <w:tcW w:w="0" w:type="auto"/>
          </w:tcPr>
          <w:p w:rsidR="00D96AEC" w:rsidRPr="00D96AEC" w:rsidRDefault="00D96AEC" w:rsidP="008D1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Nutanix.Prism.DTO.License.AllowancesDTO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1"/>
      </w:pPr>
      <w:bookmarkStart w:id="33" w:name="_Toc402790557"/>
      <w:r>
        <w:t>Nutanix Events</w:t>
      </w:r>
      <w:bookmarkEnd w:id="33"/>
    </w:p>
    <w:p w:rsidR="00D96AEC" w:rsidRDefault="00D96AEC" w:rsidP="00D96AEC">
      <w:pPr>
        <w:pStyle w:val="Heading3"/>
      </w:pPr>
      <w:bookmarkStart w:id="34" w:name="_Toc402790558"/>
      <w:r>
        <w:t>Nutanix Health Check</w:t>
      </w:r>
      <w:bookmarkEnd w:id="3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ID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Name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Description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Causes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110204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Local Backup Availability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Verify if recovery is possible from a local backup. 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Backup schedule is not configured properly.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Backup is failing.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2001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I/O Latency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Applications are running high I/O workload on this node.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6409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CPU Utilization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Verify whether current CPU utilization at the host level is below </w:t>
            </w:r>
            <w:r w:rsidRPr="00D96AEC">
              <w:lastRenderedPageBreak/>
              <w:t>{host_avg_cpu_util_threshold_pct}%.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 xml:space="preserve">The VMs on the host have high demand for </w:t>
            </w:r>
            <w:r w:rsidRPr="00D96AEC">
              <w:lastRenderedPageBreak/>
              <w:t>CPU resources.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lastRenderedPageBreak/>
              <w:t>1004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Disk Metadata Usage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Metadata size is growing.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110208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VAAI Clone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Checks if VAAI clones are spread across multiple consistency groups.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VAAI clones are spread across multiple consistency groups.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110003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Remote Site Ping Latency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Network configurations may be wrong.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110201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Container Mount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Verify that containers are mounted on all nodes.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Containers are not mounted on all nodes.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6404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Transmit Packet Loss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110207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Remote Container Mapping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Verify that local containers are mapped to containers in remote cluster.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Container in the remote site may be misconfigured or may have been deleted.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lastRenderedPageBreak/>
              <w:t>6405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Receive Packet Loss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6514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 I/O Latency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I/O workload on the cluster is high.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3040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CPU Utilization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The VM workload has high demand for CPU resources.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3041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CPU Utilization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I/O workload on the cluster is high.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3060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Transmit Packet Loss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The VM workload has high demand for CPU resources.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3021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Memory Usage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The VM workload has high demand for memory.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3061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Receive Packet Loss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The VM workload has high demand for CPU resources.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6200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Gateway Configuration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The Controller VM and the hypervisor have not been </w:t>
            </w:r>
            <w:r w:rsidRPr="00D96AEC">
              <w:lastRenderedPageBreak/>
              <w:t>configured correctly.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lastRenderedPageBreak/>
              <w:t>6005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CVM to CVM Connectivity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Network configurations may be wrong.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1005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 S.M.A.R.T Health Status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Drive may have errors.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6511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Load Level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I/O workload on the cluster is high.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6509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Memory Usage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Excessive memory resource contention on the Controller VM.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6002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CVM to Host Connectivity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Network configurations may be wrong.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6008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 GbE Compliance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Verify whether the Controller VM is uplinked to the 10 GbE NIC.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The Controller VM is not configured to use the 10 GbE NIC.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6004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Time Drift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Nutanix internal time configuration is out of sync.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1003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HDD Disk Usage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Verify whether the current amount of disk usage is below </w:t>
            </w:r>
            <w:r w:rsidRPr="00D96AEC">
              <w:lastRenderedPageBreak/>
              <w:t xml:space="preserve">{disk_usage_warn_threshold_pct} %. 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 xml:space="preserve">Physical disk is </w:t>
            </w:r>
            <w:r w:rsidRPr="00D96AEC">
              <w:lastRenderedPageBreak/>
              <w:t>running out of space because the node has too much data.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lastRenderedPageBreak/>
              <w:t>6515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SSD I/O Latency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I/O load on the cluster is high.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3024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Memory Pressure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6413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Memory Swap Rate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VM workload on the node has high demand for memory.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6202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Subnet Configuration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The Controller VM and the hypervisor are not on the same subnet.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3020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Memory Swap Rate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The node has insufficient memory to meet needs of all VMs.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6011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Node Nic Error Rate High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NIC error rate high.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110200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Backup Schedule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that an active backup schedule exists for a protection domain.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 backup schedule exists for protection domain.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lastRenderedPageBreak/>
              <w:t>110001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Remote Site Synchronization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Local and remote clusters are not synchronized.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110205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Replication Lag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Verify that replication is not lagging behind snapshot generation.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523414">
            <w:r w:rsidRPr="00D96AEC">
              <w:t>110002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Remote Site Connectivity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Verify whether remote sites are reachable.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Cluster services at the remote site may not be running.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Network connectivity to remote site might have been lost.</w:t>
            </w:r>
          </w:p>
        </w:tc>
        <w:tc>
          <w:tcPr>
            <w:tcW w:w="0" w:type="auto"/>
          </w:tcPr>
          <w:p w:rsidR="00D96AEC" w:rsidRPr="00D96AEC" w:rsidRDefault="00D96AEC" w:rsidP="00523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Firewall rules on source cluster, remote cluster, or both may prevent connection establishment.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35" w:name="_Toc402790559"/>
      <w:r>
        <w:t>Nutanix Events</w:t>
      </w:r>
      <w:bookmarkEnd w:id="35"/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1"/>
      </w:pPr>
      <w:bookmarkStart w:id="36" w:name="_Toc402790560"/>
      <w:r>
        <w:t>Nutanix vDisk Information</w:t>
      </w:r>
      <w:bookmarkEnd w:id="36"/>
    </w:p>
    <w:p w:rsidR="00D96AEC" w:rsidRDefault="00D96AEC" w:rsidP="00D96AEC">
      <w:pPr>
        <w:pStyle w:val="Heading3"/>
      </w:pPr>
      <w:bookmarkStart w:id="37" w:name="_Toc402790561"/>
      <w:r>
        <w:t>Nutanix vDisks</w:t>
      </w:r>
      <w:bookmarkEnd w:id="3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65"/>
        <w:gridCol w:w="1346"/>
        <w:gridCol w:w="807"/>
        <w:gridCol w:w="608"/>
        <w:gridCol w:w="1140"/>
        <w:gridCol w:w="1000"/>
        <w:gridCol w:w="777"/>
        <w:gridCol w:w="2107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Container Name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Pool Name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Shared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NFS File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Immutable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Snapshot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Dedup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NFS File Name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XD-PVD013_pvdisk-flat.vmdk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XD-PER015_IdentityDisk-flat.vmdk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XDBroker-flat.vmdk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XD-VDI511_IdentityDisk-flat.vmdk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XD-PER039_IdentityDisk-flat.vmdk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XD-VDI664_IdentityDisk-flat.vmdk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XD-VDI513_IdentityDisk-flat.vmdk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XD-VDI561_IdentityDisk-flat.vmdk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XD-VDI638_IdentityDisk-flat.vmdk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XD-VDI551_IdentityDisk-flat.vmdk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XD-VDI565_IdentityDisk-flat.vmdk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XD-VDI522_IdentityDisk-flat.vmdk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XD-VDI543_IdentityDisk-flat.vmdk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LVSILauncher004-flat.vmdk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HZN-W7-4-flat.vmdk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XD-VDI544_IdentityDisk-flat.vmdk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LVSISQL001-flat.vmdk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XD-VDI538_IdentityDisk-flat.vmdk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XD-VDI621_IdentityDisk-flat.vmdk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XDPVS-flat.vmdk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iaas01-000001-delta.vmdk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XD-PVD009_pvdisk-flat.vmdk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XD-PVD004-e26fbe51-4020-47c6-a231-eee284247799-xd-delta.vmdk-delta.REDO_UrnIfb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XD-PER025_IdentityDisk-flat.vmdk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vco01-flat.vmdk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XD-VDI665_IdentityDisk-flat.vmdk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XD-VDI547_IdentityDisk-flat.vmdk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XD-VDI510_IdentityDisk-flat.vmdk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24 Oct 2014 20-04-26.8702Z-flat.vmdk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XD-PVD009_IdentityDisk-flat.vmdk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XD-VDI525_IdentityDisk-flat.vmdk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XD-PVD018_pvdisk-flat.vmdk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XD-VDI537_IdentityDisk-flat.vmdk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LVSILauncher002-flat.vmdk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WIN2K8R2-flat.vmdk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XD-VDI574_IdentityDisk-flat.vmdk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XD-VDI660_IdentityDisk-flat.vmdk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XD-VDI-MASTER-PVS-flat.vmdk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UA_Base_Machine_3-flat.vmdk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WIN7ULT64-000002-delta.vmdk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XD-VDI507_IdentityDisk-flat.vmdk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XD-PVD004_pvdisk-flat.vmdk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XD-VDI521_IdentityDisk-flat.vmdk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XD-VDI663_IdentityDisk-flat.vmdk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XD-VDI578_IdentityDisk-flat.vmdk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UA_Base_Machine_3-000001-delta.vmdk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XD-VDI554_IdentityDisk-flat.vmdk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VMS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test_3-flat.vmdk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XD-VDI540_IdentityDisk-flat.vmdk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XD-VDI614_IdentityDisk-flat.vmdk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vco01_1-flat.vmdk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LoginVSIDC001-flat.vmdk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XD-VDI616_IdentityDisk-flat.vmdk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XD-VDI622_IdentityDisk-flat.vmdk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XD-VDI669_IdentityDisk-flat.vmdk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XD-PVD005_IdentityDisk-flat.vmdk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XD-PER026_IdentityDisk-flat.vmdk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LVSILauncher003-flat.vmdk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XD-PVD012_IdentityDisk-flat.vmdk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XD-PVD016_pvdisk-flat.vmdk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XD-PER049_IdentityDisk-flat.vmdk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XD-PER017-398d1430-0e32-43fb-92f0-d2f9a4b21def-xd-delta-delta.vmdk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via01_1-flat.vmdk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XD-PVD008_IdentityDisk-flat.vmdk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XD-VDI560_IdentityDisk-flat.vmdk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XD-PVD003_pvdisk-flat.vmdk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XD-PER036_IdentityDisk-flat.vmdk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XD-PER035_IdentityDisk-flat.vmdk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XD-PER007_IdentityDisk-flat.vmdk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XD-VDI586_IdentityDisk-flat.vmdk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HZN-W7-2-flat.vmdk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XD-PER012-b2e133f9-79ee-4142-8aaf-443194a35348-xd-delta-delta.vmdk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XD-PER010_IdentityDisk-flat.vmdk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XD-VDI583_IdentityDisk-flat.vmdk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XD-VDI666_IdentityDisk-flat.vmdk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XD-VDI670_IdentityDisk-flat.vmdk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XD-VDI519-3115c0ee-d718-4c4e-a82a-bfaea0f6f10a-xd-delta.vmdk-delta.REDO_T1PTC5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XD-PER032_IdentityDisk-flat.vmdk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XD-VDI555_IdentityDisk-flat.vmdk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XD-VDI609_IdentityDisk-flat.vmdk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XD-PER040_IdentityDisk-flat.vmdk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XD-PER023-3ebd3dea-2c0f-48e1-875a-6dd0bcf8dd30-xd-delta-delta.vmdk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XD-VDI637_IdentityDisk-flat.vmdk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XD-VDI601_IdentityDisk-flat.vmdk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XD-VDI637-b121211e-2b5b-445b-8198-75c73bfb8721-xd-delta.vmdk-delta.REDO_Nvunx9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20 Oct 2014 16-00-41.4018Z-flat.vmdk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XD-PER022_IdentityDisk-flat.vmdk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XD-VDI595_IdentityDisk-flat.vmdk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XD-PVD001-1db55ef5-1d80-4343-8153-6ec2a3794965-xd-delta.vmdk-delta.REDO_MlObJj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XD-VDI516_IdentityDisk-flat.vmdk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XD-PVD014_pvdisk-flat.vmdk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XD-PER038_IdentityDisk-flat.vmdk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XD-VDI671_IdentityDisk-flat.vmdk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XD-PER050_IdentityDisk-flat.vmdk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XD-VDI628_IdentityDisk-flat.vmdk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XD-VDI658_IdentityDisk-flat.vmdk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XD-PER018_IdentityDisk-flat.vmdk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XD-VDI591-438d981a-98ca-46b3-b02c-e18805202c85-xd-delta.vmdk-delta.REDO_phZ32g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Data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LoginVSIShare001-flat.vmdk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XD-VDI632_IdentityDisk-flat.vmdk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XD-PVD012-f4c87d3b-4e51-4d0e-a5ad-52478341d507-xd-delta.vmdk-delta.REDO_W82Cvp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XD-VDI515_IdentityDisk-flat.vmdk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XD-VDI636_IdentityDisk-flat.vmdk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XD-PER042_IdentityDisk-flat.vmdk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addc01-flat.vmdk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XD-VDI652_IdentityDisk-flat.vmdk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XD-PVD014-dc51874f-4b58-4dab-8137-3cbbf33e7ee3-xd-delta.vmdk-delta.REDO_efkHMZ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XD-VDI531_IdentityDisk-flat.vmdk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XD-VDI587_IdentityDisk-flat.vmdk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XD-VDI506_IdentityDisk-flat.vmdk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XD-VDI633_IdentityDisk-flat.vmdk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XD-VDI592_IdentityDisk-flat.vmdk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XD-PVD008_pvdisk-flat.vmdk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XDWIN7GPU-RE-flat.vmdk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24 Oct 2014 13-23-46.1238Z-flat.vmdk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XD-VDI667_IdentityDisk-flat.vmdk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XD-VDI668_IdentityDisk-flat.vmdk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XD-VDI649_IdentityDisk-flat.vmdk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XD-PVD015_IdentityDisk-flat.vmdk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XD-VDI532_IdentityDisk-flat.vmdk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XD-VDI646_IdentityDisk-flat.vmdk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XD-PVD017_IdentityDisk-flat.vmdk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XD-VDI519_IdentityDisk-flat.vmdk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XD-PVD019_IdentityDisk-flat.vmdk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XD-VDI536_IdentityDisk-flat.vmdk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XD-VDI512_IdentityDisk-flat.vmdk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XD-VDI647_IdentityDisk-flat.vmdk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XD-VDI501_IdentityDisk-flat.vmdk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XD-VDI585_IdentityDisk-flat.vmdk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XD-VDI620-96a86d94-3232-4235-a371-59e4cbad35dd-xd-delta.vmdk-delta.REDO_XEV3sp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XD-VDI566_IdentityDisk-flat.vmdk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XD-VDI592-ea60481a-8397-4869-953a-85bfc0805474-xd-delta.vmdk-delta.REDO_nHSuS5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XD-VDI603_IdentityDisk-flat.vmdk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XD-VDI533_IdentityDisk-flat.vmdk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XENAPP2K8GPU-flat.vmdk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XD-PVD014_IdentityDisk-flat.vmdk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XDStorefront-flat.vmdk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SPLUNK-flat.vmdk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XD-PVD008-c30a0218-d2e2-4855-812a-38d5642016b2-xd-delta.vmdk-delta.REDO_l65I9u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XD-VDI656_IdentityDisk-flat.vmdk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XD-VDI607_IdentityDisk-flat.vmdk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XD-VDI617_IdentityDisk-flat.vmdk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XD-PER031_IdentityDisk-flat.vmdk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XD-PER003_IdentityDisk-flat.vmdk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XD-VDI564_IdentityDisk-flat.vmdk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XD-PVD005_pvdisk-flat.vmdk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XD-VDI654_IdentityDisk-flat.vmdk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XD-VDI590_IdentityDisk-flat.vmdk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XD-PER002_IdentityDisk-flat.vmdk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XD-PVD002-fb31df7a-2d4f-469b-bd34-f79a9ef19eec-xd-delta.vmdk-delta.REDO_oHdyfG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XD-VDI623_IdentityDisk-flat.vmdk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XD-VDI508_IdentityDisk-flat.vmdk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XD-PER021_IdentityDisk-flat.vmdk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XD-VDI577_IdentityDisk-flat.vmdk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XD-VDI635_IdentityDisk-flat.vmdk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XD-PER012_IdentityDisk-flat.vmdk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XD-VDI615_IdentityDisk-flat.vmdk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XD-PER020_IdentityDisk-flat.vmdk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LVSILauncher001-flat.vmdk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Data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LVSIShare001-flat.vmdk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XD-VDI610_IdentityDisk-flat.vmdk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XD-VDI599_IdentityDisk-flat.vmdk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XD-VDI644_IdentityDisk-flat.vmdk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iaas01-000002-delta.vmdk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XD-VDI643_IdentityDisk-flat.vmdk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XD-VDI572_IdentityDisk-flat.vmdk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WIN7ULT64-000004-delta.vmdk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XD-VDI593_IdentityDisk-flat.vmdk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XD-VDI527-f1b1be35-1ad3-4ab3-aa80-</w:t>
            </w:r>
            <w:r w:rsidRPr="00D96AEC">
              <w:lastRenderedPageBreak/>
              <w:t>fc7062ea6cb0-xd-delta.vmdk-delta.REDO_dyyj9z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XD-VDI629_IdentityDisk-flat.vmdk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XD-PVD010_pvdisk-flat.vmdk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iaas01-000003-delta.vmdk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XD-VDI568_IdentityDisk-flat.vmdk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XD-VDI530_IdentityDisk-flat.vmdk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XD-PVD018-1992ce43-f7e2-4c8a-9609-50b0f15616fb-xd-delta.vmdk-delta.REDO_0pzhUs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XD-PER051_IdentityDisk-flat.vmdk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XD-PER030_IdentityDisk-flat.vmdk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XD-PER006_IdentityDisk-flat.vmdk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XD-PER011_IdentityDisk-flat.vmdk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WIN7ULT64-flat.vmdk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XD-PVD019_pvdisk-flat.vmdk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XD-VDI598_IdentityDisk-flat.vmdk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XD-VDI611_IdentityDisk-flat.vmdk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XENAPPGPU-flat.vmdk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XD-PVD011_pvdisk-flat.vmdk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XD-VDI605_IdentityDisk-flat.vmdk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XD-PVD006_pvdisk-flat.vmdk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XD-VDI514_IdentityDisk-flat.vmdk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XD-VDI553_IdentityDisk-flat.vmdk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XD-VDI528_IdentityDisk-flat.vmdk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XD-VDI648_IdentityDisk-flat.vmdk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W7-DS_9-000003-flat.vmdk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XD-PER016_IdentityDisk-flat.vmdk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XD-VDI606_IdentityDisk-flat.vmdk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XD-VDI524_IdentityDisk-flat.vmdk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XD-VDI539_IdentityDisk-flat.vmdk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XD-VDI504_IdentityDisk-flat.vmdk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XD-VDI624_IdentityDisk-flat.vmdk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vca01-flat.vmdk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XD-VDI602_IdentityDisk-flat.vmdk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XD-VDI602-ae6a57d6-6de9-40b7-b2a0-c0e9224f52fb-xd-delta.vmdk-delta.REDO_Y1iKi0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01 Oct 2014 21-31-21.7803Z-flat.vmdk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HZN-W7-5-flat.vmdk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XD-PER010-404f5dcd-89c4-4771-a547-a82cc9fe0933-xd-delta-delta.vmdk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WIN7ULT64-000001-delta.vmdk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XD-VDI581_IdentityDisk-flat.vmdk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XD-VDI567_IdentityDisk-flat.vmdk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XD-VDI608_IdentityDisk-flat.vmdk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XD-VDI655_IdentityDisk-flat.vmdk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XD-VDI546_IdentityDisk-flat.vmdk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XD-VDI589_IdentityDisk-flat.vmdk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XD-VDI634_IdentityDisk-flat.vmdk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XD-PER023_IdentityDisk-flat.vmdk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HZN-W7-8-flat.vmdk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XD-VDI545_IdentityDisk-flat.vmdk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Data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VW7-PST141_V1.41_9-flat.vmdk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vca01_1-flat.vmdk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XD-VDI659_IdentityDisk-flat.vmdk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XD-VDI516-0234e0bd-edbc-4961-ad35-c83b463ad0b1-xd-delta.vmdk-delta.REDO_zojXMR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VMS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test2_3-flat.vmdk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XD-VDI631_IdentityDisk-flat.vmdk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4.0.1-prism_central-flat.vmdk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XD-PER017_IdentityDisk-flat.vmdk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XD-VDI640_IdentityDisk-flat.vmdk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XD-VDI596_IdentityDisk-flat.vmdk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XD-VDI542_IdentityDisk-flat.vmdk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XD-VDI630-328e387f-1f22-4981-a3b3-eb5432be3fd3-xd-delta.vmdk-delta.REDO_3pNTpD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XD-PER044_IdentityDisk-flat.vmdk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DC01-flat.vmdk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XD-VDI570_IdentityDisk-flat.vmdk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XD-VDI650_IdentityDisk-flat.vmdk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W7-stepping-stone-flat.vmdk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XD-PVD017_pvdisk-flat.vmdk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SCVMM-flat.vmdk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XD-VDI651_IdentityDisk-flat.vmdk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WIN7ULT64-000005-delta.vmdk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XD-PER033_IdentityDisk-flat.vmdk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XD-VDI597_IdentityDisk-flat.vmdk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XD-VDI503_IdentityDisk-flat.vmdk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XD-VDI584_IdentityDisk-flat.vmdk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LVSIVIEWCS001-flat.vmdk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XD-PVD015_pvdisk-flat.vmdk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XD-VDI639_IdentityDisk-flat.vmdk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XD-PER003-57831dd2-67e4-4068-8adc-14fea403b05a-xd-delta-delta.vmdk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XD-PER013_IdentityDisk-flat.vmdk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XD-PVD002_pvdisk-flat.vmdk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XD-VDI599-dd627f0b-f8bb-4f1b-bb02-cf01515aa1af-xd-delta.vmdk-delta.REDO_EG7CeH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via01-flat.vmdk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HZN-W7-6-flat.vmdk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sql01_1-flat.vmdk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XD-PER029_IdentityDisk-flat.vmdk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XD-VDI661_IdentityDisk-flat.vmdk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XD-PVD015-ccd8e620-e934-483a-8d23-d82b8c990e22-xd-delta.vmdk-delta.REDO_ZWeKAm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XD-VDI657_IdentityDisk-flat.vmdk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XD-VDI527_IdentityDisk-flat.vmdk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iaas01-flat.vmdk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XD-PVD020_IdentityDisk-flat.vmdk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XD-VDI600_IdentityDisk-flat.vmdk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XD-VDI625_IdentityDisk-flat.vmdk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HZN-W7-3-flat.vmdk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XD-PER027_IdentityDisk-flat.vmdk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XD-VDI559_IdentityDisk-flat.vmdk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XD-VDI588_IdentityDisk-flat.vmdk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XD-PER048_IdentityDisk-flat.vmdk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XD-VDI502_IdentityDisk-flat.vmdk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XD-PER028_IdentityDisk-flat.vmdk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XD-VDI627_IdentityDisk-flat.vmdk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LVSIVIEWC001-flat.vmdk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XD-PER046_IdentityDisk-flat.vmdk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XD-VDI549-041c6c05-3510-</w:t>
            </w:r>
            <w:r w:rsidRPr="00D96AEC">
              <w:lastRenderedPageBreak/>
              <w:t>4ec0-a359-a55b401623fb-xd-delta.vmdk-delta.REDO_dl7R3b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W2K12-HZN-CS-flat.vmdk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XD-VDI642_IdentityDisk-flat.vmdk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XD-VDI618_IdentityDisk-flat.vmdk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XD-VDI520_IdentityDisk-flat.vmdk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XD-VDI505_IdentityDisk-flat.vmdk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XD-PER020-e8797948-bcb4-484b-b62f-38d0d6c67334-xd-delta-delta.vmdk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XD-VDI549_IdentityDisk-flat.vmdk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XDWIN7GPU-MB-flat.vmdk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XD-VDI594_IdentityDisk-flat.vmdk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XD-VDI624-bdbeded7-b8ed-40ea-8310-1a8a714d7bbe-xd-delta.vmdk-delta.REDO_JdPB93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XD-PER045_IdentityDisk-flat.vmdk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XD-VDI557_IdentityDisk-flat.vmdk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HZN-W7-10-flat.vmdk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XD-VDI552_IdentityDisk-flat.vmdk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XD-VDI626_IdentityDisk-flat.vmdk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XD-VDI534_IdentityDisk-flat.vmdk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XD-PVD011_IdentityDisk-flat.vmdk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XD-VDI525-f7a0b97e-efdd-4522-bb11-32f2b58bc893-xd-delta.vmdk-delta.REDO_LqYmFR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XD-VDI558_IdentityDisk-flat.vmdk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SCVMM-000004-delta.vmdk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XD-VDI575_IdentityDisk-flat.vmdk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XD-VDI612_IdentityDisk-flat.vmdk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4.0.1-prism_central_1-flat.vmdk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W7-stepping-stone_1-flat.vmdk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XD-VDI550_IdentityDisk-flat.vmdk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XD-PER019_IdentityDisk-flat.vmdk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XDPVS_1-flat.vmdk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XD-VDI526_IdentityDisk-flat.vmdk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XD-VDI620_IdentityDisk-flat.vmdk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SCVMM-000003-delta.vmdk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XD-VDI535_IdentityDisk-flat.vmdk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XD-PER043_IdentityDisk-flat.vmdk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XD-VDI653_IdentityDisk-flat.vmdk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HZN-W7-1-flat.vmdk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XD-VDI591_IdentityDisk-flat.vmdk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XD-VDI509_IdentityDisk-flat.vmdk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XD-VDI544-1a28dd95-1c6a-4586-8ec8-f7cd56898346-xd-delta.vmdk-delta.REDO_vxN1wS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XD-VDI619_IdentityDisk-flat.vmdk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XD-VDI604_IdentityDisk-flat.vmdk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XD-VDI630_IdentityDisk-flat.vmdk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XD-PVD001_pvdisk-flat.vmdk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HZN-W7-7-flat.vmdk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XD-PVD020_pvdisk-flat.vmdk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XD-VDI541_IdentityDisk-flat.vmdk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XD-PER034_IdentityDisk-flat.vmdk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XD-VDI571_IdentityDisk-flat.vmdk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XD-PVD007_pvdisk-flat.vmdk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XD-PER047_IdentityDisk-flat.vmdk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XD-PER037_IdentityDisk-flat.vmdk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XD-VDI580-732d0d40-db7f-4dde-9e56-119ec104762f-xd-delta.vmdk-delta.REDO_opGnxR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WIN7ULT64-000003-delta.vmdk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XD-VDI579_IdentityDisk-flat.vmdk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XD-VDI645_IdentityDisk-flat.vmdk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XD-VDI576_IdentityDisk-flat.vmdk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XD-PER041_IdentityDisk-flat.vmdk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SCVMM-000001-delta.vmdk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XD-VDI582_IdentityDisk-flat.vmdk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XD-PVD004_IdentityDisk-flat.vmdk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XD-PVD002_IdentityDisk-flat.vmdk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XD-PVD012_pvdisk-flat.vmdk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XD-VDI556_IdentityDisk-flat.vmdk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XD-PER024_IdentityDisk-flat.vmdk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XD-VDI573_IdentityDisk-flat.vmdk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XD-VDI662_IdentityDisk-flat.vmdk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XD-VDI569_IdentityDisk-flat.vmdk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XD-PER014_IdentityDisk-flat.vmdk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XD-VDI641_IdentityDisk-flat.vmdk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sql01-flat.vmdk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XD-VDI563_IdentityDisk-flat.vmdk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XD-VDI565-995b2f75-8b60-4e80-97d4-6e6e5fe6fbe5-xd-</w:t>
            </w:r>
            <w:r w:rsidRPr="00D96AEC">
              <w:lastRenderedPageBreak/>
              <w:t>delta.vmdk-delta.REDO_ccTbcE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lastRenderedPageBreak/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XD-PER004_IdentityDisk-flat.vmdk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XD-PVD018_IdentityDisk-flat.vmdk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XD-VDI613_IdentityDisk-flat.vmdk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XD-VDI562_IdentityDisk-flat.vmdk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XD-VDI523_IdentityDisk-flat.vmdk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XD-VDI518_IdentityDisk-flat.vmdk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XD-VDI548_IdentityDisk-flat.vmdk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XD-VDI529_IdentityDisk-flat.vmdk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W7-HZN-template-flat.vmdk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XD-PER005_IdentityDisk-flat.vmdk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XD-VDI580_IdentityDisk-flat.vmdk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GrumpyStore01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HZN-W7-9-flat.vmdk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56132">
            <w:r w:rsidRPr="00D96AEC">
              <w:t>XD-VDI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NONE</w:t>
            </w:r>
          </w:p>
        </w:tc>
        <w:tc>
          <w:tcPr>
            <w:tcW w:w="0" w:type="auto"/>
          </w:tcPr>
          <w:p w:rsidR="00D96AEC" w:rsidRPr="00D96AEC" w:rsidRDefault="00D96AEC" w:rsidP="0095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XD-VDI517_IdentityDisk-flat.vmdk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1"/>
      </w:pPr>
      <w:bookmarkStart w:id="38" w:name="_Toc402790562"/>
      <w:r>
        <w:lastRenderedPageBreak/>
        <w:t>Nutanix Storage Pool Information</w:t>
      </w:r>
      <w:bookmarkEnd w:id="38"/>
    </w:p>
    <w:p w:rsidR="00D96AEC" w:rsidRDefault="00D96AEC" w:rsidP="00D96AEC">
      <w:pPr>
        <w:pStyle w:val="Heading3"/>
      </w:pPr>
      <w:bookmarkStart w:id="39" w:name="_Toc402790563"/>
      <w:r>
        <w:t>Nutanix Storage Pool</w:t>
      </w:r>
      <w:bookmarkEnd w:id="3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0"/>
        <w:gridCol w:w="1292"/>
        <w:gridCol w:w="1641"/>
        <w:gridCol w:w="888"/>
        <w:gridCol w:w="1539"/>
        <w:gridCol w:w="1174"/>
        <w:gridCol w:w="1006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602D9">
            <w:r w:rsidRPr="00D96AEC">
              <w:t>ID</w:t>
            </w: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Name</w:t>
            </w: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Capacity</w:t>
            </w: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Used Capacity</w:t>
            </w: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Reserved Capacity</w:t>
            </w: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Free UnReserved Capacity</w:t>
            </w: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ILM Threshold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602D9">
            <w:r w:rsidRPr="00D96AEC">
              <w:t>0004fc9a-08f4-a865-0000-0000000013a1::722</w:t>
            </w: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GrumpyDisks</w:t>
            </w: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22301599698119</w:t>
            </w: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1537619263488</w:t>
            </w: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6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75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40" w:name="_Toc402790564"/>
      <w:r>
        <w:t>Nutanix Storage Pool Events</w:t>
      </w:r>
      <w:bookmarkEnd w:id="40"/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1"/>
      </w:pPr>
      <w:bookmarkStart w:id="41" w:name="_Toc402790565"/>
      <w:r>
        <w:t>Nutanix Protection Domains</w:t>
      </w:r>
      <w:bookmarkEnd w:id="41"/>
    </w:p>
    <w:p w:rsidR="00D96AEC" w:rsidRDefault="00D96AEC" w:rsidP="00D96AEC">
      <w:pPr>
        <w:pStyle w:val="Heading3"/>
      </w:pPr>
      <w:bookmarkStart w:id="42" w:name="_Toc402790566"/>
      <w:r>
        <w:t>Nutanix Protection Domain</w:t>
      </w:r>
      <w:bookmarkEnd w:id="4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750"/>
        <w:gridCol w:w="2017"/>
        <w:gridCol w:w="1898"/>
        <w:gridCol w:w="966"/>
        <w:gridCol w:w="1443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018F5">
            <w:r w:rsidRPr="00D96AEC">
              <w:t>Name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Active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Pending Replications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Current Replication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Removal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Written Bytes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018F5">
            <w:r w:rsidRPr="00D96AEC">
              <w:t>SILVER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018F5">
            <w:r w:rsidRPr="00D96AEC">
              <w:t>GOLD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304655478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018F5">
            <w:r w:rsidRPr="00D96AEC">
              <w:t>BRONZE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True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0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20535792553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43" w:name="_Toc402790567"/>
      <w:r>
        <w:t>Nutanix Protection Domain Consistency Group</w:t>
      </w:r>
      <w:bookmarkEnd w:id="4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1739"/>
        <w:gridCol w:w="1103"/>
        <w:gridCol w:w="2463"/>
        <w:gridCol w:w="966"/>
        <w:gridCol w:w="602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6AA1">
            <w:r w:rsidRPr="00D96AEC">
              <w:t>Name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Group Name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Snapshots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App Consistent Snapshots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Removal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VMs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6AA1">
            <w:r w:rsidRPr="00D96AEC">
              <w:t>GOLD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XDWIN7GPU-MB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6AA1">
            <w:r w:rsidRPr="00D96AEC">
              <w:t>GOLD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XD-PER002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6AA1">
            <w:r w:rsidRPr="00D96AEC">
              <w:t>BRONZE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XD-PER001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6AA1">
            <w:r w:rsidRPr="00D96AEC">
              <w:t>BRONZE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XD-PER003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False</w:t>
            </w:r>
          </w:p>
        </w:tc>
        <w:tc>
          <w:tcPr>
            <w:tcW w:w="0" w:type="auto"/>
          </w:tcPr>
          <w:p w:rsidR="00D96AEC" w:rsidRPr="00D96AEC" w:rsidRDefault="00D96AEC" w:rsidP="00E16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44" w:name="_Toc402790568"/>
      <w:r>
        <w:t>Nutanix Protection Domain Snapshots</w:t>
      </w:r>
      <w:bookmarkEnd w:id="4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7"/>
        <w:gridCol w:w="958"/>
        <w:gridCol w:w="1866"/>
        <w:gridCol w:w="1866"/>
        <w:gridCol w:w="1350"/>
        <w:gridCol w:w="1093"/>
        <w:gridCol w:w="1340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97BCD">
            <w:r w:rsidRPr="00D96AEC">
              <w:t>Name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Snapshot ID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Create Time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Expiry Time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Size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Conistency Groups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97BCD">
            <w:r w:rsidRPr="00D96AEC">
              <w:t>GOLD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11841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1415013540083508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1415042340083508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151081787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XD-PER002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XDWIN7GPU-MB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97BCD">
            <w:r w:rsidRPr="00D96AEC">
              <w:t>SILVER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11830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1415013480064949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1415085480064949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97BCD">
            <w:r w:rsidRPr="00D96AEC">
              <w:t>GOLD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11819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1414999140907454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1415027940907454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153573691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XD-PER002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XDWIN7GPU-MB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97BCD">
            <w:r w:rsidRPr="00D96AEC">
              <w:t>SILVER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11808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1414999080893924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1415071080893924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97BCD">
            <w:r w:rsidRPr="00D96AEC">
              <w:t>SILVER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11786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1414984680706369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1415056680706369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97BCD">
            <w:r w:rsidRPr="00D96AEC">
              <w:t>SILVER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11764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1414970280770716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1415042280770716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97BCD">
            <w:r w:rsidRPr="00D96AEC">
              <w:lastRenderedPageBreak/>
              <w:t>SILVER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11742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1414955880507297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1415027880507297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97BCD">
            <w:r w:rsidRPr="00D96AEC">
              <w:t>BRONZE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11703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1414927140004070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1416136740004070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74211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XD-PER001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XD-PER003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97BCD">
            <w:r w:rsidRPr="00D96AEC">
              <w:t>BRONZE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10755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1414322340353481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1415531940353481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7414243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XD-PER001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997BCD">
            <w:r w:rsidRPr="00D96AEC">
              <w:t>BRONZE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10082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1413895810422602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3561379457422602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20528304099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XD-PER001</w:t>
            </w:r>
          </w:p>
        </w:tc>
        <w:tc>
          <w:tcPr>
            <w:tcW w:w="0" w:type="auto"/>
          </w:tcPr>
          <w:p w:rsidR="00D96AEC" w:rsidRPr="00D96AEC" w:rsidRDefault="00D96AEC" w:rsidP="00997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45" w:name="_Toc402790569"/>
      <w:r>
        <w:t>Nutanix Protection Domain Unprotected VMs</w:t>
      </w:r>
      <w:bookmarkEnd w:id="4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71"/>
        <w:gridCol w:w="1023"/>
        <w:gridCol w:w="1290"/>
        <w:gridCol w:w="1290"/>
        <w:gridCol w:w="699"/>
        <w:gridCol w:w="536"/>
        <w:gridCol w:w="564"/>
        <w:gridCol w:w="589"/>
        <w:gridCol w:w="1388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Name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OS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Memory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Res. Memory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vCPUs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Res. HZ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NICs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CVM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Disk Capacity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XD-VDI539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W7-HZN-template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XD-VDI507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XD-VDI525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XD-PVD012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XD-VDI564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XD-VDI593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XD-VDI556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XD-VDI589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XD-VDI524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XD-VDI519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XD-PER014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HZN-W7-7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addc01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Server 2012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test2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</w:t>
            </w:r>
            <w:r w:rsidRPr="00D96AEC">
              <w:lastRenderedPageBreak/>
              <w:t>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53687091200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HZN-W7-8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XDStorefront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Server 2012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HZN-W7-3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vca01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SUSE Linux Enterprise 11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8589934592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32212254720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HZN-W7-6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UA_Base_Machine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53687091200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XENAPPGPU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Server 2012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17179869184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17179869184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WIN2K8R2_TEMPLATE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Microsoft Windows Server </w:t>
            </w:r>
            <w:r w:rsidRPr="00D96AEC">
              <w:lastRenderedPageBreak/>
              <w:t>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17179869184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via01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SUSE Linux Enterprise 11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10737418240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iaas01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Server 2012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XD-PER019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XD-VDI551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XD-VDI503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XD-VDI625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XD-VDI587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XD-PER012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XD-VDI669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XD-VDI558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XD-VDI615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XD-VDI611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XD-VDI624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XD-VDI527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XD-VDI542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XD-VDI592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</w:t>
            </w:r>
            <w:r w:rsidRPr="00D96AEC">
              <w:lastRenderedPageBreak/>
              <w:t>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XD-VDI511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XD-VDI608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XD-VDI515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XD-VDI544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XD-VDI517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XD-VDI633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XD-VDI662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XD-VDI599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XD-VDI582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Microsoft </w:t>
            </w:r>
            <w:r w:rsidRPr="00D96AEC">
              <w:lastRenderedPageBreak/>
              <w:t>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XD-VDI520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XD-VDI534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XD-VDI594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4.0.1-prism_central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CentOS 4/5/6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8589934592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279183360000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HZN-W7-4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DC01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Server 2012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XDWIN7GPU-RE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8589934592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8589934592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68719476736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LVSIVIEWC001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Server 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17179869184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XD-VDI637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XD-VDI613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XD-VDI645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XD-VDI661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XD-PER023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XD-VDI659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XD-VDI620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XD-VDI622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XD-VDI610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</w:t>
            </w:r>
            <w:r w:rsidRPr="00D96AEC">
              <w:lastRenderedPageBreak/>
              <w:t>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XD-PVD020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XD-VDI643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XD-VDI535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XD-PER038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XD-PER025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XD-PVD019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XD-PER006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XD-PER034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XD-VDI650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Microsoft </w:t>
            </w:r>
            <w:r w:rsidRPr="00D96AEC">
              <w:lastRenderedPageBreak/>
              <w:t>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XD-VDI629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XD-PER007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XD-VDI642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XD-VDI630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XD-VDI660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XD-PVD005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XD-VDI609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XD-VDI665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XD-PER010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XD-VDI614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XD-VDI584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XD-PVD010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XD-VDI531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SCVMM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Server 2012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XD-VDI652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XD-VDI612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XD-VDI619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</w:t>
            </w:r>
            <w:r w:rsidRPr="00D96AEC">
              <w:lastRenderedPageBreak/>
              <w:t>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XD-VDI636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XD-PER013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XD-PER032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XD-VDI651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XD-VDI597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XD-VDI646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XD-VDI617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XD-VDI565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XD-VDI581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Microsoft </w:t>
            </w:r>
            <w:r w:rsidRPr="00D96AEC">
              <w:lastRenderedPageBreak/>
              <w:t>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XD-VDI506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XD-PER026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XD-PER005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XD-VDI566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XD-VDI595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XD-VDI623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XD-VDI639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XD-PER044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XD-VDI526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XD-PER039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XD-PER051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XD-VDI649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W7-stepping-stone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103079215104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HZN-W7-5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XD-VDI640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XD-VDI654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XD-PVD006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</w:t>
            </w:r>
            <w:r w:rsidRPr="00D96AEC">
              <w:lastRenderedPageBreak/>
              <w:t>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XD-PVD007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XD-PVD003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XD-VDI634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XD-PER031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XD-VDI638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XD-VDI557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XD-PVD009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XD-VDI658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XD-VDI628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Microsoft </w:t>
            </w:r>
            <w:r w:rsidRPr="00D96AEC">
              <w:lastRenderedPageBreak/>
              <w:t>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XD-VDI546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XD-PER035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XD-VDI644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XD-VDI657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XD-PER004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XD-VDI627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XD-PER046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XD-VDI605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XD-VDI516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XD-VDI668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XD-VDI621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XD-VDI586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XD-VDI579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XD-VDI666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XD-PER041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XD-PVD011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XD-VDI664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</w:t>
            </w:r>
            <w:r w:rsidRPr="00D96AEC">
              <w:lastRenderedPageBreak/>
              <w:t>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XD-PER011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XD-PER045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XD-PER040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XD-PER008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XD-PER018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XD-VDI671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XD-PER016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XD-PVD004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XD-PER029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Microsoft </w:t>
            </w:r>
            <w:r w:rsidRPr="00D96AEC">
              <w:lastRenderedPageBreak/>
              <w:t>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XD-PER009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XD-PER047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XD-PER036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XD-VDI635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XD-PER037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XD-PER043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XD-PER028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XD-PVD013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XD-VDI653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LVSIShare001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Server 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17179869184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150323855360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SPLUNK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Server 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17179869184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vco01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SUSE Linux Enterprise 11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3221225472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12884901888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sql01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Server 2012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53687091200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XDBroker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Server 2012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8589934592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8589934592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HZN-W7-9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LVSIDC001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Server 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W2K12-HZN-CS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Server 2012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34359738368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LVSILauncher001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Server 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W7-DS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53687091200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LVSIVIEWCS001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Server 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17179869184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LVSISQL001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Server 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17179869184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VW7-PST141_V1.41-DS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53687091200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HZN-W7-2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</w:t>
            </w:r>
            <w:r w:rsidRPr="00D96AEC">
              <w:lastRenderedPageBreak/>
              <w:t>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LVSILauncher002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Server 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LVSILauncher004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Server 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XENAPP2K8GPU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Server 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17179869184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17179869184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test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53687091200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HZN-W7-10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LVSILauncher003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Server 2008 R2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42949672960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XDPVS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Server 2012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4294967296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257698037760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HZN-W7-1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Microsoft </w:t>
            </w:r>
            <w:r w:rsidRPr="00D96AEC">
              <w:lastRenderedPageBreak/>
              <w:t>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XD-VDI555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XD-VDI598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XD-VDI632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XD-VDI577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XD-VDI509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XD-VDI550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XD-VDI559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XD-VDI607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XD-VDI591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XD-VDI563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XD-VDI530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XD-VDI547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XD-VDI537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XD-VDI528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</w:t>
            </w:r>
            <w:r w:rsidRPr="00D96AEC">
              <w:lastRenderedPageBreak/>
              <w:t>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XD-VDI536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XD-PER030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XD-VDI505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XD-VDI512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XD-VDI549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XD-PER050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XD-VDI573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XD-VDI529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XD-VDI561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Microsoft </w:t>
            </w:r>
            <w:r w:rsidRPr="00D96AEC">
              <w:lastRenderedPageBreak/>
              <w:t>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XD-VDI514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XD-VDI510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XD-VDI571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XD-VDI578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XD-VDI574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XD-VDI567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XD-VDI604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XD-VDI663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XD-VDI521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XD-PER033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XD-PER022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XD-VDI618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XD-VDI575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XD-VDI583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XD-VDI647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XD-VDI518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XD-VDI554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</w:t>
            </w:r>
            <w:r w:rsidRPr="00D96AEC">
              <w:lastRenderedPageBreak/>
              <w:t>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XD-PER027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XD-VDI588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XD-VDI616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XD-VDI590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XD-VDI585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XD-VDI602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XD-VDI533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XD-PVD008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XD-VDI576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Microsoft </w:t>
            </w:r>
            <w:r w:rsidRPr="00D96AEC">
              <w:lastRenderedPageBreak/>
              <w:t>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XD-VDI-MASTER-PVS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XD-VDI545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XD-VDI522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XD-VDI570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XD-PER049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XD-VDI626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XD-VDI568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XD-VDI552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XD-VDI508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XD-PER024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XD-VDI670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XD-VDI641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XD-VDI603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XD-VDI560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XD-VDI538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XD-VDI569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</w:t>
            </w:r>
            <w:r w:rsidRPr="00D96AEC">
              <w:lastRenderedPageBreak/>
              <w:t>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XD-VDI541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XD-VDI631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XD-PER017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XD-VDI523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XD-VDI504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XD-PER015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XD-VDI553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XD-PVD016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XD-VDI543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Microsoft </w:t>
            </w:r>
            <w:r w:rsidRPr="00D96AEC">
              <w:lastRenderedPageBreak/>
              <w:t>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XD-PVD014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XD-PER042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XD-VDI-MASTER-MCS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34359738368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XD-VDI532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XD-PVD002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XD-PVD015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XD-VDI562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XD-PER020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XD-VDI667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XD-VDI501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XD-PVD017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XD-VDI572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XD-VDI513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XD-VDI580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XD-VDI606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XD-VDI502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XD-VDI540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</w:t>
            </w:r>
            <w:r w:rsidRPr="00D96AEC">
              <w:lastRenderedPageBreak/>
              <w:t>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lastRenderedPageBreak/>
              <w:t>XD-VDI600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XD-PER021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XD-PVD018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45113933824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XD-VDI655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34376515584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E17092">
            <w:r w:rsidRPr="00D96AEC">
              <w:t>XD-VDI656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Microsoft Windows 7 (64-bit)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2147483648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0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1</w:t>
            </w: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E1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34376515584</w:t>
            </w: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26"/>
        <w:gridCol w:w="1573"/>
        <w:gridCol w:w="1439"/>
        <w:gridCol w:w="1573"/>
        <w:gridCol w:w="1220"/>
        <w:gridCol w:w="712"/>
        <w:gridCol w:w="699"/>
        <w:gridCol w:w="695"/>
        <w:gridCol w:w="713"/>
      </w:tblGrid>
      <w:tr w:rsidR="00D96AEC" w:rsidRPr="00D96AEC" w:rsidTr="00D9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Name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vDisk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6AEC">
              <w:t>vDisk File Path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XD-VDI539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/XD-VDI/XD-VDI539/XD-VDI539_IdentityDisk.vmdk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/XD-VDI/XD-VDI539/XD-VDI539-5ac2a1e3-27c3-469b-be68-26115425774f-xd-delta.vmdk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/XD-VDI/XD-VDI539/XD-VDI539_IdentityDisk-flat.vmdk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W7-HZN-template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/GrumpyStore01/W7-HZN-template/W7-HZN-</w:t>
            </w:r>
            <w:r w:rsidRPr="00D96AEC">
              <w:lastRenderedPageBreak/>
              <w:t>template.vmdk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/GrumpyStore01/W7-HZN-template/W7</w:t>
            </w:r>
            <w:r w:rsidRPr="00D96AEC">
              <w:lastRenderedPageBreak/>
              <w:t>-HZN-template-flat.vmdk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XD-VDI507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/XD-VDI/XD-VDI507/XD-VDI507_IdentityDisk.vmdk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/XD-VDI/XD-VDI507/XD-VDI507-7b5499f4-aaa0-4aab-b5d6-16fc7b15be0d-xd-delta.vmdk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/XD-VDI/XD-VDI507/XD-VDI507_IdentityDisk-flat.vmdk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XD-VDI525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/XD-VDI/XD-VDI525/XD-VDI525_IdentityDisk.vmdk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/XD-VDI/XD-VDI525/XD-VDI525-f7a0b97e-efdd-4522-bb11-32f2b58bc893-xd-delta.vmdk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/XD-VDI/XD-VDI525/XD-VDI525_IdentityDisk-flat.vmdk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/XD-VDI/XD-VDI525/./XD-VDI525-f7a0b97e-efdd-4522-bb11-32f2b58bc893-xd-delta.vmdk-delta.REDO_LqYmFR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XD-PVD012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/XD-VDI/XD-PVD012/XD-PVD012_pvdisk.vmdk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/XD-VDI/XD-PVD012/XD-PVD012_IdentityDisk.vmdk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/XD-VDI/XD-PVD012/XD-PVD012-f4c87d3b-4e51-4d0e-a5ad-52478341d507-xd-delta.vmdk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/XD-VDI/XD-PVD012/XD-PVD012_pvdisk-flat.vmdk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/XD-VDI/XD-PVD012/XD-PVD012_IdentityDisk-</w:t>
            </w:r>
            <w:r w:rsidRPr="00D96AEC">
              <w:lastRenderedPageBreak/>
              <w:t>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/XD-VDI/Windows 7 with Personal vDisk-base</w:t>
            </w:r>
            <w:r w:rsidRPr="00D96AEC">
              <w:lastRenderedPageBreak/>
              <w:t>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/XD-VDI/XD-PVD012/./XD-PVD012-f4c87d3b-</w:t>
            </w:r>
            <w:r w:rsidRPr="00D96AEC">
              <w:lastRenderedPageBreak/>
              <w:t>4e51-4d0e-a5ad-52478341d507-xd-delta.vmdk-delta.REDO_W82Cvp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XD-VDI564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/XD-VDI/XD-VDI564/XD-VDI564_IdentityDisk.vmdk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/XD-VDI/XD-VDI564/XD-VDI564-e43d5a44-8234-4e03-ac8a-02a293a01188-xd-delta.vmdk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/XD-VDI/XD-VDI564/XD-VDI564_IdentityDisk-flat.vmdk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XD-VDI593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/XD-VDI/XD-VDI593/XD-VDI593_IdentityDisk.vmdk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/XD-VDI/XD-VDI593/XD-VDI593-9cebfed3-e37f-4bae-bf7c-754c9d8f6a13-xd-delta.vmdk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/XD-VDI/XD-VDI593/XD-VDI593_IdentityDisk-flat.vmdk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/XD-VDI/XD-VDI593/./XD-VDI593-9cebfed3-e37f-4bae-bf7c-754c9d8f6a13</w:t>
            </w:r>
            <w:r w:rsidRPr="00D96AEC">
              <w:lastRenderedPageBreak/>
              <w:t>-xd-delta.vmdk-delta.REDO_KNdRlV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/XD-VDI/Windows 7 Ultimate 64 bit-baseDisk/01 Oct 2014 21-31-21.7</w:t>
            </w:r>
            <w:r w:rsidRPr="00D96AEC">
              <w:lastRenderedPageBreak/>
              <w:t>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XD-VDI556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/XD-VDI/XD-VDI556/XD-VDI556_IdentityDisk.vmdk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/XD-VDI/XD-VDI556/XD-VDI556-c7dbf2c4-2236-405e-b650-7a32439c9104-xd-delta.vmdk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/XD-VDI/XD-VDI556/XD-VDI556_IdentityDisk-flat.vmdk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XD-VDI589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/XD-VDI/XD-VDI589/XD-VDI589_IdentityDisk.vmdk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/XD-VDI/XD-VDI589/XD-VDI589-60ae0170-debb-4f3e-ae47-d4463b1589ea-xd-delta.vmdk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/XD-VDI/XD-VDI589/XD-VDI589_IdentityDisk-flat.vmdk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/XD-VDI/XD-VDI524/./XD-VDI524-f4c9c3d9-4e9b-45bf-8cdf-98396bc5e4ba-xd-delta.vmdk-delta.REDO_y9ByyY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XD-VDI524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/XD-VDI/XD-VDI524/XD-VDI524_IdentityDisk.vmdk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/XD-VDI/XD-VDI524/XD-VDI524-f4c9c3d9-4e9b-45bf-</w:t>
            </w:r>
            <w:r w:rsidRPr="00D96AEC">
              <w:lastRenderedPageBreak/>
              <w:t>8cdf-98396bc5e4ba-xd-delta.vmdk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/XD-VDI/XD-VDI524/XD-VDI524_IdentityDisk-flat.vmdk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/XD-VDI/XD-VDI524/./XD-VDI524-f4c9c3d9-</w:t>
            </w:r>
            <w:r w:rsidRPr="00D96AEC">
              <w:lastRenderedPageBreak/>
              <w:t>4e9b-45bf-8cdf-98396bc5e4ba-xd-delta.vmdk-delta.REDO_y9ByyY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</w:t>
            </w:r>
            <w:r w:rsidRPr="00D96AEC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XD-VDI519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/XD-VDI/XD-VDI519/XD-VDI519_IdentityDisk.vmdk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/XD-VDI/XD-VDI519/XD-VDI519-3115c0ee-d718-4c4e-a82a-bfaea0f6f10a-xd-delta.vmdk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/XD-VDI/XD-VDI519/XD-VDI519_IdentityDisk-flat.vmdk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/XD-VDI/XD-VDI620/./XD-VDI620-96a86d94-3232-4235-a371-59e4cbad35dd-xd-delta.vmdk-delta.REDO_XEV3sp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XD-PER014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/XD-VDI/XD-PER014/XD-PER014_IdentityDisk.vmdk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/XD-VDI/XD-PER014/XD-PER014-b86d7fbe-e6b6-4856-9c45-3da969d61342-xd-delta.vmdk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/XD-VDI/XD-PER014/XD-PER014_IdentityDisk-flat.vmdk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HZN-W7-7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/GrumpyStore01/HZN-W7-7/HZN-W7-7.vmdk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/GrumpyStore01/HZN-W7-7/HZN-W7-7-flat.vmdk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addc01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/GrumpyStore01/addc01/addc01.vmdk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/GrumpyStore01/addc01/addc01-flat.vmdk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test2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/VMS/test2/test2_3.vmdk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/VMS/test2/test2_3-flat.vmdk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HZN-W7-8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/GrumpyStore01/HZN-W7-8/HZN-W7-8.vmdk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/GrumpyStore01/HZN-W7-8/HZN-W7-8-flat.vmdk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XDStorefront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/GrumpyStore01/XDStorefront_1/XDStorefront.vmdk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/GrumpyStore01/XDStorefront_1/XDStorefront-flat.vmdk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HZN-W7-3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/GrumpyStore01/HZN-W7-3/HZN-W7-3.vmdk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/GrumpyStore01/HZN-W7-3/HZN-W7-3-flat.vmdk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vca01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/GrumpyStore01/vca01/vca01_1.vmdk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/GrumpyStore01/vca01/vca01.vmdk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/GrumpyStore01/vca01/vca01_1-flat.vmdk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/GrumpyStore01/vca01/vca01-flat.vmdk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HZN-W7-6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/GrumpyStore01/HZN-W7-6/HZN-W7-6.vmdk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/GrumpyStore01/HZN-W7-6/HZN-W7-6-flat.vmdk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UA_Base_Machine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/GrumpyStore01/UA_Base_Machine/UA_Base_Machine_3-000001.vmdk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/GrumpyStore01/UA_Base_Machine/UA_Base_Machine_3-000001-delta.vmdk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XENAPPGPU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/XD-VDI/XENAPPGPU/XENAPPGPU.vmdk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/XD-VDI/XENAPPGPU/XENAPPGPU-flat.vmdk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WIN2K8R2_TEMPLATE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/XD-VDI/WIN2K8R2/WIN2K8R2.vmdk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/XD-VDI/WIN2K8R2/WIN2K8R2-flat.vmdk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via01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/GrumpyStore01/via01/via01_1.vmdk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/GrumpyStore01/via01/via01.vmdk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/GrumpyStore01/via01/via01_1-flat.vmdk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/GrumpyStore01/via01/via01-flat.vmdk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iaas01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/GrumpyStore01/iaas01/iaas01-000002.vmdk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/GrumpyStore01/iaas01/iaas01-flat.vmdk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XD-VDI596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/XD-VDI/XD-VDI596/XD-VDI596_IdentityDisk.vmdk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/XD-VDI/XD-VDI596/XD-VDI596-e1fce527-177b-4c6a-8b22-f73422c585c0-xd-delta.vmdk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/XD-VDI/XD-VDI596/XD-VDI596_IdentityDisk-flat.vmdk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XD-PER019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/XD-VDI/XD-PER019/XD-PER019_IdentityDisk.vmdk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/XD-VDI/XD-PER019/XD-PER019-6f328bf0-b92c-4791-9270-a7e834acee6d-xd-delta.vmdk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/XD-VDI/XD-PER019/XD-PER019_IdentityDisk-flat.vmdk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XD-VDI551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/XD-VDI/XD-VDI551/XD-VDI551_IdentityDisk.vmdk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/XD-VDI/XD-VDI551/XD-VDI551-b66c11cc-4787-43fe-86f1-0b55efbfea39-xd-delta.vmdk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/XD-VDI/XD-VDI551/XD-VDI551_IdentityDisk-flat.vmdk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/XD-VDI/XD-VDI625/./XD-VDI625-10ce1bcc-4e66-4db3-96a1-c5a45c23d48a-xd-delta.vmdk-delta.REDO_hmfXAO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XD-VDI503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/XD-VDI/XD-VDI503/XD-VDI503_IdentityDisk.vmdk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/XD-VDI/XD-VDI503/XD-VDI503-16081c30-bc6a-4bc0-82ae-0580bf6b86d3-xd-delta.vmdk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/XD-VDI/XD-VDI503/XD-VDI503_IdentityDisk-flat.vmdk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/XD-VDI/XD-VDI625/./XD-VDI625-10ce1bcc-4e66-4db3-96a1-c5a4</w:t>
            </w:r>
            <w:r w:rsidRPr="00D96AEC">
              <w:lastRenderedPageBreak/>
              <w:t>5c23d48a-xd-delta.vmdk-delta.REDO_hmfXAO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/XD-VDI/Windows 7 Ultimate 64 bit-baseDisk/01 Oct 2014 21-31-21.7</w:t>
            </w:r>
            <w:r w:rsidRPr="00D96AEC">
              <w:lastRenderedPageBreak/>
              <w:t>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XD-VDI625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/XD-VDI/XD-VDI625/XD-VDI625_IdentityDisk.vmdk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/XD-VDI/XD-VDI625/XD-VDI625-10ce1bcc-4e66-4db3-96a1-c5a45c23d48a-xd-delta.vmdk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/XD-VDI/XD-VDI625/XD-VDI625_IdentityDisk-flat.vmdk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/XD-VDI/XD-VDI625/./XD-VDI625-10ce1bcc-4e66-4db3-96a1-c5a45c23d48a-xd-delta.vmdk-delta.REDO_hmfXAO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XD-VDI587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/XD-VDI/XD-VDI587/XD-VDI587_IdentityDisk.vmdk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/XD-VDI/XD-VDI587/XD-VDI587-b3515554-87c6-4987-a588-</w:t>
            </w:r>
            <w:r w:rsidRPr="00D96AEC">
              <w:lastRenderedPageBreak/>
              <w:t>9e912a74111b-xd-delta.vmdk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/XD-VDI/XD-VDI587/XD-VDI587_IdentityDisk-flat.vmdk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/XD-VDI/XD-VDI587/./XD-VDI587-b3515554-87c6-</w:t>
            </w:r>
            <w:r w:rsidRPr="00D96AEC">
              <w:lastRenderedPageBreak/>
              <w:t>4987-a588-9e912a74111b-xd-delta.vmdk-delta.REDO_ieJUo6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/XD-VDI/Windows 7 Ultim</w:t>
            </w:r>
            <w:r w:rsidRPr="00D96AEC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XD-PER012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/XD-VDI/XD-PER012/XD-PER012_IdentityDisk.vmdk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/XD-VDI/XD-PER012/XD-PER012-b2e133f9-79ee-4142-8aaf-443194a35348-xd-delta.vmdk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/XD-VDI/XD-PER012/XD-PER012_IdentityDisk-flat.vmdk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/XD-VDI/XD-PER012/XD-PER012-b2e133f9-79ee-4142-8aaf-443194a35348-xd-delta-delta.vmdk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XD-VDI669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/XD-VDI/XD-VDI669/XD-VDI669_IdentityDisk.vmdk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/XD-VDI/XD-VDI669/XD-VDI669-f69afbee-ee22-4807-894d-</w:t>
            </w:r>
            <w:r w:rsidRPr="00D96AEC">
              <w:lastRenderedPageBreak/>
              <w:t>d66bef0171b6-xd-delta.vmdk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/XD-VDI/XD-VDI669/XD-VDI669_IdentityDisk-flat.vmdk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</w:t>
            </w:r>
            <w:r w:rsidRPr="00D96AEC">
              <w:lastRenderedPageBreak/>
              <w:t>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XD-VDI558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/XD-VDI/XD-VDI558/XD-VDI558_IdentityDisk.vmdk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/XD-VDI/XD-VDI558/XD-VDI558-bc0d0bce-fa9e-4d4d-bfd3-083b6fb88567-xd-delta.vmdk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/XD-VDI/XD-VDI558/XD-VDI558_IdentityDisk-flat.vmdk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XD-VDI615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/XD-VDI/XD-VDI615/XD-VDI615_IdentityDisk.vmdk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/XD-VDI/XD-VDI615/XD-VDI615-10cf00a5-d005-49c3-a3b3-79db5c7a20f7-xd-delta.vmdk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/XD-VDI/XD-VDI615/XD-VDI615_IdentityDisk-flat.vmdk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/XD-VDI/XD-VDI615/./XD-VDI615-10cf00a5-d005-49c3-a3b3-79db5c7a20f7-xd-delta.vmdk-delta.REDO_zR2D5H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XD-VDI611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/XD-VDI/XD-VDI611/XD-VDI611_IdentityDisk.vmdk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/XD-VDI/XD-VDI611/XD-VDI611-851e5544-b43b-407c-</w:t>
            </w:r>
            <w:r w:rsidRPr="00D96AEC">
              <w:lastRenderedPageBreak/>
              <w:t>ac90-4f5313be04aa-xd-delta.vmdk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/XD-VDI/XD-VDI611/XD-VDI611_IdentityDisk-flat.vmdk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/XD-VDI/XD-VDI615/./</w:t>
            </w:r>
            <w:r w:rsidRPr="00D96AEC">
              <w:lastRenderedPageBreak/>
              <w:t>XD-VDI615-10cf00a5-d005-49c3-a3b3-79db5c7a20f7-xd-delta.vmdk-delta.REDO_zR2D5H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</w:t>
            </w:r>
            <w:r w:rsidRPr="00D96AEC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XD-VDI624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/XD-VDI/XD-VDI624/XD-VDI624_IdentityDisk.vmdk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/XD-VDI/XD-VDI624/XD-VDI624-bdbeded7-b8ed-40ea-8310-1a8a714d7bbe-xd-delta.vmdk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/XD-VDI/XD-VDI624/XD-VDI624_IdentityDisk-flat.vmdk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/XD-VDI/XD-VDI624/./XD-VDI624-bdbeded7-b8ed-40ea-8310-1a8a714d7bbe-xd-delta.vmdk-delta.REDO_JdPB93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XD-VDI527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/XD-VDI/XD-VDI527/XD-</w:t>
            </w:r>
            <w:r w:rsidRPr="00D96AEC">
              <w:lastRenderedPageBreak/>
              <w:t>VDI527_IdentityDisk.vmdk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/XD-VDI/XD-VDI527/XD-VDI527-</w:t>
            </w:r>
            <w:r w:rsidRPr="00D96AEC">
              <w:lastRenderedPageBreak/>
              <w:t>f1b1be35-1ad3-4ab3-aa80-fc7062ea6cb0-xd-delta.vmdk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/XD-VDI/XD-VDI527/XD-VDI527_Identit</w:t>
            </w:r>
            <w:r w:rsidRPr="00D96AEC">
              <w:lastRenderedPageBreak/>
              <w:t>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</w:t>
            </w:r>
            <w:r w:rsidRPr="00D96AEC">
              <w:lastRenderedPageBreak/>
              <w:t>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</w:t>
            </w:r>
            <w:r w:rsidRPr="00D96AEC">
              <w:lastRenderedPageBreak/>
              <w:t>VDI527/./XD-VDI527-f1b1be35-1ad3-4ab3-aa80-fc7062ea6cb0-xd-delta.vmdk-delta.REDO_dyyj9z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XD-VDI542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/XD-VDI/XD-VDI542/XD-VDI542_IdentityDisk.vmdk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/XD-VDI/XD-VDI542/XD-VDI542-ffe669a1-8a21-4fe8-86f4-9bfe21badf93-xd-delta.vmdk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/XD-VDI/XD-VDI542/XD-VDI542_IdentityDisk-flat.vmdk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XD-VDI592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/XD-VDI/XD-VDI592/XD-VDI592_IdentityDisk.vmdk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/XD-VDI/XD-VDI592/XD-VDI592-ea60481a-8397-4869-953a-85bfc0805474-xd-delta.vmdk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/XD-VDI/XD-VDI592/XD-VDI592_IdentityDisk-flat.vmdk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/XD-VDI/XD-VDI592/./XD-VDI592-ea60481a-8397-4869-953a-85bfc0805474-xd-</w:t>
            </w:r>
            <w:r w:rsidRPr="00D96AEC">
              <w:lastRenderedPageBreak/>
              <w:t>delta.vmdk-delta.REDO_nHSuS5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/XD-VDI/Windows 7 Ultimate 64 bit-base</w:t>
            </w:r>
            <w:r w:rsidRPr="00D96AEC">
              <w:lastRenderedPageBreak/>
              <w:t>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XD-VDI511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/XD-VDI/XD-VDI511/XD-VDI511_IdentityDisk.vmdk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/XD-VDI/XD-VDI511/XD-VDI511-7fd2b1ab-80f9-4949-9138-8fc2da9f7983-xd-delta.vmdk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/XD-VDI/XD-VDI511/XD-VDI511_IdentityDisk-flat.vmdk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/XD-VDI/XD-VDI608/./XD-VDI608-9db0c797-2a00-4fbc-a0f3-d6dc6963bf8e-xd-delta.vmdk-delta.REDO_vUnL1R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XD-VDI608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/XD-VDI/XD-VDI608/XD-VDI608_IdentityDisk.vmdk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/XD-VDI/XD-VDI608/XD-VDI608-8678fe67-b9b9-42f9-ad66-d97de8f09e50-xd-delta.vmdk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/XD-VDI/XD-VDI608/XD-VDI608_IdentityDisk-flat.vmdk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/XD-VDI/XD-VDI608/./XD-VDI608-8678fe67-b9b9-42f9-ad66-d97de8f09e50-xd-</w:t>
            </w:r>
            <w:r w:rsidRPr="00D96AEC">
              <w:lastRenderedPageBreak/>
              <w:t>delta.vmdk-delta.REDO_PWvX8O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/XD-VDI/Windows 7 Ultimate 64 bit-</w:t>
            </w:r>
            <w:r w:rsidRPr="00D96AEC">
              <w:lastRenderedPageBreak/>
              <w:t>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XD-VDI515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/XD-VDI/XD-VDI515/XD-VDI515_IdentityDisk.vmdk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/XD-VDI/XD-VDI515/XD-VDI515-a8306071-eb46-468e-b1b2-7db3ae874f59-xd-delta.vmdk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/XD-VDI/XD-VDI515/XD-VDI515_IdentityDisk-flat.vmdk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/XD-VDI/XD-VDI608/./XD-VDI608-9db0c797-2a00-4fbc-a0f3-d6dc6963bf8e-xd-delta.vmdk-delta.REDO_vUnL1R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XD-VDI544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/XD-VDI/XD-VDI544/XD-VDI544_IdentityDisk.vmdk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/XD-VDI/XD-VDI544/XD-VDI544-1a28dd95-1c6a-4586-8ec8-f7cd5689834</w:t>
            </w:r>
            <w:r w:rsidRPr="00D96AEC">
              <w:lastRenderedPageBreak/>
              <w:t>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/XD-VDI/XD-VDI544/XD-VDI544_IdentityDisk-flat.vmdk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/XD-VDI/XD-VDI544/./XD-VDI544-1a28dd95-1c6a-4586-8ec8-f7cd56898</w:t>
            </w:r>
            <w:r w:rsidRPr="00D96AEC">
              <w:lastRenderedPageBreak/>
              <w:t>346-xd-delta.vmdk-delta.REDO_vxN1wS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Ultimate 64 </w:t>
            </w:r>
            <w:r w:rsidRPr="00D96AEC">
              <w:lastRenderedPageBreak/>
              <w:t>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XD-VDI517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/XD-VDI/XD-VDI517/XD-VDI517_IdentityDisk.vmdk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/XD-VDI/XD-VDI517/XD-VDI517-428ecef5-495d-4096-a019-849ba08618c3-xd-delta.vmdk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/XD-VDI/XD-VDI517/XD-VDI517_IdentityDisk-flat.vmdk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XD-VDI633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/XD-VDI/XD-VDI633/XD-VDI633_IdentityDisk.vmdk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/XD-VDI/XD-VDI633/XD-VDI633-9dbc260e-b872-49e1-9879-551bb89630bd-xd-delta.vmdk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/XD-VDI/XD-VDI633/XD-VDI633_IdentityDisk-flat.vmdk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/XD-VDI/XD-VDI633/./XD-VDI633-9dbc260e-b872-49e1-9879-551bb89630bd-xd-delta.vmdk-delta.REDO_wNg0mV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XD-VDI662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/XD-VDI/XD-VDI662/XD-VDI662_IdentityDisk.vmdk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/XD-VDI/XD-VDI662/XD-VDI662-b8760c17-a482-4959-adef-122c13489e48-xd-delta.vmdk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/XD-VDI/XD-VDI662/XD-VDI662_IdentityDisk-flat.vmdk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/XD-VDI/XD-VDI599/./XD-VDI599-dd627f0b-f8bb-4f1b-bb02-cf01515aa1af-xd-delta.vmdk-delta.REDO_EG7CeH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/XD-VDI/XD-VDI662/./XD-VDI662-b8760c17-a482-4959-adef-122c13489e48-xd-delta.vmdk-delta.REDO_36vTac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XD-VDI599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/XD-VDI/XD-VDI599/XD-VDI599_IdentityDisk.vmdk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/XD-VDI/XD-VDI599/XD-VDI599-dd627f0b-f8bb-4f1b-bb02-cf01515aa1af-xd-delta.vmdk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/XD-VDI/XD-VDI599/XD-VDI599_IdentityDisk-flat.vmdk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/XD-VDI/XD-VDI599/./XD-VDI599-dd627f0b-f8bb-4f1b-bb02-cf01515aa1af-xd-delta.vmdk-delta.REDO_EG7CeH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</w:t>
            </w:r>
            <w:r w:rsidRPr="00D96AEC">
              <w:lastRenderedPageBreak/>
              <w:t>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/XD-VDI/XD-VDI662/./XD-VDI662-b8760c17-a482-4959-adef-122c1348</w:t>
            </w:r>
            <w:r w:rsidRPr="00D96AEC">
              <w:lastRenderedPageBreak/>
              <w:t>9e48-xd-delta.vmdk-delta.REDO_36vTac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XD-VDI582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/XD-VDI/XD-VDI582/XD-VDI582_IdentityDisk.vmdk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/XD-VDI/XD-VDI582/XD-VDI582-9d611094-2310-4452-9716-ddc36f68cca8-xd-delta.vmdk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/XD-VDI/XD-VDI582/XD-VDI582_IdentityDisk-flat.vmdk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XD-VDI520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/XD-VDI/XD-VDI520/XD-VDI520_IdentityDisk.vmdk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/XD-VDI/XD-VDI520/XD-VDI520-e0981f78-43b4-4393-a56d-97efdc910997-xd-delta.vmdk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/XD-VDI/XD-VDI520/XD-VDI520_IdentityDisk-flat.vmdk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XD-VDI534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/XD-VDI/XD-VDI534/XD-VDI534_IdentityDisk.vmdk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/XD-VDI/XD-VDI534/XD-VDI534-57109d4e-5d08-43b5-88e9-0fce9ae5c42f-xd-delta.vmdk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/XD-VDI/XD-VDI534/XD-VDI534_IdentityDisk-flat.vmdk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XD-VDI594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/XD-VDI/XD-VDI594/XD-VDI594_IdentityDisk.vmdk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/XD-VDI/XD-VDI594/XD-VDI594-190dcf4a-da6f-4123-a8ac-</w:t>
            </w:r>
            <w:r w:rsidRPr="00D96AEC">
              <w:lastRenderedPageBreak/>
              <w:t>46fe92f866a3-xd-delta.vmdk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/XD-VDI/XD-VDI594/XD-VDI594_IdentityDisk-flat.vmdk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/XD-VDI/XD-VDI594/./XD-VDI594-190dcf4a-da6f-4123-</w:t>
            </w:r>
            <w:r w:rsidRPr="00D96AEC">
              <w:lastRenderedPageBreak/>
              <w:t>a8ac-46fe92f866a3-xd-delta.vmdk-delta.REDO_iviuSi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/XD-VDI/Windows 7 Ultim</w:t>
            </w:r>
            <w:r w:rsidRPr="00D96AEC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4.0.1-prism_central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/GrumpyStore01/4.0.1-prism_central/4.0.1-prism_central_1.vmdk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/GrumpyStore01/4.0.1-prism_central/4.0.1-prism_central.vmdk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/GrumpyStore01/4.0.1-prism_central/4.0.1-prism_central_1-flat.vmdk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/GrumpyStore01/4.0.1-prism_central/4.0.1-prism_central-flat.vmdk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HZN-W7-4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/GrumpyStore01/HZN-W7-4/HZN-W7-4.vmdk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/GrumpyStore01/HZN-W7-4/HZN-W7-4-flat.vmdk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DC01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/GrumpyStore01/DC01/DC01.vmdk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/GrumpyStore01/DC01/DC01-flat.vmdk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XDWIN7GPU-RE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/XD-VDI/XDWIN7GPU-RE/XDWIN7GPU-RE.vmdk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/XD-VDI/XDWIN7GPU-RE/XDWIN7GPU-RE-flat.vmdk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LVSIVIEWC001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/GrumpyStore01/LVSIVIEWC001/LVSIVIEWC001.vmdk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/GrumpyStore01/LVSIVIEWC001/LVSIVIEWC001-flat.vmdk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XD-VDI637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/XD-VDI/XD-VDI637/XD-VDI637_IdentityDisk.vmdk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/XD-VDI/XD-VDI637/XD-VDI637-b121211e-2b5b-445b-8198-75c73bfb8721-xd-delta.vmdk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/XD-VDI/XD-VDI637/XD-VDI637_IdentityDisk-flat.vmdk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/XD-VDI/XD-VDI637/./XD-VDI637-b121211e-2b5b-445b-8198-75c73bfb8721-xd-delta.vmdk-delta.REDO_Nvunx9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XD-VDI613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/XD-VDI/XD-VDI613/XD-VDI613_IdentityDisk.vmdk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/XD-VDI/XD-VDI613/XD-VDI613-37d75f97-3465-4fc2-b32e-652d2f1ca5fa-xd-delta.vmdk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/XD-VDI/XD-VDI613/XD-VDI613_IdentityDisk-flat.vmdk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XD-VDI645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/XD-VDI/XD-VDI645/XD-VDI645_IdentityDisk.vmdk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/XD-VDI/XD-VDI645/XD-VDI645-3f751be0-c95b-4bd0-8ef3-</w:t>
            </w:r>
            <w:r w:rsidRPr="00D96AEC">
              <w:lastRenderedPageBreak/>
              <w:t>86e9ddccf009-xd-delta.vmdk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/XD-VDI/XD-VDI645/XD-VDI645_IdentityDisk-flat.vmdk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</w:t>
            </w:r>
            <w:r w:rsidRPr="00D96AEC">
              <w:lastRenderedPageBreak/>
              <w:t>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XD-VDI661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/XD-VDI/XD-VDI661/XD-VDI661_IdentityDisk.vmdk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/XD-VDI/XD-VDI661/XD-VDI661-7d698afa-a863-4570-8fa8-9d8c2b7dc11a-xd-delta.vmdk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/XD-VDI/XD-VDI661/XD-VDI661_IdentityDisk-flat.vmdk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XD-PER023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/XD-VDI/XD-PER023/XD-PER023_IdentityDisk.vmdk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/XD-VDI/XD-PER023/XD-PER023-3ebd3dea-2c0f-48e1-875a-6dd0bcf8dd30-xd-delta.vmdk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/XD-VDI/XD-PER023/XD-PER023_IdentityDisk-flat.vmdk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/XD-VDI/XD-PER023/XD-PER023-3ebd3dea-2c0f-48e1-875a-6dd0bcf8dd30-xd-delta-delta.vmdk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XD-VDI659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/XD-VDI/XD-VDI659/XD-VDI659_IdentityDisk.vmdk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/XD-VDI/XD-VDI659/XD-VDI659-b9119533-4674-46f4-8a46-988fcb2c2b3e-xd-delta.vmdk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/XD-VDI/XD-VDI659/XD-VDI659_IdentityDisk-flat.vmdk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XD-VDI620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/XD-VDI/XD-VDI620/XD-VDI620_IdentityDisk.vmdk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/XD-VDI/XD-VDI620/XD-VDI620-96a86d94-3232-4235-a371-59e4cbad35dd-xd-delta.vmdk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/XD-VDI/XD-VDI620/XD-VDI620_IdentityDisk-flat.vmdk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/XD-VDI/XD-VDI620/./XD-VDI620-96a86d94-3232-4235-a371-59e4cbad35dd-xd-delta.vmdk-delta.REDO_XEV3sp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XD-VDI622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/XD-VDI/XD-VDI622/XD-VDI622_IdentityDisk.vmdk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/XD-VDI/XD-VDI622/XD-VDI622-7afd8ca9-bd3e-431c-bba9-bc02b756b5d4-xd-delta.vmdk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/XD-VDI/XD-VDI622/XD-VDI622_IdentityDisk-flat.vmdk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XD-VDI610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/XD-VDI/XD-VDI610/XD-VDI610_IdentityDisk.vmdk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/XD-VDI/XD-VDI610/XD-VDI610-dead5f3f-d854-48ca-968b-52655f7d0a7</w:t>
            </w:r>
            <w:r w:rsidRPr="00D96AEC">
              <w:lastRenderedPageBreak/>
              <w:t>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/XD-VDI/XD-VDI610/XD-VDI610_IdentityDisk-flat.vmdk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 xml:space="preserve">/XD-VDI/Windows 7 Ultimate 64 bit-baseDisk/01 Oct 2014 </w:t>
            </w:r>
            <w:r w:rsidRPr="00D96AEC">
              <w:lastRenderedPageBreak/>
              <w:t>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XD-PVD020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/XD-VDI/XD-PVD020/XD-PVD020_pvdisk.vmdk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/XD-VDI/XD-PVD020/XD-PVD020_IdentityDisk.vmdk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/XD-VDI/XD-PVD020/XD-PVD020-61599415-25ef-46f8-bbe8-f9788b6ddc1e-xd-delta.vmdk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/XD-VDI/XD-PVD020/XD-PVD020_pvdisk-flat.vmdk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/XD-VDI/XD-PVD020/XD-PVD020_IdentityDisk-flat.vmdk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XD-VDI643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/XD-VDI/XD-VDI643/XD-VDI643_IdentityDisk.vmdk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/XD-VDI/XD-VDI643/XD-VDI643-b791d6dd-bbd3-4302-b044-2c70e82ec411-xd-delta.vmdk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/XD-VDI/XD-VDI643/XD-VDI643_IdentityDisk-flat.vmdk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XD-VDI535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/XD-VDI/XD-VDI535/XD-VDI535_IdentityDisk.vmdk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/XD-VDI/XD-VDI535/XD-VDI535-6ef64e26-9219-4535-9e9c-d52b2548ebd0-xd-delta.vmdk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/XD-VDI/XD-VDI535/XD-VDI535_IdentityDisk-flat.vmdk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XD-PER038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/XD-VDI/XD-PER038/XD-PER038_IdentityDisk.vmdk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/XD-VDI/XD-PER038/XD-PER038-9452fc51-2995-4bc5-8e05-d9077852cd10-xd-delta.vmdk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/XD-VDI/XD-PER038/XD-PER038_IdentityDisk-flat.vmdk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XD-PER025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/XD-VDI/XD-PER025/XD-PER025_IdentityDisk.vmdk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/XD-VDI/XD-PER025/XD-PER025-a4fc47a1-d961-45b5-b984-7cf8c7956867-xd-delta.vmdk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/XD-VDI/XD-PER025/XD-PER025_IdentityDisk-flat.vmdk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XD-PVD019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/XD-VDI/XD-PVD019/XD-PVD019_pvdisk.vmdk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/XD-VDI/XD-PVD019/XD-PVD019_IdentityDisk.vmdk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/XD-VDI/XD-PVD019/XD-PVD019-d606a363-b2e8-4bb0-a80f-762579610d23-xd-delta.vmdk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/XD-VDI/XD-PVD019/XD-PVD019_pvdisk-flat.vmdk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/XD-VDI/XD-PVD019/XD-PVD019_IdentityDisk-flat.vmdk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/XD-VDI/XD-PVD019/./XD-PVD019-d606a363-b2e8-4bb0-a80f-762579610d23-xd-delta.vmdk-delta.REDO_h</w:t>
            </w:r>
            <w:r w:rsidRPr="00D96AEC">
              <w:lastRenderedPageBreak/>
              <w:t>M8HSZ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XD-PER006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/XD-VDI/XD-PER006/XD-PER006_IdentityDisk.vmdk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/XD-VDI/XD-PER006/XD-PER006-bb673054-a439-4409-8d9f-11a5b7d139c4-xd-delta.vmdk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/XD-VDI/XD-PER006/XD-PER006_IdentityDisk-flat.vmdk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XD-PER034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/XD-VDI/XD-PER034/XD-PER034_IdentityDisk.vmdk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/XD-VDI/XD-PER034/XD-PER034-904e0ef8-2f3e-4fa7-b8c0-71183a6a2914-xd-delta.vmdk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/XD-VDI/XD-PER034/XD-PER034_IdentityDisk-flat.vmdk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XD-VDI650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/XD-VDI/XD-VDI650/XD-VDI650_IdentityDisk.vmdk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/XD-VDI/XD-VDI650/XD-VDI650-acbe8b48-a4a5-4264-8b26-dba8b1f7bc50-xd-delta.vmdk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/XD-VDI/XD-VDI650/XD-VDI650_IdentityDisk-flat.vmdk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XD-VDI629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/XD-VDI/XD-VDI629/XD-VDI629_IdentityDisk.vmdk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/XD-VDI/XD-VDI629/XD-VDI629-b27df843-e6b3-4065-9ca7-0a787fcb58dc-xd-delta.vmdk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/XD-VDI/XD-VDI629/XD-VDI629_IdentityDisk-flat.vmdk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XD-PER007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/XD-VDI/XD-PER007/XD-PER007_IdentityDisk.vmdk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/XD-VDI/XD-PER007/XD-PER007-5a0fdba9-9f36-4556-</w:t>
            </w:r>
            <w:r w:rsidRPr="00D96AEC">
              <w:lastRenderedPageBreak/>
              <w:t>afc3-c00824cd8c6b-xd-delta.vmdk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/XD-VDI/XD-PER007/XD-PER007_IdentityDisk-flat.vmdk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</w:t>
            </w:r>
            <w:r w:rsidRPr="00D96AEC">
              <w:lastRenderedPageBreak/>
              <w:t>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XD-VDI642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/XD-VDI/XD-VDI642/XD-VDI642_IdentityDisk.vmdk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/XD-VDI/XD-VDI642/XD-VDI642-ae4e66e9-32f6-4d53-ba58-005365dd9819-xd-delta.vmdk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/XD-VDI/XD-VDI642/XD-VDI642_IdentityDisk-flat.vmdk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XD-VDI630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/XD-VDI/XD-VDI630/XD-VDI630_IdentityDisk.vmdk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/XD-VDI/XD-VDI630/XD-VDI630-328e387f-1f22-4981-a3b3-eb5432be3fd3-xd-delta.vmdk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/XD-VDI/XD-VDI630/XD-VDI630_IdentityDisk-flat.vmdk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/XD-VDI/XD-VDI630/./XD-VDI630-328e387f-1f22-4981-a3b3-eb5432be3fd3-xd-delta.vmdk-delta.REDO_3pNTpD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XD-VDI660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/XD-VDI/XD-VDI660/XD-VDI660_IdentityDisk.vmdk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/XD-VDI/XD-VDI660/XD-VDI660-0cd87b3f-</w:t>
            </w:r>
            <w:r w:rsidRPr="00D96AEC">
              <w:lastRenderedPageBreak/>
              <w:t>56cb-40bf-a120-cd26a4fcb767-xd-delta.vmdk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/XD-VDI/XD-VDI660/XD-VDI660_Identit</w:t>
            </w:r>
            <w:r w:rsidRPr="00D96AEC">
              <w:lastRenderedPageBreak/>
              <w:t>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Ultimate </w:t>
            </w:r>
            <w:r w:rsidRPr="00D96AEC">
              <w:lastRenderedPageBreak/>
              <w:t>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XD-PVD005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/XD-VDI/XD-PVD005/XD-PVD005_pvdisk.vmdk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/XD-VDI/XD-PVD005/XD-PVD005_IdentityDisk.vmdk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/XD-VDI/XD-PVD005/XD-PVD005-2ea8f805-e1bd-41f7-911b-bd8ed3e102fa-xd-delta.vmdk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/XD-VDI/XD-PVD005/XD-PVD005_pvdisk-flat.vmdk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/XD-VDI/XD-PVD005/XD-PVD005_IdentityDisk-flat.vmdk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XD-VDI609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/XD-VDI/XD-VDI609/XD-VDI609_IdentityDisk.vmdk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/XD-VDI/XD-VDI609/XD-VDI609-83129481-5036-4b9d-a390-5fac1d85e66f-xd-delta.vmdk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/XD-VDI/XD-VDI609/XD-VDI609_IdentityDisk-flat.vmdk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XD-VDI665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/XD-VDI/XD-VDI665/XD-VDI665_IdentityDisk.vmdk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/XD-VDI/XD-VDI665/XD-VDI665-807253a3-8787-4606-8b25-362ded7fad8</w:t>
            </w:r>
            <w:r w:rsidRPr="00D96AEC">
              <w:lastRenderedPageBreak/>
              <w:t>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/XD-VDI/XD-VDI665/XD-VDI665_IdentityDisk-flat.vmdk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/XD-VDI/Windows 7 Ultimate 64 bit-baseDisk/24 Oct 2014 </w:t>
            </w:r>
            <w:r w:rsidRPr="00D96AEC">
              <w:lastRenderedPageBreak/>
              <w:t>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XD-PER010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/XD-VDI/XD-PER010/XD-PER010_IdentityDisk.vmdk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/XD-VDI/XD-PER010/XD-PER010-404f5dcd-89c4-4771-a547-a82cc9fe0933-xd-delta.vmdk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/XD-VDI/XD-PER010/XD-PER010_IdentityDisk-flat.vmdk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/XD-VDI/XD-PER010/XD-PER010-404f5dcd-89c4-4771-a547-a82cc9fe0933-xd-delta-delta.vmdk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XD-VDI614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/XD-VDI/XD-VDI614/XD-VDI614_IdentityDisk.vmdk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/XD-VDI/XD-VDI614/XD-VDI614-32c7c179-cbe6-42e3-a122-081a48df7ecf-xd-delta.vmdk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/XD-VDI/XD-VDI614/XD-VDI614_IdentityDisk-flat.vmdk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XD-VDI584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/XD-VDI/XD-VDI584/XD-VDI584_IdentityDisk.vmdk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/XD-VDI/XD-VDI584/XD-VDI584-47062aac-cd77-4b5f-950a-79e92ab026e</w:t>
            </w:r>
            <w:r w:rsidRPr="00D96AEC">
              <w:lastRenderedPageBreak/>
              <w:t>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/XD-VDI/XD-VDI584/XD-VDI584_IdentityDisk-flat.vmdk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 xml:space="preserve">/XD-VDI/Windows 7 Ultimate 64 bit-baseDisk/01 Oct 2014 </w:t>
            </w:r>
            <w:r w:rsidRPr="00D96AEC">
              <w:lastRenderedPageBreak/>
              <w:t>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XD-PVD010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/XD-VDI/XD-PVD010/XD-PVD010_pvdisk.vmdk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/XD-VDI/XD-PVD010/XD-PVD010_IdentityDisk.vmdk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/XD-VDI/XD-PVD010/XD-PVD010-8cedbfee-0c8c-4c53-98a2-e948bd6e7b9c-xd-delta.vmdk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/XD-VDI/XD-PVD010/XD-PVD010_pvdisk-flat.vmdk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/XD-VDI/XD-PVD010/XD-PVD010_IdentityDisk-flat.vmdk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XD-VDI531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/XD-VDI/XD-VDI531/XD-VDI531_IdentityDisk.vmdk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/XD-VDI/XD-VDI531/XD-VDI531-65f7b801-4989-4aa3-aa1f-ab35ecaa2d3d-xd-delta.vmdk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/XD-VDI/XD-VDI531/XD-VDI531_IdentityDisk-flat.vmdk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SCVMM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/GrumpyStore01/SCVMM/SCVMM-000004.vmdk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/GrumpyStore01/SCVMM/SCVMM-000001-delta.vmdk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XD-VDI652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/XD-VDI/XD-VDI652/XD-VDI652_IdentityDisk.vmdk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/XD-VDI/XD-VDI652/XD-VDI652-7e22ec00-981f-40f3-885e-</w:t>
            </w:r>
            <w:r w:rsidRPr="00D96AEC">
              <w:lastRenderedPageBreak/>
              <w:t>e9a50167d620-xd-delta.vmdk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/XD-VDI/XD-VDI652/XD-VDI652_IdentityDisk-flat.vmdk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</w:t>
            </w:r>
            <w:r w:rsidRPr="00D96AEC">
              <w:lastRenderedPageBreak/>
              <w:t>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XD-VDI612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/XD-VDI/XD-VDI612/XD-VDI612_IdentityDisk.vmdk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/XD-VDI/XD-VDI612/XD-VDI612-1e44bd29-fe3f-4d87-a2ec-9da20b5baa6f-xd-delta.vmdk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/XD-VDI/XD-VDI612/XD-VDI612_IdentityDisk-flat.vmdk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XD-VDI619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/XD-VDI/XD-VDI619/XD-VDI619_IdentityDisk.vmdk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/XD-VDI/XD-VDI619/XD-VDI619-9b2841b3-110e-45bc-a674-dacd960665fc-xd-delta.vmdk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/XD-VDI/XD-VDI619/XD-VDI619_IdentityDisk-flat.vmdk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XD-VDI636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/XD-VDI/XD-VDI636/XD-VDI636_IdentityDisk.vmdk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/XD-VDI/XD-VDI636/XD-VDI636-c721ab31-de63-482b-b8d6-caff25683246-xd-delta.vmdk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/XD-VDI/XD-VDI636/XD-VDI636_IdentityDisk-flat.vmdk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XD-PER013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/XD-VDI/XD-PER013/XD-PER013_IdentityDisk.vmdk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/XD-VDI/XD-PER013/XD-PER013-beb5baf2-bf1a-4f21-b3f6-dca0e6bdc648-xd-delta.vmdk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/XD-VDI/XD-PER013/XD-PER013_IdentityDisk-flat.vmdk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XD-PER032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/XD-VDI/XD-PER032/XD-PER032_IdentityDisk.vmdk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/XD-VDI/XD-PER032/XD-PER032-7061c7a0-844b-47b5-ab97-edf7a546d59c-xd-delta.vmdk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/XD-VDI/XD-PER032/XD-PER032_IdentityDisk-flat.vmdk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XD-VDI651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/XD-VDI/XD-VDI651/XD-VDI651_IdentityDisk.vmdk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/XD-VDI/XD-VDI651/XD-VDI651-98040aa4-967b-4ea0-99a2-d7e2f394e2d0-xd-delta.vmdk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/XD-VDI/XD-VDI651/XD-VDI651_IdentityDisk-flat.vmdk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XD-VDI597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/XD-VDI/XD-VDI597/XD-VDI597_IdentityDisk.vmdk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/XD-VDI/XD-VDI597/XD-VDI597-b5c01b08-af3f-4bd5-a92b-11e5520976b4-xd-delta.vmdk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/XD-VDI/XD-VDI597/XD-VDI597_IdentityDisk-flat.vmdk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XD-VDI646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/XD-VDI/XD-VDI646/XD-VDI646_IdentityDisk.vmdk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/XD-VDI/XD-VDI646/XD-VDI646-66333be7-0a8c-4e67-84f3-32769a5c2d7f-xd-delta.vmdk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/XD-VDI/XD-VDI646/XD-VDI646_IdentityDisk-flat.vmdk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XD-VDI617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/XD-VDI/XD-VDI617/XD-VDI617_IdentityDisk.vmdk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/XD-VDI/XD-VDI617/XD-VDI617-3d6252c8-7f2e-42f0-9f6f-</w:t>
            </w:r>
            <w:r w:rsidRPr="00D96AEC">
              <w:lastRenderedPageBreak/>
              <w:t>4cbcff954d2a-xd-delta.vmdk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/XD-VDI/XD-VDI617/XD-VDI617_IdentityDisk-flat.vmdk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/XD-VDI/XD-VDI617/./XD-</w:t>
            </w:r>
            <w:r w:rsidRPr="00D96AEC">
              <w:lastRenderedPageBreak/>
              <w:t>VDI617-3d6252c8-7f2e-42f0-9f6f-4cbcff954d2a-xd-delta.vmdk-delta.REDO_3TwpJh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/XD-VDI/Windows 7 Ulti</w:t>
            </w:r>
            <w:r w:rsidRPr="00D96AEC">
              <w:lastRenderedPageBreak/>
              <w:t>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XD-VDI565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/XD-VDI/XD-VDI565/XD-VDI565_IdentityDisk.vmdk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/XD-VDI/XD-VDI565/XD-VDI565-995b2f75-8b60-4e80-97d4-6e6e5fe6fbe5-xd-delta.vmdk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/XD-VDI/XD-VDI565/XD-VDI565_IdentityDisk-flat.vmdk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/XD-VDI/XD-VDI565/./XD-VDI565-995b2f75-8b60-4e80-97d4-6e6e5fe6fbe5-xd-delta.vmdk-delta.REDO_ccTbcE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XD-VDI581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/XD-VDI/XD-VDI581/XD-VDI581_IdentityDisk.vmdk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/XD-VDI/XD-VDI581/XD-VDI581-a9943e65-55e1-4f9f-8f14-</w:t>
            </w:r>
            <w:r w:rsidRPr="00D96AEC">
              <w:lastRenderedPageBreak/>
              <w:t>a5ab77836d9c-xd-delta.vmdk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/XD-VDI/XD-VDI581/XD-VDI581_IdentityDisk-flat.vmdk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</w:t>
            </w:r>
            <w:r w:rsidRPr="00D96AEC">
              <w:lastRenderedPageBreak/>
              <w:t>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XD-VDI506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/XD-VDI/XD-VDI506/XD-VDI506_IdentityDisk.vmdk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/XD-VDI/XD-VDI506/XD-VDI506-74241679-35d7-4798-8dbb-b3911cd8a29a-xd-delta.vmdk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/XD-VDI/XD-VDI506/XD-VDI506_IdentityDisk-flat.vmdk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XD-PER026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/XD-VDI/XD-PER026/XD-PER026_IdentityDisk.vmdk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/XD-VDI/XD-PER026/XD-PER026-891fba46-2283-46a9-a4eb-c215acff641d-xd-delta.vmdk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/XD-VDI/XD-PER026/XD-PER026_IdentityDisk-flat.vmdk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XD-PER005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/XD-VDI/XD-PER005/XD-PER005_IdentityDisk.vmdk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/XD-VDI/XD-PER005/XD-PER005-1f5a5d8e-25f4-4466-82f9-3785f0453244-xd-delta.vmdk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/XD-VDI/XD-PER005/XD-PER005_IdentityDisk-flat.vmdk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XD-VDI566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/XD-VDI/XD-VDI566/XD-VDI566_IdentityDisk.vmdk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/XD-VDI/XD-VDI566/XD-VDI566-de28c961-162e-45fd-b520-79997cc209f4-xd-delta.vmdk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/XD-VDI/XD-VDI566/XD-VDI566_IdentityDisk-flat.vmdk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XD-VDI595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/XD-VDI/XD-VDI595/XD-</w:t>
            </w:r>
            <w:r w:rsidRPr="00D96AEC">
              <w:lastRenderedPageBreak/>
              <w:t>VDI595_IdentityDisk.vmdk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/XD-VDI/XD-VDI595/XD-VDI595-</w:t>
            </w:r>
            <w:r w:rsidRPr="00D96AEC">
              <w:lastRenderedPageBreak/>
              <w:t>93a9778b-3557-4f2a-9b52-161ffef5bb3d-xd-delta.vmdk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/XD-VDI/XD-VDI595/XD-VDI595_Identit</w:t>
            </w:r>
            <w:r w:rsidRPr="00D96AEC">
              <w:lastRenderedPageBreak/>
              <w:t>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</w:t>
            </w:r>
            <w:r w:rsidRPr="00D96AEC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XD-VDI623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/XD-VDI/XD-VDI623/XD-VDI623_IdentityDisk.vmdk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/XD-VDI/XD-VDI623/XD-VDI623-ee80edde-7f2c-4bfa-afcd-3f644658dce0-xd-delta.vmdk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/XD-VDI/XD-VDI623/XD-VDI623_IdentityDisk-flat.vmdk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XD-VDI639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/XD-VDI/XD-VDI639/XD-VDI639_IdentityDisk.vmdk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/XD-VDI/XD-VDI639/XD-VDI639-ae964b89-54fc-4e94-9192-08cf7a851868-xd-delta.vmdk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/XD-VDI/XD-VDI639/XD-VDI639_IdentityDisk-flat.vmdk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XD-PER044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/XD-VDI/XD-PER044/XD-PER044_IdentityDisk.vmdk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/XD-VDI/XD-PER044/XD-PER044-ce3f2ccf-cdc6-4eb8-9880-63347e4d880d-xd-delta.vmdk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/XD-VDI/XD-PER044/XD-PER044_IdentityDisk-flat.vmdk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XD-VDI526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/XD-VDI/XD-VDI526/XD-VDI526_IdentityDisk.vmdk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/XD-VDI/XD-VDI526/XD-VDI526-1370d0a2-97a0-406f-ba2b-6c2075f37fec-xd-delta.vmdk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/XD-VDI/XD-VDI526/XD-VDI526_IdentityDisk-flat.vmdk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</w:t>
            </w:r>
            <w:r w:rsidRPr="00D96AEC">
              <w:lastRenderedPageBreak/>
              <w:t>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XD-PER039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/XD-VDI/XD-PER039/XD-PER039_IdentityDisk.vmdk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/XD-VDI/XD-PER039/XD-PER039-f999bc47-2e28-4081-92e0-ba7711bb70cc-xd-delta.vmdk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/XD-VDI/XD-PER039/XD-PER039_IdentityDisk-flat.vmdk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XD-PER051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/XD-VDI/XD-PER051/XD-PER051_IdentityDisk.vmdk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/XD-VDI/XD-PER051/XD-PER051-d1332969-d920-461d-a432-f71a7b7fcbf7-xd-delta.vmdk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/XD-VDI/XD-PER051/XD-PER051_IdentityDisk-flat.vmdk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XD-VDI649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/XD-VDI/XD-VDI649/XD-VDI649_IdentityDisk.vmdk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/XD-VDI/XD-VDI649/XD-VDI649-4d9b88ca-20e6-4bff-b648-302defb31997-xd-delta.vmdk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/XD-VDI/XD-VDI649/XD-VDI649_IdentityDisk-flat.vmdk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W7-stepping-stone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/GrumpyStore01/W7-stepping-stone/W7-stepping-stone.vmdk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/GrumpyStore01/W7-stepping-stone/W7-stepping-stone_1.vmdk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/GrumpyStore01/W7-stepping-stone/W7-stepping-stone-flat.vmdk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/GrumpyStore01/W7-stepping-stone/W7-stepping-stone_1-flat.vmdk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HZN-W7-5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/GrumpyStore01/HZN-W7-5/HZN-W7-5.vmdk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/GrumpyStore01/HZN-W7-5/HZN-W7-5-flat.vmdk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XD-VDI640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/XD-VDI/XD-VDI640/XD-</w:t>
            </w:r>
            <w:r w:rsidRPr="00D96AEC">
              <w:lastRenderedPageBreak/>
              <w:t>VDI640_IdentityDisk.vmdk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/XD-VDI/XD-VDI640/XD-VDI640-</w:t>
            </w:r>
            <w:r w:rsidRPr="00D96AEC">
              <w:lastRenderedPageBreak/>
              <w:t>8a8088e2-1cc6-4a86-b069-2be0b3bfaff8-xd-delta.vmdk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/XD-VDI/XD-VDI640/XD-VDI640_Identit</w:t>
            </w:r>
            <w:r w:rsidRPr="00D96AEC">
              <w:lastRenderedPageBreak/>
              <w:t>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</w:t>
            </w:r>
            <w:r w:rsidRPr="00D96AEC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XD-VDI654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/XD-VDI/XD-VDI654/XD-VDI654_IdentityDisk.vmdk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/XD-VDI/XD-VDI654/XD-VDI654-8742e203-da0d-42bd-8bd9-1e3633fe47d0-xd-delta.vmdk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/XD-VDI/XD-VDI654/XD-VDI654_IdentityDisk-flat.vmdk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XD-PVD006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/XD-VDI/XD-PVD006/XD-PVD006_pvdisk.vmdk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/XD-VDI/XD-PVD006/XD-PVD006_IdentityDisk.vmdk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/XD-VDI/XD-PVD006/XD-PVD006-84daaabe-c761-4c29-9b1e-edc1b0c17fbd-xd-delta.vmdk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/XD-VDI/XD-PVD006/XD-PVD006_pvdisk-flat.vmdk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/XD-VDI/XD-PVD006/XD-PVD006_IdentityDisk-flat.vmdk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/XD-VDI/XD-PVD006/./XD-PVD006-84daaabe-c761-4c29-9b1e-edc1b0c17fbd-xd-delta.vmdk-delta.REDO_N</w:t>
            </w:r>
            <w:r w:rsidRPr="00D96AEC">
              <w:lastRenderedPageBreak/>
              <w:t>YGlWi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XD-PVD007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/XD-VDI/XD-PVD007/XD-PVD007_pvdisk.vmdk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/XD-VDI/XD-PVD007/XD-PVD007_IdentityDisk.vmdk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/XD-VDI/XD-PVD007/XD-PVD007-dc7830d7-29ad-4400-a30f-783ee6f2bbe7-xd-delta.vmdk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/XD-VDI/XD-PVD007/XD-PVD007_pvdisk-flat.vmdk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/XD-VDI/XD-PVD007/XD-PVD007_IdentityDisk-flat.vmdk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XD-PVD003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/XD-VDI/XD-PVD003/XD-PVD003_pvdisk.vmdk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/XD-VDI/XD-PVD003/XD-PVD003_IdentityDisk.vmdk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/XD-VDI/XD-PVD003/XD-PVD003-3c2eed32-f16c-416b-80f6-54da297b0dc3-xd-delta.vmdk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/XD-VDI/XD-PVD003/XD-PVD003_pvdisk-flat.vmdk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/XD-VDI/XD-PVD003/XD-PVD003_IdentityDisk-flat.vmdk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with Personal vDisk-baseDisk/24 Oct 2014 20-04-26.8702Z-</w:t>
            </w:r>
            <w:r w:rsidRPr="00D96AEC">
              <w:lastRenderedPageBreak/>
              <w:t>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XD-VDI634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/XD-VDI/XD-VDI634/XD-VDI634_IdentityDisk.vmdk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/XD-VDI/XD-VDI634/XD-VDI634-7c393b31-49a8-4e8f-864d-66df3f75ae82-xd-delta.vmdk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/XD-VDI/XD-VDI634/XD-VDI634_IdentityDisk-flat.vmdk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XD-PER031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/XD-VDI/XD-PER031/XD-PER031_IdentityDisk.vmdk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/XD-VDI/XD-PER031/XD-PER031-c3cca7ae-5ece-4ebd-80f2-dfafcdb4d0a0-xd-delta.vmdk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/XD-VDI/XD-PER031/XD-PER031_IdentityDisk-flat.vmdk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XD-VDI638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/XD-VDI/XD-VDI638/XD-VDI638_IdentityDisk.vmdk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/XD-VDI/XD-VDI638/XD-VDI638-d437dfa9-802f-4454-873b-6f42bc6b74d1-xd-delta.vmdk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/XD-VDI/XD-VDI638/XD-VDI638_IdentityDisk-flat.vmdk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XD-VDI557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/XD-VDI/XD-VDI557/XD-VDI557_IdentityDisk.vmdk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/XD-VDI/XD-VDI557/XD-VDI557-401a9453-8bea-4e71-8d4b-9f3a316a8964-xd-delta.vmdk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/XD-VDI/XD-VDI557/XD-VDI557_IdentityDisk-flat.vmdk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XD-PVD009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/XD-VDI/XD-PVD009/XD-PVD009_pvdisk.vmdk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/XD-VDI/XD-PVD009/XD-PVD009_IdentityDisk.vmdk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/XD-VDI/XD-PVD009/XD-PVD009-e71ad36d-</w:t>
            </w:r>
            <w:r w:rsidRPr="00D96AEC">
              <w:lastRenderedPageBreak/>
              <w:t>b15d-49f4-9ac4-b9ea72b28c83-xd-delta.vmdk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/XD-VDI/XD-PVD009/XD-</w:t>
            </w:r>
            <w:r w:rsidRPr="00D96AEC">
              <w:lastRenderedPageBreak/>
              <w:t>PVD009_pvdisk-flat.vmdk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/XD-VDI/XD-PVD0</w:t>
            </w:r>
            <w:r w:rsidRPr="00D96AEC">
              <w:lastRenderedPageBreak/>
              <w:t>09/XD-PVD009_IdentityDisk-flat.vmdk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 xml:space="preserve">/XD-VDI/Windows </w:t>
            </w:r>
            <w:r w:rsidRPr="00D96AEC">
              <w:lastRenderedPageBreak/>
              <w:t>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XD-VDI658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/XD-VDI/XD-VDI658/XD-VDI658_IdentityDisk.vmdk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/XD-VDI/XD-VDI658/XD-VDI658-5e2ad785-3a9c-47a5-8944-3d38ab361cbe-xd-delta.vmdk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/XD-VDI/XD-VDI658/XD-VDI658_IdentityDisk-flat.vmdk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XD-VDI628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/XD-VDI/XD-VDI628/XD-VDI628_IdentityDisk.vmdk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/XD-VDI/XD-VDI628/XD-VDI628-6ed512c2-5a26-4aab-ac9b-ffb4828e8910-xd-delta.vmdk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/XD-VDI/XD-VDI628/XD-VDI628_IdentityDisk-flat.vmdk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XD-VDI546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/XD-VDI/XD-VDI546/XD-VDI546_IdentityDisk.vmdk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/XD-VDI/XD-VDI546/XD-VDI546-92cbb634-4d71-4994-a60a-3c34d8e64ae</w:t>
            </w:r>
            <w:r w:rsidRPr="00D96AEC">
              <w:lastRenderedPageBreak/>
              <w:t>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/XD-VDI/XD-VDI546/XD-VDI546_IdentityDisk-flat.vmdk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 xml:space="preserve">/XD-VDI/Windows 7 Ultimate 64 bit-baseDisk/01 Oct 2014 </w:t>
            </w:r>
            <w:r w:rsidRPr="00D96AEC">
              <w:lastRenderedPageBreak/>
              <w:t>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XD-PER035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/XD-VDI/XD-PER035/XD-PER035_IdentityDisk.vmdk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/XD-VDI/XD-PER035/XD-PER035-41600882-f6fb-4a5f-93ab-dc8092e428a9-xd-delta.vmdk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/XD-VDI/XD-PER035/XD-PER035_IdentityDisk-flat.vmdk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XD-VDI644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/XD-VDI/XD-VDI644/XD-VDI644_IdentityDisk.vmdk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/XD-VDI/XD-VDI644/XD-VDI644-7c59f836-215d-4cc8-8bb3-e46127fc5506-xd-delta.vmdk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/XD-VDI/XD-VDI644/XD-VDI644_IdentityDisk-flat.vmdk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XD-VDI657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/XD-VDI/XD-VDI657/XD-VDI657_IdentityDisk.vmdk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/XD-VDI/XD-VDI657/XD-VDI657-239bf863-f4f9-4c09-8330-bdcb9801b86c-xd-delta.vmdk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/XD-VDI/XD-VDI657/XD-VDI657_IdentityDisk-flat.vmdk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XD-PER004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/XD-VDI/XD-PER004/XD-PER004_IdentityDisk.vmdk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/XD-VDI/XD-PER004/XD-PER004-bcf091dd-088d-4314-9716-d2ea7c5ed9a7-xd-delta.vmdk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/XD-VDI/XD-PER004/XD-PER004_IdentityDisk-flat.vmdk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XD-VDI627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/XD-VDI/XD-VDI627/XD-VDI627_IdentityDisk.vmdk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/XD-VDI/XD-VDI627/XD-VDI627-c27b1a2d-</w:t>
            </w:r>
            <w:r w:rsidRPr="00D96AEC">
              <w:lastRenderedPageBreak/>
              <w:t>a02e-4c84-9411-bfba51f9e6f1-xd-delta.vmdk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/XD-VDI/XD-VDI627/XD-VDI627_Identit</w:t>
            </w:r>
            <w:r w:rsidRPr="00D96AEC">
              <w:lastRenderedPageBreak/>
              <w:t>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 xml:space="preserve">/XD-VDI/Windows 7 Ultimate </w:t>
            </w:r>
            <w:r w:rsidRPr="00D96AEC">
              <w:lastRenderedPageBreak/>
              <w:t>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XD-PER046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/XD-VDI/XD-PER046/XD-PER046_IdentityDisk.vmdk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/XD-VDI/XD-PER046/XD-PER046-35a13f22-e07b-499d-bb37-9de044374332-xd-delta.vmdk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/XD-VDI/XD-PER046/XD-PER046_IdentityDisk-flat.vmdk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XD-VDI605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/XD-VDI/XD-VDI605/XD-VDI605_IdentityDisk.vmdk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/XD-VDI/XD-VDI605/XD-VDI605-18b41c70-ef47-4155-b55b-a2f29cb93de2-xd-delta.vmdk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/XD-VDI/XD-VDI605/XD-VDI605_IdentityDisk-flat.vmdk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XD-VDI516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/XD-VDI/XD-VDI516/XD-VDI516_IdentityDisk.vmdk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/XD-VDI/XD-VDI516/XD-VDI516-0234e0bd-edbc-4961-ad35-c83b463ad0b1-xd-delta.vmdk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/XD-VDI/XD-VDI516/XD-VDI516_IdentityDisk-flat.vmdk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/XD-VDI/XD-VDI516/./XD-VDI516-0234e0bd-edbc-4961-ad35-c83b463ad0b1</w:t>
            </w:r>
            <w:r w:rsidRPr="00D96AEC">
              <w:lastRenderedPageBreak/>
              <w:t>-xd-delta.vmdk-delta.REDO_zojXMR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XD-VDI668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/XD-VDI/XD-VDI668/XD-VDI668_IdentityDisk.vmdk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/XD-VDI/XD-VDI668/XD-VDI668-6ab91f84-3088-45b4-89f8-6b02582257be-xd-delta.vmdk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/XD-VDI/XD-VDI668/XD-VDI668_IdentityDisk-flat.vmdk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XD-VDI621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/XD-VDI/XD-VDI621/XD-VDI621_IdentityDisk.vmdk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/XD-VDI/XD-VDI621/XD-VDI621-343b4c69-9bcc-4b41-831f-da3f713f6807-xd-delta.vmdk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/XD-VDI/XD-VDI621/XD-VDI621_IdentityDisk-flat.vmdk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XD-VDI586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/XD-VDI/XD-VDI586/XD-VDI586_IdentityDisk.vmdk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/XD-VDI/XD-VDI586/XD-VDI586-28cfadb7-a8ff-47f7-8085-45239aa2bbd5-xd-delta.vmdk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/XD-VDI/XD-VDI586/XD-VDI586_IdentityDisk-flat.vmdk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/XD-VDI/XD-VDI586/./XD-VDI586-28cfadb7-a8ff-47f7-8085-45239aa2bbd5-xd-delta.vmdk-delta.REDO_wGAC5x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</w:t>
            </w:r>
            <w:r w:rsidRPr="00D96AEC">
              <w:lastRenderedPageBreak/>
              <w:t>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XD-VDI579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/XD-VDI/XD-VDI579/XD-VDI579_IdentityDisk.vmdk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/XD-VDI/XD-VDI579/XD-VDI579-2fc6a804-db0f-4f3a-8b91-507cd6a49746-xd-delta.vmdk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/XD-VDI/XD-VDI579/XD-VDI579_IdentityDisk-flat.vmdk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/XD-VDI/XD-VDI586/./XD-VDI586-28cfadb7-a8ff-47f7-8085-45239aa2bbd5-xd-delta.vmdk-delta.REDO_wGAC5x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XD-VDI666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/XD-VDI/XD-VDI666/XD-VDI666_IdentityDisk.vmdk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/XD-VDI/XD-VDI666/XD-VDI666-b48823e5-786a-4078-9b68-3d0e30588e0d-xd-delta.vmdk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/XD-VDI/XD-VDI666/XD-VDI666_IdentityDisk-flat.vmdk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XD-PER041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/XD-VDI/XD-PER041/XD-PER041_IdentityDisk.vmdk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/XD-VDI/XD-PER041/XD-PER041-fa851e9e-96bb-459e-b61e-15d61e502e27-xd-delta.vmdk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/XD-VDI/XD-PER041/XD-PER041_IdentityDisk-flat.vmdk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XD-PVD011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/XD-VDI/XD-PVD011/XD-PVD011_pvdisk.vmdk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/XD-VDI/XD-PVD011/XD-PVD011_IdentityDisk.vmdk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/XD-VDI/XD-PVD011/XD-PVD011-7a8182aa-7739-4216-904b-26371ac2c4a2-xd-delta.vmdk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/XD-VDI/XD-PVD011/XD-PVD011_pvdisk-flat.vmdk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/XD-VDI/XD-PVD011/XD-PVD011_IdentityDisk-flat.vmdk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XD-VDI664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/XD-VDI/XD-VDI664/XD-VDI664_IdentityDisk.vmdk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/XD-VDI/XD-VDI664/XD-VDI664-fd1d75b6-35a3-4f6b-bb34-232cc522162c-xd-delta.vmdk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/XD-VDI/XD-VDI664/XD-VDI664_IdentityDisk-flat.vmdk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XD-PER011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/XD-VDI/XD-PER011/XD-PER011_IdentityDisk.vmdk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/XD-VDI/XD-PER011/XD-PER011-6287601a-c531-4587-8d21-88888e74f8ae-xd-delta.vmdk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/XD-VDI/XD-PER011/XD-PER011_IdentityDisk-flat.vmdk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XD-PER045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/XD-VDI/XD-PER045/XD-PER045_IdentityDisk.vmdk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/XD-VDI/XD-PER045/XD-PER045-10ab4d2f-</w:t>
            </w:r>
            <w:r w:rsidRPr="00D96AEC">
              <w:lastRenderedPageBreak/>
              <w:t>1dea-492a-916f-9e4d2d4d17d6-xd-delta.vmdk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/XD-VDI/XD-PER045/XD-PER045_Identi</w:t>
            </w:r>
            <w:r w:rsidRPr="00D96AEC">
              <w:lastRenderedPageBreak/>
              <w:t>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/XD-VDI/Windows7 Persistent-</w:t>
            </w:r>
            <w:r w:rsidRPr="00D96AEC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XD-PER040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/XD-VDI/XD-PER040/XD-PER040_IdentityDisk.vmdk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/XD-VDI/XD-PER040/XD-PER040-cb092f47-a435-4289-859f-6063d8046409-xd-delta.vmdk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/XD-VDI/XD-PER040/XD-PER040_IdentityDisk-flat.vmdk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XD-PER008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/XD-VDI/XD-PER008/XD-PER008_IdentityDisk.vmdk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/XD-VDI/XD-PER008/XD-PER008-32dd088b-d49d-4669-8f05-1b88a83065f6-xd-delta.vmdk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/XD-VDI/XD-PER008/XD-PER008_IdentityDisk-flat.vmdk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XD-PER018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/XD-VDI/XD-PER018/XD-PER018_IdentityDisk.vmdk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/XD-VDI/XD-PER018/XD-PER018-78e6a50a-30de-4b21-805e-bbe23fdc1a63-xd-delta.vmdk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/XD-VDI/XD-PER018/XD-PER018_IdentityDisk-flat.vmdk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XD-VDI671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/XD-VDI/XD-VDI671/XD-VDI671_IdentityDisk.vmdk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/XD-VDI/XD-VDI671/XD-VDI671-2db31713-66df-464e-b064-13178a502428-xd-delta.vmdk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/XD-VDI/XD-VDI671/XD-VDI671_IdentityDisk-flat.vmdk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XD-PER016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/XD-VDI/XD-PER016/XD-</w:t>
            </w:r>
            <w:r w:rsidRPr="00D96AEC">
              <w:lastRenderedPageBreak/>
              <w:t>PER016_IdentityDisk.vmdk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/XD-VDI/XD-PER016/XD-PER016-</w:t>
            </w:r>
            <w:r w:rsidRPr="00D96AEC">
              <w:lastRenderedPageBreak/>
              <w:t>ca466a3c-939b-4ad0-881e-3f923e0db5f3-xd-delta.vmdk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/XD-VDI/XD-PER016/XD-PER016_Identi</w:t>
            </w:r>
            <w:r w:rsidRPr="00D96AEC">
              <w:lastRenderedPageBreak/>
              <w:t>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 xml:space="preserve">/XD-VDI/Windows7 </w:t>
            </w:r>
            <w:r w:rsidRPr="00D96AEC">
              <w:lastRenderedPageBreak/>
              <w:t>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XD-PVD004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/XD-VDI/XD-PVD004/XD-PVD004_pvdisk.vmdk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/XD-VDI/XD-PVD004/XD-PVD004_IdentityDisk.vmdk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/XD-VDI/XD-PVD004/XD-PVD004-e26fbe51-4020-47c6-a231-eee284247799-xd-delta.vmdk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/XD-VDI/XD-PVD004/XD-PVD004_pvdisk-flat.vmdk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/XD-VDI/XD-PVD004/XD-PVD004_IdentityDisk-flat.vmdk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/XD-VDI/XD-PVD004/./XD-PVD004-e26fbe51-4020-47c6-a231-eee284247799-xd-delta.vmdk-delta.REDO_UrnIfb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XD-PER029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/XD-VDI/XD-PER029/XD-PER029_IdentityDisk.vmdk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/XD-VDI/XD-PER029/XD-PER029-fe98c8c2-a7ba-483f-aac7-76934f9cc352-xd-delta.vmdk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/XD-VDI/XD-PER029/XD-PER029_IdentityDisk-flat.vmdk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XD-PER009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/XD-VDI/XD-PER009/XD-PER009_IdentityDisk.vmdk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/XD-VDI/XD-PER009/XD-PER009-c92e47ec-3c20-4845-bfcf-a6533c6340ed-xd-delta.vmdk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/XD-VDI/XD-PER009/XD-PER009_IdentityDisk-flat.vmdk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XD-PER047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/XD-VDI/XD-PER047/XD-PER047_IdentityDisk.vmdk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/XD-VDI/XD-PER047/XD-PER047-cf134ca3-9377-44f1-9cc6-ae0ca01649a2-xd-delta.vmdk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/XD-VDI/XD-PER047/XD-PER047_IdentityDisk-flat.vmdk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XD-PER036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/XD-VDI/XD-PER036/XD-PER036_IdentityDisk.vmdk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/XD-VDI/XD-PER036/XD-PER036-dd3b94dd-f6e2-4135-8b3d-f00b306c73a6-xd-delta.vmdk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/XD-VDI/XD-PER036/XD-PER036_IdentityDisk-flat.vmdk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XD-VDI635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/XD-VDI/XD-VDI635/XD-VDI635_IdentityDisk.vmdk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/XD-VDI/XD-VDI635/XD-VDI635-d7f908e0-40a3-4397-a8d8-b0a3e80af67f-xd-delta.vmdk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/XD-VDI/XD-VDI635/XD-VDI635_IdentityDisk-flat.vmdk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XD-PER037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/XD-VDI/XD-PER037/XD-PER037_IdentityDisk.vmdk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/XD-VDI/XD-PER037/XD-PER037-1f2cd8da-c504-40fe-abd5-a8d68c22074</w:t>
            </w:r>
            <w:r w:rsidRPr="00D96AEC">
              <w:lastRenderedPageBreak/>
              <w:t>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/XD-VDI/XD-PER037/XD-PER037_IdentityDisk-flat.vmdk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</w:t>
            </w:r>
            <w:r w:rsidRPr="00D96AEC">
              <w:lastRenderedPageBreak/>
              <w:t>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XD-PER043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/XD-VDI/XD-PER043/XD-PER043_IdentityDisk.vmdk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/XD-VDI/XD-PER043/XD-PER043-c6b00573-f14a-4b3d-9dee-60afe99a4fd0-xd-delta.vmdk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/XD-VDI/XD-PER043/XD-PER043_IdentityDisk-flat.vmdk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XD-PER028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/XD-VDI/XD-PER028/XD-PER028_IdentityDisk.vmdk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/XD-VDI/XD-PER028/XD-PER028-95b49127-794f-45a4-8211-9d964cd4ac8b-xd-delta.vmdk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/XD-VDI/XD-PER028/XD-PER028_IdentityDisk-flat.vmdk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XD-PVD001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/XD-VDI/XD-PVD001/XD-PVD001_pvdisk.vmdk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/XD-VDI/XD-PVD001/XD-PVD001_IdentityDisk.vmdk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/XD-VDI/XD-PVD001/XD-PVD001-1db55ef5-1d80-4343-8153-6ec2a3794965-xd-delta.vmdk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/XD-VDI/XD-PVD001/XD-PVD001_pvdisk-flat.vmdk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/XD-VDI/XD-PVD001/XD-PVD001_IdentityDisk-flat.vmdk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/XD-VDI/XD-PVD001/./XD-PVD001-1db55ef5-1d80-4343-8153-6ec2a3794965-xd-delta.vmdk-delta.RED</w:t>
            </w:r>
            <w:r w:rsidRPr="00D96AEC">
              <w:lastRenderedPageBreak/>
              <w:t>O_MlObJj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XD-PVD013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/XD-VDI/XD-PVD013/XD-PVD013_pvdisk.vmdk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/XD-VDI/XD-PVD013/XD-PVD013_IdentityDisk.vmdk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/XD-VDI/XD-PVD013/XD-PVD013-b6544853-1717-4a3b-a0cf-35e1112ed233-xd-delta.vmdk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/XD-VDI/XD-PVD013/XD-PVD013_pvdisk-flat.vmdk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/XD-VDI/XD-PVD013/XD-PVD013_IdentityDisk-flat.vmdk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XD-VDI653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/XD-VDI/XD-VDI653/XD-VDI653_IdentityDisk.vmdk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/XD-VDI/XD-VDI653/XD-VDI653-85805acb-ecca-461e-8eea-868cc2912bf2-xd-delta.vmdk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/XD-VDI/XD-VDI653/XD-VDI653_IdentityDisk-flat.vmdk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LVSIShare001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/Data/LoginVSIShare001/LVSIShare001.vmdk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/Data/LoginVSIShare001/LoginVSIShare001.vmdk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/Data/LoginVSIShare001/LVSIShare001-flat.vmdk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/Data/LoginVSIShare001/LoginVSIShare001-flat.vmdk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SPLUNK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/GrumpyStore01/SPLUNK/SPLUNK.vmdk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/GrumpyStore01/SPLUNK/SPLUNK-flat.vmdk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vco01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/GrumpyStore01/vco01/vco01_1.vmdk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/GrumpyStore01/vco01/vco01.vmdk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/GrumpyStore01/vco01/vco01_1-flat.vmdk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/GrumpyStore01/vco01/vco01-flat.vmdk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sql01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/GrumpyStore01/sql01/sql01_1.vmdk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/GrumpyStore01/sql01/sql01.vmdk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/GrumpyStore01/sql01/sql01_1-flat.vmdk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/GrumpyStore01/sql01/sql01-flat.vmdk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XDBroker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/GrumpyStore01/XDBroker/XDBroker.vmdk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/GrumpyStore01/XDBroker/XDBroker-flat.vmdk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HZN-W7-9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/GrumpyStore01/HZN-W7-9/HZN-W7-9.vmdk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/GrumpyStore01/HZN-W7-9/HZN-W7-9-flat.vmdk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LVSIDC001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/GrumpyStore01/LoginVSIDC001/LoginVSIDC001.vmdk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/GrumpyStore01/LoginVSIDC001/LoginVSIDC001-flat.vmdk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W2K12-HZN-CS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/GrumpyStore01/W2K12-HZN-CS/W2K12-HZN-CS.vmdk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/GrumpyStore01/W2K12-HZN-CS/W2K12-HZN-CS-flat.vmdk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LVSILauncher001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/GrumpyStore01/LVSILauncher001/LVSILauncher001.vmdk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/GrumpyStore01/LVSILauncher001/LVSILauncher001-flat.vmdk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W7-DS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/GrumpyStore01/W7-DS/W7-DS_9-000003.vmdk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/GrumpyStore01/W7-DS/W7-DS_9-000003-flat.vmdk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LVSIVIEWCS001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/GrumpyStore01/LVSIVIEWCS001/LVSIVIEWCS001.vmdk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/GrumpyStore01/LVSIVIEWCS001/LVSIVIEWCS001-flat.vmdk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LVSISQL001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/GrumpyStore01/LVSISQL001/LVSISQL001.vmdk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/GrumpyStore01/LVSISQL001/LVSISQL001-flat.vmdk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VW7-PST141_V1.41-DS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/Data/VM7-PST141 V1.41-new/VW7-PST141_V1.41_9-000003.vmdk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/Data/VM7-PST141 V1.41-new/VW7-PST141_V1.41_9-flat.vmdk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HZN-W7-2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/GrumpyStore01/HZN-W7-2/HZN-W7-2.vmdk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/GrumpyStore01/HZN-W7-2/HZN-W7-2-flat.vmdk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LVSILauncher002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/GrumpyStore01/LVSILauncher002/LVSILauncher002.vmdk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/GrumpyStore01/LVSILauncher002/LVSILauncher002-flat.vmdk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LVSILauncher004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/GrumpyStore01/LVSILauncher004/LVSILauncher004.vmdk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/GrumpyStore01/LVSILauncher004/LVSILauncher004-flat.vmdk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XENAPP2K8GPU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/XD-VDI/XENAPP2K8GPU/XENAPP2K8GPU.vmdk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/XD-VDI/XENAPP2K8GPU/XENAPP2K8GPU-flat.vmdk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test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/VMS/test/test_3.vmdk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/VMS/test/test_3-flat.vmdk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HZN-W7-10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/GrumpyStore01/HZN-W7-10/HZN-W7-10.vmdk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/GrumpyStore01/HZN-W7-10/HZN-W7-10-flat.vmdk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LVSILauncher003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/GrumpyStore01/LVSILauncher003/LVSILauncher003.vmdk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/GrumpyStore01/LVSILauncher003/LVSILauncher003-flat.vmdk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XDPVS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/GrumpyStore01/XDPVS/XDPVS_1.vmdk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/GrumpyStore01/XDPVS/XDPVS.vmdk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/GrumpyStore01/XDPVS/XDPVS_1-flat.vmdk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/GrumpyStore01/XDPVS/XDPVS-flat.vmdk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HZN-W7-1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/GrumpyStore01/HZN-W7-1/HZN-W7-1.vmdk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/GrumpyStore01/HZN-W7-1/HZN-W7-1-flat.vmdk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XD-VDI555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/XD-VDI/XD-VDI555/XD-VDI555_IdentityDisk.vmdk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/XD-VDI/XD-VDI555/XD-VDI555-03b94e63-343f-4979-9fa0-5144e89ebbeb-xd-delta.vmdk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/XD-VDI/XD-VDI555/XD-VDI555_IdentityDisk-flat.vmdk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XD-VDI548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/XD-VDI/XD-VDI548/XD-VDI548_IdentityDisk.vmdk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/XD-VDI/XD-VDI548/XD-VDI548-7649cb7a-a622-4c99-b12d-69fb47a28dd6-xd-delta.vmdk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/XD-VDI/XD-VDI548/XD-VDI548_IdentityDisk-flat.vmdk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XD-VDI598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/XD-VDI/XD-VDI598/XD-VDI598_IdentityDisk.vmdk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/XD-VDI/XD-VDI598/XD-VDI598-aa8c3279-3ef3-4815-9600-0a8cbc43c057-xd-delta.vmdk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/XD-VDI/XD-VDI598/XD-VDI598_IdentityDisk-flat.vmdk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/XD-VDI/XD-VDI598/./XD-VDI598-aa8c3279-3ef3-4815-9600-0a8cbc43c057-xd-delta.vmdk-delta.REDO_T1cUc6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</w:t>
            </w:r>
            <w:r w:rsidRPr="00D96AEC">
              <w:lastRenderedPageBreak/>
              <w:t>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XD-VDI632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/XD-VDI/XD-VDI632/XD-VDI632_IdentityDisk.vmdk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/XD-VDI/XD-VDI632/XD-VDI632-05c9b823-2492-4cc5-81c0-318e8a238cba-xd-delta.vmdk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/XD-VDI/XD-VDI632/XD-VDI632_IdentityDisk-flat.vmdk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/XD-VDI/XD-VDI632/./XD-VDI632-05c9b823-2492-4cc5-81c0-318e8a238cba-xd-delta.vmdk-delta.REDO_MPwUc5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XD-VDI577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/XD-VDI/XD-VDI577/XD-VDI577_IdentityDisk.vmdk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/XD-VDI/XD-VDI577/XD-VDI577-f8400892-6837-49f7-889d-d9e4f211888e-xd-delta.vmdk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/XD-VDI/XD-VDI577/XD-VDI577_IdentityDisk-flat.vmdk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/XD-VDI/XD-VDI577/./XD-VDI577-f8400892-6837-49f7-889d-d9e4f211888e</w:t>
            </w:r>
            <w:r w:rsidRPr="00D96AEC">
              <w:lastRenderedPageBreak/>
              <w:t>-xd-delta.vmdk-delta.REDO_UFLW6Z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/XD-VDI/Windows 7 Ultimate 64 bit-baseDisk/01 Oct 2014 21-31-21.7803Z-</w:t>
            </w:r>
            <w:r w:rsidRPr="00D96AEC">
              <w:lastRenderedPageBreak/>
              <w:t>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XD-VDI509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/XD-VDI/XD-VDI509/XD-VDI509_IdentityDisk.vmdk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/XD-VDI/XD-VDI509/XD-VDI509-51fb11d5-01a7-4bb4-8f8d-712972e1f93a-xd-delta.vmdk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/XD-VDI/XD-VDI509/XD-VDI509_IdentityDisk-flat.vmdk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/XD-VDI/XD-VDI509/./XD-VDI509-51fb11d5-01a7-4bb4-8f8d-712972e1f93a-xd-delta.vmdk-delta.REDO_Yajkpx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XD-VDI550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/XD-VDI/XD-VDI550/XD-VDI550_IdentityDisk.vmdk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/XD-VDI/XD-VDI550/XD-VDI550-5739e24b-b48e-43e3-b95e-2fb018607f51-xd-delta.vmdk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/XD-VDI/XD-VDI550/XD-VDI550_IdentityDisk-flat.vmdk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XD-VDI559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/XD-VDI/XD-VDI559/XD-VDI559_IdentityDisk.vmdk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/XD-VDI/XD-VDI559/XD-VDI559-2db21f0d-6cf2-498d-</w:t>
            </w:r>
            <w:r w:rsidRPr="00D96AEC">
              <w:lastRenderedPageBreak/>
              <w:t>a1b5-14708591cf73-xd-delta.vmdk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/XD-VDI/XD-VDI559/XD-VDI559_IdentityDisk-flat.vmdk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</w:t>
            </w:r>
            <w:r w:rsidRPr="00D96AEC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XD-VDI648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/XD-VDI/XD-VDI648/XD-VDI648_IdentityDisk.vmdk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/XD-VDI/XD-VDI648/XD-VDI648-ad6fe8b5-2a72-47e0-8f17-6a213a53cfb0-xd-delta.vmdk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/XD-VDI/XD-VDI648/XD-VDI648_IdentityDisk-flat.vmdk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XD-VDI607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/XD-VDI/XD-VDI607/XD-VDI607_IdentityDisk.vmdk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/XD-VDI/XD-VDI607/XD-VDI607-6fe34e45-85cd-429a-93e9-b9fcdc0cb032-xd-delta.vmdk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/XD-VDI/XD-VDI607/XD-VDI607_IdentityDisk-flat.vmdk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/XD-VDI/XD-VDI607/./XD-VDI607-6fe34e45-85cd-429a-93e9-b9fcdc0cb032-xd-delta.vmdk-delta.REDO_73LEY6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XD-VDI591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/XD-VDI/XD-VDI591/XD-VDI591_IdentityDisk.vmdk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/XD-VDI/XD-VDI591/XD-VDI591-438d981a-98ca-46b3-b02c-e18805202c85-xd-delta.vmdk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/XD-VDI/XD-VDI591/XD-VDI591_IdentityDisk-flat.vmdk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</w:t>
            </w:r>
            <w:r w:rsidRPr="00D96AEC">
              <w:lastRenderedPageBreak/>
              <w:t>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/XD-VDI/XD-VDI591/./XD-VDI591-438d</w:t>
            </w:r>
            <w:r w:rsidRPr="00D96AEC">
              <w:lastRenderedPageBreak/>
              <w:t>981a-98ca-46b3-b02c-e18805202c85-xd-delta.vmdk-delta.REDO_phZ32g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XD-VDI563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/XD-VDI/XD-VDI563/XD-VDI563_IdentityDisk.vmdk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/XD-VDI/XD-VDI563/XD-VDI563-8e62d09e-13c1-41f7-87e9-c79e667da793-xd-delta.vmdk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/XD-VDI/XD-VDI563/XD-VDI563_IdentityDisk-flat.vmdk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XD-VDI530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/XD-VDI/XD-VDI530/XD-VDI530_IdentityDisk.vmdk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/XD-VDI/XD-VDI530/XD-VDI530-4185da9e-40cd-41c6-92a8-f7415ebd48a0-xd-delta.vmdk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/XD-VDI/XD-VDI530/XD-VDI530_IdentityDisk-flat.vmdk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/XD-VDI/XD-VDI530/./XD-VDI530-4185da9e-40cd-41c6-92a8-f7415ebd48a0-xd-delta.vmdk-delta.REDO_KCdOcD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</w:t>
            </w:r>
            <w:r w:rsidRPr="00D96AEC">
              <w:lastRenderedPageBreak/>
              <w:t>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XD-PER048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/XD-VDI/XD-PER048/XD-PER048_IdentityDisk.vmdk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/XD-VDI/XD-PER048/XD-PER048-874eacc7-bdb6-42a3-8662-e6b8aed45780-xd-delta.vmdk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/XD-VDI/XD-PER048/XD-PER048_IdentityDisk-flat.vmdk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XD-VDI547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/XD-VDI/XD-VDI547/XD-VDI547_IdentityDisk.vmdk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/XD-VDI/XD-VDI547/XD-VDI547-4c3c231b-215a-4164-8a9a-4701dd616841-xd-delta.vmdk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/XD-VDI/XD-VDI547/XD-VDI547_IdentityDisk-flat.vmdk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XD-VDI537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/XD-VDI/XD-VDI537/XD-VDI537_IdentityDisk.vmdk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/XD-VDI/XD-VDI537/XD-VDI537-17a49694-ae9d-45fe-9136-99572ba1d153-xd-delta.vmdk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/XD-VDI/XD-VDI537/XD-VDI537_IdentityDisk-flat.vmdk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XD-VDI528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/XD-VDI/XD-VDI528/XD-VDI528_IdentityDisk.vmdk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/XD-VDI/XD-VDI528/XD-VDI528-b0ceca30-897c-4f20-ad2a-16b4604ee5eb-xd-delta.vmdk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/XD-VDI/XD-VDI528/XD-VDI528_IdentityDisk-flat.vmdk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XD-VDI536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/XD-VDI/XD-VDI536/XD-VDI536_IdentityDisk.vmdk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/XD-VDI/XD-VDI536/XD-VDI536-72a63439-dd2d-46f2-955d-a8bcd02cebe7-xd-delta.vmdk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/XD-VDI/XD-VDI536/XD-VDI536_IdentityDisk-flat.vmdk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XD-PER030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/XD-VDI/XD-PER030/XD-PER030_IdentityDisk.vmdk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/XD-VDI/XD-PER030/XD-PER030-4832098d-b5ad-419a-b83b-731c7c84aa72-xd-delta.vmdk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/XD-VDI/XD-PER030/XD-PER030_IdentityDisk-flat.vmdk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XD-VDI505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/XD-VDI/XD-VDI505/XD-VDI505_IdentityDisk.vmdk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/XD-VDI/XD-VDI505/XD-VDI505-d053b35a-9dee-4b69-a176-a38a581bb3c0-xd-delta.vmdk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/XD-VDI/XD-VDI505/XD-VDI505_IdentityDisk-flat.vmdk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XD-VDI512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/XD-VDI/XD-VDI512/XD-VDI512_IdentityDisk.vmdk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/XD-VDI/XD-VDI512/XD-VDI512-d94d934a-4c97-41fd-87ae-82dfe151211c-xd-delta.vmdk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/XD-VDI/XD-VDI512/XD-VDI512_IdentityDisk-flat.vmdk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XD-VDI549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/XD-VDI/XD-VDI549/XD-VDI549_IdentityDisk.vmdk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/XD-VDI/XD-VDI549/XD-VDI549-041c6c05-3510-4ec0-a359-</w:t>
            </w:r>
            <w:r w:rsidRPr="00D96AEC">
              <w:lastRenderedPageBreak/>
              <w:t>a55b401623fb-xd-delta.vmdk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/XD-VDI/XD-VDI549/XD-VDI549_IdentityDisk-flat.vmdk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</w:t>
            </w:r>
            <w:r w:rsidRPr="00D96AEC">
              <w:lastRenderedPageBreak/>
              <w:t>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/XD-VDI/XD-VDI549/./XD-</w:t>
            </w:r>
            <w:r w:rsidRPr="00D96AEC">
              <w:lastRenderedPageBreak/>
              <w:t>VDI549-041c6c05-3510-4ec0-a359-a55b401623fb-xd-delta.vmdk-delta.REDO_dl7R3b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XD-PER050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/XD-VDI/XD-PER050/XD-PER050_IdentityDisk.vmdk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/XD-VDI/XD-PER050/XD-PER050-79bfbc48-985c-4cd8-ae52-770f0597f3e3-xd-delta.vmdk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/XD-VDI/XD-PER050/XD-PER050_IdentityDisk-flat.vmdk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XD-VDI573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/XD-VDI/XD-VDI573/XD-VDI573_IdentityDisk.vmdk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/XD-VDI/XD-VDI573/XD-VDI573-7bcf0bf6-b8f5-4aa9-80e2-792176d544f4-xd-delta.vmdk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/XD-VDI/XD-VDI573/XD-VDI573_IdentityDisk-flat.vmdk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/XD-VDI/XD-VDI573/./XD-VDI573-7bcf0bf6-b8f5-4aa9-80e2-792176d544f4-xd-delta.vmdk-delta.REDO_zuBlEg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</w:t>
            </w:r>
            <w:r w:rsidRPr="00D96AEC">
              <w:lastRenderedPageBreak/>
              <w:t>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XD-VDI529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/XD-VDI/XD-VDI529/XD-VDI529_IdentityDisk.vmdk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/XD-VDI/XD-VDI529/XD-VDI529-ed2679b4-222f-4d26-af16-8067588566fe-xd-delta.vmdk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/XD-VDI/XD-VDI529/XD-VDI529_IdentityDisk-flat.vmdk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XD-VDI561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/XD-VDI/XD-VDI561/XD-VDI561_IdentityDisk.vmdk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/XD-VDI/XD-VDI561/XD-VDI561-13b8dc0d-4e27-407c-9ec8-6fde7b225ee5-xd-delta.vmdk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/XD-VDI/XD-VDI561/XD-VDI561_IdentityDisk-flat.vmdk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XD-VDI514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/XD-VDI/XD-VDI514/XD-VDI514_IdentityDisk.vmdk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/XD-VDI/XD-VDI514/XD-VDI514-97786cb8-e082-4e3b-8c60-307bb703c971-xd-delta.vmdk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/XD-VDI/XD-VDI514/XD-VDI514_IdentityDisk-flat.vmdk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XD-VDI510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/XD-VDI/XD-VDI510/XD-VDI510_IdentityDisk.vmdk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/XD-VDI/XD-VDI510/XD-VDI510-f19816a3-7d64-4bcc-bd3e-b07384d67700-xd-delta.vmdk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/XD-VDI/XD-VDI510/XD-VDI510_IdentityDisk-flat.vmdk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XD-VDI571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/XD-VDI/XD-VDI571/XD-VDI571_IdentityDisk.vmdk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/XD-VDI/XD-VDI571/XD-VDI571-c70a7f51-bec1-4b56-a3b4-cd4654e19a08-xd-delta.vmdk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/XD-VDI/XD-VDI571/XD-VDI571_IdentityDisk-flat.vmdk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XD-VDI578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/XD-VDI/XD-VDI578/XD-VDI578_IdentityDisk.vmdk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/XD-VDI/XD-VDI578/XD-VDI578-0ff135fa-1685-41a5-8520-95bc0fe46c46-xd-delta.vmdk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/XD-VDI/XD-VDI578/XD-VDI578_IdentityDisk-flat.vmdk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XD-VDI574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/XD-VDI/XD-VDI574/XD-VDI574_IdentityDisk.vmdk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/XD-VDI/XD-VDI574/XD-VDI574-d93d1578-dd55-42a1-904d-405aa4d3d907-xd-delta.vmdk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/XD-VDI/XD-VDI574/XD-VDI574_IdentityDisk-flat.vmdk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XD-VDI567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/XD-VDI/XD-VDI567/XD-VDI567_IdentityDisk.vmdk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/XD-VDI/XD-VDI567/XD-VDI567-48648cfd-3a94-4781-8ff6-297c9792352f-xd-delta.vmdk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/XD-VDI/XD-VDI567/XD-VDI567_IdentityDisk-flat.vmdk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/XD-VDI/XD-VDI567/./XD-VDI567-48648cfd-3a94-4781-8ff6-297c9792352f-xd-delta.vmdk-delta.REDO_OsmyB4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</w:t>
            </w:r>
            <w:r w:rsidRPr="00D96AEC">
              <w:lastRenderedPageBreak/>
              <w:t>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XD-VDI604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/XD-VDI/XD-VDI604/XD-VDI604_IdentityDisk.vmdk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/XD-VDI/XD-VDI604/XD-VDI604-9f7602e4-a4b0-48e5-873c-ac7ed0757031-xd-delta.vmdk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/XD-VDI/XD-VDI604/XD-VDI604_IdentityDisk-flat.vmdk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/XD-VDI/XD-VDI604/./XD-VDI604-9f7602e4-a4b0-48e5-873c-ac7ed0757031-xd-delta.vmdk-delta.REDO_nIy5wA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XD-VDI663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/XD-VDI/XD-VDI663/XD-VDI663_IdentityDisk.vmdk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/XD-VDI/XD-VDI663/XD-VDI663-f0d2f6cc-b716-4e93-994b-b33e78ba03c5-xd-delta.vmdk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/XD-VDI/XD-VDI663/XD-VDI663_IdentityDisk-flat.vmdk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XD-VDI521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/XD-VDI/XD-VDI521/XD-VDI521_IdentityDisk.vmdk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/XD-VDI/XD-VDI521/XD-VDI521-b289d051-8e33-4faa-aa41-1f5114cf237c</w:t>
            </w:r>
            <w:r w:rsidRPr="00D96AEC">
              <w:lastRenderedPageBreak/>
              <w:t>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/XD-VDI/XD-VDI521/XD-VDI521_IdentityDisk-flat.vmdk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</w:t>
            </w:r>
            <w:r w:rsidRPr="00D96AEC">
              <w:lastRenderedPageBreak/>
              <w:t>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XD-PER033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/XD-VDI/XD-PER033/XD-PER033_IdentityDisk.vmdk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/XD-VDI/XD-PER033/XD-PER033-d2ab4b1d-ea9e-4564-8918-10a93d93b4bc-xd-delta.vmdk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/XD-VDI/XD-PER033/XD-PER033_IdentityDisk-flat.vmdk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XD-PER022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/XD-VDI/XD-PER022/XD-PER022_IdentityDisk.vmdk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/XD-VDI/XD-PER022/XD-PER022-7d94fb95-a7dc-4210-8efa-9986e0713839-xd-delta.vmdk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/XD-VDI/XD-PER022/XD-PER022_IdentityDisk-flat.vmdk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XD-VDI618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/XD-VDI/XD-VDI618/XD-VDI618_IdentityDisk.vmdk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/XD-VDI/XD-VDI618/XD-VDI618-5c1014af-36ef-4be3-b72b-a7ed694ce3ce-xd-delta.vmdk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/XD-VDI/XD-VDI618/XD-VDI618_IdentityDisk-flat.vmdk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/XD-VDI/XD-VDI618/./XD-VDI618-5c1014af-36ef-4be3-b72b-a7ed694ce3ce-xd-delta.vmdk-delta.REDO_2c8UFg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XD-VDI575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/XD-VDI/XD-VDI575/XD-VDI575_IdentityDisk.vmdk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/XD-VDI/XD-VDI575/XD-VDI575-50d0a009-</w:t>
            </w:r>
            <w:r w:rsidRPr="00D96AEC">
              <w:lastRenderedPageBreak/>
              <w:t>e282-4e02-bfc2-a2681600d805-xd-delta.vmdk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/XD-VDI/XD-VDI575/XD-VDI575_Identit</w:t>
            </w:r>
            <w:r w:rsidRPr="00D96AEC">
              <w:lastRenderedPageBreak/>
              <w:t>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/XD-VDI/XD-VDI575/./XD-VDI575-</w:t>
            </w:r>
            <w:r w:rsidRPr="00D96AEC">
              <w:lastRenderedPageBreak/>
              <w:t>50d0a009-e282-4e02-bfc2-a2681600d805-xd-delta.vmdk-delta.REDO_JneLOx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</w:t>
            </w:r>
            <w:r w:rsidRPr="00D96AEC">
              <w:lastRenderedPageBreak/>
              <w:t>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XD-VDI583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/XD-VDI/XD-VDI583/XD-VDI583_IdentityDisk.vmdk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/XD-VDI/XD-VDI583/XD-VDI583-4fd66721-11e9-491b-8abb-da37d1aabf68-xd-delta.vmdk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/XD-VDI/XD-VDI583/XD-VDI583_IdentityDisk-flat.vmdk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XD-VDI647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/XD-VDI/XD-VDI647/XD-VDI647_IdentityDisk.vmdk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/XD-VDI/XD-VDI647/XD-VDI647-d20da0f6-b726-49cb-86c4-a64862cc9fb6-xd-delta.vmdk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/XD-VDI/XD-VDI647/XD-VDI647_IdentityDisk-flat.vmdk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XD-VDI518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/XD-VDI/XD-VDI518/XD-VDI518_IdentityDisk.vmdk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/XD-VDI/XD-VDI518/XD-VDI518-5aa5e86e-585d-4228-95db-eb36638dd7</w:t>
            </w:r>
            <w:r w:rsidRPr="00D96AEC">
              <w:lastRenderedPageBreak/>
              <w:t>34-xd-delta.vmdk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/XD-VDI/XD-VDI518/XD-VDI518_IdentityDisk-flat.vmdk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/XD-VDI/XD-VDI518/./XD-VDI518-5aa5e86e-585d-4228-95db-</w:t>
            </w:r>
            <w:r w:rsidRPr="00D96AEC">
              <w:lastRenderedPageBreak/>
              <w:t>eb36638dd734-xd-delta.vmdk-delta.REDO_YoeLOx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 xml:space="preserve">/XD-VDI/Windows 7 Ultimate 64 </w:t>
            </w:r>
            <w:r w:rsidRPr="00D96AEC">
              <w:lastRenderedPageBreak/>
              <w:t>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XD-VDI554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/XD-VDI/XD-VDI554/XD-VDI554_IdentityDisk.vmdk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/XD-VDI/XD-VDI554/XD-VDI554-3828ab45-de7e-4ebe-92a7-b1a7a18c9da6-xd-delta.vmdk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/XD-VDI/XD-VDI554/XD-VDI554_IdentityDisk-flat.vmdk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/XD-VDI/XD-VDI554/./XD-VDI554-3828ab45-de7e-4ebe-92a7-b1a7a18c9da6-xd-delta.vmdk-delta.REDO_X4ILXf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XD-PER027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/XD-VDI/XD-PER027/XD-PER027_IdentityDisk.vmdk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/XD-VDI/XD-PER027/XD-PER027-8b3c531b-02db-4d31-a343-03dd79ec9f5c-xd-delta.vmdk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/XD-VDI/XD-PER027/XD-PER027_IdentityDisk-flat.vmdk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XD-VDI588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/XD-VDI/XD-VDI588/XD-VDI588_IdentityDisk.vmdk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/XD-VDI/XD-VDI588/XD-VDI588-75922ac6-ab07-4ba3-acf2-abf6baa78574-xd-delta.vmdk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/XD-VDI/XD-VDI588/XD-VDI588_IdentityDisk-flat.vmdk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XD-VDI616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/XD-VDI/XD-VDI616/XD-VDI616_IdentityDisk.vmdk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/XD-VDI/XD-VDI616/XD-VDI616-bea43e78-f87f-4770-8139-8e1bd05f5bf9-xd-delta.vmdk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/XD-VDI/XD-VDI616/XD-VDI616_IdentityDisk-flat.vmdk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/XD-VDI/XD-VDI616/./XD-VDI616-bea43e78-f87f-4770-8139-8e1bd05f5bf9-xd-delta.vmdk-delta.REDO_3vtPJ7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XD-VDI590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/XD-VDI/XD-VDI590/XD-VDI590_IdentityDisk.vmdk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/XD-VDI/XD-VDI590/XD-VDI590-8062e845-fa7d-4481-916e-a1f662baaf36-xd-delta.vmdk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/XD-VDI/XD-VDI590/XD-VDI590_IdentityDisk-flat.vmdk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XD-VDI585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/XD-VDI/XD-VDI585/XD-VDI585_IdentityDisk.vmdk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/XD-VDI/XD-VDI585/XD-VDI585-49e6833f-</w:t>
            </w:r>
            <w:r w:rsidRPr="00D96AEC">
              <w:lastRenderedPageBreak/>
              <w:t>f220-4c9c-9603-42eff0a35f56-xd-delta.vmdk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/XD-VDI/XD-VDI585/XD-VDI585_Identit</w:t>
            </w:r>
            <w:r w:rsidRPr="00D96AEC">
              <w:lastRenderedPageBreak/>
              <w:t>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 xml:space="preserve">/XD-VDI/Windows 7 Ultimate </w:t>
            </w:r>
            <w:r w:rsidRPr="00D96AEC">
              <w:lastRenderedPageBreak/>
              <w:t>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XD-VDI602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/XD-VDI/XD-VDI602/XD-VDI602_IdentityDisk.vmdk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/XD-VDI/XD-VDI602/XD-VDI602-ae6a57d6-6de9-40b7-b2a0-c0e9224f52fb-xd-delta.vmdk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/XD-VDI/XD-VDI602/XD-VDI602_IdentityDisk-flat.vmdk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/XD-VDI/XD-VDI602/./XD-VDI602-ae6a57d6-6de9-40b7-b2a0-c0e9224f52fb-xd-delta.vmdk-delta.REDO_Y1iKi0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XD-VDI533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/XD-VDI/XD-VDI533/XD-VDI533_IdentityDisk.vmdk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/XD-VDI/XD-VDI533/XD-VDI533-a82874ce-a014-42fb-8df6-675808562e06-xd-delta.vmdk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/XD-VDI/XD-VDI533/XD-VDI533_IdentityDisk-flat.vmdk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XD-PVD008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/XD-VDI/XD-PVD008/XD-PVD008_pvdisk.vmdk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/XD-VDI/XD-PVD008/XD-PVD008_IdentityDisk.vmdk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/XD-VDI/XD-PVD008/XD-PVD008-c30a0218-d2e2-4855-812a-38d5642016b2-xd-delta.vmdk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/XD-VDI/XD-PVD008/XD-PVD008_pvdisk-flat.vmdk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/XD-VDI/XD-PVD008/XD-PVD008_I</w:t>
            </w:r>
            <w:r w:rsidRPr="00D96AEC">
              <w:lastRenderedPageBreak/>
              <w:t>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/XD-VDI/XD-PVD008/./XD-PVD008-</w:t>
            </w:r>
            <w:r w:rsidRPr="00D96AEC">
              <w:lastRenderedPageBreak/>
              <w:t>c30a0218-d2e2-4855-812a-38d5642016b2-xd-delta.vmdk-delta.REDO_l65I9u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with Personal </w:t>
            </w:r>
            <w:r w:rsidRPr="00D96AEC">
              <w:lastRenderedPageBreak/>
              <w:t>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XD-VDI576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/XD-VDI/XD-VDI576/XD-VDI576_IdentityDisk.vmdk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/XD-VDI/XD-VDI576/XD-VDI576-1213c2a0-df55-4d5a-a83f-5245343dca31-xd-delta.vmdk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/XD-VDI/XD-VDI576/XD-VDI576_IdentityDisk-flat.vmdk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/XD-VDI/XD-VDI576/./XD-VDI576-1213c2a0-df55-4d5a-a83f-5245343dca31-xd-delta.vmdk-delta.REDO_9ayd49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XD-VDI-MAST</w:t>
            </w:r>
            <w:r w:rsidRPr="00D96AEC">
              <w:lastRenderedPageBreak/>
              <w:t>ER-PVS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/XD-VDI/XD-VDI-MASTER-PVS/XD-VDI-</w:t>
            </w:r>
            <w:r w:rsidRPr="00D96AEC">
              <w:lastRenderedPageBreak/>
              <w:t>MASTER-PVS.vmdk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/XD-VDI/XD-VDI-MASTER-PVS/XD-VDI-MASTER-</w:t>
            </w:r>
            <w:r w:rsidRPr="00D96AEC">
              <w:lastRenderedPageBreak/>
              <w:t>PVS-flat.vmdk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XD-VDI545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/XD-VDI/XD-VDI545/XD-VDI545_IdentityDisk.vmdk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/XD-VDI/XD-VDI545/XD-VDI545-2eee8ae6-f20a-4149-849b-95d9a313f6e3-xd-delta.vmdk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/XD-VDI/XD-VDI545/XD-VDI545_IdentityDisk-flat.vmdk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/XD-VDI/XD-VDI522/./XD-VDI522-b8678021-5333-4755-b8a2-26dc3fb57fa5-xd-delta.vmdk-delta.REDO_hDFfgD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XD-VDI522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/XD-VDI/XD-VDI522/XD-VDI522_IdentityDisk.vmdk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/XD-VDI/XD-VDI522/XD-VDI522-b8678021-5333-4755-b8a2-26dc3fb57fa5-xd-delta.vmdk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/XD-VDI/XD-VDI522/XD-VDI522_IdentityDisk-flat.vmdk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/XD-VDI/XD-VDI522/./XD-VDI522-b8678021-5333-4755-b8a2-26dc3fb57fa5-xd-delta.vmdk-delta.REDO_hDFfgD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XD-VDI570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/XD-VDI/XD-VDI570/XD-VDI570_IdentityDisk.vmdk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/XD-VDI/XD-VDI570/XD-VDI570-e1f98b86-8ce5-4b65-a5f1-177465850a33-xd-delta.vmdk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/XD-VDI/XD-VDI570/XD-VDI570_IdentityDisk-flat.vmdk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XD-PER049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/XD-VDI/XD-PER049/XD-PER049_IdentityDisk.vmdk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/XD-VDI/XD-PER049/XD-PER049-bf18c5ce-1a7b-48ec-b605-09fa7fadbab4-xd-delta.vmdk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/XD-VDI/XD-PER049/XD-PER049_IdentityDisk-flat.vmdk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XD-VDI626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/XD-VDI/XD-VDI626/XD-VDI626_IdentityDisk.vmdk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/XD-VDI/XD-VDI626/XD-VDI626-817a394f-4a2f-41b6-8295-3bf20e6d98b9-xd-delta.vmdk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/XD-VDI/XD-VDI626/XD-VDI626_IdentityDisk-flat.vmdk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/XD-VDI/XD-VDI626/./XD-VDI626-817a394f-4a2f-41b6-8295-3bf20e6d98b9-xd-delta.vmdk-delta.REDO_o8WzMr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XD-VDI568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/XD-VDI/XD-VDI568/XD-VDI568_IdentityDisk.vmdk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/XD-VDI/XD-VDI568/XD-VDI568-b7c86f18-462a-4630-</w:t>
            </w:r>
            <w:r w:rsidRPr="00D96AEC">
              <w:lastRenderedPageBreak/>
              <w:t>aa65-608443026d02-xd-delta.vmdk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/XD-VDI/XD-VDI568/XD-VDI568_IdentityDisk-flat.vmdk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/XD-VDI/XD-VDI568/./XD-VDI568-b7c86f18-</w:t>
            </w:r>
            <w:r w:rsidRPr="00D96AEC">
              <w:lastRenderedPageBreak/>
              <w:t>462a-4630-aa65-608443026d02-xd-delta.vmdk-delta.REDO_jtDHi5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</w:t>
            </w:r>
            <w:r w:rsidRPr="00D96AEC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XD-VDI552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/XD-VDI/XD-VDI552/XD-VDI552_IdentityDisk.vmdk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/XD-VDI/XD-VDI552/XD-VDI552-e2a36815-a617-4574-928b-8bc8753a8add-xd-delta.vmdk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/XD-VDI/XD-VDI552/XD-VDI552_IdentityDisk-flat.vmdk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/XD-VDI/XD-VDI552/./XD-VDI552-e2a36815-a617-4574-928b-8bc8753a8add-xd-delta.vmdk-delta.REDO_eFlGCw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XD-VDI508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/XD-VDI/XD-VDI508/XD-VDI508_IdentityDisk.vmdk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/XD-VDI/XD-VDI508/XD-VDI508-479364fe-71a5-45e9-a6f7-bc590af05f0c</w:t>
            </w:r>
            <w:r w:rsidRPr="00D96AEC">
              <w:lastRenderedPageBreak/>
              <w:t>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/XD-VDI/XD-VDI508/XD-VDI508_IdentityDisk-flat.vmdk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</w:t>
            </w:r>
            <w:r w:rsidRPr="00D96AEC">
              <w:lastRenderedPageBreak/>
              <w:t>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XD-PER024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/XD-VDI/XD-PER024/XD-PER024_IdentityDisk.vmdk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/XD-VDI/XD-PER024/XD-PER024-ebe0ac43-b217-4588-ae43-d81f83cbc7aa-xd-delta.vmdk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/XD-VDI/XD-PER024/XD-PER024_IdentityDisk-flat.vmdk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XD-VDI670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/XD-VDI/XD-VDI670/XD-VDI670_IdentityDisk.vmdk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/XD-VDI/XD-VDI670/XD-VDI670-b3d7a46e-f1b4-49eb-a24a-a2ee7da3433c-xd-delta.vmdk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/XD-VDI/XD-VDI670/XD-VDI670_IdentityDisk-flat.vmdk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/XD-VDI/XD-VDI601/XD-VDI601_IdentityDisk.vmdk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/XD-VDI/XD-VDI601/XD-VDI601-e6b5e733-2a76-4b72-a63b-c7376efd58f8-xd-delta.vmdk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/XD-VDI/XD-VDI601/XD-VDI601_IdentityDisk-flat.vmdk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/XD-VDI/XD-VDI601/./XD-VDI601-e6b5e733-2a76-4b72-a63b-c7376efd58f8-xd-delta.vmdk-delta.REDO_WWmGvz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XD-VDI641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/XD-VDI/XD-VDI641/XD-</w:t>
            </w:r>
            <w:r w:rsidRPr="00D96AEC">
              <w:lastRenderedPageBreak/>
              <w:t>VDI641_IdentityDisk.vmdk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/XD-VDI/XD-VDI641/XD-VDI641-</w:t>
            </w:r>
            <w:r w:rsidRPr="00D96AEC">
              <w:lastRenderedPageBreak/>
              <w:t>bb196de7-f97a-4240-aa20-b1b4cd8a1ba3-xd-delta.vmdk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/XD-VDI/XD-VDI641/XD-VDI641_Identit</w:t>
            </w:r>
            <w:r w:rsidRPr="00D96AEC">
              <w:lastRenderedPageBreak/>
              <w:t>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</w:t>
            </w:r>
            <w:r w:rsidRPr="00D96AEC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XD-VDI603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/XD-VDI/XD-VDI603/XD-VDI603_IdentityDisk.vmdk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/XD-VDI/XD-VDI603/XD-VDI603-fbaada75-5301-40bc-92e1-2e6028411fd9-xd-delta.vmdk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/XD-VDI/XD-VDI603/XD-VDI603_IdentityDisk-flat.vmdk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/XD-VDI/XD-VDI603/./XD-VDI603-fbaada75-5301-40bc-92e1-2e6028411fd9-xd-delta.vmdk-delta.REDO_y0YeGb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XD-VDI560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/XD-VDI/XD-VDI560/XD-VDI560_IdentityDisk.vmdk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/XD-VDI/XD-VDI560/XD-VDI560-4fb7a4b3-7639-4ee0-be15-afb8fee6d4ec-xd-delta.vmdk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/XD-VDI/XD-VDI560/XD-VDI560_IdentityDisk-flat.vmdk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/XD-VDI/XD-VDI603/./XD-VDI603-fbaada75</w:t>
            </w:r>
            <w:r w:rsidRPr="00D96AEC">
              <w:lastRenderedPageBreak/>
              <w:t>-5301-40bc-92e1-2e6028411fd9-xd-delta.vmdk-delta.REDO_y0YeGb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XD-VDI538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/XD-VDI/XD-VDI538/XD-VDI538_IdentityDisk.vmdk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/XD-VDI/XD-VDI538/XD-VDI538-be1ba779-66bc-4601-b0b1-b6987da04d26-xd-delta.vmdk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/XD-VDI/XD-VDI538/XD-VDI538_IdentityDisk-flat.vmdk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/XD-VDI/XD-VDI603/./XD-VDI603-fbaada75-5301-40bc-92e1-2e6028411fd9-xd-delta.vmdk-delta.RED</w:t>
            </w:r>
            <w:r w:rsidRPr="00D96AEC">
              <w:lastRenderedPageBreak/>
              <w:t>O_y0YeGb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XD-VDI569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/XD-VDI/XD-VDI569/XD-VDI569_IdentityDisk.vmdk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/XD-VDI/XD-VDI569/XD-VDI569-11128bb0-41fe-4b34-9d38-10ebda6ca2c5-xd-delta.vmdk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/XD-VDI/XD-VDI569/XD-VDI569_IdentityDisk-flat.vmdk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XD-VDI541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/XD-VDI/XD-VDI541/XD-VDI541_IdentityDisk.vmdk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/XD-VDI/XD-VDI541/XD-VDI541-93852830-43bd-4ee4-8f62-ea889035bead-xd-delta.vmdk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/XD-VDI/XD-VDI541/XD-VDI541_IdentityDisk-flat.vmdk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/XD-VDI/XD-VDI541/./XD-VDI541-93852830-43bd-4ee4-8f62-ea889035bead-xd-delta.vmdk-delta.REDO_Zrg1jA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XD-VDI631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/XD-VDI/XD-VDI631/XD-VDI631_IdentityDisk.vmdk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/XD-VDI/XD-VDI631/XD-VDI631-391a98f7-5c10-4426-85f8-3e247cfe7db2-xd-delta.vmdk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/XD-VDI/XD-VDI631/XD-VDI631_IdentityDisk-flat.vmdk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/XD-VDI/XD-VDI631/./XD-VDI631-391a98f7-5c10-4426-85f8-3e247cfe7db2-xd-delta.vmdk-</w:t>
            </w:r>
            <w:r w:rsidRPr="00D96AEC">
              <w:lastRenderedPageBreak/>
              <w:t>delta.REDO_dStLe9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Ultimate 64 bit-baseDisk/01 </w:t>
            </w:r>
            <w:r w:rsidRPr="00D96AEC">
              <w:lastRenderedPageBreak/>
              <w:t>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XD-PER017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/XD-VDI/XD-PER017/XD-PER017_IdentityDisk.vmdk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/XD-VDI/XD-PER017/XD-PER017-398d1430-0e32-43fb-92f0-d2f9a4b21def-xd-delta.vmdk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/XD-VDI/XD-PER017/XD-PER017_IdentityDisk-flat.vmdk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/XD-VDI/XD-PER017/XD-PER017-398d1430-0e32-43fb-92f0-d2f9a4b21def-xd-delta-delta.vmdk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XD-VDI523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/XD-VDI/XD-VDI523/XD-VDI523_IdentityDisk.vmdk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/XD-VDI/XD-VDI523/XD-VDI523-ecc90733-3c88-45bd-9551-a07b7d65a95c-xd-delta.vmdk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/XD-VDI/XD-VDI523/XD-VDI523_IdentityDisk-flat.vmdk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XD-VDI504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/XD-VDI/XD-VDI504/XD-VDI504_IdentityDisk.vmdk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/XD-VDI/XD-VDI504/XD-VDI504-c2fad088-b2b1-486e-b359-f7a3efc33b5</w:t>
            </w:r>
            <w:r w:rsidRPr="00D96AEC">
              <w:lastRenderedPageBreak/>
              <w:t>b-xd-delta.vmdk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/XD-VDI/XD-VDI504/XD-VDI504_IdentityDisk-flat.vmdk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 xml:space="preserve">/XD-VDI/Windows 7 Ultimate 64 bit-baseDisk/01 Oct 2014 </w:t>
            </w:r>
            <w:r w:rsidRPr="00D96AEC">
              <w:lastRenderedPageBreak/>
              <w:t>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XD-PER015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/XD-VDI/XD-PER015/XD-PER015_IdentityDisk.vmdk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/XD-VDI/XD-PER015/XD-PER015-b88a8764-69a2-4b36-82d5-ab37340d2c6d-xd-delta.vmdk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/XD-VDI/XD-PER015/XD-PER015_IdentityDisk-flat.vmdk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XD-VDI553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/XD-VDI/XD-VDI553/XD-VDI553_IdentityDisk.vmdk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/XD-VDI/XD-VDI553/XD-VDI553-7b83e572-67df-4ebd-b8ab-cd2614d808cc-xd-delta.vmdk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/XD-VDI/XD-VDI553/XD-VDI553_IdentityDisk-flat.vmdk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/XD-VDI/XD-VDI553/./XD-VDI553-7b83e572-67df-4ebd-b8ab-cd2614d808cc-xd-delta.vmdk-delta.REDO_pGgzJx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XD-PVD016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/XD-VDI/XD-PVD016/XD-PVD016_pvdisk.vmdk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/XD-VDI/XD-PVD016/XD-PVD016_IdentityDisk.vmdk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/XD-VDI/XD-PVD016/XD-PVD016-32d1928f-c1a1-4104-92b4-f883e28d1194-xd-delta.vmdk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/XD-VDI/XD-PVD016/XD-PVD016_pvdisk-flat.vmdk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/XD-VDI/XD-PVD016/XD-PVD016_IdentityDisk-</w:t>
            </w:r>
            <w:r w:rsidRPr="00D96AEC">
              <w:lastRenderedPageBreak/>
              <w:t>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/XD-VDI/XD-PVD016/./XD-PVD016-32d1928f-c1a1-</w:t>
            </w:r>
            <w:r w:rsidRPr="00D96AEC">
              <w:lastRenderedPageBreak/>
              <w:t>4104-92b4-f883e28d1194-xd-delta.vmdk-delta.REDO_BH8f7D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>/XD-VDI/Windows 7 with Personal vDisk-baseDisk/</w:t>
            </w:r>
            <w:r w:rsidRPr="00D96AEC">
              <w:lastRenderedPageBreak/>
              <w:t>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XD-VDI543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/XD-VDI/XD-VDI543/XD-VDI543_IdentityDisk.vmdk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/XD-VDI/XD-VDI543/XD-VDI543-e465849b-d364-42d0-a151-bfe44711c11b-xd-delta.vmdk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/XD-VDI/XD-VDI543/XD-VDI543_IdentityDisk-flat.vmdk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/XD-VDI/XD-VDI543/./XD-VDI543-e465849b-d364-42d0-a151-bfe44711c11b-xd-delta.vmdk-delta.REDO_pbb39N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XD-PVD014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/XD-VDI/XD-PVD014/XD-PVD014_pvdisk.vmdk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/XD-VDI/XD-PVD014/XD-PVD014_IdentityDisk.vmdk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/XD-VDI/XD-PVD014/XD-PVD014-dc51874f-4b58-4dab-8137-3cbbf33e7ee3-xd-delta.vmdk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/XD-VDI/XD-PVD014/XD-PVD014_pvdisk-flat.vmdk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/XD-VDI/XD-PVD014/XD-PVD014_I</w:t>
            </w:r>
            <w:r w:rsidRPr="00D96AEC">
              <w:lastRenderedPageBreak/>
              <w:t>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/XD-VDI/XD-PVD014/./XD-PVD014-</w:t>
            </w:r>
            <w:r w:rsidRPr="00D96AEC">
              <w:lastRenderedPageBreak/>
              <w:t>dc51874f-4b58-4dab-8137-3cbbf33e7ee3-xd-delta.vmdk-delta.REDO_efkHMZ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lastRenderedPageBreak/>
              <w:t xml:space="preserve">/XD-VDI/Windows 7 with Personal </w:t>
            </w:r>
            <w:r w:rsidRPr="00D96AEC">
              <w:lastRenderedPageBreak/>
              <w:t>vDisk-baseDisk/24 Oct 2014 20-04-26.8702Z-flat.vmdk</w:t>
            </w: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XD-PER042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/XD-VDI/XD-PER042/XD-PER042_IdentityDisk.vmdk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/XD-VDI/XD-PER042/XD-PER042-636f7b12-626b-43fb-92b9-6eb9c15addc9-xd-delta.vmdk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/XD-VDI/XD-PER042/XD-PER042_IdentityDisk-flat.vmdk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XD-VDI-MASTER-MCS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/XD-VDI/WIN7ULT64/WIN7ULT64-000006.vmdk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/XD-VDI/WIN7ULT64/WIN7ULT64-000004-delta.vmdk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/XD-VDI/WIN7ULT64/WIN7ULT64-000005-delta.vmdk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XD-VDI532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/XD-VDI/XD-VDI532/XD-VDI532_IdentityDisk.vmdk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/XD-VDI/XD-VDI532/XD-VDI532-f003a144-33bf-4c2b-a9e0-eb981cbca42b-xd-delta.vmdk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/XD-VDI/XD-VDI532/XD-VDI532_IdentityDisk-flat.vmdk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/XD-VDI/XD-VDI532/./XD-VDI532-f003a144-33bf-4c2b-a9e0-eb981cbca42b-xd-delta.vmdk</w:t>
            </w:r>
            <w:r w:rsidRPr="00D96AEC">
              <w:lastRenderedPageBreak/>
              <w:t>-delta.REDO_5zLj7B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/XD-VDI/Windows 7 Ultimate 64 bit-base</w:t>
            </w:r>
            <w:r w:rsidRPr="00D96AEC">
              <w:lastRenderedPageBreak/>
              <w:t>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XD-PVD002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/XD-VDI/XD-PVD002/XD-PVD002_pvdisk.vmdk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/XD-VDI/XD-PVD002/XD-PVD002_IdentityDisk.vmdk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/XD-VDI/XD-PVD002/XD-PVD002-fb31df7a-2d4f-469b-bd34-f79a9ef19eec-xd-delta.vmdk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/XD-VDI/XD-PVD002/XD-PVD002_pvdisk-flat.vmdk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/XD-VDI/XD-PVD002/XD-PVD002_IdentityDisk-flat.vmdk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/XD-VDI/XD-PVD002/./XD-PVD002-fb31df7a-2d4f-469b-bd34-f79a9ef19eec-xd-delta.vmdk-delta.REDO_oHdyfG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XD-PVD015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/XD-VDI/XD-PVD015/XD-PVD015_pvdisk.vmdk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/XD-VDI/XD-PVD015/XD-PVD015_IdentityDisk.vmdk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/XD-VDI/XD-PVD015/XD-PVD015-ccd8e620-e934-483a-8d23-</w:t>
            </w:r>
            <w:r w:rsidRPr="00D96AEC">
              <w:lastRenderedPageBreak/>
              <w:t>d82b8c990e22-xd-delta.vmdk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/XD-VDI/XD-PVD015/XD-PVD015_pvdisk-flat.vmdk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/XD-VDI/XD-PVD015/XD-PVD0</w:t>
            </w:r>
            <w:r w:rsidRPr="00D96AEC">
              <w:lastRenderedPageBreak/>
              <w:t>15_IdentityDisk-flat.vmdk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/XD-VDI/XD-PVD015/./XD-PVD</w:t>
            </w:r>
            <w:r w:rsidRPr="00D96AEC">
              <w:lastRenderedPageBreak/>
              <w:t>015-ccd8e620-e934-483a-8d23-d82b8c990e22-xd-delta.vmdk-delta.REDO_oE9sJX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/XD-VDI/XD-PVD015/./XD-PVD0</w:t>
            </w:r>
            <w:r w:rsidRPr="00D96AEC">
              <w:lastRenderedPageBreak/>
              <w:t>15-ccd8e620-e934-483a-8d23-d82b8c990e22-xd-delta.vmdk-delta.REDO_ZWeKAm</w:t>
            </w: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XD-VDI562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/XD-VDI/XD-VDI562/XD-VDI562_IdentityDisk.vmdk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/XD-VDI/XD-VDI562/XD-VDI562-d6e6bab7-63ad-49a9-9f19-6f384fe56523-xd-delta.vmdk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/XD-VDI/XD-VDI562/XD-VDI562_IdentityDisk-flat.vmdk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XD-PER020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/XD-VDI/XD-PER020/XD-PER020_IdentityDisk.vmdk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/XD-VDI/XD-PER020/XD-PER020-e8797948-bcb4-484b-b62f-38d0d6c67334-xd-delta.vmdk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/XD-VDI/XD-PER020/XD-PER020_IdentityDisk-flat.vmdk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/XD-VDI/XD-PER020/XD-PER020-e8797948-bcb4-</w:t>
            </w:r>
            <w:r w:rsidRPr="00D96AEC">
              <w:lastRenderedPageBreak/>
              <w:t>484b-b62f-38d0d6c67334-xd-delta-delta.vmdk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XD-VDI667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/XD-VDI/XD-VDI667/XD-VDI667_IdentityDisk.vmdk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/XD-VDI/XD-VDI667/XD-VDI667-2d838119-1840-4865-a311-6b4eed3ca557-xd-delta.vmdk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/XD-VDI/XD-VDI667/XD-VDI667_IdentityDisk-flat.vmdk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XD-VDI501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/XD-VDI/XD-VDI501/XD-VDI501_IdentityDisk.vmdk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/XD-VDI/XD-VDI501/XD-VDI501-a9ec4029-85e7-4827-a343-a1cc2f67e974-xd-delta.vmdk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/XD-VDI/XD-VDI501/XD-VDI501_IdentityDisk-flat.vmdk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/XD-VDI/XD-VDI501/./XD-VDI501-a9ec4029-85e7-4827-a343-a1cc2f67e974-xd-delta.vmdk-delta.REDO_rXE00H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XD-PVD017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/XD-VDI/XD-PVD017/XD-PVD017_pvdisk.vmdk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/XD-VDI/XD-PVD017/XD-PVD017_IdentityDisk.vmdk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/XD-VDI/XD-PVD017/XD-PVD017-bd688d30-7588-4440-ac0b-f9a870018692-xd-delta.vmdk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/XD-VDI/XD-PVD017/XD-PVD017_pvdisk-flat.vmdk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/XD-VDI/XD-PVD017/XD-PVD017_IdentityDisk-flat.vmdk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/XD-VDI/XD-PVD017/./XD-PVD017-bd688d30-7588-4440-ac0b-f9a870018692-xd-delta.vmdk-delta.REDO_vXmCWf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XD-VDI572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/XD-VDI/XD-VDI572/XD-VDI572_IdentityDisk.vmdk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/XD-VDI/XD-VDI572/XD-VDI572-50768336-af3c-4dac-aac9-ddc2bd8e32c3-xd-delta.vmdk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/XD-VDI/XD-VDI572/XD-VDI572_IdentityDisk-flat.vmdk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/XD-VDI/XD-VDI572/./XD-VDI572-50768336-af3c-4dac-aac9-ddc2bd8e32c3-xd-delta.vmdk-delta.REDO_Sm7MoT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</w:t>
            </w:r>
            <w:r w:rsidRPr="00D96AEC">
              <w:lastRenderedPageBreak/>
              <w:t>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XD-VDI513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/XD-VDI/XD-VDI513/XD-VDI513_IdentityDisk.vmdk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/XD-VDI/XD-VDI513/XD-VDI513-f6b53aae-8d4a-4162-bd33-1afba7c3c2f2-xd-delta.vmdk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/XD-VDI/XD-VDI513/XD-VDI513_IdentityDisk-flat.vmdk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/XD-VDI/XD-VDI513/./XD-VDI513-f6b53aae-8d4a-4162-bd33-1afba7c3c2f2-xd-delta.vmdk-delta.REDO_m2shtS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XD-VDI580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/XD-VDI/XD-VDI580/XD-VDI580_IdentityDisk.vmdk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/XD-VDI/XD-VDI580/XD-VDI580-732d0d40-db7f-4dde-9e56-119ec104762f-xd-delta.vmdk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/XD-VDI/XD-VDI580/XD-VDI580_IdentityDisk-flat.vmdk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/XD-VDI/XD-VDI580/./XD-VDI580-732d0d40-db7f-4dde-9e56-119ec104762f-xd-delta.vmdk-delta.REDO_opGnxR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</w:t>
            </w:r>
            <w:r w:rsidRPr="00D96AEC">
              <w:lastRenderedPageBreak/>
              <w:t>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XD-VDI606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/XD-VDI/XD-VDI606/XD-VDI606_IdentityDisk.vmdk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/XD-VDI/XD-VDI606/XD-VDI606-8699fa66-55a4-4b4a-aed5-c6bf587938e8-xd-delta.vmdk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/XD-VDI/XD-VDI606/XD-VDI606_IdentityDisk-flat.vmdk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/XD-VDI/XD-VDI606/./XD-VDI606-8699fa66-55a4-4b4a-aed5-c6bf587938e8-xd-delta.vmdk-delta.REDO_N9NHm6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XD-VDI502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/XD-VDI/XD-VDI502/XD-VDI502_IdentityDisk.vmdk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/XD-VDI/XD-VDI502/XD-VDI502-c6923c05-ff2c-4c37-bc1e-4cc55284ac93-xd-delta.vmdk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/XD-VDI/XD-VDI502/XD-VDI502_IdentityDisk-flat.vmdk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/XD-VDI/XD-VDI606/./XD-VDI606-8699fa66-55a4-4b4a-aed5-c6bf587938e8-xd-delta.vmdk-delta.REDO_N9NHm6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XD-VDI540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/XD-VDI/XD-VDI540/XD-VDI540_IdentityDisk.vmdk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/XD-VDI/XD-VDI540/XD-VDI540-16a68b83-8778-4fa1-abb1-8cfbe7432a52-xd-delta.vmdk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/XD-VDI/XD-VDI540/XD-VDI540_IdentityDisk-flat.vmdk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XD-VDI600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/XD-VDI/XD-VDI600/XD-VDI600_IdentityDisk.vmdk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/XD-VDI/XD-VDI600/XD-VDI600-3927997a-d9bc-4683-a798-79c776c95a47-xd-delta.vmdk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/XD-VDI/XD-VDI600/XD-VDI600_IdentityDisk-flat.vmdk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XD-PER021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/XD-VDI/XD-PER021/XD-PER021_IdentityDisk.vmdk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/XD-VDI/XD-PER021/XD-PER021-81b50470-21c5-4db6-95d0-0f3eab1e48d7-xd-delta.vmdk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/XD-VDI/XD-PER021/XD-PER021_IdentityDisk-flat.vmdk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/XD-VDI/Windows7 Persistent-baseDisk/20 Oct 2014 16-00-41.4018Z-flat.vmdk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XD-PVD018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/XD-VDI/XD-PVD018/XD-PVD018_pvdisk.vmdk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/XD-VDI/XD-PVD018/XD-PVD018_IdentityDisk.vmdk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/XD-VDI/XD-PVD018/XD-PVD018-1992ce43-f7e2-4c8a-9609-50b0f15616fb-xd-delta.vmdk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/XD-VDI/XD-PVD018/XD-PVD018_pvdisk-flat.vmdk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/XD-VDI/XD-PVD018/XD-PVD018_IdentityDisk-flat.vmdk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/XD-VDI/XD-PVD018/./XD-PVD018-1992ce43-f7e2-4c8a-9609-</w:t>
            </w:r>
            <w:r w:rsidRPr="00D96AEC">
              <w:lastRenderedPageBreak/>
              <w:t>50b0f15616fb-xd-delta.vmdk-delta.REDO_0pzhUs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lastRenderedPageBreak/>
              <w:t>/XD-VDI/Windows 7 with Personal vDisk-baseDisk/24 Oct 2014 20-</w:t>
            </w:r>
            <w:r w:rsidRPr="00D96AEC">
              <w:lastRenderedPageBreak/>
              <w:t>04-26.8702Z-flat.vmdk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lastRenderedPageBreak/>
              <w:t>XD-VDI655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/XD-VDI/XD-VDI655/XD-VDI655_IdentityDisk.vmdk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/XD-VDI/XD-VDI655/XD-VDI655-cd369910-f6c7-4368-a17a-63723ce21979-xd-delta.vmdk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/XD-VDI/XD-VDI655/XD-VDI655_IdentityDisk-flat.vmdk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6AEC" w:rsidRPr="00D96AEC" w:rsidTr="00D9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96AEC" w:rsidRPr="00D96AEC" w:rsidRDefault="00D96AEC" w:rsidP="00FB654A">
            <w:pPr>
              <w:pStyle w:val="NoSpacing"/>
            </w:pPr>
            <w:r w:rsidRPr="00D96AEC">
              <w:t>XD-VDI656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/XD-VDI/XD-VDI656/XD-VDI656_IdentityDisk.vmdk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/XD-VDI/XD-VDI656/XD-VDI656-6e67a631-908e-44cb-ab49-6afc3afca094-xd-delta.vmdk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/XD-VDI/XD-VDI656/XD-VDI656_IdentityDisk-flat.vmdk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AE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96AEC" w:rsidRPr="00D96AEC" w:rsidRDefault="00D96AEC" w:rsidP="00FB65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46" w:name="_Toc402790570"/>
      <w:r>
        <w:t>Nutanix Protection Domain Alerts</w:t>
      </w:r>
      <w:bookmarkEnd w:id="46"/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Heading3"/>
      </w:pPr>
      <w:bookmarkStart w:id="47" w:name="_Toc402790571"/>
      <w:r>
        <w:t>Nutanix Protection Domain Events</w:t>
      </w:r>
      <w:bookmarkEnd w:id="47"/>
    </w:p>
    <w:p w:rsidR="00D96AEC" w:rsidRDefault="00D96AEC" w:rsidP="00D96AEC">
      <w:pPr>
        <w:pStyle w:val="NoSpacing"/>
      </w:pPr>
      <w:r>
        <w:t xml:space="preserve"> </w:t>
      </w:r>
    </w:p>
    <w:p w:rsidR="00D96AEC" w:rsidRDefault="00D96AEC" w:rsidP="00D96AEC">
      <w:pPr>
        <w:pStyle w:val="NoSpacing"/>
      </w:pPr>
      <w:r>
        <w:t xml:space="preserve"> </w:t>
      </w:r>
    </w:p>
    <w:p w:rsidR="00D96AEC" w:rsidRPr="00D96AEC" w:rsidRDefault="00D96AEC" w:rsidP="00D96AEC">
      <w:pPr>
        <w:pStyle w:val="NoSpacing"/>
      </w:pPr>
      <w:bookmarkStart w:id="48" w:name="_GoBack"/>
      <w:bookmarkEnd w:id="48"/>
    </w:p>
    <w:sectPr w:rsidR="00D96AEC" w:rsidRPr="00D96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AEC" w:rsidRDefault="00D96AEC" w:rsidP="00D96AEC">
      <w:pPr>
        <w:spacing w:after="0" w:line="240" w:lineRule="auto"/>
      </w:pPr>
      <w:r>
        <w:separator/>
      </w:r>
    </w:p>
  </w:endnote>
  <w:endnote w:type="continuationSeparator" w:id="0">
    <w:p w:rsidR="00D96AEC" w:rsidRDefault="00D96AEC" w:rsidP="00D9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AEC" w:rsidRDefault="00D96AEC" w:rsidP="00C96E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6AEC" w:rsidRDefault="00D96AEC" w:rsidP="00D96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AEC" w:rsidRDefault="00D96AEC" w:rsidP="00C96E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166</w:t>
    </w:r>
    <w:r>
      <w:rPr>
        <w:rStyle w:val="PageNumber"/>
      </w:rPr>
      <w:fldChar w:fldCharType="end"/>
    </w:r>
  </w:p>
  <w:p w:rsidR="00D96AEC" w:rsidRPr="00D96AEC" w:rsidRDefault="00D96AEC" w:rsidP="00D96AEC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AEC" w:rsidRDefault="00D96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AEC" w:rsidRDefault="00D96AEC" w:rsidP="00D96AEC">
      <w:pPr>
        <w:spacing w:after="0" w:line="240" w:lineRule="auto"/>
      </w:pPr>
      <w:r>
        <w:separator/>
      </w:r>
    </w:p>
  </w:footnote>
  <w:footnote w:type="continuationSeparator" w:id="0">
    <w:p w:rsidR="00D96AEC" w:rsidRDefault="00D96AEC" w:rsidP="00D96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AEC" w:rsidRDefault="00D96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AEC" w:rsidRDefault="00D96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AEC" w:rsidRDefault="00D96A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EC"/>
    <w:rsid w:val="00A522A2"/>
    <w:rsid w:val="00D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D0963-0E8E-46D6-BC79-C680B9C4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A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9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EC"/>
  </w:style>
  <w:style w:type="paragraph" w:styleId="Footer">
    <w:name w:val="footer"/>
    <w:basedOn w:val="Normal"/>
    <w:link w:val="FooterChar"/>
    <w:uiPriority w:val="99"/>
    <w:unhideWhenUsed/>
    <w:rsid w:val="00D9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EC"/>
  </w:style>
  <w:style w:type="character" w:styleId="PageNumber">
    <w:name w:val="page number"/>
    <w:basedOn w:val="DefaultParagraphFont"/>
    <w:uiPriority w:val="99"/>
    <w:semiHidden/>
    <w:unhideWhenUsed/>
    <w:rsid w:val="00D96AEC"/>
  </w:style>
  <w:style w:type="character" w:customStyle="1" w:styleId="Heading2Char">
    <w:name w:val="Heading 2 Char"/>
    <w:basedOn w:val="DefaultParagraphFont"/>
    <w:link w:val="Heading2"/>
    <w:uiPriority w:val="9"/>
    <w:rsid w:val="00D96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6A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D96AE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D96AEC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96A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6AE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96A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9C07B997F0471EAB5F0E434A899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69724-3168-4C5F-A855-A3A22834ADA5}"/>
      </w:docPartPr>
      <w:docPartBody>
        <w:p w:rsidR="00000000" w:rsidRDefault="00A03750" w:rsidP="00A03750">
          <w:pPr>
            <w:pStyle w:val="E49C07B997F0471EAB5F0E434A89946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50"/>
    <w:rsid w:val="00A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9C07B997F0471EAB5F0E434A89946A">
    <w:name w:val="E49C07B997F0471EAB5F0E434A89946A"/>
    <w:rsid w:val="00A03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11/3/2014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164</Pages>
  <Words>13159</Words>
  <Characters>154630</Characters>
  <Application>Microsoft Office Word</Application>
  <DocSecurity>0</DocSecurity>
  <Lines>25771</Lines>
  <Paragraphs>8389</Paragraphs>
  <ScaleCrop>false</ScaleCrop>
  <Company/>
  <LinksUpToDate>false</LinksUpToDate>
  <CharactersWithSpaces>159400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2014-11-03T14:05:00Z</dcterms:created>
  <dcterms:modified xsi:type="dcterms:W3CDTF">2014-11-03T14:06:00Z</dcterms:modified>
</cp:coreProperties>
</file>