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C2E" w:rsidRPr="00075C2E" w:rsidRDefault="001723C9" w:rsidP="00075C2E">
      <w:pPr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89C84" wp14:editId="17196818">
                <wp:simplePos x="0" y="0"/>
                <wp:positionH relativeFrom="column">
                  <wp:posOffset>1905000</wp:posOffset>
                </wp:positionH>
                <wp:positionV relativeFrom="paragraph">
                  <wp:posOffset>-109855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23C9" w:rsidRPr="001723C9" w:rsidRDefault="001723C9" w:rsidP="001723C9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89C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0pt;margin-top:-8.6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" filled="f" stroked="f">
                <v:fill o:detectmouseclick="t"/>
                <v:textbox style="mso-fit-shape-to-text:t">
                  <w:txbxContent>
                    <w:p w:rsidR="001723C9" w:rsidRPr="001723C9" w:rsidRDefault="001723C9" w:rsidP="001723C9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Recommendations</w:t>
                      </w:r>
                    </w:p>
                  </w:txbxContent>
                </v:textbox>
              </v:shape>
            </w:pict>
          </mc:Fallback>
        </mc:AlternateContent>
      </w:r>
      <w:r w:rsidR="00075C2E">
        <w:rPr>
          <w:noProof/>
        </w:rPr>
        <w:drawing>
          <wp:inline distT="0" distB="0" distL="0" distR="0" wp14:anchorId="6FB1EC90" wp14:editId="17CD3565">
            <wp:extent cx="1905000" cy="50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5C2E">
        <w:rPr>
          <w:sz w:val="48"/>
          <w:szCs w:val="48"/>
        </w:rPr>
        <w:t xml:space="preserve">    </w:t>
      </w:r>
    </w:p>
    <w:p w:rsidR="00075C2E" w:rsidRDefault="00075C2E">
      <w:pPr>
        <w:rPr>
          <w:sz w:val="48"/>
          <w:szCs w:val="48"/>
        </w:rPr>
      </w:pPr>
      <w:bookmarkStart w:id="0" w:name="_GoBack"/>
      <w:bookmarkEnd w:id="0"/>
    </w:p>
    <w:p w:rsidR="001723C9" w:rsidRPr="00075C2E" w:rsidRDefault="001723C9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72810" cy="1069975"/>
            <wp:effectExtent l="0" t="0" r="889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1833C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3C9" w:rsidRPr="00075C2E" w:rsidSect="00E33E7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2E"/>
    <w:rsid w:val="00075C2E"/>
    <w:rsid w:val="001723C9"/>
    <w:rsid w:val="00D2247C"/>
    <w:rsid w:val="00E33E76"/>
    <w:rsid w:val="00E5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77135"/>
  <w15:chartTrackingRefBased/>
  <w15:docId w15:val="{919AE253-4678-46A9-BE50-7B88E0FD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5F175-AF28-4A23-834B-FA56F784D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Kloppenburg</dc:creator>
  <cp:keywords/>
  <dc:description/>
  <cp:lastModifiedBy>Jeanette Kloppenburg</cp:lastModifiedBy>
  <cp:revision>1</cp:revision>
  <dcterms:created xsi:type="dcterms:W3CDTF">2020-03-24T14:59:00Z</dcterms:created>
  <dcterms:modified xsi:type="dcterms:W3CDTF">2020-03-24T15:13:00Z</dcterms:modified>
</cp:coreProperties>
</file>