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E7A" w:rsidRDefault="00D25E7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1481</wp:posOffset>
                </wp:positionV>
                <wp:extent cx="1879600" cy="651933"/>
                <wp:effectExtent l="0" t="0" r="2540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651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E7A" w:rsidRDefault="00D25E7A" w:rsidP="00D25E7A">
                            <w:pPr>
                              <w:spacing w:after="0"/>
                              <w:jc w:val="center"/>
                            </w:pPr>
                            <w:r>
                              <w:t>Character</w:t>
                            </w:r>
                          </w:p>
                          <w:p w:rsidR="00D25E7A" w:rsidRDefault="00D25E7A" w:rsidP="00D25E7A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charge of stats: HP, updating movement)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1pt;width:148pt;height:51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" fillcolor="white [3201]" strokeweight=".5pt">
                <v:textbox>
                  <w:txbxContent>
                    <w:p w:rsidR="00D25E7A" w:rsidRDefault="00D25E7A" w:rsidP="00D25E7A">
                      <w:pPr>
                        <w:spacing w:after="0"/>
                        <w:jc w:val="center"/>
                      </w:pPr>
                      <w:r>
                        <w:t>Character</w:t>
                      </w:r>
                    </w:p>
                    <w:p w:rsidR="00D25E7A" w:rsidRDefault="00D25E7A" w:rsidP="00D25E7A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charge of stats: HP, updating movement)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5E7A" w:rsidRDefault="00D25E7A"/>
    <w:p w:rsidR="00D25E7A" w:rsidRDefault="00292692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97367</wp:posOffset>
                </wp:positionV>
                <wp:extent cx="389467" cy="194733"/>
                <wp:effectExtent l="38100" t="38100" r="29845" b="342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467" cy="194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AA03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98pt;margin-top:7.65pt;width:30.65pt;height:15.3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88900</wp:posOffset>
                </wp:positionV>
                <wp:extent cx="338667" cy="203200"/>
                <wp:effectExtent l="0" t="38100" r="61595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667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A5EDF" id="Straight Arrow Connector 7" o:spid="_x0000_s1026" type="#_x0000_t32" style="position:absolute;margin-left:142pt;margin-top:7pt;width:26.65pt;height:1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D25E7A" w:rsidRDefault="00D25E7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D436B6" wp14:editId="6A43DFBF">
                <wp:simplePos x="0" y="0"/>
                <wp:positionH relativeFrom="column">
                  <wp:posOffset>3902498</wp:posOffset>
                </wp:positionH>
                <wp:positionV relativeFrom="paragraph">
                  <wp:posOffset>7197</wp:posOffset>
                </wp:positionV>
                <wp:extent cx="787400" cy="287655"/>
                <wp:effectExtent l="0" t="0" r="1270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E7A" w:rsidRDefault="00D25E7A" w:rsidP="00D25E7A">
                            <w:pPr>
                              <w:jc w:val="center"/>
                            </w:pPr>
                            <w:r>
                              <w:t>Enemy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36B6" id="Text Box 3" o:spid="_x0000_s1027" type="#_x0000_t202" style="position:absolute;margin-left:307.3pt;margin-top:.55pt;width:62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" fillcolor="white [3201]" strokeweight=".5pt">
                <v:textbox>
                  <w:txbxContent>
                    <w:p w:rsidR="00D25E7A" w:rsidRDefault="00D25E7A" w:rsidP="00D25E7A">
                      <w:pPr>
                        <w:jc w:val="center"/>
                      </w:pPr>
                      <w:r>
                        <w:t>Enemy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27C08" wp14:editId="7BAD1705">
                <wp:simplePos x="0" y="0"/>
                <wp:positionH relativeFrom="column">
                  <wp:posOffset>1209887</wp:posOffset>
                </wp:positionH>
                <wp:positionV relativeFrom="paragraph">
                  <wp:posOffset>7196</wp:posOffset>
                </wp:positionV>
                <wp:extent cx="787400" cy="287867"/>
                <wp:effectExtent l="0" t="0" r="1270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E7A" w:rsidRDefault="00D25E7A" w:rsidP="00D25E7A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27C08" id="Text Box 2" o:spid="_x0000_s1028" type="#_x0000_t202" style="position:absolute;margin-left:95.25pt;margin-top:.55pt;width:62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" fillcolor="white [3201]" strokeweight=".5pt">
                <v:textbox>
                  <w:txbxContent>
                    <w:p w:rsidR="00D25E7A" w:rsidRDefault="00D25E7A" w:rsidP="00D25E7A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p w:rsidR="00D25E7A" w:rsidRDefault="00D25E7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35934F" wp14:editId="03612A0D">
                <wp:simplePos x="0" y="0"/>
                <wp:positionH relativeFrom="column">
                  <wp:posOffset>575310</wp:posOffset>
                </wp:positionH>
                <wp:positionV relativeFrom="paragraph">
                  <wp:posOffset>120650</wp:posOffset>
                </wp:positionV>
                <wp:extent cx="2133600" cy="1210733"/>
                <wp:effectExtent l="0" t="0" r="19050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10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E7A" w:rsidRDefault="00D25E7A" w:rsidP="00D25E7A">
                            <w:pPr>
                              <w:spacing w:after="0"/>
                              <w:jc w:val="center"/>
                            </w:pPr>
                            <w:r>
                              <w:t>SUBCLASSES</w:t>
                            </w:r>
                          </w:p>
                          <w:p w:rsidR="00D25E7A" w:rsidRDefault="00D25E7A" w:rsidP="00D25E7A">
                            <w:pPr>
                              <w:spacing w:after="0"/>
                            </w:pPr>
                            <w:r>
                              <w:t>Shade (maybe the parent player)</w:t>
                            </w:r>
                          </w:p>
                          <w:p w:rsidR="00D25E7A" w:rsidRDefault="00D25E7A" w:rsidP="00D25E7A">
                            <w:pPr>
                              <w:spacing w:after="0"/>
                            </w:pPr>
                            <w:proofErr w:type="spellStart"/>
                            <w:r>
                              <w:t>Drow</w:t>
                            </w:r>
                            <w:proofErr w:type="spellEnd"/>
                          </w:p>
                          <w:p w:rsidR="00D25E7A" w:rsidRDefault="00D25E7A" w:rsidP="00D25E7A">
                            <w:pPr>
                              <w:spacing w:after="0"/>
                            </w:pPr>
                            <w:r>
                              <w:t>Vampire</w:t>
                            </w:r>
                          </w:p>
                          <w:p w:rsidR="00D25E7A" w:rsidRDefault="00D25E7A" w:rsidP="00D25E7A">
                            <w:pPr>
                              <w:spacing w:after="0"/>
                            </w:pPr>
                            <w:r>
                              <w:t>Troll</w:t>
                            </w:r>
                          </w:p>
                          <w:p w:rsidR="00D25E7A" w:rsidRDefault="00D25E7A" w:rsidP="00D25E7A">
                            <w:pPr>
                              <w:spacing w:after="0"/>
                            </w:pPr>
                            <w:r>
                              <w:t>Goblin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5934F" id="Text Box 4" o:spid="_x0000_s1029" type="#_x0000_t202" style="position:absolute;margin-left:45.3pt;margin-top:9.5pt;width:168pt;height:9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" fillcolor="white [3201]" strokeweight=".5pt">
                <v:textbox>
                  <w:txbxContent>
                    <w:p w:rsidR="00D25E7A" w:rsidRDefault="00D25E7A" w:rsidP="00D25E7A">
                      <w:pPr>
                        <w:spacing w:after="0"/>
                        <w:jc w:val="center"/>
                      </w:pPr>
                      <w:r>
                        <w:t>SUBCLASSES</w:t>
                      </w:r>
                    </w:p>
                    <w:p w:rsidR="00D25E7A" w:rsidRDefault="00D25E7A" w:rsidP="00D25E7A">
                      <w:pPr>
                        <w:spacing w:after="0"/>
                      </w:pPr>
                      <w:r>
                        <w:t>Shade (maybe the parent player)</w:t>
                      </w:r>
                    </w:p>
                    <w:p w:rsidR="00D25E7A" w:rsidRDefault="00D25E7A" w:rsidP="00D25E7A">
                      <w:pPr>
                        <w:spacing w:after="0"/>
                      </w:pPr>
                      <w:proofErr w:type="spellStart"/>
                      <w:r>
                        <w:t>Drow</w:t>
                      </w:r>
                      <w:proofErr w:type="spellEnd"/>
                    </w:p>
                    <w:p w:rsidR="00D25E7A" w:rsidRDefault="00D25E7A" w:rsidP="00D25E7A">
                      <w:pPr>
                        <w:spacing w:after="0"/>
                      </w:pPr>
                      <w:r>
                        <w:t>Vampire</w:t>
                      </w:r>
                    </w:p>
                    <w:p w:rsidR="00D25E7A" w:rsidRDefault="00D25E7A" w:rsidP="00D25E7A">
                      <w:pPr>
                        <w:spacing w:after="0"/>
                      </w:pPr>
                      <w:r>
                        <w:t>Troll</w:t>
                      </w:r>
                    </w:p>
                    <w:p w:rsidR="00D25E7A" w:rsidRDefault="00D25E7A" w:rsidP="00D25E7A">
                      <w:pPr>
                        <w:spacing w:after="0"/>
                      </w:pPr>
                      <w:r>
                        <w:t>Goblin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18C972" wp14:editId="35F4F84D">
                <wp:simplePos x="0" y="0"/>
                <wp:positionH relativeFrom="column">
                  <wp:posOffset>3547110</wp:posOffset>
                </wp:positionH>
                <wp:positionV relativeFrom="paragraph">
                  <wp:posOffset>120650</wp:posOffset>
                </wp:positionV>
                <wp:extent cx="1549400" cy="1600200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E7A" w:rsidRDefault="00D25E7A" w:rsidP="00D25E7A">
                            <w:pPr>
                              <w:spacing w:after="0"/>
                              <w:jc w:val="center"/>
                            </w:pPr>
                            <w:r>
                              <w:t>SUBCLASSES</w:t>
                            </w:r>
                          </w:p>
                          <w:p w:rsidR="00D25E7A" w:rsidRDefault="00D25E7A" w:rsidP="00D25E7A">
                            <w:pPr>
                              <w:spacing w:after="0"/>
                            </w:pPr>
                            <w:r>
                              <w:t>Dwarf</w:t>
                            </w:r>
                          </w:p>
                          <w:p w:rsidR="00D25E7A" w:rsidRDefault="00D25E7A" w:rsidP="00D25E7A">
                            <w:pPr>
                              <w:spacing w:after="0"/>
                            </w:pPr>
                            <w:r>
                              <w:t>Elf</w:t>
                            </w:r>
                          </w:p>
                          <w:p w:rsidR="00D25E7A" w:rsidRDefault="00D25E7A" w:rsidP="00D25E7A">
                            <w:pPr>
                              <w:spacing w:after="0"/>
                            </w:pPr>
                            <w:r>
                              <w:t xml:space="preserve">Human </w:t>
                            </w:r>
                          </w:p>
                          <w:p w:rsidR="00D25E7A" w:rsidRDefault="00D25E7A" w:rsidP="00D25E7A">
                            <w:pPr>
                              <w:spacing w:after="0"/>
                            </w:pPr>
                            <w:r>
                              <w:t>Orcs</w:t>
                            </w:r>
                          </w:p>
                          <w:p w:rsidR="00D25E7A" w:rsidRDefault="00D25E7A" w:rsidP="00D25E7A">
                            <w:pPr>
                              <w:spacing w:after="0"/>
                            </w:pPr>
                            <w:r>
                              <w:t>Merchant (bool hostile)</w:t>
                            </w:r>
                          </w:p>
                          <w:p w:rsidR="00D25E7A" w:rsidRDefault="00D25E7A" w:rsidP="00D25E7A">
                            <w:pPr>
                              <w:spacing w:after="0"/>
                            </w:pPr>
                            <w:r>
                              <w:t>Dragon (stationary; near Dragon Hoard)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8C972" id="Text Box 5" o:spid="_x0000_s1030" type="#_x0000_t202" style="position:absolute;margin-left:279.3pt;margin-top:9.5pt;width:122pt;height:1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" fillcolor="white [3201]" strokeweight=".5pt">
                <v:textbox>
                  <w:txbxContent>
                    <w:p w:rsidR="00D25E7A" w:rsidRDefault="00D25E7A" w:rsidP="00D25E7A">
                      <w:pPr>
                        <w:spacing w:after="0"/>
                        <w:jc w:val="center"/>
                      </w:pPr>
                      <w:r>
                        <w:t>SUBCLASSES</w:t>
                      </w:r>
                    </w:p>
                    <w:p w:rsidR="00D25E7A" w:rsidRDefault="00D25E7A" w:rsidP="00D25E7A">
                      <w:pPr>
                        <w:spacing w:after="0"/>
                      </w:pPr>
                      <w:r>
                        <w:t>Dwarf</w:t>
                      </w:r>
                    </w:p>
                    <w:p w:rsidR="00D25E7A" w:rsidRDefault="00D25E7A" w:rsidP="00D25E7A">
                      <w:pPr>
                        <w:spacing w:after="0"/>
                      </w:pPr>
                      <w:r>
                        <w:t>Elf</w:t>
                      </w:r>
                    </w:p>
                    <w:p w:rsidR="00D25E7A" w:rsidRDefault="00D25E7A" w:rsidP="00D25E7A">
                      <w:pPr>
                        <w:spacing w:after="0"/>
                      </w:pPr>
                      <w:r>
                        <w:t xml:space="preserve">Human </w:t>
                      </w:r>
                    </w:p>
                    <w:p w:rsidR="00D25E7A" w:rsidRDefault="00D25E7A" w:rsidP="00D25E7A">
                      <w:pPr>
                        <w:spacing w:after="0"/>
                      </w:pPr>
                      <w:r>
                        <w:t>Orcs</w:t>
                      </w:r>
                    </w:p>
                    <w:p w:rsidR="00D25E7A" w:rsidRDefault="00D25E7A" w:rsidP="00D25E7A">
                      <w:pPr>
                        <w:spacing w:after="0"/>
                      </w:pPr>
                      <w:r>
                        <w:t>Merchant (bool hostile)</w:t>
                      </w:r>
                    </w:p>
                    <w:p w:rsidR="00D25E7A" w:rsidRDefault="00D25E7A" w:rsidP="00D25E7A">
                      <w:pPr>
                        <w:spacing w:after="0"/>
                      </w:pPr>
                      <w:r>
                        <w:t>Dragon (stationary; near Dragon Hoard)</w:t>
                      </w:r>
                    </w:p>
                  </w:txbxContent>
                </v:textbox>
              </v:shape>
            </w:pict>
          </mc:Fallback>
        </mc:AlternateContent>
      </w:r>
    </w:p>
    <w:p w:rsidR="00D25E7A" w:rsidRDefault="00D25E7A"/>
    <w:p w:rsidR="00D25E7A" w:rsidRDefault="00D25E7A"/>
    <w:p w:rsidR="0002731A" w:rsidRDefault="0002731A"/>
    <w:p w:rsidR="00D25E7A" w:rsidRDefault="00D25E7A"/>
    <w:p w:rsidR="00954AAC" w:rsidRDefault="00954AAC"/>
    <w:p w:rsidR="00954AAC" w:rsidRDefault="00954AAC"/>
    <w:p w:rsidR="00D25E7A" w:rsidRDefault="00292692">
      <w:r>
        <w:t>When spawning you need to keep track of:</w:t>
      </w:r>
    </w:p>
    <w:p w:rsidR="00292692" w:rsidRDefault="00292692" w:rsidP="00292692">
      <w:pPr>
        <w:pStyle w:val="ListParagraph"/>
        <w:numPr>
          <w:ilvl w:val="0"/>
          <w:numId w:val="1"/>
        </w:numPr>
      </w:pPr>
      <w:r>
        <w:t>Location of character</w:t>
      </w:r>
    </w:p>
    <w:p w:rsidR="00292692" w:rsidRDefault="00292692" w:rsidP="00292692">
      <w:pPr>
        <w:pStyle w:val="ListParagraph"/>
        <w:numPr>
          <w:ilvl w:val="0"/>
          <w:numId w:val="1"/>
        </w:numPr>
      </w:pPr>
      <w:r>
        <w:t>Walls</w:t>
      </w:r>
    </w:p>
    <w:p w:rsidR="00292692" w:rsidRDefault="00292692" w:rsidP="00292692">
      <w:pPr>
        <w:pStyle w:val="ListParagraph"/>
        <w:numPr>
          <w:ilvl w:val="0"/>
          <w:numId w:val="1"/>
        </w:numPr>
      </w:pPr>
      <w:r>
        <w:t>Location of stairs</w:t>
      </w:r>
    </w:p>
    <w:p w:rsidR="00954AAC" w:rsidRDefault="00292692" w:rsidP="00954AAC">
      <w:pPr>
        <w:pStyle w:val="ListParagraph"/>
        <w:numPr>
          <w:ilvl w:val="0"/>
          <w:numId w:val="1"/>
        </w:numPr>
      </w:pPr>
      <w:r>
        <w:t>Which floor</w:t>
      </w:r>
    </w:p>
    <w:p w:rsidR="00954AAC" w:rsidRDefault="00954AAC" w:rsidP="00954AAC">
      <w:bookmarkStart w:id="0" w:name="_GoBack"/>
      <w:bookmarkEnd w:id="0"/>
    </w:p>
    <w:p w:rsidR="00954AAC" w:rsidRDefault="00954AAC" w:rsidP="00954AAC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183092</wp:posOffset>
                </wp:positionV>
                <wp:extent cx="59267" cy="84667"/>
                <wp:effectExtent l="0" t="0" r="36195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7" cy="84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98BB0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14.4pt" to="78.6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440267</wp:posOffset>
                </wp:positionH>
                <wp:positionV relativeFrom="paragraph">
                  <wp:posOffset>202989</wp:posOffset>
                </wp:positionV>
                <wp:extent cx="76200" cy="84667"/>
                <wp:effectExtent l="0" t="0" r="19050" b="298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84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7C6AD" id="Straight Connector 11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16pt" to="40.6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t xml:space="preserve">             </w:t>
      </w:r>
      <w:proofErr w:type="spellStart"/>
      <w:r>
        <w:t>Gameboard</w:t>
      </w:r>
      <w:proofErr w:type="spellEnd"/>
      <w:r>
        <w:t xml:space="preserve"> -&gt; Abstract</w:t>
      </w:r>
    </w:p>
    <w:p w:rsidR="00954AAC" w:rsidRDefault="00954AAC" w:rsidP="00954AAC">
      <w:proofErr w:type="spellStart"/>
      <w:r>
        <w:t>TextDisplay</w:t>
      </w:r>
      <w:proofErr w:type="spellEnd"/>
      <w:r>
        <w:t xml:space="preserve">        Grid</w:t>
      </w:r>
    </w:p>
    <w:p w:rsidR="00292692" w:rsidRDefault="00292692" w:rsidP="00292692"/>
    <w:p w:rsidR="00292692" w:rsidRDefault="00292692" w:rsidP="00292692">
      <w:r>
        <w:t xml:space="preserve">Creating the </w:t>
      </w:r>
      <w:proofErr w:type="spellStart"/>
      <w:r>
        <w:t>Gameboard</w:t>
      </w:r>
      <w:proofErr w:type="spellEnd"/>
      <w:r>
        <w:t>:</w:t>
      </w:r>
    </w:p>
    <w:p w:rsidR="00292692" w:rsidRDefault="00292692" w:rsidP="00292692">
      <w:pPr>
        <w:pStyle w:val="ListParagraph"/>
        <w:numPr>
          <w:ilvl w:val="0"/>
          <w:numId w:val="1"/>
        </w:numPr>
      </w:pPr>
      <w:r>
        <w:t>Empty board matrix</w:t>
      </w:r>
    </w:p>
    <w:p w:rsidR="00292692" w:rsidRDefault="00292692" w:rsidP="00292692">
      <w:pPr>
        <w:pStyle w:val="ListParagraph"/>
        <w:numPr>
          <w:ilvl w:val="0"/>
          <w:numId w:val="1"/>
        </w:numPr>
      </w:pPr>
      <w:r>
        <w:t>Spawn player</w:t>
      </w:r>
    </w:p>
    <w:p w:rsidR="00292692" w:rsidRDefault="00292692" w:rsidP="00292692">
      <w:pPr>
        <w:pStyle w:val="ListParagraph"/>
        <w:numPr>
          <w:ilvl w:val="0"/>
          <w:numId w:val="1"/>
        </w:numPr>
      </w:pPr>
      <w:r>
        <w:t>Spawn stairs</w:t>
      </w:r>
    </w:p>
    <w:p w:rsidR="00292692" w:rsidRDefault="00292692" w:rsidP="00292692">
      <w:pPr>
        <w:pStyle w:val="ListParagraph"/>
        <w:numPr>
          <w:ilvl w:val="0"/>
          <w:numId w:val="1"/>
        </w:numPr>
      </w:pPr>
      <w:r>
        <w:t xml:space="preserve">Spawn potions </w:t>
      </w:r>
    </w:p>
    <w:p w:rsidR="00292692" w:rsidRDefault="00292692" w:rsidP="00292692">
      <w:pPr>
        <w:pStyle w:val="ListParagraph"/>
        <w:numPr>
          <w:ilvl w:val="0"/>
          <w:numId w:val="1"/>
        </w:numPr>
      </w:pPr>
      <w:r>
        <w:t>Spawn gold</w:t>
      </w:r>
    </w:p>
    <w:p w:rsidR="00292692" w:rsidRDefault="00292692" w:rsidP="00292692">
      <w:pPr>
        <w:pStyle w:val="ListParagraph"/>
        <w:numPr>
          <w:ilvl w:val="0"/>
          <w:numId w:val="1"/>
        </w:numPr>
      </w:pPr>
      <w:r>
        <w:t>Spawn enemies</w:t>
      </w:r>
    </w:p>
    <w:p w:rsidR="00292692" w:rsidRDefault="00292692"/>
    <w:p w:rsidR="00954AAC" w:rsidRDefault="00954AAC" w:rsidP="00954AAC">
      <w:pPr>
        <w:spacing w:after="0"/>
      </w:pPr>
      <w:r>
        <w:t>Chamber class</w:t>
      </w:r>
    </w:p>
    <w:p w:rsidR="00954AAC" w:rsidRDefault="00954AAC" w:rsidP="00954AAC">
      <w:pPr>
        <w:spacing w:after="0"/>
      </w:pPr>
      <w:r>
        <w:t>Doorway class</w:t>
      </w:r>
    </w:p>
    <w:p w:rsidR="00954AAC" w:rsidRDefault="00954AAC">
      <w:r>
        <w:t>Tunnel class?</w:t>
      </w:r>
    </w:p>
    <w:sectPr w:rsidR="00954AA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337" w:rsidRDefault="00AF0337" w:rsidP="00D25E7A">
      <w:pPr>
        <w:spacing w:after="0" w:line="240" w:lineRule="auto"/>
      </w:pPr>
      <w:r>
        <w:separator/>
      </w:r>
    </w:p>
  </w:endnote>
  <w:endnote w:type="continuationSeparator" w:id="0">
    <w:p w:rsidR="00AF0337" w:rsidRDefault="00AF0337" w:rsidP="00D25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337" w:rsidRDefault="00AF0337" w:rsidP="00D25E7A">
      <w:pPr>
        <w:spacing w:after="0" w:line="240" w:lineRule="auto"/>
      </w:pPr>
      <w:r>
        <w:separator/>
      </w:r>
    </w:p>
  </w:footnote>
  <w:footnote w:type="continuationSeparator" w:id="0">
    <w:p w:rsidR="00AF0337" w:rsidRDefault="00AF0337" w:rsidP="00D25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E7A" w:rsidRDefault="00D25E7A">
    <w:pPr>
      <w:pStyle w:val="Header"/>
    </w:pPr>
    <w:r>
      <w:t>NOTES</w:t>
    </w:r>
    <w:r>
      <w:tab/>
    </w:r>
    <w:r>
      <w:tab/>
      <w:t>Nov 17,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94724F"/>
    <w:multiLevelType w:val="hybridMultilevel"/>
    <w:tmpl w:val="12FCA1B6"/>
    <w:lvl w:ilvl="0" w:tplc="51EACD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7A"/>
    <w:rsid w:val="000103BF"/>
    <w:rsid w:val="000120A9"/>
    <w:rsid w:val="00017E4E"/>
    <w:rsid w:val="00024658"/>
    <w:rsid w:val="0002731A"/>
    <w:rsid w:val="00030DFB"/>
    <w:rsid w:val="00030F6E"/>
    <w:rsid w:val="0004250A"/>
    <w:rsid w:val="00052DA8"/>
    <w:rsid w:val="00062971"/>
    <w:rsid w:val="0008228F"/>
    <w:rsid w:val="00083F31"/>
    <w:rsid w:val="000933E9"/>
    <w:rsid w:val="000B299A"/>
    <w:rsid w:val="000C13FC"/>
    <w:rsid w:val="000C43D2"/>
    <w:rsid w:val="000D3D48"/>
    <w:rsid w:val="000D6F46"/>
    <w:rsid w:val="000E374B"/>
    <w:rsid w:val="000F0801"/>
    <w:rsid w:val="000F1DFE"/>
    <w:rsid w:val="000F4A65"/>
    <w:rsid w:val="00106452"/>
    <w:rsid w:val="001228EE"/>
    <w:rsid w:val="0014190B"/>
    <w:rsid w:val="001422EF"/>
    <w:rsid w:val="00144EB8"/>
    <w:rsid w:val="001572F4"/>
    <w:rsid w:val="00157DE5"/>
    <w:rsid w:val="0016166F"/>
    <w:rsid w:val="001623C7"/>
    <w:rsid w:val="00162F0A"/>
    <w:rsid w:val="0016325A"/>
    <w:rsid w:val="00163791"/>
    <w:rsid w:val="00175688"/>
    <w:rsid w:val="00177002"/>
    <w:rsid w:val="00184C3D"/>
    <w:rsid w:val="001A06B9"/>
    <w:rsid w:val="001B3371"/>
    <w:rsid w:val="001C3BA3"/>
    <w:rsid w:val="001C4CA5"/>
    <w:rsid w:val="001C5A9A"/>
    <w:rsid w:val="001D6899"/>
    <w:rsid w:val="001F1828"/>
    <w:rsid w:val="00207491"/>
    <w:rsid w:val="0021203F"/>
    <w:rsid w:val="0021567B"/>
    <w:rsid w:val="00217CE7"/>
    <w:rsid w:val="00221693"/>
    <w:rsid w:val="00224859"/>
    <w:rsid w:val="00226019"/>
    <w:rsid w:val="0025460B"/>
    <w:rsid w:val="00261525"/>
    <w:rsid w:val="00265B87"/>
    <w:rsid w:val="002714DE"/>
    <w:rsid w:val="00275E87"/>
    <w:rsid w:val="002772DF"/>
    <w:rsid w:val="00286A7A"/>
    <w:rsid w:val="00292692"/>
    <w:rsid w:val="002B1B93"/>
    <w:rsid w:val="002B7001"/>
    <w:rsid w:val="002C0221"/>
    <w:rsid w:val="002E3CD8"/>
    <w:rsid w:val="002F5BFF"/>
    <w:rsid w:val="002F7481"/>
    <w:rsid w:val="0030278A"/>
    <w:rsid w:val="00310480"/>
    <w:rsid w:val="00322C19"/>
    <w:rsid w:val="003323E4"/>
    <w:rsid w:val="00342037"/>
    <w:rsid w:val="003429AC"/>
    <w:rsid w:val="003509C3"/>
    <w:rsid w:val="00367BAC"/>
    <w:rsid w:val="00374DFF"/>
    <w:rsid w:val="00374ED0"/>
    <w:rsid w:val="0038342C"/>
    <w:rsid w:val="00384782"/>
    <w:rsid w:val="00391858"/>
    <w:rsid w:val="00391BF5"/>
    <w:rsid w:val="0039371F"/>
    <w:rsid w:val="003A738F"/>
    <w:rsid w:val="003B6C6C"/>
    <w:rsid w:val="003D5358"/>
    <w:rsid w:val="003E0684"/>
    <w:rsid w:val="003E377D"/>
    <w:rsid w:val="00401799"/>
    <w:rsid w:val="00401870"/>
    <w:rsid w:val="00401A20"/>
    <w:rsid w:val="004144FF"/>
    <w:rsid w:val="00415031"/>
    <w:rsid w:val="00422AF7"/>
    <w:rsid w:val="00422FC4"/>
    <w:rsid w:val="00423142"/>
    <w:rsid w:val="00424563"/>
    <w:rsid w:val="00425328"/>
    <w:rsid w:val="00436AC5"/>
    <w:rsid w:val="00457D8B"/>
    <w:rsid w:val="00461B55"/>
    <w:rsid w:val="004674F1"/>
    <w:rsid w:val="0047778C"/>
    <w:rsid w:val="00494CB5"/>
    <w:rsid w:val="004971EC"/>
    <w:rsid w:val="004B76EC"/>
    <w:rsid w:val="004D5EA0"/>
    <w:rsid w:val="004E368B"/>
    <w:rsid w:val="004E62A7"/>
    <w:rsid w:val="005174A6"/>
    <w:rsid w:val="005548A9"/>
    <w:rsid w:val="0055620B"/>
    <w:rsid w:val="00561888"/>
    <w:rsid w:val="00561A25"/>
    <w:rsid w:val="00562BDA"/>
    <w:rsid w:val="00566C62"/>
    <w:rsid w:val="005766EC"/>
    <w:rsid w:val="005A53EC"/>
    <w:rsid w:val="005D67EF"/>
    <w:rsid w:val="00625D85"/>
    <w:rsid w:val="0062692F"/>
    <w:rsid w:val="00626D85"/>
    <w:rsid w:val="00633277"/>
    <w:rsid w:val="00636A6A"/>
    <w:rsid w:val="00641EA1"/>
    <w:rsid w:val="006441F6"/>
    <w:rsid w:val="006456B3"/>
    <w:rsid w:val="00646DB5"/>
    <w:rsid w:val="00656F28"/>
    <w:rsid w:val="00664773"/>
    <w:rsid w:val="006703EB"/>
    <w:rsid w:val="00681F0D"/>
    <w:rsid w:val="00683D86"/>
    <w:rsid w:val="006914E2"/>
    <w:rsid w:val="006A207E"/>
    <w:rsid w:val="006A484C"/>
    <w:rsid w:val="006D3E02"/>
    <w:rsid w:val="006E1B00"/>
    <w:rsid w:val="006F47F2"/>
    <w:rsid w:val="006F7BA8"/>
    <w:rsid w:val="00700A2A"/>
    <w:rsid w:val="00701C8F"/>
    <w:rsid w:val="00710481"/>
    <w:rsid w:val="00711835"/>
    <w:rsid w:val="007137C5"/>
    <w:rsid w:val="00723A5A"/>
    <w:rsid w:val="007355EC"/>
    <w:rsid w:val="00740B1A"/>
    <w:rsid w:val="00743FE0"/>
    <w:rsid w:val="00752004"/>
    <w:rsid w:val="00760DC2"/>
    <w:rsid w:val="00762FE9"/>
    <w:rsid w:val="00763BD9"/>
    <w:rsid w:val="00772AD1"/>
    <w:rsid w:val="00774439"/>
    <w:rsid w:val="007A4D77"/>
    <w:rsid w:val="007A6302"/>
    <w:rsid w:val="007B5105"/>
    <w:rsid w:val="007D09E4"/>
    <w:rsid w:val="007E17E9"/>
    <w:rsid w:val="007E4F4C"/>
    <w:rsid w:val="007E5C28"/>
    <w:rsid w:val="007F4030"/>
    <w:rsid w:val="007F79BD"/>
    <w:rsid w:val="00806B79"/>
    <w:rsid w:val="00812FF8"/>
    <w:rsid w:val="00824F93"/>
    <w:rsid w:val="00851849"/>
    <w:rsid w:val="0085414D"/>
    <w:rsid w:val="0087730F"/>
    <w:rsid w:val="00880202"/>
    <w:rsid w:val="00880F91"/>
    <w:rsid w:val="00881DD3"/>
    <w:rsid w:val="00887EDD"/>
    <w:rsid w:val="008902AC"/>
    <w:rsid w:val="0089456D"/>
    <w:rsid w:val="00897C60"/>
    <w:rsid w:val="008B06DD"/>
    <w:rsid w:val="008D0E5E"/>
    <w:rsid w:val="008D1687"/>
    <w:rsid w:val="008D7D76"/>
    <w:rsid w:val="008E7D19"/>
    <w:rsid w:val="008F272A"/>
    <w:rsid w:val="00904149"/>
    <w:rsid w:val="009304B2"/>
    <w:rsid w:val="00942D20"/>
    <w:rsid w:val="00945CD6"/>
    <w:rsid w:val="00954AAC"/>
    <w:rsid w:val="00975269"/>
    <w:rsid w:val="009B246A"/>
    <w:rsid w:val="009C26CF"/>
    <w:rsid w:val="009C5BCE"/>
    <w:rsid w:val="009D1D0F"/>
    <w:rsid w:val="009E04BD"/>
    <w:rsid w:val="009F41B3"/>
    <w:rsid w:val="00A07DAA"/>
    <w:rsid w:val="00A22A48"/>
    <w:rsid w:val="00A27CAF"/>
    <w:rsid w:val="00A3218F"/>
    <w:rsid w:val="00A45167"/>
    <w:rsid w:val="00A477EE"/>
    <w:rsid w:val="00A76BE5"/>
    <w:rsid w:val="00A84E7A"/>
    <w:rsid w:val="00AB289F"/>
    <w:rsid w:val="00AC1F3E"/>
    <w:rsid w:val="00AC7975"/>
    <w:rsid w:val="00AC7E39"/>
    <w:rsid w:val="00AD0F1B"/>
    <w:rsid w:val="00AD311A"/>
    <w:rsid w:val="00AE18E9"/>
    <w:rsid w:val="00AF0337"/>
    <w:rsid w:val="00AF13A0"/>
    <w:rsid w:val="00B0212F"/>
    <w:rsid w:val="00B0610F"/>
    <w:rsid w:val="00B15596"/>
    <w:rsid w:val="00B16F99"/>
    <w:rsid w:val="00B6752D"/>
    <w:rsid w:val="00B750FD"/>
    <w:rsid w:val="00B828FC"/>
    <w:rsid w:val="00B85E16"/>
    <w:rsid w:val="00B94760"/>
    <w:rsid w:val="00BA5C0D"/>
    <w:rsid w:val="00BD0AD5"/>
    <w:rsid w:val="00BF159D"/>
    <w:rsid w:val="00BF2A4C"/>
    <w:rsid w:val="00C02D01"/>
    <w:rsid w:val="00C076AA"/>
    <w:rsid w:val="00C20474"/>
    <w:rsid w:val="00C2441F"/>
    <w:rsid w:val="00C346D9"/>
    <w:rsid w:val="00C407EA"/>
    <w:rsid w:val="00C56EAD"/>
    <w:rsid w:val="00C703BD"/>
    <w:rsid w:val="00C73D9C"/>
    <w:rsid w:val="00C7761E"/>
    <w:rsid w:val="00CA1D54"/>
    <w:rsid w:val="00CA2353"/>
    <w:rsid w:val="00CB44F2"/>
    <w:rsid w:val="00CC0840"/>
    <w:rsid w:val="00CD2BDF"/>
    <w:rsid w:val="00CE0EC2"/>
    <w:rsid w:val="00CE2DC2"/>
    <w:rsid w:val="00CF5C3A"/>
    <w:rsid w:val="00D02581"/>
    <w:rsid w:val="00D03A38"/>
    <w:rsid w:val="00D14CD1"/>
    <w:rsid w:val="00D25E7A"/>
    <w:rsid w:val="00D341A2"/>
    <w:rsid w:val="00D35F33"/>
    <w:rsid w:val="00D55C08"/>
    <w:rsid w:val="00D66EC3"/>
    <w:rsid w:val="00D6702B"/>
    <w:rsid w:val="00D70BA7"/>
    <w:rsid w:val="00D8395F"/>
    <w:rsid w:val="00D872A9"/>
    <w:rsid w:val="00D914A5"/>
    <w:rsid w:val="00D952D6"/>
    <w:rsid w:val="00DA724B"/>
    <w:rsid w:val="00DD4928"/>
    <w:rsid w:val="00DE6A63"/>
    <w:rsid w:val="00DE717B"/>
    <w:rsid w:val="00E02372"/>
    <w:rsid w:val="00E05251"/>
    <w:rsid w:val="00E144F3"/>
    <w:rsid w:val="00E145BD"/>
    <w:rsid w:val="00E16C19"/>
    <w:rsid w:val="00E16D23"/>
    <w:rsid w:val="00E33017"/>
    <w:rsid w:val="00E50D68"/>
    <w:rsid w:val="00E57ABA"/>
    <w:rsid w:val="00E6269A"/>
    <w:rsid w:val="00E738A4"/>
    <w:rsid w:val="00E756A2"/>
    <w:rsid w:val="00E82C6E"/>
    <w:rsid w:val="00E97C64"/>
    <w:rsid w:val="00EC0111"/>
    <w:rsid w:val="00EC36BF"/>
    <w:rsid w:val="00EE206F"/>
    <w:rsid w:val="00F05605"/>
    <w:rsid w:val="00F05943"/>
    <w:rsid w:val="00F06631"/>
    <w:rsid w:val="00F10325"/>
    <w:rsid w:val="00F12E25"/>
    <w:rsid w:val="00F14283"/>
    <w:rsid w:val="00F27404"/>
    <w:rsid w:val="00F34D23"/>
    <w:rsid w:val="00F36231"/>
    <w:rsid w:val="00F50E63"/>
    <w:rsid w:val="00F615D4"/>
    <w:rsid w:val="00F64363"/>
    <w:rsid w:val="00F72271"/>
    <w:rsid w:val="00F76E62"/>
    <w:rsid w:val="00F83620"/>
    <w:rsid w:val="00F85DAE"/>
    <w:rsid w:val="00FB0722"/>
    <w:rsid w:val="00FB7A20"/>
    <w:rsid w:val="00FC3150"/>
    <w:rsid w:val="00FD484C"/>
    <w:rsid w:val="00FF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A733B-9E7B-4FCF-9B67-043E11CB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7A"/>
  </w:style>
  <w:style w:type="paragraph" w:styleId="Footer">
    <w:name w:val="footer"/>
    <w:basedOn w:val="Normal"/>
    <w:link w:val="FooterChar"/>
    <w:uiPriority w:val="99"/>
    <w:unhideWhenUsed/>
    <w:rsid w:val="00D25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7A"/>
  </w:style>
  <w:style w:type="paragraph" w:styleId="ListParagraph">
    <w:name w:val="List Paragraph"/>
    <w:basedOn w:val="Normal"/>
    <w:uiPriority w:val="34"/>
    <w:qFormat/>
    <w:rsid w:val="00292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Devos</dc:creator>
  <cp:keywords/>
  <dc:description/>
  <cp:lastModifiedBy>Andrea Devos</cp:lastModifiedBy>
  <cp:revision>2</cp:revision>
  <dcterms:created xsi:type="dcterms:W3CDTF">2016-11-18T02:05:00Z</dcterms:created>
  <dcterms:modified xsi:type="dcterms:W3CDTF">2016-11-18T02:47:00Z</dcterms:modified>
</cp:coreProperties>
</file>