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F56" w14:paraId="64619423" w14:textId="77777777" w:rsidTr="00C55121">
        <w:tc>
          <w:tcPr>
            <w:tcW w:w="9350" w:type="dxa"/>
          </w:tcPr>
          <w:p w14:paraId="62FB7919" w14:textId="4D24B91E" w:rsidR="002C6F56" w:rsidRPr="00C55121" w:rsidRDefault="002C6F56" w:rsidP="002C6F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</w:pPr>
            <w:r w:rsidRPr="00B84B7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P</w:t>
            </w:r>
            <w:r w:rsidR="00B84B77" w:rsidRPr="00B84B7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ROBLEM -1 </w:t>
            </w:r>
          </w:p>
        </w:tc>
      </w:tr>
      <w:tr w:rsidR="00C55121" w14:paraId="042703EE" w14:textId="77777777" w:rsidTr="00C55121">
        <w:tc>
          <w:tcPr>
            <w:tcW w:w="9350" w:type="dxa"/>
          </w:tcPr>
          <w:p w14:paraId="6E2DB743" w14:textId="77777777" w:rsidR="00C55121" w:rsidRPr="00C55121" w:rsidRDefault="00C55121" w:rsidP="00C551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M1;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/**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EMILIA BUTU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version 1.0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since   2020-07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Student name:  John C Stelly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Completion date: 09/24/2020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ArrayCommonOperations.txt - template file. Save as ArrayCommonOperations.java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This program performs common operations on the elements of an one-dimensional array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The </w:t>
            </w:r>
            <w:proofErr w:type="spellStart"/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elemenst</w:t>
            </w:r>
            <w:proofErr w:type="spellEnd"/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of the array are random numbers of type integer, with values between 1 and 100.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The calculated values are stored, and displayed at the end of the program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 Student tasks: complete tasks specified in the file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ArrayCommonOperations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 []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sum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num;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evenCount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threeDivCheck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newThreeNumber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#1: Define and instantiate an array of integer numbers, with 10 elements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new int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#2: Fill in the array with integer numbers from 1 to 100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num = 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(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Math.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random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*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101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num;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#3:     define another array, named temp, and copy the initial array in it.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//*             This allows to preserve the original array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temp =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new int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#4:  Define the variables you need to calculate the following values,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//*             and initialize them with appropriate values.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//SEE ABOVE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"Original Array:       ["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num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#5:     Print the original array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(num +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#6:     Calculate the sum of all values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sum = sum + num;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#7:     Count the number of even values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num %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evenCount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"]"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#8:     Calculate the minimum value in the array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test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(test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test;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#9:     Calculate the maximum value in the array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test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(test &gt;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test;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#10: Replace the elements that are divisible by 3, with their value plus 2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num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someArray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threeDivCheck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num %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threeDivCheck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newThreeNumber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num +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temp[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newThreeNumber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temp[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 = num;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#11: Display the new array after replacement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"Divisible by 3 Array: ["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C5512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temp.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(temp[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] + 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"]"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//*** Task #12: Display the calculated values.</w:t>
            </w:r>
            <w:r w:rsidRPr="00C55121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"Sum of array values in array: "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sum);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"Number of even values in array: "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evenCount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"Minimum value in array: "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minNumber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C5512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C5512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"Maximum value in array: " 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maxNumber</w:t>
            </w:r>
            <w:proofErr w:type="spellEnd"/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C5512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175DCA4F" w14:textId="77777777" w:rsidR="00C55121" w:rsidRDefault="00C55121"/>
        </w:tc>
      </w:tr>
      <w:tr w:rsidR="00C55121" w14:paraId="7885548B" w14:textId="77777777" w:rsidTr="00C55121">
        <w:tc>
          <w:tcPr>
            <w:tcW w:w="9350" w:type="dxa"/>
          </w:tcPr>
          <w:p w14:paraId="67CE8305" w14:textId="1A0AFD3B" w:rsidR="00C55121" w:rsidRDefault="004A4195">
            <w:bookmarkStart w:id="0" w:name="_GoBack"/>
            <w:r w:rsidRPr="004A4195">
              <w:rPr>
                <w:b/>
                <w:bCs/>
                <w:sz w:val="24"/>
                <w:szCs w:val="24"/>
              </w:rPr>
              <w:lastRenderedPageBreak/>
              <w:t>RESULT</w:t>
            </w:r>
            <w:bookmarkEnd w:id="0"/>
            <w:r w:rsidR="00C55121">
              <w:rPr>
                <w:noProof/>
              </w:rPr>
              <w:drawing>
                <wp:inline distT="0" distB="0" distL="0" distR="0" wp14:anchorId="078AFBC8" wp14:editId="26421A06">
                  <wp:extent cx="5565913" cy="1977160"/>
                  <wp:effectExtent l="152400" t="152400" r="358775" b="366395"/>
                  <wp:docPr id="3" name="Picture 3" descr="A picture containing bi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8DE48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792" cy="1988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F32DC" w14:textId="77777777" w:rsidR="00B84B77" w:rsidRDefault="00B84B77">
      <w:pPr>
        <w:sectPr w:rsidR="00B84B7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4B77" w14:paraId="64238233" w14:textId="77777777" w:rsidTr="00B84B77">
        <w:tc>
          <w:tcPr>
            <w:tcW w:w="9350" w:type="dxa"/>
          </w:tcPr>
          <w:p w14:paraId="5876E45C" w14:textId="03EFD2D4" w:rsidR="00B84B77" w:rsidRDefault="00B84B77" w:rsidP="00B84B77">
            <w:pPr>
              <w:jc w:val="center"/>
            </w:pPr>
            <w:r w:rsidRPr="00B84B77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lastRenderedPageBreak/>
              <w:t>PROBLEM -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2</w:t>
            </w:r>
          </w:p>
        </w:tc>
      </w:tr>
      <w:tr w:rsidR="00B84B77" w14:paraId="52DF0B84" w14:textId="77777777" w:rsidTr="00B84B77">
        <w:tc>
          <w:tcPr>
            <w:tcW w:w="9350" w:type="dxa"/>
          </w:tcPr>
          <w:p w14:paraId="760437FD" w14:textId="77777777" w:rsid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B84B77">
              <w:rPr>
                <w:color w:val="000000"/>
                <w:sz w:val="18"/>
                <w:szCs w:val="18"/>
              </w:rPr>
              <w:t>M1;</w:t>
            </w:r>
            <w:r w:rsidRPr="00B84B77">
              <w:rPr>
                <w:color w:val="000000"/>
                <w:sz w:val="18"/>
                <w:szCs w:val="18"/>
              </w:rPr>
              <w:br/>
            </w:r>
          </w:p>
          <w:p w14:paraId="1AD66473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/**</w:t>
            </w:r>
          </w:p>
          <w:p w14:paraId="2DD84713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 @author EMILIA BUTU</w:t>
            </w:r>
          </w:p>
          <w:p w14:paraId="5D2B7FB0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 version 1.0</w:t>
            </w:r>
          </w:p>
          <w:p w14:paraId="68CE7055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 since   2020-07</w:t>
            </w:r>
          </w:p>
          <w:p w14:paraId="52B84E36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</w:t>
            </w:r>
          </w:p>
          <w:p w14:paraId="3E989C47" w14:textId="77777777" w:rsidR="00B84B77" w:rsidRDefault="00B84B77" w:rsidP="00B84B77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C5512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 Student name:  John C Stelly</w:t>
            </w:r>
            <w:r w:rsidRPr="00C5512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Completion date: 09/24/2020</w:t>
            </w:r>
          </w:p>
          <w:p w14:paraId="1E7DB179" w14:textId="614F69BF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</w:t>
            </w:r>
          </w:p>
          <w:p w14:paraId="570E33D1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 Person.txt --&gt; Download and save as Person.java</w:t>
            </w:r>
          </w:p>
          <w:p w14:paraId="56E6AFFE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</w:t>
            </w:r>
          </w:p>
          <w:p w14:paraId="6AFA7FA8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</w:t>
            </w:r>
          </w:p>
          <w:p w14:paraId="27004ED0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 Student tasks: complete tasks specified in the file</w:t>
            </w:r>
          </w:p>
          <w:p w14:paraId="592B0762" w14:textId="51DC41ED" w:rsid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t>*/</w:t>
            </w:r>
          </w:p>
          <w:p w14:paraId="645A41E3" w14:textId="1AE4DE26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84B77">
              <w:rPr>
                <w:color w:val="000000"/>
                <w:sz w:val="18"/>
                <w:szCs w:val="18"/>
              </w:rPr>
              <w:t>Person</w:t>
            </w:r>
            <w:r w:rsidRPr="00B84B77">
              <w:rPr>
                <w:color w:val="000000"/>
                <w:sz w:val="18"/>
                <w:szCs w:val="18"/>
              </w:rPr>
              <w:br/>
              <w:t>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#1: define the instance variables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B84B77">
              <w:rPr>
                <w:color w:val="000000"/>
                <w:sz w:val="18"/>
                <w:szCs w:val="18"/>
              </w:rPr>
              <w:t xml:space="preserve">String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name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B84B77">
              <w:rPr>
                <w:color w:val="000000"/>
                <w:sz w:val="18"/>
                <w:szCs w:val="18"/>
              </w:rPr>
              <w:t xml:space="preserve">String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#2: write the no-argument constructor that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>Person()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""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r w:rsidRPr="00B84B77">
              <w:rPr>
                <w:color w:val="0000FF"/>
                <w:sz w:val="18"/>
                <w:szCs w:val="18"/>
              </w:rPr>
              <w:t>0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""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 xml:space="preserve">//*** Task #3: write the constructor that passes values for the name and </w:t>
            </w:r>
            <w:proofErr w:type="spellStart"/>
            <w:r w:rsidRPr="00B84B77">
              <w:rPr>
                <w:i/>
                <w:iCs/>
                <w:color w:val="808080"/>
                <w:sz w:val="18"/>
                <w:szCs w:val="18"/>
              </w:rPr>
              <w:t>idNumber</w:t>
            </w:r>
            <w:proofErr w:type="spellEnd"/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 xml:space="preserve">Person(String name,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B84B77">
              <w:rPr>
                <w:color w:val="000000"/>
                <w:sz w:val="18"/>
                <w:szCs w:val="18"/>
              </w:rPr>
              <w:t>= name;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""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#4: write the constructor that initializes all three instance variables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 xml:space="preserve">Person (String name,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, String department){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B84B77">
              <w:rPr>
                <w:color w:val="000000"/>
                <w:sz w:val="18"/>
                <w:szCs w:val="18"/>
              </w:rPr>
              <w:t>= name;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>= department;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#5: write accessor method for attribute name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getName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name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setName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(String name)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B84B77">
              <w:rPr>
                <w:color w:val="000000"/>
                <w:sz w:val="18"/>
                <w:szCs w:val="18"/>
              </w:rPr>
              <w:t>= name;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 xml:space="preserve">//*** Task #7: write accessor method for attribute </w:t>
            </w:r>
            <w:proofErr w:type="spellStart"/>
            <w:r w:rsidRPr="00B84B77">
              <w:rPr>
                <w:i/>
                <w:iCs/>
                <w:color w:val="808080"/>
                <w:sz w:val="18"/>
                <w:szCs w:val="18"/>
              </w:rPr>
              <w:t>idNumber</w:t>
            </w:r>
            <w:proofErr w:type="spellEnd"/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 int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getIdNumber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 xml:space="preserve">//*** Task #8: write mutator method for attribute </w:t>
            </w:r>
            <w:proofErr w:type="spellStart"/>
            <w:r w:rsidRPr="00B84B77">
              <w:rPr>
                <w:i/>
                <w:iCs/>
                <w:color w:val="808080"/>
                <w:sz w:val="18"/>
                <w:szCs w:val="18"/>
              </w:rPr>
              <w:t>idNumber</w:t>
            </w:r>
            <w:proofErr w:type="spellEnd"/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setIdName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 {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idNumber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#9: write accessor method for attribute department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getDepartment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#10: write mutator method for attribute department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setDepartment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(String department)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B84B77">
              <w:rPr>
                <w:color w:val="000000"/>
                <w:sz w:val="18"/>
                <w:szCs w:val="18"/>
              </w:rPr>
              <w:t>.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>department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>= department;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 xml:space="preserve">//*** Task #11: write </w:t>
            </w:r>
            <w:proofErr w:type="spellStart"/>
            <w:r w:rsidRPr="00B84B77">
              <w:rPr>
                <w:i/>
                <w:iCs/>
                <w:color w:val="808080"/>
                <w:sz w:val="18"/>
                <w:szCs w:val="18"/>
              </w:rPr>
              <w:t>toString</w:t>
            </w:r>
            <w:proofErr w:type="spellEnd"/>
            <w:r w:rsidRPr="00B84B77">
              <w:rPr>
                <w:i/>
                <w:iCs/>
                <w:color w:val="808080"/>
                <w:sz w:val="18"/>
                <w:szCs w:val="18"/>
              </w:rPr>
              <w:t xml:space="preserve"> method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84B77">
              <w:rPr>
                <w:color w:val="808000"/>
                <w:sz w:val="18"/>
                <w:szCs w:val="18"/>
              </w:rPr>
              <w:t>@Override</w:t>
            </w:r>
            <w:r w:rsidRPr="00B84B77">
              <w:rPr>
                <w:color w:val="80800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B84B77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toString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()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" Name: "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 ID Number: "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84B77">
              <w:rPr>
                <w:b/>
                <w:bCs/>
                <w:color w:val="660E7A"/>
                <w:sz w:val="18"/>
                <w:szCs w:val="18"/>
              </w:rPr>
              <w:t>idNumber</w:t>
            </w:r>
            <w:proofErr w:type="spellEnd"/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 Department: "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r w:rsidRPr="00B84B77">
              <w:rPr>
                <w:b/>
                <w:bCs/>
                <w:color w:val="660E7A"/>
                <w:sz w:val="18"/>
                <w:szCs w:val="18"/>
              </w:rPr>
              <w:t xml:space="preserve">department </w:t>
            </w:r>
            <w:r w:rsidRPr="00B84B77">
              <w:rPr>
                <w:color w:val="000000"/>
                <w:sz w:val="18"/>
                <w:szCs w:val="18"/>
              </w:rPr>
              <w:t xml:space="preserve">+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84B77">
              <w:rPr>
                <w:color w:val="000000"/>
                <w:sz w:val="18"/>
                <w:szCs w:val="18"/>
              </w:rPr>
              <w:t>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  <w:t>}</w:t>
            </w:r>
          </w:p>
          <w:p w14:paraId="4146C421" w14:textId="77777777" w:rsidR="00B84B77" w:rsidRPr="00B84B77" w:rsidRDefault="00B84B77">
            <w:pPr>
              <w:rPr>
                <w:sz w:val="18"/>
                <w:szCs w:val="18"/>
              </w:rPr>
            </w:pPr>
          </w:p>
        </w:tc>
      </w:tr>
      <w:tr w:rsidR="00B84B77" w14:paraId="3FDF7545" w14:textId="77777777" w:rsidTr="00B84B77">
        <w:tc>
          <w:tcPr>
            <w:tcW w:w="9350" w:type="dxa"/>
          </w:tcPr>
          <w:p w14:paraId="71620A02" w14:textId="1FB5E164" w:rsid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</w:p>
          <w:p w14:paraId="7125E2EF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/**</w:t>
            </w:r>
          </w:p>
          <w:p w14:paraId="557FDAD7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@author EMILIA BUTU</w:t>
            </w:r>
          </w:p>
          <w:p w14:paraId="24FB593A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version 1.0</w:t>
            </w:r>
          </w:p>
          <w:p w14:paraId="599AC7DB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since   2020-07</w:t>
            </w:r>
          </w:p>
          <w:p w14:paraId="21F208D5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</w:t>
            </w:r>
          </w:p>
          <w:p w14:paraId="23E827D1" w14:textId="77777777" w:rsidR="00B84B77" w:rsidRDefault="00B84B77" w:rsidP="00B84B77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C5512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 Student name:  John C Stelly</w:t>
            </w:r>
            <w:r w:rsidRPr="00C5512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Completion date: 09/24/2020</w:t>
            </w:r>
          </w:p>
          <w:p w14:paraId="11CDCD7A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</w:t>
            </w:r>
          </w:p>
          <w:p w14:paraId="1F5076E5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PersonDriver.txt --&gt; Download and save as PersonDriver.java</w:t>
            </w:r>
          </w:p>
          <w:p w14:paraId="6CEE0428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</w:t>
            </w:r>
          </w:p>
          <w:p w14:paraId="022271FD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This class represents the driver for class Person. The role of it is to test the methods of Person class.</w:t>
            </w:r>
          </w:p>
          <w:p w14:paraId="7E7BA955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</w:t>
            </w:r>
          </w:p>
          <w:p w14:paraId="691C2B73" w14:textId="77777777" w:rsidR="00B84B77" w:rsidRP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 Student tasks: complete tasks specified in the file</w:t>
            </w:r>
          </w:p>
          <w:p w14:paraId="3AA3DDD5" w14:textId="77777777" w:rsidR="00B84B77" w:rsidRDefault="00B84B77" w:rsidP="00B84B77">
            <w:pPr>
              <w:rPr>
                <w:i/>
                <w:iCs/>
                <w:sz w:val="18"/>
                <w:szCs w:val="18"/>
              </w:rPr>
            </w:pPr>
            <w:r w:rsidRPr="00B84B77">
              <w:rPr>
                <w:i/>
                <w:iCs/>
                <w:sz w:val="18"/>
                <w:szCs w:val="18"/>
              </w:rPr>
              <w:t>*/</w:t>
            </w:r>
          </w:p>
          <w:p w14:paraId="39E97088" w14:textId="77777777" w:rsidR="00B84B77" w:rsidRPr="00B84B77" w:rsidRDefault="00B84B77" w:rsidP="00B84B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PersonDriver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br/>
              <w:t>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84B77"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args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{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#1: define and instantiate three objects of type Person, using the three constructors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"Initial Information about person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 xml:space="preserve"> =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84B77">
              <w:rPr>
                <w:color w:val="000000"/>
                <w:sz w:val="18"/>
                <w:szCs w:val="18"/>
              </w:rPr>
              <w:t>Person();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personTwo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 xml:space="preserve"> =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84B77">
              <w:rPr>
                <w:color w:val="000000"/>
                <w:sz w:val="18"/>
                <w:szCs w:val="18"/>
              </w:rPr>
              <w:t>Person(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"Jane Young"</w:t>
            </w:r>
            <w:r w:rsidRPr="00B84B77">
              <w:rPr>
                <w:color w:val="000000"/>
                <w:sz w:val="18"/>
                <w:szCs w:val="18"/>
              </w:rPr>
              <w:t xml:space="preserve">, </w:t>
            </w:r>
            <w:r w:rsidRPr="00B84B77">
              <w:rPr>
                <w:color w:val="0000FF"/>
                <w:sz w:val="18"/>
                <w:szCs w:val="18"/>
              </w:rPr>
              <w:t>32421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Person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personThree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 xml:space="preserve"> =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84B77">
              <w:rPr>
                <w:color w:val="000000"/>
                <w:sz w:val="18"/>
                <w:szCs w:val="18"/>
              </w:rPr>
              <w:t>Person(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"Ella Jones"</w:t>
            </w:r>
            <w:r w:rsidRPr="00B84B77">
              <w:rPr>
                <w:color w:val="000000"/>
                <w:sz w:val="18"/>
                <w:szCs w:val="18"/>
              </w:rPr>
              <w:t xml:space="preserve">, </w:t>
            </w:r>
            <w:r w:rsidRPr="00B84B77">
              <w:rPr>
                <w:color w:val="0000FF"/>
                <w:sz w:val="18"/>
                <w:szCs w:val="18"/>
              </w:rPr>
              <w:t>54231</w:t>
            </w:r>
            <w:r w:rsidRPr="00B84B77">
              <w:rPr>
                <w:color w:val="000000"/>
                <w:sz w:val="18"/>
                <w:szCs w:val="18"/>
              </w:rPr>
              <w:t xml:space="preserve">, 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"IT"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#2: display the information of the three objects of type Person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personTwo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personThree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#3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personOne.setName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"Jimmy Dean"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personOne.setIdName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color w:val="0000FF"/>
                <w:sz w:val="18"/>
                <w:szCs w:val="18"/>
              </w:rPr>
              <w:t>23123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personOne.setDepartment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"Sales"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personTwo.setDepartment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"Marketing"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t>//*** Task #4: display the updated information of the three persons</w:t>
            </w:r>
            <w:r w:rsidRPr="00B84B77"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 xml:space="preserve">"New Information about person </w:t>
            </w:r>
            <w:r w:rsidRPr="00B84B77">
              <w:rPr>
                <w:b/>
                <w:bCs/>
                <w:color w:val="000080"/>
                <w:sz w:val="18"/>
                <w:szCs w:val="18"/>
              </w:rPr>
              <w:t>\n</w:t>
            </w:r>
            <w:r w:rsidRPr="00B84B77">
              <w:rPr>
                <w:b/>
                <w:bCs/>
                <w:color w:val="008000"/>
                <w:sz w:val="18"/>
                <w:szCs w:val="18"/>
              </w:rPr>
              <w:t>"</w:t>
            </w:r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personOne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personTwo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System.</w:t>
            </w:r>
            <w:r w:rsidRPr="00B84B77"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84B77">
              <w:rPr>
                <w:color w:val="000000"/>
                <w:sz w:val="18"/>
                <w:szCs w:val="18"/>
              </w:rPr>
              <w:t>.println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(</w:t>
            </w:r>
            <w:proofErr w:type="spellStart"/>
            <w:r w:rsidRPr="00B84B77">
              <w:rPr>
                <w:color w:val="000000"/>
                <w:sz w:val="18"/>
                <w:szCs w:val="18"/>
              </w:rPr>
              <w:t>personThree</w:t>
            </w:r>
            <w:proofErr w:type="spellEnd"/>
            <w:r w:rsidRPr="00B84B77">
              <w:rPr>
                <w:color w:val="000000"/>
                <w:sz w:val="18"/>
                <w:szCs w:val="18"/>
              </w:rPr>
              <w:t>);</w:t>
            </w:r>
            <w:r w:rsidRPr="00B84B77">
              <w:rPr>
                <w:color w:val="000000"/>
                <w:sz w:val="18"/>
                <w:szCs w:val="18"/>
              </w:rPr>
              <w:br/>
            </w:r>
            <w:r w:rsidRPr="00B84B77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B84B77">
              <w:rPr>
                <w:color w:val="000000"/>
                <w:sz w:val="18"/>
                <w:szCs w:val="18"/>
              </w:rPr>
              <w:br/>
              <w:t>}</w:t>
            </w:r>
          </w:p>
          <w:p w14:paraId="51C9A583" w14:textId="5496DCDD" w:rsidR="00B84B77" w:rsidRPr="00B84B77" w:rsidRDefault="00B84B77" w:rsidP="00B84B77"/>
        </w:tc>
      </w:tr>
      <w:tr w:rsidR="00B84B77" w14:paraId="4FD4B457" w14:textId="77777777" w:rsidTr="00B84B77">
        <w:tc>
          <w:tcPr>
            <w:tcW w:w="9350" w:type="dxa"/>
          </w:tcPr>
          <w:p w14:paraId="2FBDE155" w14:textId="77777777" w:rsidR="00B84B77" w:rsidRDefault="004A4195">
            <w:pPr>
              <w:rPr>
                <w:noProof/>
              </w:rPr>
            </w:pPr>
            <w:r w:rsidRPr="004A4195">
              <w:rPr>
                <w:b/>
                <w:bCs/>
                <w:noProof/>
                <w:sz w:val="24"/>
                <w:szCs w:val="24"/>
              </w:rPr>
              <w:lastRenderedPageBreak/>
              <w:t>RESULT:</w:t>
            </w:r>
          </w:p>
          <w:p w14:paraId="7AA2BA5E" w14:textId="580E0DC5" w:rsidR="004A4195" w:rsidRDefault="004A4195">
            <w:r>
              <w:rPr>
                <w:noProof/>
              </w:rPr>
              <w:drawing>
                <wp:inline distT="0" distB="0" distL="0" distR="0" wp14:anchorId="2E333674" wp14:editId="7DBCCB97">
                  <wp:extent cx="3641697" cy="5161353"/>
                  <wp:effectExtent l="152400" t="152400" r="359410" b="3632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8104B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456" cy="5173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82A9B" w14:textId="77777777" w:rsidR="00064783" w:rsidRDefault="00064783">
      <w:pPr>
        <w:sectPr w:rsidR="000647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22448" w14:textId="38606C69" w:rsidR="00064783" w:rsidRDefault="00064783" w:rsidP="00064783">
      <w:pPr>
        <w:jc w:val="center"/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</w:pPr>
      <w:r w:rsidRPr="00B84B77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lastRenderedPageBreak/>
        <w:t>PROBLEM -</w:t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783" w14:paraId="466354AF" w14:textId="77777777" w:rsidTr="00064783">
        <w:tc>
          <w:tcPr>
            <w:tcW w:w="9350" w:type="dxa"/>
          </w:tcPr>
          <w:p w14:paraId="7B9121E5" w14:textId="77777777" w:rsidR="00064783" w:rsidRPr="00064783" w:rsidRDefault="00064783" w:rsidP="000647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/**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064783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Person.java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Driver for the inheritance application testing the inheritance, and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showing how polymorphism and dynamic binding works.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run the program after building all classes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Person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Person()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name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Person(String name)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name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name;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name)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name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name;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toString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7D371D13" w14:textId="77777777" w:rsidR="00064783" w:rsidRDefault="00064783" w:rsidP="00064783"/>
        </w:tc>
      </w:tr>
      <w:tr w:rsidR="00064783" w14:paraId="096F5734" w14:textId="77777777" w:rsidTr="00064783">
        <w:tc>
          <w:tcPr>
            <w:tcW w:w="9350" w:type="dxa"/>
          </w:tcPr>
          <w:p w14:paraId="78A1FAEA" w14:textId="77777777" w:rsidR="00064783" w:rsidRPr="00064783" w:rsidRDefault="00064783" w:rsidP="000647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/**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064783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lastRenderedPageBreak/>
              <w:t xml:space="preserve"> * since   2020-07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Student.java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Driver for the inheritance application testing the inheritance, and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showing how polymorphism and dynamic binding works.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run the program after building all classes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Student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Person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int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Student(){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r w:rsidRPr="00064783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Student(String name,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(name);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t>@Override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toString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6BB492C4" w14:textId="77777777" w:rsidR="00064783" w:rsidRDefault="00064783" w:rsidP="00064783"/>
        </w:tc>
      </w:tr>
      <w:tr w:rsidR="00064783" w14:paraId="7EE19418" w14:textId="77777777" w:rsidTr="00064783">
        <w:tc>
          <w:tcPr>
            <w:tcW w:w="9350" w:type="dxa"/>
          </w:tcPr>
          <w:p w14:paraId="4190ADD6" w14:textId="77777777" w:rsidR="00064783" w:rsidRPr="00064783" w:rsidRDefault="00064783" w:rsidP="000647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lastRenderedPageBreak/>
              <w:t>/**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064783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Employee.java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lastRenderedPageBreak/>
              <w:t xml:space="preserve"> * Driver for the inheritance application testing the inheritance, and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showing how polymorphism and dynamic binding works.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run the program after building all classes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Employee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Person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int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Employee(String name,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(name);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t>@Override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toString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Employee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 ID: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 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0F710BE2" w14:textId="77777777" w:rsidR="00064783" w:rsidRDefault="00064783" w:rsidP="00064783"/>
        </w:tc>
      </w:tr>
      <w:tr w:rsidR="00064783" w14:paraId="7E05C602" w14:textId="77777777" w:rsidTr="00064783">
        <w:tc>
          <w:tcPr>
            <w:tcW w:w="9350" w:type="dxa"/>
          </w:tcPr>
          <w:p w14:paraId="62875E01" w14:textId="77777777" w:rsidR="00064783" w:rsidRPr="00064783" w:rsidRDefault="00064783" w:rsidP="000647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lastRenderedPageBreak/>
              <w:t>/**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064783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Undergraduate.java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Driver for the inheritance application testing the inheritance, and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showing how polymorphism and dynamic binding works.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run the program after building all classes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Undergraduate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major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Undergraduate()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064783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major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Undergraduate(String name,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 String major)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(name,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major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major;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getMajor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major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setMajor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major)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major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major;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t>@Override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toString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.getStudentNumber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Undergraduate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 Major: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major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2EFB695C" w14:textId="77777777" w:rsidR="00064783" w:rsidRDefault="00064783" w:rsidP="00064783"/>
        </w:tc>
      </w:tr>
      <w:tr w:rsidR="00064783" w14:paraId="59F4D7C2" w14:textId="77777777" w:rsidTr="00064783">
        <w:tc>
          <w:tcPr>
            <w:tcW w:w="9350" w:type="dxa"/>
          </w:tcPr>
          <w:p w14:paraId="60203F59" w14:textId="77777777" w:rsidR="00064783" w:rsidRPr="00064783" w:rsidRDefault="00064783" w:rsidP="000647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lastRenderedPageBreak/>
              <w:t>/**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064783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Faculty.java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Driver for the inheritance application testing the inheritance, and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showing how polymorphism and dynamic binding works.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run the program after building all classes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064783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Faculty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rank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Faculty()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rank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""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Faculty(String name,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 String rank)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(name,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rank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rank;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getRank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rank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setRank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rank)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rank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rank;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t>@Override</w:t>
            </w:r>
            <w:r w:rsidRPr="00064783">
              <w:rPr>
                <w:rFonts w:ascii="Courier New" w:eastAsia="Times New Roman" w:hAnsi="Courier New" w:cs="Courier New"/>
                <w:color w:val="808000"/>
                <w:sz w:val="23"/>
                <w:szCs w:val="23"/>
              </w:rPr>
              <w:br/>
              <w:t xml:space="preserve">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toString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.getName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Employee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 ID: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.getEmpID</w:t>
            </w:r>
            <w:proofErr w:type="spellEnd"/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() 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\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n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Faculty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 </w:t>
            </w:r>
            <w:proofErr w:type="spellStart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Rankrank</w:t>
            </w:r>
            <w:proofErr w:type="spellEnd"/>
            <w:r w:rsidRPr="00064783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: "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Pr="00064783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rank 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06478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3E8A47E4" w14:textId="77777777" w:rsidR="00064783" w:rsidRDefault="00064783" w:rsidP="00064783"/>
        </w:tc>
      </w:tr>
      <w:tr w:rsidR="00064783" w14:paraId="01A68555" w14:textId="77777777" w:rsidTr="00064783">
        <w:tc>
          <w:tcPr>
            <w:tcW w:w="9350" w:type="dxa"/>
          </w:tcPr>
          <w:p w14:paraId="210616D4" w14:textId="66C5BCA1" w:rsidR="00064783" w:rsidRDefault="004A4195" w:rsidP="00064783">
            <w:r w:rsidRPr="004A4195">
              <w:rPr>
                <w:b/>
                <w:bCs/>
                <w:noProof/>
                <w:sz w:val="24"/>
                <w:szCs w:val="24"/>
              </w:rPr>
              <w:lastRenderedPageBreak/>
              <w:t>RESULT:</w:t>
            </w:r>
            <w:r w:rsidR="00064783">
              <w:rPr>
                <w:noProof/>
              </w:rPr>
              <w:drawing>
                <wp:inline distT="0" distB="0" distL="0" distR="0" wp14:anchorId="206D001B" wp14:editId="7BE02A0C">
                  <wp:extent cx="5222446" cy="3560860"/>
                  <wp:effectExtent l="152400" t="152400" r="359410" b="363855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4BCF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41" cy="3563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783" w14:paraId="2F7A8228" w14:textId="77777777" w:rsidTr="00064783">
        <w:tc>
          <w:tcPr>
            <w:tcW w:w="9350" w:type="dxa"/>
          </w:tcPr>
          <w:p w14:paraId="6C55B7D6" w14:textId="77777777" w:rsidR="00064783" w:rsidRDefault="00064783" w:rsidP="00064783"/>
        </w:tc>
      </w:tr>
    </w:tbl>
    <w:p w14:paraId="6DFC8B4C" w14:textId="77777777" w:rsidR="00C50D76" w:rsidRDefault="00C50D76" w:rsidP="00064783">
      <w:pPr>
        <w:sectPr w:rsidR="00C50D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4C9F7D" w14:textId="55ACB2C5" w:rsidR="00C12477" w:rsidRDefault="00C12477" w:rsidP="00C12477">
      <w:pPr>
        <w:jc w:val="center"/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</w:pPr>
      <w:r w:rsidRPr="00B84B77"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lastRenderedPageBreak/>
        <w:t>PROBLEM -</w:t>
      </w:r>
      <w:r>
        <w:rPr>
          <w:rFonts w:ascii="Consolas" w:eastAsia="Times New Roman" w:hAnsi="Consolas" w:cs="Courier New"/>
          <w:b/>
          <w:bCs/>
          <w:color w:val="000080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477" w14:paraId="5C46CD1D" w14:textId="77777777" w:rsidTr="00C12477">
        <w:tc>
          <w:tcPr>
            <w:tcW w:w="9350" w:type="dxa"/>
          </w:tcPr>
          <w:p w14:paraId="0938E30E" w14:textId="77777777" w:rsidR="009F57DD" w:rsidRPr="009F57DD" w:rsidRDefault="009F57DD" w:rsidP="009F5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9F57DD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package </w:t>
            </w:r>
            <w:r w:rsidRPr="009F57DD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M1;</w:t>
            </w:r>
          </w:p>
          <w:p w14:paraId="6BD2BE7A" w14:textId="2CE37081" w:rsidR="00C12477" w:rsidRPr="00C12477" w:rsidRDefault="00C12477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/**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EmployeeException.txt - save as EmployeeException.java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This class represents the blueprint for instantiating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objects,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with the following attributes: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>name: String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: String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>salary: double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and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methos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: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>A constructor with no arguments that sets the attributes at default values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>A constructor that passes values for all attributes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>Accessor, mutator and display methods for each attribute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An equals method that has an object of type Employee as argument, and returns true if two employees have the same name, salary and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Students have to build the file from scratch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//*** Task #1: define the instance variables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private double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//*** Task #2: define constructor with no arguments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//this.name = "";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    //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this.ssn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= "";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    //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this.salary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= 0.00;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//*** Task #3: define constructor passing values for all arguments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(String name, String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,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salary)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name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name;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salary;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//*** Tasks #4: define accessor, mutator, and write out methods for name attribute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getName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setName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name)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name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name;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showName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"Name: "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//*** Tasks #5: define accessor, mutator, and write out methods for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attribute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//    Display the SSN as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ddd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-dd-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dddd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String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(String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"SSN: "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.substring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3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) +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"-"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.substring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3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5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) +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"-"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.substring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5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9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//*** Tasks #6: define accessor, mutator, and write out methods for salary attribute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double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salary)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 salary;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 xml:space="preserve">"Salary: $"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+ </w:t>
            </w:r>
            <w:r w:rsidR="006D1B50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//*** Tasks #7: Define method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writeOutput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() that display all information about the employee.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writeOutput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showName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showSalary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//*** Tasks #8: Define equals method, having argument of type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equals(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testObject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.equalsIgnoreCase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(testObject.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name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)) &amp;&amp;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    (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.equals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testObject.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ssn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)) &amp;&amp;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    (</w:t>
            </w:r>
            <w:proofErr w:type="spellStart"/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this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proofErr w:type="spellEnd"/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==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testObject.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660E7A"/>
                <w:sz w:val="23"/>
                <w:szCs w:val="23"/>
              </w:rPr>
              <w:t>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362C4B05" w14:textId="77777777" w:rsidR="00C12477" w:rsidRDefault="00C12477" w:rsidP="00064783"/>
        </w:tc>
      </w:tr>
      <w:tr w:rsidR="00C12477" w14:paraId="2E64FD9F" w14:textId="77777777" w:rsidTr="00C12477">
        <w:tc>
          <w:tcPr>
            <w:tcW w:w="9350" w:type="dxa"/>
          </w:tcPr>
          <w:p w14:paraId="5EC04974" w14:textId="77777777" w:rsidR="009F57DD" w:rsidRPr="009F57DD" w:rsidRDefault="009F57DD" w:rsidP="009F5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9F57DD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lastRenderedPageBreak/>
              <w:t xml:space="preserve">package </w:t>
            </w:r>
            <w:r w:rsidRPr="009F57DD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M1;</w:t>
            </w:r>
          </w:p>
          <w:p w14:paraId="5BABE4D6" w14:textId="22C50549" w:rsidR="00C12477" w:rsidRDefault="00C12477" w:rsidP="00C12477">
            <w:pPr>
              <w:pStyle w:val="HTMLPreformatted"/>
              <w:shd w:val="clear" w:color="auto" w:fill="FFFFFF"/>
              <w:rPr>
                <w:color w:val="000000"/>
                <w:sz w:val="23"/>
                <w:szCs w:val="23"/>
              </w:rPr>
            </w:pPr>
            <w:r w:rsidRPr="00C12477">
              <w:rPr>
                <w:i/>
                <w:iCs/>
                <w:color w:val="808080"/>
                <w:sz w:val="23"/>
                <w:szCs w:val="23"/>
              </w:rPr>
              <w:t>/**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C12477">
              <w:rPr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EMILIA BUTU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EmployeeExceptionDriver.java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This class represents the driver for the </w:t>
            </w:r>
            <w:proofErr w:type="spellStart"/>
            <w:r w:rsidRPr="00C12477">
              <w:rPr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i/>
                <w:iCs/>
                <w:color w:val="808080"/>
                <w:sz w:val="23"/>
                <w:szCs w:val="23"/>
              </w:rPr>
              <w:t xml:space="preserve"> class.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The driver program uses an array that can hold up to 100 employees (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the array will be of </w:t>
            </w:r>
            <w:proofErr w:type="spellStart"/>
            <w:r w:rsidRPr="00C12477">
              <w:rPr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i/>
                <w:iCs/>
                <w:color w:val="808080"/>
                <w:sz w:val="23"/>
                <w:szCs w:val="23"/>
              </w:rPr>
              <w:t xml:space="preserve"> type).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The user should be free to enter as many employees as needed.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 The driver class should use two exception classes to signal the user that the SSN entered is not correct. * SSN needs to be entered as a  9-digit string without separators.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import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java.util.Scanner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EmployeeExceptionDriver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br/>
              <w:t>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public static void </w:t>
            </w:r>
            <w:r w:rsidRPr="00C12477">
              <w:rPr>
                <w:color w:val="000000"/>
                <w:sz w:val="23"/>
                <w:szCs w:val="23"/>
              </w:rPr>
              <w:t xml:space="preserve">main(String []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args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)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#1: define the variables required for the program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[] employee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new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[</w:t>
            </w:r>
            <w:r w:rsidRPr="00C12477">
              <w:rPr>
                <w:color w:val="0000FF"/>
                <w:sz w:val="23"/>
                <w:szCs w:val="23"/>
              </w:rPr>
              <w:t>100</w:t>
            </w:r>
            <w:r w:rsidRPr="00C12477">
              <w:rPr>
                <w:color w:val="000000"/>
                <w:sz w:val="23"/>
                <w:szCs w:val="23"/>
              </w:rPr>
              <w:t>];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b/>
                <w:bCs/>
                <w:color w:val="000080"/>
                <w:sz w:val="23"/>
                <w:szCs w:val="23"/>
              </w:rPr>
              <w:t>boolean</w:t>
            </w:r>
            <w:proofErr w:type="spellEnd"/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true</w:t>
            </w:r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String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enterEmployeeAnswer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color w:val="0000FF"/>
                <w:sz w:val="23"/>
                <w:szCs w:val="23"/>
              </w:rPr>
              <w:t>0</w:t>
            </w:r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String name,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color w:val="000000"/>
                <w:sz w:val="23"/>
                <w:szCs w:val="23"/>
              </w:rPr>
              <w:t>salary;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#2: define and instantiate variable of type Scanner to be able to read from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 w:rsidRPr="00C12477">
              <w:rPr>
                <w:color w:val="000000"/>
                <w:sz w:val="23"/>
                <w:szCs w:val="23"/>
              </w:rPr>
              <w:t xml:space="preserve">Scanner kb1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Pr="00C12477">
              <w:rPr>
                <w:color w:val="000000"/>
                <w:sz w:val="23"/>
                <w:szCs w:val="23"/>
              </w:rPr>
              <w:t>Scanner(System.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in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Scanner kb2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Pr="00C12477">
              <w:rPr>
                <w:color w:val="000000"/>
                <w:sz w:val="23"/>
                <w:szCs w:val="23"/>
              </w:rPr>
              <w:t>Scanner(System.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in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Scanner kb3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new </w:t>
            </w:r>
            <w:r w:rsidRPr="00C12477">
              <w:rPr>
                <w:color w:val="000000"/>
                <w:sz w:val="23"/>
                <w:szCs w:val="23"/>
              </w:rPr>
              <w:t>Scanner(System.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in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#3: create a loop in which you enter the data for employee.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try </w:t>
            </w:r>
            <w:r w:rsidRPr="00C12477">
              <w:rPr>
                <w:color w:val="000000"/>
                <w:sz w:val="23"/>
                <w:szCs w:val="23"/>
              </w:rPr>
              <w:t>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while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"[ENTER EMPLOYEE DATA]"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#5: read the name of the employee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lastRenderedPageBreak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"Enter employee name: 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name = kb1.nextLine();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#6: read the salary of the employee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"Enter employee salary: 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salary = kb2.nextDouble();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#7: read SSN using the exceptions blocks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"Enter employee SSN: 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kb1.nextLine();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if 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ssn.length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() != </w:t>
            </w:r>
            <w:r w:rsidRPr="00C12477">
              <w:rPr>
                <w:color w:val="0000FF"/>
                <w:sz w:val="23"/>
                <w:szCs w:val="23"/>
              </w:rPr>
              <w:t>9</w:t>
            </w:r>
            <w:r w:rsidRPr="00C12477">
              <w:rPr>
                <w:color w:val="000000"/>
                <w:sz w:val="23"/>
                <w:szCs w:val="23"/>
              </w:rPr>
              <w:t>)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throw new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SSNLengthException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for 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color w:val="0000FF"/>
                <w:sz w:val="23"/>
                <w:szCs w:val="23"/>
              </w:rPr>
              <w:t>0</w:t>
            </w:r>
            <w:r w:rsidRPr="00C12477"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&lt;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ssn.length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();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++)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r w:rsidRPr="00C12477">
              <w:rPr>
                <w:color w:val="000000"/>
                <w:sz w:val="23"/>
                <w:szCs w:val="23"/>
              </w:rPr>
              <w:t xml:space="preserve">temp =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ssn.charAt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if </w:t>
            </w:r>
            <w:r w:rsidRPr="00C12477">
              <w:rPr>
                <w:color w:val="000000"/>
                <w:sz w:val="23"/>
                <w:szCs w:val="23"/>
              </w:rPr>
              <w:t xml:space="preserve">(temp &lt; </w:t>
            </w:r>
            <w:r w:rsidRPr="00C12477">
              <w:rPr>
                <w:color w:val="0000FF"/>
                <w:sz w:val="23"/>
                <w:szCs w:val="23"/>
              </w:rPr>
              <w:t xml:space="preserve">48 </w:t>
            </w:r>
            <w:r w:rsidRPr="00C12477">
              <w:rPr>
                <w:color w:val="000000"/>
                <w:sz w:val="23"/>
                <w:szCs w:val="23"/>
              </w:rPr>
              <w:t xml:space="preserve">|| temp &gt; </w:t>
            </w:r>
            <w:r w:rsidRPr="00C12477">
              <w:rPr>
                <w:color w:val="0000FF"/>
                <w:sz w:val="23"/>
                <w:szCs w:val="23"/>
              </w:rPr>
              <w:t>57</w:t>
            </w:r>
            <w:r w:rsidRPr="00C12477">
              <w:rPr>
                <w:color w:val="000000"/>
                <w:sz w:val="23"/>
                <w:szCs w:val="23"/>
              </w:rPr>
              <w:t>)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throw new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SSNStructureException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}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#4: inside the loop, instantiate each element of the array with the constructor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color w:val="000000"/>
                <w:sz w:val="23"/>
                <w:szCs w:val="23"/>
              </w:rPr>
              <w:t>employee[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]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new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(name,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, salary);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++;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"Continue entering employees? (Y for Yes, or N for No)"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#8: ask the user if there are more employees to enter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enterEmployeeAnswer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kb3.next();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if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enterEmployeeAnswer.equalsIgnoreCase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"y"</w:t>
            </w:r>
            <w:r w:rsidRPr="00C12477">
              <w:rPr>
                <w:color w:val="000000"/>
                <w:sz w:val="23"/>
                <w:szCs w:val="23"/>
              </w:rPr>
              <w:t>))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true</w:t>
            </w:r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}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else </w:t>
            </w:r>
            <w:r w:rsidRPr="00C12477">
              <w:rPr>
                <w:color w:val="000000"/>
                <w:sz w:val="23"/>
                <w:szCs w:val="23"/>
              </w:rPr>
              <w:t>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enterEmployee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false</w:t>
            </w:r>
            <w:r w:rsidRPr="00C12477">
              <w:rPr>
                <w:color w:val="000000"/>
                <w:sz w:val="23"/>
                <w:szCs w:val="23"/>
              </w:rPr>
              <w:t>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    }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}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}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catch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SSNLengthException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e)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(e);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}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catch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SSNStructureException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e)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(e);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}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//*** Task #9: calculate the average salary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color w:val="000000"/>
                <w:sz w:val="23"/>
                <w:szCs w:val="23"/>
              </w:rPr>
              <w:t xml:space="preserve">average = </w:t>
            </w:r>
            <w:proofErr w:type="spellStart"/>
            <w:r w:rsidRPr="00C12477">
              <w:rPr>
                <w:i/>
                <w:iCs/>
                <w:color w:val="000000"/>
                <w:sz w:val="23"/>
                <w:szCs w:val="23"/>
              </w:rPr>
              <w:t>averageSalary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(employee,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t>//</w:t>
            </w:r>
            <w:proofErr w:type="spellStart"/>
            <w:r w:rsidRPr="00C12477">
              <w:rPr>
                <w:i/>
                <w:iCs/>
                <w:color w:val="808080"/>
                <w:sz w:val="23"/>
                <w:szCs w:val="23"/>
              </w:rPr>
              <w:t>System.out.println</w:t>
            </w:r>
            <w:proofErr w:type="spellEnd"/>
            <w:r w:rsidRPr="00C12477">
              <w:rPr>
                <w:i/>
                <w:iCs/>
                <w:color w:val="808080"/>
                <w:sz w:val="23"/>
                <w:szCs w:val="23"/>
              </w:rPr>
              <w:t>(average);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//*** Task #10: display the information about all employees with a note if their salary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// is above average, under average or average.</w:t>
            </w:r>
            <w:r w:rsidRPr="00C12477">
              <w:rPr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>\n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>"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for </w:t>
            </w:r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color w:val="0000FF"/>
                <w:sz w:val="23"/>
                <w:szCs w:val="23"/>
              </w:rPr>
              <w:t>0</w:t>
            </w:r>
            <w:r w:rsidRPr="00C12477"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 &lt;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++) {</w:t>
            </w:r>
            <w:r w:rsidRPr="00C12477">
              <w:rPr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 w:rsidRPr="00C12477">
              <w:rPr>
                <w:color w:val="000000"/>
                <w:sz w:val="23"/>
                <w:szCs w:val="23"/>
              </w:rPr>
              <w:t>System.</w:t>
            </w:r>
            <w:r w:rsidRPr="00C12477">
              <w:rPr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b/>
                <w:bCs/>
                <w:color w:val="008000"/>
                <w:sz w:val="23"/>
                <w:szCs w:val="23"/>
              </w:rPr>
              <w:t xml:space="preserve">"Employee #" </w:t>
            </w:r>
            <w:r w:rsidRPr="00C12477">
              <w:rPr>
                <w:color w:val="000000"/>
                <w:sz w:val="23"/>
                <w:szCs w:val="23"/>
              </w:rPr>
              <w:t xml:space="preserve">+ </w:t>
            </w:r>
            <w:r w:rsidR="009F57DD">
              <w:rPr>
                <w:color w:val="000000"/>
                <w:sz w:val="23"/>
                <w:szCs w:val="23"/>
              </w:rPr>
              <w:t>(</w:t>
            </w:r>
            <w:r w:rsidRPr="00C12477">
              <w:rPr>
                <w:color w:val="000000"/>
                <w:sz w:val="23"/>
                <w:szCs w:val="23"/>
              </w:rPr>
              <w:t>i</w:t>
            </w:r>
            <w:r w:rsidR="009F57DD">
              <w:rPr>
                <w:color w:val="000000"/>
                <w:sz w:val="23"/>
                <w:szCs w:val="23"/>
              </w:rPr>
              <w:t>+1)</w:t>
            </w:r>
            <w:r w:rsidRPr="00C12477">
              <w:rPr>
                <w:color w:val="000000"/>
                <w:sz w:val="23"/>
                <w:szCs w:val="23"/>
              </w:rPr>
              <w:t>);</w:t>
            </w:r>
          </w:p>
          <w:p w14:paraId="2337CA9F" w14:textId="17766114" w:rsidR="00C12477" w:rsidRPr="00C12477" w:rsidRDefault="00C12477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  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employee[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].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writeOutput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if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(employee[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].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== average)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    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"Average"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}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else if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(employee[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].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&gt; average)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"Above average"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}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else if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(employee[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].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&lt; average)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"Below average"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System.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.println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"No more employees."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static double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averageSalary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[] employee,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average;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double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sum = 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count = 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for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int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= </w:t>
            </w:r>
            <w:r w:rsidRPr="00C12477">
              <w:rPr>
                <w:rFonts w:ascii="Courier New" w:eastAsia="Times New Roman" w:hAnsi="Courier New" w:cs="Courier New"/>
                <w:color w:val="0000FF"/>
                <w:sz w:val="23"/>
                <w:szCs w:val="23"/>
              </w:rPr>
              <w:t>0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&lt;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elementCount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++)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sum = sum + employee[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i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].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getSalary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count++;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average = sum / count;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return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average;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</w:tc>
      </w:tr>
      <w:tr w:rsidR="00C12477" w14:paraId="23953908" w14:textId="77777777" w:rsidTr="00C12477">
        <w:tc>
          <w:tcPr>
            <w:tcW w:w="9350" w:type="dxa"/>
          </w:tcPr>
          <w:p w14:paraId="3BC7A8C4" w14:textId="77777777" w:rsidR="009F57DD" w:rsidRPr="009F57DD" w:rsidRDefault="009F57DD" w:rsidP="009F5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9F57DD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lastRenderedPageBreak/>
              <w:t xml:space="preserve">package </w:t>
            </w:r>
            <w:r w:rsidRPr="009F57DD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M1;</w:t>
            </w:r>
          </w:p>
          <w:p w14:paraId="05868F1A" w14:textId="77777777" w:rsidR="009F57DD" w:rsidRDefault="009F57DD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</w:pPr>
          </w:p>
          <w:p w14:paraId="23C53704" w14:textId="5716173E" w:rsidR="00C12477" w:rsidRPr="00C12477" w:rsidRDefault="00C12477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/**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SSNLengthException.java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This class represents the driver for the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class.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driver program uses an array that can hold up to 100 employees (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array will be of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type).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user should be free to enter as many employees as needed.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driver class should use two exception classes to signal the user that the SSN entered is not correct. * SSN needs to be entered as a  9-digit string without separators.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SSNLengthException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Exception{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SSNLengthException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"Exception: SSN must be 9 digits in length"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SSNLengthException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message)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(message);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736277A7" w14:textId="77777777" w:rsidR="00C12477" w:rsidRDefault="00C12477" w:rsidP="00064783"/>
        </w:tc>
      </w:tr>
      <w:tr w:rsidR="00C12477" w14:paraId="2395F8BD" w14:textId="77777777" w:rsidTr="00C12477">
        <w:tc>
          <w:tcPr>
            <w:tcW w:w="9350" w:type="dxa"/>
          </w:tcPr>
          <w:p w14:paraId="7F7C924E" w14:textId="77777777" w:rsidR="009F57DD" w:rsidRPr="009F57DD" w:rsidRDefault="009F57DD" w:rsidP="009F5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9F57DD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lastRenderedPageBreak/>
              <w:t xml:space="preserve">package </w:t>
            </w:r>
            <w:r w:rsidRPr="009F57DD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M1;</w:t>
            </w:r>
          </w:p>
          <w:p w14:paraId="73B5F147" w14:textId="77777777" w:rsidR="009F57DD" w:rsidRDefault="009F57DD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</w:pPr>
          </w:p>
          <w:p w14:paraId="7D1428ED" w14:textId="7B6884A7" w:rsidR="00C12477" w:rsidRPr="00C12477" w:rsidRDefault="00C12477" w:rsidP="00C124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/**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</w:t>
            </w:r>
            <w:r w:rsidRPr="00C12477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23"/>
                <w:szCs w:val="23"/>
              </w:rPr>
              <w:t xml:space="preserve">@author 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EMILIA BUTU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version 1.0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since   2020-07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Student name:  John Stelly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Completion date: 09/26/2020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SSNStructureException.java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This class represents the driver for the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class.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driver program uses an array that can hold up to 100 employees (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array will be of </w:t>
            </w:r>
            <w:proofErr w:type="spellStart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>EmployeeException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t xml:space="preserve"> type).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user should be free to enter as many employees as needed.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 The driver class should use two exception classes to signal the user that the SSN entered is not correct. * SSN needs to be entered as a  9-digit string without separators.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  <w:t xml:space="preserve"> */</w:t>
            </w:r>
            <w:r w:rsidRPr="00C12477">
              <w:rPr>
                <w:rFonts w:ascii="Courier New" w:eastAsia="Times New Roman" w:hAnsi="Courier New" w:cs="Courier New"/>
                <w:i/>
                <w:iCs/>
                <w:color w:val="808080"/>
                <w:sz w:val="23"/>
                <w:szCs w:val="23"/>
              </w:rPr>
              <w:br/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SSNStructureException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extends 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Exception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SSNStructureException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8000"/>
                <w:sz w:val="23"/>
                <w:szCs w:val="23"/>
              </w:rPr>
              <w:t>"Exception: SSN characters must be digits not letters"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SSNStructureException</w:t>
            </w:r>
            <w:proofErr w:type="spellEnd"/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(String message) {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    </w:t>
            </w:r>
            <w:r w:rsidRPr="00C12477">
              <w:rPr>
                <w:rFonts w:ascii="Courier New" w:eastAsia="Times New Roman" w:hAnsi="Courier New" w:cs="Courier New"/>
                <w:b/>
                <w:bCs/>
                <w:color w:val="000080"/>
                <w:sz w:val="23"/>
                <w:szCs w:val="23"/>
              </w:rPr>
              <w:t>super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(message);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 xml:space="preserve">    }</w:t>
            </w:r>
            <w:r w:rsidRPr="00C1247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br/>
              <w:t>}</w:t>
            </w:r>
          </w:p>
          <w:p w14:paraId="2EB9A905" w14:textId="77777777" w:rsidR="00C12477" w:rsidRDefault="00C12477" w:rsidP="00064783"/>
        </w:tc>
      </w:tr>
      <w:tr w:rsidR="006D1B50" w14:paraId="77BF14ED" w14:textId="77777777" w:rsidTr="00C12477">
        <w:tc>
          <w:tcPr>
            <w:tcW w:w="9350" w:type="dxa"/>
          </w:tcPr>
          <w:p w14:paraId="77E3C30F" w14:textId="37BBA3D7" w:rsidR="006D1B50" w:rsidRPr="004A4195" w:rsidRDefault="004A4195" w:rsidP="00064783">
            <w:pPr>
              <w:rPr>
                <w:b/>
                <w:bCs/>
                <w:noProof/>
              </w:rPr>
            </w:pPr>
            <w:r w:rsidRPr="004A4195">
              <w:rPr>
                <w:b/>
                <w:bCs/>
                <w:noProof/>
                <w:sz w:val="24"/>
                <w:szCs w:val="24"/>
              </w:rPr>
              <w:lastRenderedPageBreak/>
              <w:t>RESULT:</w:t>
            </w:r>
            <w:r w:rsidR="006D1B50" w:rsidRPr="004A4195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B6D2A5" wp14:editId="187F2F4E">
                  <wp:extent cx="5051897" cy="7503160"/>
                  <wp:effectExtent l="152400" t="152400" r="358775" b="36449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49F7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882" cy="751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B50" w14:paraId="0359CDA8" w14:textId="77777777" w:rsidTr="00C12477">
        <w:tc>
          <w:tcPr>
            <w:tcW w:w="9350" w:type="dxa"/>
          </w:tcPr>
          <w:p w14:paraId="3652036A" w14:textId="20D4878B" w:rsidR="006D1B50" w:rsidRPr="006D1B50" w:rsidRDefault="006D1B50" w:rsidP="00064783">
            <w:pPr>
              <w:rPr>
                <w:b/>
                <w:bCs/>
                <w:noProof/>
              </w:rPr>
            </w:pPr>
            <w:r w:rsidRPr="006D1B50">
              <w:rPr>
                <w:b/>
                <w:bCs/>
                <w:noProof/>
              </w:rPr>
              <w:lastRenderedPageBreak/>
              <w:t>Exceptions</w:t>
            </w:r>
            <w:r>
              <w:rPr>
                <w:b/>
                <w:bCs/>
                <w:noProof/>
              </w:rPr>
              <w:t>: Structural</w:t>
            </w:r>
          </w:p>
        </w:tc>
      </w:tr>
      <w:tr w:rsidR="00C12477" w14:paraId="4338D96B" w14:textId="77777777" w:rsidTr="00C12477">
        <w:tc>
          <w:tcPr>
            <w:tcW w:w="9350" w:type="dxa"/>
          </w:tcPr>
          <w:p w14:paraId="4B742EEB" w14:textId="0639F160" w:rsidR="00C12477" w:rsidRDefault="006D1B50" w:rsidP="00064783">
            <w:r>
              <w:rPr>
                <w:noProof/>
              </w:rPr>
              <w:drawing>
                <wp:inline distT="0" distB="0" distL="0" distR="0" wp14:anchorId="77ED9AE1" wp14:editId="7DADC119">
                  <wp:extent cx="5272943" cy="1939046"/>
                  <wp:effectExtent l="152400" t="152400" r="366395" b="366395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45DCA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4850" cy="1950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477" w14:paraId="649C57B4" w14:textId="77777777" w:rsidTr="00C12477">
        <w:tc>
          <w:tcPr>
            <w:tcW w:w="9350" w:type="dxa"/>
          </w:tcPr>
          <w:p w14:paraId="18B0E7DC" w14:textId="77777777" w:rsidR="00C12477" w:rsidRDefault="00C12477" w:rsidP="00064783"/>
          <w:p w14:paraId="76F9B4DC" w14:textId="46071518" w:rsidR="009F57DD" w:rsidRPr="006D1B50" w:rsidRDefault="006D1B50" w:rsidP="00064783">
            <w:pPr>
              <w:rPr>
                <w:b/>
                <w:bCs/>
              </w:rPr>
            </w:pPr>
            <w:r w:rsidRPr="006D1B50">
              <w:rPr>
                <w:b/>
                <w:bCs/>
              </w:rPr>
              <w:t>Length Exception</w:t>
            </w:r>
          </w:p>
        </w:tc>
      </w:tr>
      <w:tr w:rsidR="00C12477" w14:paraId="36421A73" w14:textId="77777777" w:rsidTr="00C12477">
        <w:tc>
          <w:tcPr>
            <w:tcW w:w="9350" w:type="dxa"/>
          </w:tcPr>
          <w:p w14:paraId="5CDD70ED" w14:textId="690AB9FA" w:rsidR="009F57DD" w:rsidRDefault="006D1B50" w:rsidP="00064783">
            <w:r>
              <w:rPr>
                <w:noProof/>
              </w:rPr>
              <w:drawing>
                <wp:inline distT="0" distB="0" distL="0" distR="0" wp14:anchorId="5B8DA368" wp14:editId="63C2A2B9">
                  <wp:extent cx="5275634" cy="2184654"/>
                  <wp:effectExtent l="152400" t="152400" r="363220" b="36830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476C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558" cy="218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A379C" w14:textId="2C2DA415" w:rsidR="00064783" w:rsidRDefault="00064783" w:rsidP="00064783"/>
    <w:p w14:paraId="5B2A988D" w14:textId="0DD118FC" w:rsidR="00BE5452" w:rsidRDefault="00BE5452"/>
    <w:sectPr w:rsidR="00B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CE79" w14:textId="77777777" w:rsidR="009C63BD" w:rsidRDefault="009C63BD" w:rsidP="00B84B77">
      <w:pPr>
        <w:spacing w:after="0" w:line="240" w:lineRule="auto"/>
      </w:pPr>
      <w:r>
        <w:separator/>
      </w:r>
    </w:p>
  </w:endnote>
  <w:endnote w:type="continuationSeparator" w:id="0">
    <w:p w14:paraId="1AA6CD1B" w14:textId="77777777" w:rsidR="009C63BD" w:rsidRDefault="009C63BD" w:rsidP="00B8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E282" w14:textId="77777777" w:rsidR="009C63BD" w:rsidRDefault="009C63BD" w:rsidP="00B84B77">
      <w:pPr>
        <w:spacing w:after="0" w:line="240" w:lineRule="auto"/>
      </w:pPr>
      <w:r>
        <w:separator/>
      </w:r>
    </w:p>
  </w:footnote>
  <w:footnote w:type="continuationSeparator" w:id="0">
    <w:p w14:paraId="46E0AFC2" w14:textId="77777777" w:rsidR="009C63BD" w:rsidRDefault="009C63BD" w:rsidP="00B8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3419" w14:textId="7749094B" w:rsidR="00B84B77" w:rsidRPr="00B84B77" w:rsidRDefault="00B84B77">
    <w:pPr>
      <w:pStyle w:val="Header"/>
    </w:pPr>
    <w:r w:rsidRPr="00C55121">
      <w:rPr>
        <w:rFonts w:ascii="Consolas" w:eastAsia="Times New Roman" w:hAnsi="Consolas" w:cs="Courier New"/>
        <w:i/>
        <w:iCs/>
        <w:color w:val="808080"/>
        <w:sz w:val="18"/>
        <w:szCs w:val="18"/>
      </w:rPr>
      <w:t>Student name:  John C Stelly</w:t>
    </w:r>
    <w:r w:rsidRPr="00C55121">
      <w:rPr>
        <w:rFonts w:ascii="Consolas" w:eastAsia="Times New Roman" w:hAnsi="Consolas" w:cs="Courier New"/>
        <w:i/>
        <w:iCs/>
        <w:color w:val="808080"/>
        <w:sz w:val="18"/>
        <w:szCs w:val="18"/>
      </w:rPr>
      <w:br/>
      <w:t>09/24/2020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2"/>
    <w:rsid w:val="00064783"/>
    <w:rsid w:val="001E0047"/>
    <w:rsid w:val="002B7312"/>
    <w:rsid w:val="002C6F56"/>
    <w:rsid w:val="004A4195"/>
    <w:rsid w:val="006D1B50"/>
    <w:rsid w:val="009C63BD"/>
    <w:rsid w:val="009F57DD"/>
    <w:rsid w:val="00B84B77"/>
    <w:rsid w:val="00BC240A"/>
    <w:rsid w:val="00BE5452"/>
    <w:rsid w:val="00C12477"/>
    <w:rsid w:val="00C50D76"/>
    <w:rsid w:val="00C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B145"/>
  <w15:chartTrackingRefBased/>
  <w15:docId w15:val="{0E9E4A1E-C225-42B3-8119-4971D6EF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5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51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77"/>
  </w:style>
  <w:style w:type="paragraph" w:styleId="Footer">
    <w:name w:val="footer"/>
    <w:basedOn w:val="Normal"/>
    <w:link w:val="FooterChar"/>
    <w:uiPriority w:val="99"/>
    <w:unhideWhenUsed/>
    <w:rsid w:val="00B8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19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9</cp:revision>
  <dcterms:created xsi:type="dcterms:W3CDTF">2020-09-25T00:07:00Z</dcterms:created>
  <dcterms:modified xsi:type="dcterms:W3CDTF">2020-09-26T23:42:00Z</dcterms:modified>
</cp:coreProperties>
</file>