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BD11" w14:textId="77777777" w:rsidR="00395BAF" w:rsidRDefault="00395BAF">
      <w:bookmarkStart w:id="0" w:name="_GoBack"/>
      <w:bookmarkEnd w:id="0"/>
    </w:p>
    <w:p w14:paraId="1FE106A8" w14:textId="3907CDB7" w:rsidR="0053180D" w:rsidRDefault="00AE162B">
      <w:r>
        <w:rPr>
          <w:noProof/>
        </w:rPr>
        <w:drawing>
          <wp:inline distT="0" distB="0" distL="0" distR="0" wp14:anchorId="00DBEEDD" wp14:editId="27851F20">
            <wp:extent cx="4933666" cy="2739665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83" cy="275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8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4E7C" w14:textId="77777777" w:rsidR="00A21942" w:rsidRDefault="00A21942" w:rsidP="0019221B">
      <w:pPr>
        <w:spacing w:after="0" w:line="240" w:lineRule="auto"/>
      </w:pPr>
      <w:r>
        <w:separator/>
      </w:r>
    </w:p>
  </w:endnote>
  <w:endnote w:type="continuationSeparator" w:id="0">
    <w:p w14:paraId="4965D21A" w14:textId="77777777" w:rsidR="00A21942" w:rsidRDefault="00A21942" w:rsidP="0019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BC0CF" w14:textId="77777777" w:rsidR="00A21942" w:rsidRDefault="00A21942" w:rsidP="0019221B">
      <w:pPr>
        <w:spacing w:after="0" w:line="240" w:lineRule="auto"/>
      </w:pPr>
      <w:r>
        <w:separator/>
      </w:r>
    </w:p>
  </w:footnote>
  <w:footnote w:type="continuationSeparator" w:id="0">
    <w:p w14:paraId="2AAC399C" w14:textId="77777777" w:rsidR="00A21942" w:rsidRDefault="00A21942" w:rsidP="00192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02CCD" w14:textId="77777777" w:rsidR="0019221B" w:rsidRPr="0071116C" w:rsidRDefault="0019221B" w:rsidP="0019221B">
    <w:pPr>
      <w:pStyle w:val="Header"/>
      <w:rPr>
        <w:sz w:val="18"/>
        <w:szCs w:val="18"/>
      </w:rPr>
    </w:pPr>
    <w:r w:rsidRPr="0071116C">
      <w:rPr>
        <w:sz w:val="18"/>
        <w:szCs w:val="18"/>
      </w:rPr>
      <w:t>* Student name:  John C Stelly</w:t>
    </w:r>
  </w:p>
  <w:p w14:paraId="3EB3A7DD" w14:textId="77777777" w:rsidR="0019221B" w:rsidRPr="0071116C" w:rsidRDefault="0019221B" w:rsidP="0019221B">
    <w:pPr>
      <w:pStyle w:val="Header"/>
      <w:rPr>
        <w:sz w:val="18"/>
        <w:szCs w:val="18"/>
      </w:rPr>
    </w:pPr>
    <w:r w:rsidRPr="0071116C">
      <w:rPr>
        <w:sz w:val="18"/>
        <w:szCs w:val="18"/>
      </w:rPr>
      <w:t xml:space="preserve"> * Completion date: 10/10/2020</w:t>
    </w:r>
  </w:p>
  <w:p w14:paraId="0D3B98A3" w14:textId="4BECA675" w:rsidR="0019221B" w:rsidRPr="0071116C" w:rsidRDefault="0019221B" w:rsidP="0019221B">
    <w:pPr>
      <w:pStyle w:val="Header"/>
      <w:jc w:val="center"/>
      <w:rPr>
        <w:b/>
        <w:bCs/>
      </w:rPr>
    </w:pPr>
    <w:r w:rsidRPr="0071116C">
      <w:rPr>
        <w:b/>
        <w:bCs/>
      </w:rPr>
      <w:t xml:space="preserve">PROBLEM - </w:t>
    </w:r>
    <w:r w:rsidR="00AE162B">
      <w:rPr>
        <w:b/>
        <w:bCs/>
      </w:rPr>
      <w:t>1</w:t>
    </w:r>
  </w:p>
  <w:p w14:paraId="02E160AD" w14:textId="77777777" w:rsidR="0019221B" w:rsidRDefault="00192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EF"/>
    <w:rsid w:val="0019221B"/>
    <w:rsid w:val="001A7FA7"/>
    <w:rsid w:val="00395BAF"/>
    <w:rsid w:val="004330DE"/>
    <w:rsid w:val="0053180D"/>
    <w:rsid w:val="00A21942"/>
    <w:rsid w:val="00AE162B"/>
    <w:rsid w:val="00E8428C"/>
    <w:rsid w:val="00E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5FCC"/>
  <w15:chartTrackingRefBased/>
  <w15:docId w15:val="{9208BA6A-E380-4901-9F0D-7579335C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1B"/>
  </w:style>
  <w:style w:type="paragraph" w:styleId="Footer">
    <w:name w:val="footer"/>
    <w:basedOn w:val="Normal"/>
    <w:link w:val="FooterChar"/>
    <w:uiPriority w:val="99"/>
    <w:unhideWhenUsed/>
    <w:rsid w:val="0019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5</cp:revision>
  <dcterms:created xsi:type="dcterms:W3CDTF">2020-10-11T18:09:00Z</dcterms:created>
  <dcterms:modified xsi:type="dcterms:W3CDTF">2020-10-11T18:14:00Z</dcterms:modified>
</cp:coreProperties>
</file>