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7F021" w14:textId="400A9B38" w:rsidR="006944BF" w:rsidRDefault="00DF62D8">
      <w:r>
        <w:rPr>
          <w:noProof/>
        </w:rPr>
        <w:drawing>
          <wp:inline distT="0" distB="0" distL="0" distR="0" wp14:anchorId="71F185D6" wp14:editId="6B7690AF">
            <wp:extent cx="5582429" cy="4791744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DC3CD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EC825C" w14:textId="77777777" w:rsidR="00CB12E9" w:rsidRDefault="00CB12E9" w:rsidP="005F47D6">
      <w:pPr>
        <w:spacing w:after="0" w:line="240" w:lineRule="auto"/>
      </w:pPr>
      <w:r>
        <w:separator/>
      </w:r>
    </w:p>
  </w:endnote>
  <w:endnote w:type="continuationSeparator" w:id="0">
    <w:p w14:paraId="69E6485B" w14:textId="77777777" w:rsidR="00CB12E9" w:rsidRDefault="00CB12E9" w:rsidP="005F4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A8B3B" w14:textId="77777777" w:rsidR="005F47D6" w:rsidRDefault="005F4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C705C" w14:textId="77777777" w:rsidR="005F47D6" w:rsidRDefault="005F4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5D924" w14:textId="77777777" w:rsidR="005F47D6" w:rsidRDefault="005F4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990F" w14:textId="77777777" w:rsidR="00CB12E9" w:rsidRDefault="00CB12E9" w:rsidP="005F47D6">
      <w:pPr>
        <w:spacing w:after="0" w:line="240" w:lineRule="auto"/>
      </w:pPr>
      <w:r>
        <w:separator/>
      </w:r>
    </w:p>
  </w:footnote>
  <w:footnote w:type="continuationSeparator" w:id="0">
    <w:p w14:paraId="12E227D0" w14:textId="77777777" w:rsidR="00CB12E9" w:rsidRDefault="00CB12E9" w:rsidP="005F4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80DF2" w14:textId="77777777" w:rsidR="005F47D6" w:rsidRDefault="005F4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02459" w14:textId="77777777" w:rsidR="005F47D6" w:rsidRPr="005F47D6" w:rsidRDefault="005F47D6" w:rsidP="005F47D6"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3"/>
        <w:szCs w:val="23"/>
      </w:rPr>
    </w:pPr>
    <w:r w:rsidRPr="005F47D6">
      <w:rPr>
        <w:rFonts w:ascii="Courier New" w:eastAsia="Times New Roman" w:hAnsi="Courier New" w:cs="Courier New"/>
        <w:i/>
        <w:iCs/>
        <w:color w:val="808080"/>
        <w:sz w:val="23"/>
        <w:szCs w:val="23"/>
      </w:rPr>
      <w:t>* Student name:  John Stelly</w:t>
    </w:r>
    <w:r w:rsidRPr="005F47D6">
      <w:rPr>
        <w:rFonts w:ascii="Courier New" w:eastAsia="Times New Roman" w:hAnsi="Courier New" w:cs="Courier New"/>
        <w:i/>
        <w:iCs/>
        <w:color w:val="808080"/>
        <w:sz w:val="23"/>
        <w:szCs w:val="23"/>
      </w:rPr>
      <w:br/>
      <w:t>* Completion date: 11/15/2020</w:t>
    </w:r>
  </w:p>
  <w:p w14:paraId="135AC241" w14:textId="77777777" w:rsidR="005F47D6" w:rsidRDefault="005F47D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E9416" w14:textId="77777777" w:rsidR="005F47D6" w:rsidRDefault="005F4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1AB"/>
    <w:rsid w:val="005F47D6"/>
    <w:rsid w:val="006944BF"/>
    <w:rsid w:val="00C06F95"/>
    <w:rsid w:val="00CB12E9"/>
    <w:rsid w:val="00DF62D8"/>
    <w:rsid w:val="00EE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8896"/>
  <w15:chartTrackingRefBased/>
  <w15:docId w15:val="{850471C2-23A1-414C-B444-D5C43F89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7D6"/>
  </w:style>
  <w:style w:type="paragraph" w:styleId="Footer">
    <w:name w:val="footer"/>
    <w:basedOn w:val="Normal"/>
    <w:link w:val="FooterChar"/>
    <w:uiPriority w:val="99"/>
    <w:unhideWhenUsed/>
    <w:rsid w:val="005F47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7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4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47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Stelly</dc:creator>
  <cp:keywords/>
  <dc:description/>
  <cp:lastModifiedBy>John Stelly</cp:lastModifiedBy>
  <cp:revision>4</cp:revision>
  <dcterms:created xsi:type="dcterms:W3CDTF">2020-11-15T22:28:00Z</dcterms:created>
  <dcterms:modified xsi:type="dcterms:W3CDTF">2020-11-16T00:25:00Z</dcterms:modified>
</cp:coreProperties>
</file>