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E6B82">
      <w:pPr>
        <w:pStyle w:val="9"/>
        <w:ind w:left="561" w:firstLine="0" w:firstLineChars="0"/>
        <w:rPr>
          <w:rFonts w:hint="eastAsia" w:asciiTheme="minorEastAsia" w:hAnsiTheme="minorEastAsia"/>
          <w:b/>
          <w:sz w:val="28"/>
          <w:szCs w:val="28"/>
          <w:lang w:val="en-US" w:eastAsia="zh-CN"/>
        </w:rPr>
      </w:pPr>
      <w:r>
        <w:rPr>
          <w:rFonts w:hint="eastAsia" w:asciiTheme="minorEastAsia" w:hAnsiTheme="minorEastAsia"/>
          <w:b/>
          <w:sz w:val="28"/>
          <w:szCs w:val="28"/>
          <w:lang w:val="en-US" w:eastAsia="zh-CN"/>
        </w:rPr>
        <w:t>8周周五 提交 题目</w:t>
      </w:r>
    </w:p>
    <w:p w14:paraId="4C62970D">
      <w:pPr>
        <w:pStyle w:val="9"/>
        <w:ind w:left="561" w:firstLine="0" w:firstLineChars="0"/>
        <w:rPr>
          <w:rFonts w:hint="eastAsia" w:asciiTheme="minorEastAsia" w:hAnsiTheme="minorEastAsia"/>
          <w:b/>
          <w:sz w:val="28"/>
          <w:szCs w:val="28"/>
          <w:lang w:val="en-US" w:eastAsia="zh-CN"/>
        </w:rPr>
      </w:pPr>
      <w:r>
        <w:rPr>
          <w:rFonts w:hint="eastAsia" w:asciiTheme="minorEastAsia" w:hAnsiTheme="minorEastAsia"/>
          <w:b/>
          <w:sz w:val="28"/>
          <w:szCs w:val="28"/>
          <w:lang w:val="en-US" w:eastAsia="zh-CN"/>
        </w:rPr>
        <w:t>10周 提交 方案</w:t>
      </w:r>
    </w:p>
    <w:p w14:paraId="54C2C8DC">
      <w:pPr>
        <w:pStyle w:val="9"/>
        <w:ind w:left="561" w:firstLine="0" w:firstLineChars="0"/>
        <w:rPr>
          <w:rFonts w:hint="default" w:asciiTheme="minorEastAsia" w:hAnsiTheme="minorEastAsia"/>
          <w:b/>
          <w:sz w:val="28"/>
          <w:szCs w:val="28"/>
          <w:lang w:val="en-US" w:eastAsia="zh-CN"/>
        </w:rPr>
      </w:pPr>
      <w:r>
        <w:rPr>
          <w:rFonts w:hint="eastAsia" w:asciiTheme="minorEastAsia" w:hAnsiTheme="minorEastAsia"/>
          <w:b/>
          <w:sz w:val="28"/>
          <w:szCs w:val="28"/>
          <w:lang w:val="en-US" w:eastAsia="zh-CN"/>
        </w:rPr>
        <w:t>17周 答辩 PPT 5分钟。</w:t>
      </w:r>
    </w:p>
    <w:p w14:paraId="285F2195">
      <w:pPr>
        <w:pStyle w:val="9"/>
        <w:ind w:left="561" w:firstLine="0" w:firstLineChars="0"/>
        <w:rPr>
          <w:rFonts w:hint="eastAsia" w:asciiTheme="minorEastAsia" w:hAnsiTheme="minorEastAsia"/>
          <w:b/>
          <w:sz w:val="28"/>
          <w:szCs w:val="28"/>
        </w:rPr>
      </w:pPr>
      <w:r>
        <w:rPr>
          <w:rFonts w:hint="eastAsia" w:asciiTheme="minorEastAsia" w:hAnsiTheme="minorEastAsia"/>
          <w:b/>
          <w:sz w:val="28"/>
          <w:szCs w:val="28"/>
        </w:rPr>
        <w:t>第1</w:t>
      </w:r>
      <w:r>
        <w:rPr>
          <w:rFonts w:hint="eastAsia" w:asciiTheme="minorEastAsia" w:hAnsiTheme="minorEastAsia"/>
          <w:b/>
          <w:sz w:val="28"/>
          <w:szCs w:val="28"/>
          <w:lang w:val="en-US" w:eastAsia="zh-CN"/>
        </w:rPr>
        <w:t>8</w:t>
      </w:r>
      <w:r>
        <w:rPr>
          <w:rFonts w:hint="eastAsia" w:asciiTheme="minorEastAsia" w:hAnsiTheme="minorEastAsia"/>
          <w:b/>
          <w:sz w:val="28"/>
          <w:szCs w:val="28"/>
        </w:rPr>
        <w:t>周结束前，结合自己专业或自己的兴趣，设计一个和人工智能应用或者计算机视觉或者采用大模型实现一定的功能相关的案例；</w:t>
      </w:r>
    </w:p>
    <w:p w14:paraId="649820C7">
      <w:pPr>
        <w:pStyle w:val="9"/>
        <w:ind w:left="561" w:firstLine="0" w:firstLineChars="0"/>
        <w:rPr>
          <w:rFonts w:hint="eastAsia" w:asciiTheme="minorEastAsia" w:hAnsiTheme="minorEastAsia"/>
          <w:b/>
          <w:sz w:val="28"/>
          <w:szCs w:val="28"/>
        </w:rPr>
      </w:pPr>
    </w:p>
    <w:p w14:paraId="3B2E4F5B">
      <w:pPr>
        <w:pStyle w:val="9"/>
        <w:ind w:left="561" w:firstLine="0" w:firstLineChars="0"/>
        <w:rPr>
          <w:rFonts w:hint="eastAsia" w:asciiTheme="minorEastAsia" w:hAnsiTheme="minorEastAsia"/>
          <w:b/>
          <w:sz w:val="28"/>
          <w:szCs w:val="28"/>
        </w:rPr>
      </w:pPr>
      <w:r>
        <w:rPr>
          <w:rFonts w:hint="eastAsia" w:asciiTheme="minorEastAsia" w:hAnsiTheme="minorEastAsia"/>
          <w:b/>
          <w:sz w:val="28"/>
          <w:szCs w:val="28"/>
        </w:rPr>
        <w:t>案例内容包括摘要，采用的方法（算法介绍），实验结果（数据集介绍，运行环境，运行结果（定性和定量）），参考文献（要引用）。切勿抄袭！！！上交方式待定！</w:t>
      </w:r>
    </w:p>
    <w:p w14:paraId="7AA72076">
      <w:pPr>
        <w:pStyle w:val="9"/>
        <w:ind w:left="561" w:firstLine="0" w:firstLineChars="0"/>
        <w:rPr>
          <w:rFonts w:hint="eastAsia" w:asciiTheme="minorEastAsia" w:hAnsiTheme="minorEastAsia"/>
          <w:b/>
          <w:sz w:val="28"/>
          <w:szCs w:val="28"/>
        </w:rPr>
      </w:pPr>
    </w:p>
    <w:p w14:paraId="789536DD">
      <w:pPr>
        <w:pStyle w:val="9"/>
        <w:ind w:left="561" w:firstLine="0" w:firstLineChars="0"/>
        <w:rPr>
          <w:rFonts w:hint="eastAsia" w:asciiTheme="minorEastAsia" w:hAnsiTheme="minorEastAsia"/>
          <w:b/>
          <w:sz w:val="28"/>
          <w:szCs w:val="28"/>
        </w:rPr>
      </w:pPr>
      <w:r>
        <w:rPr>
          <w:rFonts w:hint="eastAsia" w:asciiTheme="minorEastAsia" w:hAnsiTheme="minorEastAsia"/>
          <w:b/>
          <w:sz w:val="28"/>
          <w:szCs w:val="28"/>
        </w:rPr>
        <w:t>要求：结构完整；论文撰写规范；内容符合主题等。</w:t>
      </w:r>
    </w:p>
    <w:p w14:paraId="0F66C0FD">
      <w:pPr>
        <w:pStyle w:val="9"/>
        <w:ind w:left="561" w:firstLine="0" w:firstLineChars="0"/>
        <w:rPr>
          <w:rFonts w:hint="eastAsia" w:asciiTheme="minorEastAsia" w:hAnsiTheme="minorEastAsia"/>
          <w:b/>
          <w:bCs/>
          <w:sz w:val="28"/>
          <w:szCs w:val="28"/>
        </w:rPr>
      </w:pPr>
      <w:r>
        <w:rPr>
          <w:rFonts w:hint="eastAsia" w:asciiTheme="minorEastAsia" w:hAnsiTheme="minorEastAsia"/>
          <w:b/>
          <w:sz w:val="28"/>
          <w:szCs w:val="28"/>
        </w:rPr>
        <w:t>提交方式：</w:t>
      </w:r>
      <w:r>
        <w:rPr>
          <w:rFonts w:hint="eastAsia" w:asciiTheme="minorEastAsia" w:hAnsiTheme="minorEastAsia"/>
          <w:b/>
          <w:bCs/>
          <w:sz w:val="28"/>
          <w:szCs w:val="28"/>
        </w:rPr>
        <w:t>提交纸质打印稿由学委收齐统一交。</w:t>
      </w:r>
    </w:p>
    <w:p w14:paraId="74065165">
      <w:pPr>
        <w:pStyle w:val="9"/>
        <w:ind w:left="561" w:leftChars="267" w:firstLine="840" w:firstLineChars="400"/>
        <w:rPr>
          <w:rFonts w:hint="eastAsia" w:asciiTheme="minorEastAsia" w:hAnsiTheme="minorEastAsia"/>
          <w:b/>
          <w:bCs/>
          <w:sz w:val="28"/>
          <w:szCs w:val="28"/>
        </w:rPr>
      </w:pPr>
      <w:r>
        <w:fldChar w:fldCharType="begin"/>
      </w:r>
      <w:r>
        <w:instrText xml:space="preserve"> HYPERLINK "mailto:电子版学委收齐电子版后发至邮箱huolina@hebtu.edu.cn" </w:instrText>
      </w:r>
      <w:r>
        <w:fldChar w:fldCharType="separate"/>
      </w:r>
      <w:r>
        <w:rPr>
          <w:rStyle w:val="8"/>
          <w:rFonts w:hint="eastAsia" w:asciiTheme="minorEastAsia" w:hAnsiTheme="minorEastAsia"/>
          <w:b/>
          <w:bCs/>
          <w:sz w:val="28"/>
          <w:szCs w:val="28"/>
        </w:rPr>
        <w:t>电子版</w:t>
      </w:r>
      <w:r>
        <w:rPr>
          <w:rStyle w:val="8"/>
          <w:rFonts w:hint="eastAsia" w:asciiTheme="minorEastAsia" w:hAnsiTheme="minorEastAsia"/>
          <w:b/>
          <w:sz w:val="28"/>
          <w:szCs w:val="28"/>
        </w:rPr>
        <w:t>学委收齐电子版后发至邮箱huolina@hebtu.edu.cn</w:t>
      </w:r>
      <w:r>
        <w:rPr>
          <w:rStyle w:val="8"/>
          <w:rFonts w:hint="eastAsia" w:asciiTheme="minorEastAsia" w:hAnsiTheme="minorEastAsia"/>
          <w:b/>
          <w:sz w:val="28"/>
          <w:szCs w:val="28"/>
        </w:rPr>
        <w:fldChar w:fldCharType="end"/>
      </w:r>
      <w:r>
        <w:rPr>
          <w:rFonts w:hint="eastAsia" w:asciiTheme="minorEastAsia" w:hAnsiTheme="minorEastAsia"/>
          <w:b/>
          <w:bCs/>
          <w:sz w:val="28"/>
          <w:szCs w:val="28"/>
        </w:rPr>
        <w:t>。</w:t>
      </w:r>
    </w:p>
    <w:p w14:paraId="316D8554">
      <w:pPr>
        <w:pStyle w:val="9"/>
        <w:ind w:left="561" w:leftChars="267" w:firstLine="1124" w:firstLineChars="400"/>
        <w:rPr>
          <w:rFonts w:hint="eastAsia" w:asciiTheme="minorEastAsia" w:hAnsiTheme="minorEastAsia"/>
          <w:b/>
          <w:sz w:val="28"/>
          <w:szCs w:val="28"/>
        </w:rPr>
      </w:pPr>
      <w:r>
        <w:rPr>
          <w:rFonts w:hint="eastAsia" w:asciiTheme="minorEastAsia" w:hAnsiTheme="minorEastAsia"/>
          <w:b/>
          <w:sz w:val="28"/>
          <w:szCs w:val="28"/>
        </w:rPr>
        <w:t>文件命名方式：姓名+学号+专业+题目</w:t>
      </w:r>
    </w:p>
    <w:p w14:paraId="51A0C83F">
      <w:pPr>
        <w:rPr>
          <w:rFonts w:hint="eastAsia" w:asciiTheme="minorEastAsia" w:hAnsiTheme="minorEastAsia"/>
          <w:b/>
          <w:sz w:val="28"/>
          <w:szCs w:val="28"/>
        </w:rPr>
      </w:pPr>
      <w:bookmarkStart w:id="0" w:name="_GoBack"/>
      <w:bookmarkEnd w:id="0"/>
    </w:p>
    <w:p w14:paraId="202F05D6">
      <w:pPr>
        <w:rPr>
          <w:rFonts w:hint="eastAsia" w:asciiTheme="minorEastAsia" w:hAnsiTheme="minorEastAsia"/>
          <w:b/>
          <w:sz w:val="28"/>
          <w:szCs w:val="28"/>
        </w:rPr>
      </w:pPr>
    </w:p>
    <w:p w14:paraId="46FF9A44">
      <w:pPr>
        <w:rPr>
          <w:rFonts w:hint="eastAsia" w:asciiTheme="minorEastAsia" w:hAnsiTheme="minorEastAsia"/>
          <w:b/>
          <w:sz w:val="28"/>
          <w:szCs w:val="28"/>
        </w:rPr>
      </w:pPr>
    </w:p>
    <w:p w14:paraId="56CDED08">
      <w:pPr>
        <w:rPr>
          <w:rFonts w:hint="eastAsia" w:asciiTheme="minorEastAsia" w:hAnsiTheme="minorEastAsia"/>
          <w:b/>
          <w:sz w:val="28"/>
          <w:szCs w:val="28"/>
        </w:rPr>
      </w:pPr>
    </w:p>
    <w:p w14:paraId="350B2CF0">
      <w:pPr>
        <w:rPr>
          <w:rFonts w:hint="eastAsia" w:asciiTheme="minorEastAsia" w:hAnsiTheme="minorEastAsia"/>
          <w:b/>
          <w:sz w:val="28"/>
          <w:szCs w:val="28"/>
        </w:rPr>
      </w:pPr>
    </w:p>
    <w:p w14:paraId="08C7D5A6">
      <w:pPr>
        <w:rPr>
          <w:rFonts w:hint="eastAsia" w:asciiTheme="minorEastAsia" w:hAnsiTheme="minorEastAsia"/>
          <w:b/>
          <w:sz w:val="28"/>
          <w:szCs w:val="28"/>
        </w:rPr>
      </w:pPr>
    </w:p>
    <w:p w14:paraId="755BE857">
      <w:pPr>
        <w:rPr>
          <w:rFonts w:hint="eastAsia" w:asciiTheme="minorEastAsia" w:hAnsiTheme="minorEastAsia"/>
          <w:b/>
          <w:sz w:val="28"/>
          <w:szCs w:val="28"/>
        </w:rPr>
      </w:pPr>
    </w:p>
    <w:p w14:paraId="61ED43CB">
      <w:pPr>
        <w:rPr>
          <w:rFonts w:hint="eastAsia" w:asciiTheme="minorEastAsia" w:hAnsiTheme="minorEastAsia"/>
          <w:b/>
          <w:sz w:val="28"/>
          <w:szCs w:val="28"/>
        </w:rPr>
      </w:pPr>
    </w:p>
    <w:p w14:paraId="664EBC0E">
      <w:pPr>
        <w:jc w:val="center"/>
        <w:rPr>
          <w:rFonts w:hint="eastAsia" w:ascii="宋体" w:hAnsi="宋体"/>
          <w:sz w:val="28"/>
          <w:szCs w:val="28"/>
        </w:rPr>
      </w:pPr>
    </w:p>
    <w:p w14:paraId="759141D8">
      <w:pPr>
        <w:jc w:val="center"/>
        <w:rPr>
          <w:rFonts w:hint="eastAsia" w:ascii="宋体" w:hAnsi="宋体"/>
          <w:sz w:val="28"/>
        </w:rPr>
      </w:pPr>
    </w:p>
    <w:p w14:paraId="6097F6B9">
      <w:pPr>
        <w:jc w:val="center"/>
        <w:rPr>
          <w:rFonts w:hint="eastAsia" w:ascii="宋体" w:hAnsi="宋体"/>
          <w:sz w:val="28"/>
        </w:rPr>
      </w:pPr>
      <w:r>
        <w:rPr>
          <w:rFonts w:ascii="宋体" w:hAnsi="宋体"/>
          <w:sz w:val="28"/>
        </w:rPr>
        <w:drawing>
          <wp:inline distT="0" distB="0" distL="0" distR="0">
            <wp:extent cx="2007870" cy="1935480"/>
            <wp:effectExtent l="19050" t="0" r="0" b="0"/>
            <wp:docPr id="1" name="图片 1" descr="http://s3.sinaimg.cn/mw690/001Tzf6xzy718Evp1Ye42&amp;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3.sinaimg.cn/mw690/001Tzf6xzy718Evp1Ye42&amp;690"/>
                    <pic:cNvPicPr>
                      <a:picLocks noChangeAspect="1" noChangeArrowheads="1"/>
                    </pic:cNvPicPr>
                  </pic:nvPicPr>
                  <pic:blipFill>
                    <a:blip r:embed="rId4" cstate="print"/>
                    <a:srcRect/>
                    <a:stretch>
                      <a:fillRect/>
                    </a:stretch>
                  </pic:blipFill>
                  <pic:spPr>
                    <a:xfrm>
                      <a:off x="0" y="0"/>
                      <a:ext cx="2007881" cy="1935491"/>
                    </a:xfrm>
                    <a:prstGeom prst="rect">
                      <a:avLst/>
                    </a:prstGeom>
                    <a:noFill/>
                  </pic:spPr>
                </pic:pic>
              </a:graphicData>
            </a:graphic>
          </wp:inline>
        </w:drawing>
      </w:r>
    </w:p>
    <w:p w14:paraId="40E10FC4">
      <w:pPr>
        <w:jc w:val="center"/>
        <w:rPr>
          <w:rFonts w:hint="eastAsia" w:ascii="宋体" w:hAnsi="宋体"/>
          <w:sz w:val="28"/>
        </w:rPr>
      </w:pPr>
    </w:p>
    <w:p w14:paraId="1526B603">
      <w:pPr>
        <w:jc w:val="center"/>
        <w:rPr>
          <w:rFonts w:hint="eastAsia" w:ascii="宋体" w:hAnsi="宋体"/>
          <w:sz w:val="28"/>
        </w:rPr>
      </w:pPr>
    </w:p>
    <w:p w14:paraId="09214279">
      <w:pPr>
        <w:jc w:val="center"/>
        <w:rPr>
          <w:rFonts w:hint="eastAsia" w:ascii="宋体" w:hAnsi="宋体"/>
          <w:sz w:val="28"/>
        </w:rPr>
      </w:pPr>
      <w:r>
        <w:rPr>
          <w:rFonts w:hint="eastAsia" w:ascii="宋体" w:hAnsi="宋体"/>
          <w:b/>
          <w:sz w:val="52"/>
          <w:szCs w:val="52"/>
        </w:rPr>
        <w:t>大数据综合课程设计</w:t>
      </w:r>
    </w:p>
    <w:p w14:paraId="5BFFC3F8">
      <w:pPr>
        <w:jc w:val="center"/>
        <w:rPr>
          <w:rFonts w:hint="eastAsia" w:ascii="宋体" w:hAnsi="宋体"/>
          <w:b/>
          <w:sz w:val="32"/>
          <w:szCs w:val="32"/>
        </w:rPr>
      </w:pPr>
      <w:r>
        <w:rPr>
          <w:rFonts w:hint="eastAsia" w:ascii="宋体" w:hAnsi="宋体"/>
          <w:b/>
          <w:sz w:val="32"/>
          <w:szCs w:val="32"/>
        </w:rPr>
        <w:t>（题目）</w:t>
      </w:r>
    </w:p>
    <w:p w14:paraId="7E0DDAC8">
      <w:pPr>
        <w:jc w:val="center"/>
        <w:rPr>
          <w:rFonts w:hint="eastAsia" w:ascii="宋体" w:hAnsi="宋体"/>
          <w:sz w:val="28"/>
        </w:rPr>
      </w:pPr>
    </w:p>
    <w:p w14:paraId="748F14C0">
      <w:pPr>
        <w:rPr>
          <w:rFonts w:hint="eastAsia" w:ascii="宋体" w:hAnsi="宋体"/>
          <w:sz w:val="28"/>
        </w:rPr>
      </w:pPr>
    </w:p>
    <w:p w14:paraId="301C11BF">
      <w:pPr>
        <w:jc w:val="center"/>
        <w:rPr>
          <w:rFonts w:hint="eastAsia" w:ascii="宋体" w:hAnsi="宋体"/>
          <w:sz w:val="28"/>
        </w:rPr>
      </w:pPr>
    </w:p>
    <w:p w14:paraId="3FE199F0">
      <w:pPr>
        <w:jc w:val="center"/>
        <w:rPr>
          <w:rFonts w:hint="eastAsia" w:ascii="宋体" w:hAnsi="宋体"/>
          <w:sz w:val="28"/>
        </w:rPr>
      </w:pPr>
    </w:p>
    <w:p w14:paraId="4CDB65F3">
      <w:pPr>
        <w:ind w:firstLine="3060" w:firstLineChars="1016"/>
        <w:jc w:val="left"/>
        <w:rPr>
          <w:rFonts w:hint="eastAsia" w:ascii="宋体" w:hAnsi="宋体"/>
          <w:b/>
          <w:sz w:val="30"/>
          <w:szCs w:val="30"/>
        </w:rPr>
      </w:pPr>
      <w:r>
        <w:rPr>
          <w:rFonts w:hint="eastAsia" w:ascii="宋体" w:hAnsi="宋体"/>
          <w:b/>
          <w:sz w:val="30"/>
          <w:szCs w:val="30"/>
        </w:rPr>
        <w:t xml:space="preserve">  </w:t>
      </w:r>
    </w:p>
    <w:p w14:paraId="17E30C59">
      <w:pPr>
        <w:ind w:firstLine="3060" w:firstLineChars="1016"/>
        <w:jc w:val="left"/>
        <w:rPr>
          <w:rFonts w:hint="eastAsia" w:ascii="宋体" w:hAnsi="宋体"/>
          <w:b/>
          <w:sz w:val="30"/>
          <w:szCs w:val="30"/>
          <w:u w:val="single"/>
        </w:rPr>
      </w:pPr>
      <w:r>
        <w:rPr>
          <w:rFonts w:hint="eastAsia" w:ascii="宋体" w:hAnsi="宋体"/>
          <w:b/>
          <w:sz w:val="30"/>
          <w:szCs w:val="30"/>
        </w:rPr>
        <w:t>班级：</w:t>
      </w:r>
      <w:r>
        <w:rPr>
          <w:rFonts w:hint="eastAsia" w:ascii="宋体" w:hAnsi="宋体"/>
          <w:b/>
          <w:sz w:val="30"/>
          <w:szCs w:val="30"/>
          <w:u w:val="single"/>
        </w:rPr>
        <w:t xml:space="preserve">                  </w:t>
      </w:r>
    </w:p>
    <w:p w14:paraId="7C5D697A">
      <w:pPr>
        <w:ind w:firstLine="3060" w:firstLineChars="1016"/>
        <w:jc w:val="left"/>
        <w:rPr>
          <w:rFonts w:hint="eastAsia" w:ascii="宋体" w:hAnsi="宋体"/>
          <w:b/>
          <w:sz w:val="30"/>
          <w:szCs w:val="30"/>
        </w:rPr>
      </w:pPr>
      <w:r>
        <w:rPr>
          <w:rFonts w:hint="eastAsia" w:ascii="宋体" w:hAnsi="宋体"/>
          <w:b/>
          <w:sz w:val="30"/>
          <w:szCs w:val="30"/>
        </w:rPr>
        <w:t>专业：</w:t>
      </w:r>
      <w:r>
        <w:rPr>
          <w:rFonts w:hint="eastAsia" w:ascii="宋体" w:hAnsi="宋体"/>
          <w:b/>
          <w:sz w:val="30"/>
          <w:szCs w:val="30"/>
          <w:u w:val="single"/>
        </w:rPr>
        <w:t xml:space="preserve">                  </w:t>
      </w:r>
    </w:p>
    <w:p w14:paraId="26A46189">
      <w:pPr>
        <w:ind w:firstLine="3060" w:firstLineChars="1016"/>
        <w:jc w:val="left"/>
        <w:rPr>
          <w:rFonts w:hint="eastAsia" w:ascii="宋体" w:hAnsi="宋体"/>
          <w:b/>
          <w:sz w:val="30"/>
          <w:szCs w:val="30"/>
        </w:rPr>
      </w:pPr>
      <w:r>
        <w:rPr>
          <w:rFonts w:hint="eastAsia" w:ascii="宋体" w:hAnsi="宋体"/>
          <w:b/>
          <w:sz w:val="30"/>
          <w:szCs w:val="30"/>
        </w:rPr>
        <w:t>学号：</w:t>
      </w:r>
      <w:r>
        <w:rPr>
          <w:rFonts w:hint="eastAsia" w:ascii="宋体" w:hAnsi="宋体"/>
          <w:b/>
          <w:sz w:val="30"/>
          <w:szCs w:val="30"/>
          <w:u w:val="single"/>
        </w:rPr>
        <w:t xml:space="preserve">                  </w:t>
      </w:r>
    </w:p>
    <w:p w14:paraId="0B3E941F">
      <w:pPr>
        <w:ind w:firstLine="3060" w:firstLineChars="1016"/>
        <w:jc w:val="left"/>
        <w:rPr>
          <w:rFonts w:hint="eastAsia" w:ascii="宋体" w:hAnsi="宋体"/>
          <w:sz w:val="30"/>
          <w:szCs w:val="30"/>
        </w:rPr>
      </w:pPr>
      <w:r>
        <w:rPr>
          <w:rFonts w:hint="eastAsia" w:ascii="宋体" w:hAnsi="宋体"/>
          <w:b/>
          <w:sz w:val="30"/>
          <w:szCs w:val="30"/>
        </w:rPr>
        <w:t>姓名：</w:t>
      </w:r>
      <w:r>
        <w:rPr>
          <w:rFonts w:hint="eastAsia" w:ascii="宋体" w:hAnsi="宋体"/>
          <w:b/>
          <w:sz w:val="30"/>
          <w:szCs w:val="30"/>
          <w:u w:val="single"/>
        </w:rPr>
        <w:t xml:space="preserve">                  </w:t>
      </w:r>
    </w:p>
    <w:p w14:paraId="7AC52A72">
      <w:pPr>
        <w:jc w:val="center"/>
        <w:rPr>
          <w:rFonts w:hint="eastAsia" w:ascii="宋体" w:hAnsi="宋体"/>
          <w:sz w:val="28"/>
        </w:rPr>
      </w:pPr>
    </w:p>
    <w:p w14:paraId="78FA58AA">
      <w:pPr>
        <w:rPr>
          <w:rFonts w:hint="eastAsia" w:asciiTheme="minorEastAsia" w:hAnsiTheme="minorEastAsia"/>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IxODVjYjFhNjlhZjljMTFiZjQ0NzkyZjE5YzQ4MTAifQ=="/>
  </w:docVars>
  <w:rsids>
    <w:rsidRoot w:val="00330F45"/>
    <w:rsid w:val="0000722D"/>
    <w:rsid w:val="00011BEB"/>
    <w:rsid w:val="00011D68"/>
    <w:rsid w:val="0001469B"/>
    <w:rsid w:val="00014D11"/>
    <w:rsid w:val="00015580"/>
    <w:rsid w:val="00016381"/>
    <w:rsid w:val="000268C5"/>
    <w:rsid w:val="0002732A"/>
    <w:rsid w:val="00034C93"/>
    <w:rsid w:val="00034DDA"/>
    <w:rsid w:val="00037B80"/>
    <w:rsid w:val="00045FAD"/>
    <w:rsid w:val="00050FE1"/>
    <w:rsid w:val="000512BA"/>
    <w:rsid w:val="00065E96"/>
    <w:rsid w:val="0006602E"/>
    <w:rsid w:val="000673D9"/>
    <w:rsid w:val="000714A7"/>
    <w:rsid w:val="0007635C"/>
    <w:rsid w:val="0008093B"/>
    <w:rsid w:val="00083610"/>
    <w:rsid w:val="00090CB7"/>
    <w:rsid w:val="00092A29"/>
    <w:rsid w:val="000A08E0"/>
    <w:rsid w:val="000A3105"/>
    <w:rsid w:val="000A3936"/>
    <w:rsid w:val="000A7910"/>
    <w:rsid w:val="000A7AF5"/>
    <w:rsid w:val="000A7D65"/>
    <w:rsid w:val="000B26C0"/>
    <w:rsid w:val="000B3076"/>
    <w:rsid w:val="000C2AAE"/>
    <w:rsid w:val="000C327B"/>
    <w:rsid w:val="000C39E9"/>
    <w:rsid w:val="000C6346"/>
    <w:rsid w:val="000D1072"/>
    <w:rsid w:val="000D2035"/>
    <w:rsid w:val="000D24F5"/>
    <w:rsid w:val="000E2D4F"/>
    <w:rsid w:val="000E6960"/>
    <w:rsid w:val="000E7D5F"/>
    <w:rsid w:val="000F0744"/>
    <w:rsid w:val="000F1378"/>
    <w:rsid w:val="000F72FB"/>
    <w:rsid w:val="000F795D"/>
    <w:rsid w:val="00100718"/>
    <w:rsid w:val="00101AB0"/>
    <w:rsid w:val="00104AF0"/>
    <w:rsid w:val="00105032"/>
    <w:rsid w:val="00114CB5"/>
    <w:rsid w:val="00114E60"/>
    <w:rsid w:val="0011678C"/>
    <w:rsid w:val="001273E8"/>
    <w:rsid w:val="001367A7"/>
    <w:rsid w:val="00136AF7"/>
    <w:rsid w:val="00136D35"/>
    <w:rsid w:val="00141F78"/>
    <w:rsid w:val="00143DFC"/>
    <w:rsid w:val="001445ED"/>
    <w:rsid w:val="001504BA"/>
    <w:rsid w:val="00152B05"/>
    <w:rsid w:val="0015357B"/>
    <w:rsid w:val="00155580"/>
    <w:rsid w:val="00155E48"/>
    <w:rsid w:val="00156EB0"/>
    <w:rsid w:val="00161709"/>
    <w:rsid w:val="00162657"/>
    <w:rsid w:val="00166E13"/>
    <w:rsid w:val="001707C0"/>
    <w:rsid w:val="00173250"/>
    <w:rsid w:val="001736A1"/>
    <w:rsid w:val="00177A6F"/>
    <w:rsid w:val="001808A1"/>
    <w:rsid w:val="00185255"/>
    <w:rsid w:val="00195B8D"/>
    <w:rsid w:val="001979A8"/>
    <w:rsid w:val="001A0608"/>
    <w:rsid w:val="001A0BA5"/>
    <w:rsid w:val="001A2865"/>
    <w:rsid w:val="001A379E"/>
    <w:rsid w:val="001A5D15"/>
    <w:rsid w:val="001A6D48"/>
    <w:rsid w:val="001A7E7A"/>
    <w:rsid w:val="001B1B19"/>
    <w:rsid w:val="001B1C30"/>
    <w:rsid w:val="001B3E80"/>
    <w:rsid w:val="001C2831"/>
    <w:rsid w:val="001C493D"/>
    <w:rsid w:val="001C74D9"/>
    <w:rsid w:val="001D0154"/>
    <w:rsid w:val="001D08BB"/>
    <w:rsid w:val="001E3744"/>
    <w:rsid w:val="001E7938"/>
    <w:rsid w:val="001F1CB2"/>
    <w:rsid w:val="002012E8"/>
    <w:rsid w:val="0020161E"/>
    <w:rsid w:val="002100C5"/>
    <w:rsid w:val="00212313"/>
    <w:rsid w:val="00217B8F"/>
    <w:rsid w:val="002256D8"/>
    <w:rsid w:val="00227FA7"/>
    <w:rsid w:val="002309A3"/>
    <w:rsid w:val="0023389B"/>
    <w:rsid w:val="00233D7A"/>
    <w:rsid w:val="00234862"/>
    <w:rsid w:val="0023754A"/>
    <w:rsid w:val="00240A77"/>
    <w:rsid w:val="00244443"/>
    <w:rsid w:val="002478F2"/>
    <w:rsid w:val="002516DC"/>
    <w:rsid w:val="0025324E"/>
    <w:rsid w:val="00254B04"/>
    <w:rsid w:val="00254C45"/>
    <w:rsid w:val="00255B49"/>
    <w:rsid w:val="00264B45"/>
    <w:rsid w:val="002674FE"/>
    <w:rsid w:val="002701EB"/>
    <w:rsid w:val="00280191"/>
    <w:rsid w:val="0028153E"/>
    <w:rsid w:val="00281A43"/>
    <w:rsid w:val="002828F3"/>
    <w:rsid w:val="002876E5"/>
    <w:rsid w:val="0029221C"/>
    <w:rsid w:val="0029307C"/>
    <w:rsid w:val="002A7D62"/>
    <w:rsid w:val="002B12BA"/>
    <w:rsid w:val="002B1502"/>
    <w:rsid w:val="002B214B"/>
    <w:rsid w:val="002B24EB"/>
    <w:rsid w:val="002B2537"/>
    <w:rsid w:val="002C224C"/>
    <w:rsid w:val="002C2AB2"/>
    <w:rsid w:val="002C6D74"/>
    <w:rsid w:val="002C6EC7"/>
    <w:rsid w:val="002D1775"/>
    <w:rsid w:val="002D3974"/>
    <w:rsid w:val="002D4DED"/>
    <w:rsid w:val="002E2BD1"/>
    <w:rsid w:val="002E5098"/>
    <w:rsid w:val="002E6814"/>
    <w:rsid w:val="002F16DC"/>
    <w:rsid w:val="002F1EDE"/>
    <w:rsid w:val="002F67F6"/>
    <w:rsid w:val="00301081"/>
    <w:rsid w:val="00305484"/>
    <w:rsid w:val="00316A12"/>
    <w:rsid w:val="003206EA"/>
    <w:rsid w:val="00323774"/>
    <w:rsid w:val="0032385F"/>
    <w:rsid w:val="00326A0B"/>
    <w:rsid w:val="00326C3E"/>
    <w:rsid w:val="003271C8"/>
    <w:rsid w:val="00330F45"/>
    <w:rsid w:val="00332B60"/>
    <w:rsid w:val="00333902"/>
    <w:rsid w:val="00335C19"/>
    <w:rsid w:val="003409D2"/>
    <w:rsid w:val="00342F81"/>
    <w:rsid w:val="0034482A"/>
    <w:rsid w:val="00344A2D"/>
    <w:rsid w:val="003506C7"/>
    <w:rsid w:val="003509C4"/>
    <w:rsid w:val="00356594"/>
    <w:rsid w:val="00356E63"/>
    <w:rsid w:val="0035780B"/>
    <w:rsid w:val="00366970"/>
    <w:rsid w:val="003716E3"/>
    <w:rsid w:val="00372A5E"/>
    <w:rsid w:val="00373827"/>
    <w:rsid w:val="003778C8"/>
    <w:rsid w:val="0038151A"/>
    <w:rsid w:val="00383381"/>
    <w:rsid w:val="003867AB"/>
    <w:rsid w:val="00393CA1"/>
    <w:rsid w:val="00394BD8"/>
    <w:rsid w:val="00395862"/>
    <w:rsid w:val="003A137E"/>
    <w:rsid w:val="003B70E4"/>
    <w:rsid w:val="003C7AB3"/>
    <w:rsid w:val="003D1E42"/>
    <w:rsid w:val="003E33DE"/>
    <w:rsid w:val="003E65AB"/>
    <w:rsid w:val="003E686F"/>
    <w:rsid w:val="003E7B31"/>
    <w:rsid w:val="003F174C"/>
    <w:rsid w:val="003F456A"/>
    <w:rsid w:val="00404470"/>
    <w:rsid w:val="00405C3D"/>
    <w:rsid w:val="004076AB"/>
    <w:rsid w:val="00407C31"/>
    <w:rsid w:val="00411D25"/>
    <w:rsid w:val="0041729E"/>
    <w:rsid w:val="0041797A"/>
    <w:rsid w:val="004202D6"/>
    <w:rsid w:val="00433D4E"/>
    <w:rsid w:val="0044636D"/>
    <w:rsid w:val="00446EB7"/>
    <w:rsid w:val="00455AD0"/>
    <w:rsid w:val="00456147"/>
    <w:rsid w:val="0045711B"/>
    <w:rsid w:val="00457DC1"/>
    <w:rsid w:val="004634C2"/>
    <w:rsid w:val="0046413A"/>
    <w:rsid w:val="00484665"/>
    <w:rsid w:val="00491402"/>
    <w:rsid w:val="0049273E"/>
    <w:rsid w:val="004A15CC"/>
    <w:rsid w:val="004A2ECC"/>
    <w:rsid w:val="004A553D"/>
    <w:rsid w:val="004A5F2F"/>
    <w:rsid w:val="004B044C"/>
    <w:rsid w:val="004B700A"/>
    <w:rsid w:val="004B7D4E"/>
    <w:rsid w:val="004C1069"/>
    <w:rsid w:val="004C7C4B"/>
    <w:rsid w:val="004D16BE"/>
    <w:rsid w:val="004D1BF0"/>
    <w:rsid w:val="004D27D4"/>
    <w:rsid w:val="004D28C5"/>
    <w:rsid w:val="004D55F6"/>
    <w:rsid w:val="004D7D25"/>
    <w:rsid w:val="004E0676"/>
    <w:rsid w:val="004E28AF"/>
    <w:rsid w:val="004E3E54"/>
    <w:rsid w:val="004E52E4"/>
    <w:rsid w:val="004E793E"/>
    <w:rsid w:val="004E7C72"/>
    <w:rsid w:val="004F2125"/>
    <w:rsid w:val="004F2C5A"/>
    <w:rsid w:val="004F41A5"/>
    <w:rsid w:val="00503EA7"/>
    <w:rsid w:val="0050496B"/>
    <w:rsid w:val="005101BE"/>
    <w:rsid w:val="0051299D"/>
    <w:rsid w:val="00523E9A"/>
    <w:rsid w:val="005243C8"/>
    <w:rsid w:val="00526A2C"/>
    <w:rsid w:val="00532041"/>
    <w:rsid w:val="005349FD"/>
    <w:rsid w:val="00534F0B"/>
    <w:rsid w:val="005357B3"/>
    <w:rsid w:val="00537BF5"/>
    <w:rsid w:val="00542462"/>
    <w:rsid w:val="00547B70"/>
    <w:rsid w:val="00552227"/>
    <w:rsid w:val="005614A0"/>
    <w:rsid w:val="00561C09"/>
    <w:rsid w:val="00564156"/>
    <w:rsid w:val="005729B7"/>
    <w:rsid w:val="00575C61"/>
    <w:rsid w:val="0058258C"/>
    <w:rsid w:val="00585C79"/>
    <w:rsid w:val="0059114B"/>
    <w:rsid w:val="00594104"/>
    <w:rsid w:val="00595719"/>
    <w:rsid w:val="00596602"/>
    <w:rsid w:val="00596BDD"/>
    <w:rsid w:val="00597E3F"/>
    <w:rsid w:val="005A3007"/>
    <w:rsid w:val="005B3A3E"/>
    <w:rsid w:val="005C03DE"/>
    <w:rsid w:val="005C1A89"/>
    <w:rsid w:val="005C28E0"/>
    <w:rsid w:val="005C3817"/>
    <w:rsid w:val="005C7571"/>
    <w:rsid w:val="005D03E4"/>
    <w:rsid w:val="005D1E37"/>
    <w:rsid w:val="005D3DCC"/>
    <w:rsid w:val="005E24CD"/>
    <w:rsid w:val="005E2CE4"/>
    <w:rsid w:val="005E3FF6"/>
    <w:rsid w:val="005F50CC"/>
    <w:rsid w:val="0060390A"/>
    <w:rsid w:val="006279CB"/>
    <w:rsid w:val="00627A5D"/>
    <w:rsid w:val="00633783"/>
    <w:rsid w:val="006340DB"/>
    <w:rsid w:val="006361EA"/>
    <w:rsid w:val="00637633"/>
    <w:rsid w:val="006412D7"/>
    <w:rsid w:val="00651ADE"/>
    <w:rsid w:val="0065692C"/>
    <w:rsid w:val="006605D3"/>
    <w:rsid w:val="00662124"/>
    <w:rsid w:val="00664750"/>
    <w:rsid w:val="00664B4B"/>
    <w:rsid w:val="00664CF7"/>
    <w:rsid w:val="00667D5D"/>
    <w:rsid w:val="00671798"/>
    <w:rsid w:val="0067214B"/>
    <w:rsid w:val="00673AF8"/>
    <w:rsid w:val="00674D30"/>
    <w:rsid w:val="006832A1"/>
    <w:rsid w:val="0069659C"/>
    <w:rsid w:val="006A7569"/>
    <w:rsid w:val="006C3CE1"/>
    <w:rsid w:val="006C59AB"/>
    <w:rsid w:val="006C6994"/>
    <w:rsid w:val="006D1FEE"/>
    <w:rsid w:val="006D6009"/>
    <w:rsid w:val="006E1176"/>
    <w:rsid w:val="006E1FC4"/>
    <w:rsid w:val="006E2D54"/>
    <w:rsid w:val="006E4B57"/>
    <w:rsid w:val="006E7C58"/>
    <w:rsid w:val="006F3BD5"/>
    <w:rsid w:val="006F6798"/>
    <w:rsid w:val="006F77FA"/>
    <w:rsid w:val="006F7CF6"/>
    <w:rsid w:val="00702338"/>
    <w:rsid w:val="0071269C"/>
    <w:rsid w:val="00715744"/>
    <w:rsid w:val="00724E44"/>
    <w:rsid w:val="00726D70"/>
    <w:rsid w:val="0072706E"/>
    <w:rsid w:val="00730F12"/>
    <w:rsid w:val="00735496"/>
    <w:rsid w:val="007426BC"/>
    <w:rsid w:val="007443BF"/>
    <w:rsid w:val="00751F9F"/>
    <w:rsid w:val="00752B40"/>
    <w:rsid w:val="00754811"/>
    <w:rsid w:val="007579F1"/>
    <w:rsid w:val="00761165"/>
    <w:rsid w:val="00763F78"/>
    <w:rsid w:val="007653BA"/>
    <w:rsid w:val="00766299"/>
    <w:rsid w:val="00770468"/>
    <w:rsid w:val="007712AA"/>
    <w:rsid w:val="00772BF8"/>
    <w:rsid w:val="007738B7"/>
    <w:rsid w:val="0077461A"/>
    <w:rsid w:val="00787E38"/>
    <w:rsid w:val="00796DD3"/>
    <w:rsid w:val="007A1EFA"/>
    <w:rsid w:val="007B19DC"/>
    <w:rsid w:val="007B6880"/>
    <w:rsid w:val="007B7422"/>
    <w:rsid w:val="007D5C4A"/>
    <w:rsid w:val="007D7E28"/>
    <w:rsid w:val="007E192B"/>
    <w:rsid w:val="007E28FA"/>
    <w:rsid w:val="007E5AF9"/>
    <w:rsid w:val="007F2260"/>
    <w:rsid w:val="007F4265"/>
    <w:rsid w:val="007F5BCD"/>
    <w:rsid w:val="007F6A77"/>
    <w:rsid w:val="00801E9A"/>
    <w:rsid w:val="00804737"/>
    <w:rsid w:val="0080575F"/>
    <w:rsid w:val="0080758B"/>
    <w:rsid w:val="00824803"/>
    <w:rsid w:val="00824D79"/>
    <w:rsid w:val="00836CC4"/>
    <w:rsid w:val="00840E28"/>
    <w:rsid w:val="00841951"/>
    <w:rsid w:val="0085585C"/>
    <w:rsid w:val="00856DA4"/>
    <w:rsid w:val="00863936"/>
    <w:rsid w:val="008646F6"/>
    <w:rsid w:val="008725B5"/>
    <w:rsid w:val="008727ED"/>
    <w:rsid w:val="008764A3"/>
    <w:rsid w:val="00881543"/>
    <w:rsid w:val="00882642"/>
    <w:rsid w:val="00883CFB"/>
    <w:rsid w:val="0088677F"/>
    <w:rsid w:val="00890E2E"/>
    <w:rsid w:val="008955CB"/>
    <w:rsid w:val="008A0662"/>
    <w:rsid w:val="008A59DA"/>
    <w:rsid w:val="008B75BE"/>
    <w:rsid w:val="008C0F0E"/>
    <w:rsid w:val="008C362A"/>
    <w:rsid w:val="008C3C3F"/>
    <w:rsid w:val="008C4E11"/>
    <w:rsid w:val="008D18B9"/>
    <w:rsid w:val="008D5AA8"/>
    <w:rsid w:val="008D6C56"/>
    <w:rsid w:val="008D6D69"/>
    <w:rsid w:val="008E0037"/>
    <w:rsid w:val="008E09A2"/>
    <w:rsid w:val="008E117C"/>
    <w:rsid w:val="008E30E4"/>
    <w:rsid w:val="008E54A1"/>
    <w:rsid w:val="008E7B25"/>
    <w:rsid w:val="008E7BC1"/>
    <w:rsid w:val="008E7F74"/>
    <w:rsid w:val="008F2537"/>
    <w:rsid w:val="008F5EC0"/>
    <w:rsid w:val="008F6EAF"/>
    <w:rsid w:val="0090062C"/>
    <w:rsid w:val="0090109F"/>
    <w:rsid w:val="00901468"/>
    <w:rsid w:val="0090284E"/>
    <w:rsid w:val="00904D1A"/>
    <w:rsid w:val="0091330F"/>
    <w:rsid w:val="00917140"/>
    <w:rsid w:val="00917850"/>
    <w:rsid w:val="00921E94"/>
    <w:rsid w:val="009368DA"/>
    <w:rsid w:val="00936D10"/>
    <w:rsid w:val="009529AB"/>
    <w:rsid w:val="009579E9"/>
    <w:rsid w:val="00957DF7"/>
    <w:rsid w:val="00962251"/>
    <w:rsid w:val="00963815"/>
    <w:rsid w:val="00977341"/>
    <w:rsid w:val="009901B9"/>
    <w:rsid w:val="009917CC"/>
    <w:rsid w:val="009A1ADA"/>
    <w:rsid w:val="009A418D"/>
    <w:rsid w:val="009A7DAA"/>
    <w:rsid w:val="009B1E74"/>
    <w:rsid w:val="009B2B0B"/>
    <w:rsid w:val="009C0D10"/>
    <w:rsid w:val="009C6A90"/>
    <w:rsid w:val="009D3305"/>
    <w:rsid w:val="009D5048"/>
    <w:rsid w:val="009D53E1"/>
    <w:rsid w:val="009E1BAE"/>
    <w:rsid w:val="009E4C5C"/>
    <w:rsid w:val="009E4E9C"/>
    <w:rsid w:val="009F04E9"/>
    <w:rsid w:val="009F0C40"/>
    <w:rsid w:val="00A052C4"/>
    <w:rsid w:val="00A05F41"/>
    <w:rsid w:val="00A1516E"/>
    <w:rsid w:val="00A152A7"/>
    <w:rsid w:val="00A15B56"/>
    <w:rsid w:val="00A16BD8"/>
    <w:rsid w:val="00A20190"/>
    <w:rsid w:val="00A2088C"/>
    <w:rsid w:val="00A2303E"/>
    <w:rsid w:val="00A27353"/>
    <w:rsid w:val="00A318C0"/>
    <w:rsid w:val="00A333E9"/>
    <w:rsid w:val="00A345CC"/>
    <w:rsid w:val="00A41C12"/>
    <w:rsid w:val="00A505CA"/>
    <w:rsid w:val="00A5213D"/>
    <w:rsid w:val="00A53752"/>
    <w:rsid w:val="00A557CB"/>
    <w:rsid w:val="00A564D4"/>
    <w:rsid w:val="00A62A57"/>
    <w:rsid w:val="00A65198"/>
    <w:rsid w:val="00A71AE3"/>
    <w:rsid w:val="00A8029D"/>
    <w:rsid w:val="00A80D6C"/>
    <w:rsid w:val="00A810B5"/>
    <w:rsid w:val="00A836F0"/>
    <w:rsid w:val="00A86F7D"/>
    <w:rsid w:val="00A90E14"/>
    <w:rsid w:val="00A94039"/>
    <w:rsid w:val="00A97664"/>
    <w:rsid w:val="00AA2D6B"/>
    <w:rsid w:val="00AA5E5F"/>
    <w:rsid w:val="00AA6EF8"/>
    <w:rsid w:val="00AB25C3"/>
    <w:rsid w:val="00AC15D9"/>
    <w:rsid w:val="00AC1D93"/>
    <w:rsid w:val="00AC67F5"/>
    <w:rsid w:val="00AD1910"/>
    <w:rsid w:val="00AE20DA"/>
    <w:rsid w:val="00AE23BE"/>
    <w:rsid w:val="00AF02FD"/>
    <w:rsid w:val="00AF093E"/>
    <w:rsid w:val="00AF29F8"/>
    <w:rsid w:val="00B00E37"/>
    <w:rsid w:val="00B066BF"/>
    <w:rsid w:val="00B06840"/>
    <w:rsid w:val="00B06D29"/>
    <w:rsid w:val="00B1074B"/>
    <w:rsid w:val="00B11A50"/>
    <w:rsid w:val="00B203A7"/>
    <w:rsid w:val="00B21129"/>
    <w:rsid w:val="00B23766"/>
    <w:rsid w:val="00B26186"/>
    <w:rsid w:val="00B27970"/>
    <w:rsid w:val="00B325BD"/>
    <w:rsid w:val="00B34A5C"/>
    <w:rsid w:val="00B375A1"/>
    <w:rsid w:val="00B401DE"/>
    <w:rsid w:val="00B4044C"/>
    <w:rsid w:val="00B40B69"/>
    <w:rsid w:val="00B433EA"/>
    <w:rsid w:val="00B459BE"/>
    <w:rsid w:val="00B51A93"/>
    <w:rsid w:val="00B520D0"/>
    <w:rsid w:val="00B5357F"/>
    <w:rsid w:val="00B53836"/>
    <w:rsid w:val="00B53A05"/>
    <w:rsid w:val="00B5555A"/>
    <w:rsid w:val="00B57F2E"/>
    <w:rsid w:val="00B66224"/>
    <w:rsid w:val="00B665DE"/>
    <w:rsid w:val="00B7368D"/>
    <w:rsid w:val="00B810AC"/>
    <w:rsid w:val="00B83D83"/>
    <w:rsid w:val="00B87342"/>
    <w:rsid w:val="00B90B77"/>
    <w:rsid w:val="00BC40F0"/>
    <w:rsid w:val="00BD1BBF"/>
    <w:rsid w:val="00BD2272"/>
    <w:rsid w:val="00BD41D1"/>
    <w:rsid w:val="00BD54AB"/>
    <w:rsid w:val="00BD5A94"/>
    <w:rsid w:val="00BF022E"/>
    <w:rsid w:val="00BF128D"/>
    <w:rsid w:val="00BF2B72"/>
    <w:rsid w:val="00BF4CFD"/>
    <w:rsid w:val="00BF5388"/>
    <w:rsid w:val="00C00EA3"/>
    <w:rsid w:val="00C01DBE"/>
    <w:rsid w:val="00C11391"/>
    <w:rsid w:val="00C1644E"/>
    <w:rsid w:val="00C17210"/>
    <w:rsid w:val="00C226E1"/>
    <w:rsid w:val="00C23A16"/>
    <w:rsid w:val="00C24123"/>
    <w:rsid w:val="00C25875"/>
    <w:rsid w:val="00C25917"/>
    <w:rsid w:val="00C27060"/>
    <w:rsid w:val="00C307D5"/>
    <w:rsid w:val="00C35410"/>
    <w:rsid w:val="00C4275F"/>
    <w:rsid w:val="00C440E2"/>
    <w:rsid w:val="00C44474"/>
    <w:rsid w:val="00C44D09"/>
    <w:rsid w:val="00C5267F"/>
    <w:rsid w:val="00C53C34"/>
    <w:rsid w:val="00C545EA"/>
    <w:rsid w:val="00C5774E"/>
    <w:rsid w:val="00C57F1B"/>
    <w:rsid w:val="00C65CBB"/>
    <w:rsid w:val="00C738F1"/>
    <w:rsid w:val="00C73F8A"/>
    <w:rsid w:val="00C7765D"/>
    <w:rsid w:val="00C80CFC"/>
    <w:rsid w:val="00C8239D"/>
    <w:rsid w:val="00C82C63"/>
    <w:rsid w:val="00C8534C"/>
    <w:rsid w:val="00C86854"/>
    <w:rsid w:val="00C91FE2"/>
    <w:rsid w:val="00C944C4"/>
    <w:rsid w:val="00C9479D"/>
    <w:rsid w:val="00C960C3"/>
    <w:rsid w:val="00CA1783"/>
    <w:rsid w:val="00CA2B3D"/>
    <w:rsid w:val="00CA4197"/>
    <w:rsid w:val="00CA44A5"/>
    <w:rsid w:val="00CB0FA3"/>
    <w:rsid w:val="00CB16C2"/>
    <w:rsid w:val="00CB16CF"/>
    <w:rsid w:val="00CB23B1"/>
    <w:rsid w:val="00CC09A8"/>
    <w:rsid w:val="00CC3692"/>
    <w:rsid w:val="00CC45F8"/>
    <w:rsid w:val="00CC4790"/>
    <w:rsid w:val="00CC5D50"/>
    <w:rsid w:val="00CC7708"/>
    <w:rsid w:val="00CD3AF6"/>
    <w:rsid w:val="00CD4F34"/>
    <w:rsid w:val="00CD54E3"/>
    <w:rsid w:val="00CE0A90"/>
    <w:rsid w:val="00CE1AFE"/>
    <w:rsid w:val="00CE27DC"/>
    <w:rsid w:val="00CE2C0D"/>
    <w:rsid w:val="00CF2B40"/>
    <w:rsid w:val="00CF605C"/>
    <w:rsid w:val="00CF722C"/>
    <w:rsid w:val="00D001A6"/>
    <w:rsid w:val="00D00C04"/>
    <w:rsid w:val="00D02C79"/>
    <w:rsid w:val="00D0454B"/>
    <w:rsid w:val="00D1125E"/>
    <w:rsid w:val="00D15021"/>
    <w:rsid w:val="00D156E7"/>
    <w:rsid w:val="00D17102"/>
    <w:rsid w:val="00D211BE"/>
    <w:rsid w:val="00D21F1D"/>
    <w:rsid w:val="00D2295E"/>
    <w:rsid w:val="00D240B3"/>
    <w:rsid w:val="00D2474E"/>
    <w:rsid w:val="00D264D9"/>
    <w:rsid w:val="00D30E33"/>
    <w:rsid w:val="00D33A19"/>
    <w:rsid w:val="00D34899"/>
    <w:rsid w:val="00D356A2"/>
    <w:rsid w:val="00D35822"/>
    <w:rsid w:val="00D377FA"/>
    <w:rsid w:val="00D459EF"/>
    <w:rsid w:val="00D51ABE"/>
    <w:rsid w:val="00D53552"/>
    <w:rsid w:val="00D54CF2"/>
    <w:rsid w:val="00D5501C"/>
    <w:rsid w:val="00D56346"/>
    <w:rsid w:val="00D62903"/>
    <w:rsid w:val="00D6351B"/>
    <w:rsid w:val="00D65EDE"/>
    <w:rsid w:val="00D70CA5"/>
    <w:rsid w:val="00D74094"/>
    <w:rsid w:val="00D74470"/>
    <w:rsid w:val="00D77208"/>
    <w:rsid w:val="00D825B0"/>
    <w:rsid w:val="00D870D3"/>
    <w:rsid w:val="00D87489"/>
    <w:rsid w:val="00D90DE4"/>
    <w:rsid w:val="00D91123"/>
    <w:rsid w:val="00D92911"/>
    <w:rsid w:val="00DA0D59"/>
    <w:rsid w:val="00DA5E5C"/>
    <w:rsid w:val="00DA60A1"/>
    <w:rsid w:val="00DA61BD"/>
    <w:rsid w:val="00DA6DF8"/>
    <w:rsid w:val="00DB1384"/>
    <w:rsid w:val="00DB3299"/>
    <w:rsid w:val="00DB45C5"/>
    <w:rsid w:val="00DB628E"/>
    <w:rsid w:val="00DC1FC2"/>
    <w:rsid w:val="00DD206B"/>
    <w:rsid w:val="00DD3904"/>
    <w:rsid w:val="00DD5E55"/>
    <w:rsid w:val="00DD62D2"/>
    <w:rsid w:val="00DE62D8"/>
    <w:rsid w:val="00DE78A5"/>
    <w:rsid w:val="00DE7C1F"/>
    <w:rsid w:val="00DF019D"/>
    <w:rsid w:val="00DF54C4"/>
    <w:rsid w:val="00DF685A"/>
    <w:rsid w:val="00E0119B"/>
    <w:rsid w:val="00E0376E"/>
    <w:rsid w:val="00E03C70"/>
    <w:rsid w:val="00E047DC"/>
    <w:rsid w:val="00E06356"/>
    <w:rsid w:val="00E071F0"/>
    <w:rsid w:val="00E10AC4"/>
    <w:rsid w:val="00E113AD"/>
    <w:rsid w:val="00E13081"/>
    <w:rsid w:val="00E16C92"/>
    <w:rsid w:val="00E178E3"/>
    <w:rsid w:val="00E17BAF"/>
    <w:rsid w:val="00E24DB5"/>
    <w:rsid w:val="00E254E5"/>
    <w:rsid w:val="00E269C6"/>
    <w:rsid w:val="00E35083"/>
    <w:rsid w:val="00E3552F"/>
    <w:rsid w:val="00E377BC"/>
    <w:rsid w:val="00E4467D"/>
    <w:rsid w:val="00E47A4F"/>
    <w:rsid w:val="00E51A15"/>
    <w:rsid w:val="00E53819"/>
    <w:rsid w:val="00E754EE"/>
    <w:rsid w:val="00E76F94"/>
    <w:rsid w:val="00E85092"/>
    <w:rsid w:val="00E910B0"/>
    <w:rsid w:val="00E9772B"/>
    <w:rsid w:val="00EA16E0"/>
    <w:rsid w:val="00EA3AA5"/>
    <w:rsid w:val="00EA5FB9"/>
    <w:rsid w:val="00EB02F2"/>
    <w:rsid w:val="00EB1367"/>
    <w:rsid w:val="00EB22D3"/>
    <w:rsid w:val="00EB25C5"/>
    <w:rsid w:val="00EB3017"/>
    <w:rsid w:val="00EB7A28"/>
    <w:rsid w:val="00EC4419"/>
    <w:rsid w:val="00EC7374"/>
    <w:rsid w:val="00ED092B"/>
    <w:rsid w:val="00ED09EF"/>
    <w:rsid w:val="00ED30DB"/>
    <w:rsid w:val="00ED3650"/>
    <w:rsid w:val="00ED4C5D"/>
    <w:rsid w:val="00ED4D37"/>
    <w:rsid w:val="00ED6FD3"/>
    <w:rsid w:val="00EE25F7"/>
    <w:rsid w:val="00EE781D"/>
    <w:rsid w:val="00EF3FAE"/>
    <w:rsid w:val="00EF447C"/>
    <w:rsid w:val="00EF740D"/>
    <w:rsid w:val="00F06072"/>
    <w:rsid w:val="00F06538"/>
    <w:rsid w:val="00F10B51"/>
    <w:rsid w:val="00F11D6C"/>
    <w:rsid w:val="00F14552"/>
    <w:rsid w:val="00F15A3C"/>
    <w:rsid w:val="00F161A9"/>
    <w:rsid w:val="00F20CB9"/>
    <w:rsid w:val="00F25633"/>
    <w:rsid w:val="00F25838"/>
    <w:rsid w:val="00F25ACE"/>
    <w:rsid w:val="00F25F24"/>
    <w:rsid w:val="00F30382"/>
    <w:rsid w:val="00F3243B"/>
    <w:rsid w:val="00F3315C"/>
    <w:rsid w:val="00F35D7D"/>
    <w:rsid w:val="00F37370"/>
    <w:rsid w:val="00F41719"/>
    <w:rsid w:val="00F418AB"/>
    <w:rsid w:val="00F41E80"/>
    <w:rsid w:val="00F50770"/>
    <w:rsid w:val="00F50B25"/>
    <w:rsid w:val="00F61CD9"/>
    <w:rsid w:val="00F62D77"/>
    <w:rsid w:val="00F66FE3"/>
    <w:rsid w:val="00F67A6F"/>
    <w:rsid w:val="00F75EDC"/>
    <w:rsid w:val="00F82665"/>
    <w:rsid w:val="00F840C4"/>
    <w:rsid w:val="00F8689E"/>
    <w:rsid w:val="00F90138"/>
    <w:rsid w:val="00F90338"/>
    <w:rsid w:val="00F90664"/>
    <w:rsid w:val="00FA08BC"/>
    <w:rsid w:val="00FA7A88"/>
    <w:rsid w:val="00FA7CF6"/>
    <w:rsid w:val="00FB04D1"/>
    <w:rsid w:val="00FB4CF6"/>
    <w:rsid w:val="00FC78E0"/>
    <w:rsid w:val="00FE0FDA"/>
    <w:rsid w:val="00FE3E95"/>
    <w:rsid w:val="00FE4F58"/>
    <w:rsid w:val="00FE7727"/>
    <w:rsid w:val="00FE777C"/>
    <w:rsid w:val="00FF359E"/>
    <w:rsid w:val="00FF4675"/>
    <w:rsid w:val="00FF75E6"/>
    <w:rsid w:val="7C586B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0"/>
    <w:semiHidden/>
    <w:unhideWhenUsed/>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qFormat/>
    <w:uiPriority w:val="99"/>
    <w:rPr>
      <w:color w:val="0000FF" w:themeColor="hyperlink"/>
      <w:u w:val="single"/>
      <w14:textFill>
        <w14:solidFill>
          <w14:schemeClr w14:val="hlink"/>
        </w14:solidFill>
      </w14:textFill>
    </w:rPr>
  </w:style>
  <w:style w:type="paragraph" w:styleId="9">
    <w:name w:val="List Paragraph"/>
    <w:basedOn w:val="1"/>
    <w:qFormat/>
    <w:uiPriority w:val="34"/>
    <w:pPr>
      <w:ind w:firstLine="420" w:firstLineChars="200"/>
    </w:pPr>
  </w:style>
  <w:style w:type="character" w:customStyle="1" w:styleId="10">
    <w:name w:val="批注框文本 字符"/>
    <w:basedOn w:val="7"/>
    <w:link w:val="2"/>
    <w:semiHidden/>
    <w:uiPriority w:val="99"/>
    <w:rPr>
      <w:sz w:val="18"/>
      <w:szCs w:val="18"/>
    </w:r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HP</Company>
  <Pages>3</Pages>
  <Words>64</Words>
  <Characters>366</Characters>
  <Lines>3</Lines>
  <Paragraphs>1</Paragraphs>
  <TotalTime>29</TotalTime>
  <ScaleCrop>false</ScaleCrop>
  <LinksUpToDate>false</LinksUpToDate>
  <CharactersWithSpaces>429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2026-04-10T01:09:00Z</dcterms:created>
  <dc:creator>huolina</dc:creator>
  <cp:lastModifiedBy>User</cp:lastModifiedBy>
  <dcterms:modified xsi:type="dcterms:W3CDTF">2026-04-10T02:36:56Z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C9E48A6004B84376856F5A8BB0F02A2B_12</vt:lpwstr>
  </property>
</Properties>
</file>