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Headline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some simple text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>and another important paragraph in italic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stuff goes here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Greetings from Denmark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