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E69C" w14:textId="14AF08D2" w:rsidR="00A1644F" w:rsidRDefault="00A1644F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F22F57" w14:textId="7B0EE848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1FD88" w14:textId="2F98091F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A2C55F" w14:textId="5D7AC8EB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7ABF81" w14:textId="6211936D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519516" w14:textId="6FD15AAF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16FB69" w14:textId="72B7A8F5" w:rsidR="006F5546" w:rsidRDefault="006F5546" w:rsidP="006F5546">
      <w:pPr>
        <w:rPr>
          <w:rFonts w:ascii="Times New Roman" w:hAnsi="Times New Roman" w:cs="Times New Roman"/>
          <w:b/>
          <w:sz w:val="32"/>
          <w:szCs w:val="32"/>
        </w:rPr>
      </w:pPr>
    </w:p>
    <w:p w14:paraId="0AD9B997" w14:textId="5DB18FA0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DFC8AF" w14:textId="4722E06D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08A35F" w14:textId="4EAD100F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Piezīmes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lv-LV"/>
        </w:rPr>
        <w:t xml:space="preserve"> ar Automātisko Saturu Kategorizēšanu</w:t>
      </w:r>
    </w:p>
    <w:p w14:paraId="604DDD4C" w14:textId="6B096B8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t>AL eksāmena piekļuves darbs programmēšanā</w:t>
      </w:r>
    </w:p>
    <w:p w14:paraId="636DF1FA" w14:textId="0BE8F3FE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02E50788" w14:textId="275E9EFC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405F453" w14:textId="237B0FA3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313A0E1" w14:textId="630FA836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6AB4FC9A" w14:textId="3C4B89BF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38F02A25" w14:textId="708DAB66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05F55FB8" w14:textId="3165CC78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961DB08" w14:textId="2A1C87AB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38D62B8" w14:textId="0210FE25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60F287FD" w14:textId="46CD881E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55EBB319" w14:textId="4E42BBDE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12E222A" w14:textId="11E1A264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366FA260" w14:textId="77777777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6BFC74E7" w14:textId="4F1DBCCD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2E0DA1E" w14:textId="471C7BFA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ACCFFD0" w14:textId="157E87D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E1A70A9" w14:textId="3FDF55D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t>2024</w:t>
      </w:r>
    </w:p>
    <w:p w14:paraId="1A13D054" w14:textId="77777777" w:rsidR="006F5546" w:rsidRP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bookmarkStart w:id="0" w:name="_GoBack"/>
      <w:bookmarkEnd w:id="0"/>
    </w:p>
    <w:sectPr w:rsidR="006F5546" w:rsidRPr="006F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02"/>
    <w:rsid w:val="00095E02"/>
    <w:rsid w:val="001A1E07"/>
    <w:rsid w:val="006F5546"/>
    <w:rsid w:val="00A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4B48B"/>
  <w15:chartTrackingRefBased/>
  <w15:docId w15:val="{F78A81E3-3DE4-48BC-99DE-AC7E542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2024-04-24T08:21:00Z</dcterms:created>
  <dcterms:modified xsi:type="dcterms:W3CDTF">2024-04-24T08:34:00Z</dcterms:modified>
</cp:coreProperties>
</file>