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BE11B" w14:textId="4567EBF4" w:rsidR="00297C32" w:rsidRDefault="00297C32" w:rsidP="00297C32">
      <w:pPr>
        <w:pStyle w:val="Heading1"/>
      </w:pPr>
      <w:r>
        <w:t>Documentation of virtual CV:</w:t>
      </w:r>
    </w:p>
    <w:p w14:paraId="1670B813" w14:textId="77777777" w:rsidR="00297C32" w:rsidRPr="00297C32" w:rsidRDefault="00297C32" w:rsidP="00297C32"/>
    <w:p w14:paraId="0C721DAD" w14:textId="2B2F01E1" w:rsidR="00297C32" w:rsidRDefault="00297C32">
      <w:r>
        <w:t>I used git pages to host my online CV/portfolio. I created it by using a configuration file that sets up the format and theme of the site and a readme file that has all the necessary information that I want to display on the site.</w:t>
      </w:r>
    </w:p>
    <w:p w14:paraId="69AC3087" w14:textId="77777777" w:rsidR="00200E1C" w:rsidRDefault="00200E1C"/>
    <w:p w14:paraId="1908C6F4" w14:textId="5BAD209D" w:rsidR="00297C32" w:rsidRDefault="00297C32" w:rsidP="00297C32">
      <w:pPr>
        <w:pStyle w:val="Heading2"/>
      </w:pPr>
      <w:r>
        <w:t>Sidebar:</w:t>
      </w:r>
    </w:p>
    <w:p w14:paraId="5D408AA4" w14:textId="77777777" w:rsidR="00297C32" w:rsidRPr="00297C32" w:rsidRDefault="00297C32" w:rsidP="00297C32"/>
    <w:p w14:paraId="605DA8E7" w14:textId="3A6A5CD8" w:rsidR="00297C32" w:rsidRDefault="00297C32" w:rsidP="00297C32">
      <w:r>
        <w:t>Consists of a heading, my photo and my contact details. All of this is done in the configuration file. Due to the limitations of the theme of the site I had to improvise to get my contact details to display. I had to introduce line breaks and shorten links</w:t>
      </w:r>
      <w:r w:rsidR="00200E1C">
        <w:t xml:space="preserve"> all</w:t>
      </w:r>
      <w:r>
        <w:t xml:space="preserve"> in a single string to get the contact details to display properly.</w:t>
      </w:r>
    </w:p>
    <w:p w14:paraId="5C01300E" w14:textId="77777777" w:rsidR="00297C32" w:rsidRDefault="00297C32" w:rsidP="00297C32"/>
    <w:p w14:paraId="17C30EEC" w14:textId="6804F5E1" w:rsidR="00297C32" w:rsidRDefault="00297C32" w:rsidP="00297C32">
      <w:pPr>
        <w:pStyle w:val="Heading2"/>
      </w:pPr>
      <w:r>
        <w:t>Main site</w:t>
      </w:r>
    </w:p>
    <w:p w14:paraId="0A32A610" w14:textId="77777777" w:rsidR="00297C32" w:rsidRDefault="00297C32" w:rsidP="00297C32"/>
    <w:p w14:paraId="6DBBF221" w14:textId="7DE9B35E" w:rsidR="00297C32" w:rsidRPr="00297C32" w:rsidRDefault="00297C32" w:rsidP="00297C32">
      <w:proofErr w:type="gramStart"/>
      <w:r>
        <w:t>All of</w:t>
      </w:r>
      <w:proofErr w:type="gramEnd"/>
      <w:r>
        <w:t xml:space="preserve"> the information I typed up in the readme displays on the website. I had to pay attention to how I formatted the information in the </w:t>
      </w:r>
      <w:proofErr w:type="gramStart"/>
      <w:r>
        <w:t>readme</w:t>
      </w:r>
      <w:proofErr w:type="gramEnd"/>
      <w:r>
        <w:t xml:space="preserve"> so it looks good on the site. I also created a “button” which is really a link disguised as one which will open a pdf of my normal CV when pressed</w:t>
      </w:r>
      <w:r w:rsidR="00200E1C">
        <w:t>. I described and included links to some of my most important projects.</w:t>
      </w:r>
    </w:p>
    <w:p w14:paraId="71894510" w14:textId="77777777" w:rsidR="00C062C4" w:rsidRDefault="00C062C4"/>
    <w:sectPr w:rsidR="00C0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32"/>
    <w:rsid w:val="00200E1C"/>
    <w:rsid w:val="00297C32"/>
    <w:rsid w:val="00C062C4"/>
    <w:rsid w:val="00C1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476D"/>
  <w15:chartTrackingRefBased/>
  <w15:docId w15:val="{125D4605-DD90-4074-BC67-49354999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7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C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62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Coetzee</dc:creator>
  <cp:keywords/>
  <dc:description/>
  <cp:lastModifiedBy>Johan Coetzee</cp:lastModifiedBy>
  <cp:revision>1</cp:revision>
  <dcterms:created xsi:type="dcterms:W3CDTF">2024-08-01T14:11:00Z</dcterms:created>
  <dcterms:modified xsi:type="dcterms:W3CDTF">2024-08-01T14:57:00Z</dcterms:modified>
</cp:coreProperties>
</file>