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B9E1E" w14:textId="03FB4D1D" w:rsidR="009F4896" w:rsidRPr="00EB1B89" w:rsidRDefault="00EB1B89" w:rsidP="00EB1B89">
      <w:pPr>
        <w:jc w:val="center"/>
        <w:rPr>
          <w:b/>
          <w:bCs/>
          <w:sz w:val="28"/>
          <w:szCs w:val="28"/>
        </w:rPr>
      </w:pPr>
      <w:r w:rsidRPr="00EB1B89">
        <w:rPr>
          <w:rFonts w:hint="eastAsia"/>
          <w:b/>
          <w:bCs/>
          <w:sz w:val="28"/>
          <w:szCs w:val="28"/>
        </w:rPr>
        <w:t>Signals</w:t>
      </w:r>
      <w:r w:rsidRPr="00EB1B89">
        <w:rPr>
          <w:b/>
          <w:bCs/>
          <w:sz w:val="28"/>
          <w:szCs w:val="28"/>
        </w:rPr>
        <w:t xml:space="preserve"> and Systems Project 1 Writeup</w:t>
      </w:r>
    </w:p>
    <w:p w14:paraId="5ACA071C" w14:textId="634A2407" w:rsidR="00EB1B89" w:rsidRDefault="00EB1B89" w:rsidP="00EB1B89">
      <w:pPr>
        <w:jc w:val="center"/>
        <w:rPr>
          <w:sz w:val="24"/>
          <w:szCs w:val="24"/>
        </w:rPr>
      </w:pPr>
      <w:r w:rsidRPr="00EB1B89">
        <w:rPr>
          <w:sz w:val="24"/>
          <w:szCs w:val="24"/>
        </w:rPr>
        <w:t>Jingguo Liang and Chang Yan</w:t>
      </w:r>
    </w:p>
    <w:p w14:paraId="2E550CE4" w14:textId="4C972D27" w:rsidR="00EB1B89" w:rsidRDefault="00EB1B89" w:rsidP="00EB1B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3: Digital Message Transmission</w:t>
      </w:r>
    </w:p>
    <w:p w14:paraId="5EAC1199" w14:textId="76433773" w:rsidR="00EB1B89" w:rsidRDefault="00EB1B89" w:rsidP="00EB1B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For</w:t>
      </w:r>
      <w:r>
        <w:rPr>
          <w:sz w:val="24"/>
          <w:szCs w:val="24"/>
        </w:rPr>
        <w:t xml:space="preserve"> this part, we implemented two functions: </w:t>
      </w:r>
      <w:r w:rsidRPr="00BE388B">
        <w:rPr>
          <w:rFonts w:ascii="Consolas" w:hAnsi="Consolas"/>
          <w:sz w:val="24"/>
          <w:szCs w:val="24"/>
        </w:rPr>
        <w:t>encode</w:t>
      </w:r>
      <w:r>
        <w:rPr>
          <w:sz w:val="24"/>
          <w:szCs w:val="24"/>
        </w:rPr>
        <w:t xml:space="preserve"> and </w:t>
      </w:r>
      <w:r w:rsidRPr="00BE388B">
        <w:rPr>
          <w:rFonts w:ascii="Consolas" w:hAnsi="Consolas"/>
          <w:sz w:val="24"/>
          <w:szCs w:val="24"/>
        </w:rPr>
        <w:t>transmit_noise</w:t>
      </w:r>
      <w:r>
        <w:rPr>
          <w:sz w:val="24"/>
          <w:szCs w:val="24"/>
        </w:rPr>
        <w:t xml:space="preserve">. The function </w:t>
      </w:r>
      <w:r w:rsidRPr="00BE388B">
        <w:rPr>
          <w:rFonts w:ascii="Consolas" w:hAnsi="Consolas"/>
          <w:sz w:val="24"/>
          <w:szCs w:val="24"/>
        </w:rPr>
        <w:t>encode</w:t>
      </w:r>
      <w:r>
        <w:rPr>
          <w:sz w:val="24"/>
          <w:szCs w:val="24"/>
        </w:rPr>
        <w:t xml:space="preserve"> takes as input a string which is the message that will be sent, and a pulse signal that represents a ‘1’. It will return the signal that represents the message.</w:t>
      </w:r>
      <w:r w:rsidR="00BE388B">
        <w:rPr>
          <w:sz w:val="24"/>
          <w:szCs w:val="24"/>
        </w:rPr>
        <w:t xml:space="preserve"> The function </w:t>
      </w:r>
      <w:r w:rsidR="00BE388B" w:rsidRPr="00BE388B">
        <w:rPr>
          <w:rFonts w:ascii="Consolas" w:hAnsi="Consolas"/>
          <w:sz w:val="24"/>
          <w:szCs w:val="24"/>
        </w:rPr>
        <w:t>transmit_noise</w:t>
      </w:r>
      <w:r w:rsidR="00BE388B">
        <w:rPr>
          <w:sz w:val="24"/>
          <w:szCs w:val="24"/>
        </w:rPr>
        <w:t xml:space="preserve"> takes as input a string which is the message that will be sent, the pulse signal that represents a ‘1’, the sample rate, and the level of noise to be added to the signal. It constructs the signal by calling </w:t>
      </w:r>
      <w:r w:rsidR="00BE388B" w:rsidRPr="00BE388B">
        <w:rPr>
          <w:rFonts w:ascii="Consolas" w:hAnsi="Consolas"/>
          <w:sz w:val="24"/>
          <w:szCs w:val="24"/>
        </w:rPr>
        <w:t>encode</w:t>
      </w:r>
      <w:r w:rsidR="00BE388B">
        <w:rPr>
          <w:sz w:val="24"/>
          <w:szCs w:val="24"/>
        </w:rPr>
        <w:t xml:space="preserve"> and add noise to it. Then it will call </w:t>
      </w:r>
      <w:r w:rsidR="00BE388B" w:rsidRPr="00BE388B">
        <w:rPr>
          <w:rFonts w:ascii="Consolas" w:hAnsi="Consolas"/>
          <w:sz w:val="24"/>
          <w:szCs w:val="24"/>
        </w:rPr>
        <w:t>decode</w:t>
      </w:r>
      <w:r w:rsidR="00BE388B">
        <w:rPr>
          <w:sz w:val="24"/>
          <w:szCs w:val="24"/>
        </w:rPr>
        <w:t xml:space="preserve"> and try to retrieve the message from the noisified signal. Finally, it will compare if the decoded message matches the original one.</w:t>
      </w:r>
    </w:p>
    <w:p w14:paraId="34C746EF" w14:textId="15977807" w:rsidR="00BE388B" w:rsidRDefault="00BE388B" w:rsidP="00EB1B89">
      <w:pPr>
        <w:rPr>
          <w:sz w:val="24"/>
          <w:szCs w:val="24"/>
        </w:rPr>
      </w:pPr>
      <w:r w:rsidRPr="00E010A2">
        <w:rPr>
          <w:b/>
          <w:bCs/>
          <w:sz w:val="24"/>
          <w:szCs w:val="24"/>
        </w:rPr>
        <w:t>3.1.</w:t>
      </w:r>
      <w:r>
        <w:rPr>
          <w:sz w:val="24"/>
          <w:szCs w:val="24"/>
        </w:rPr>
        <w:t xml:space="preserve"> For </w:t>
      </w:r>
      <w:r w:rsidR="00E010A2">
        <w:rPr>
          <w:sz w:val="24"/>
          <w:szCs w:val="24"/>
        </w:rPr>
        <w:t>3.1 and 3.2</w:t>
      </w:r>
      <w:r>
        <w:rPr>
          <w:sz w:val="24"/>
          <w:szCs w:val="24"/>
        </w:rPr>
        <w:t xml:space="preserve"> we will use sample rate 100 samples/s and use rectangular pulse with duration 0.2s to represent a binary 1. We will try to send the message “Acknowledged”. The noise level will be set to 0.5. Enter the following command in command window:</w:t>
      </w:r>
    </w:p>
    <w:p w14:paraId="2B975064" w14:textId="77777777" w:rsidR="00E010A2" w:rsidRPr="00E010A2" w:rsidRDefault="00E010A2" w:rsidP="00E010A2">
      <w:pPr>
        <w:ind w:firstLine="720"/>
        <w:rPr>
          <w:rFonts w:ascii="Consolas" w:hAnsi="Consolas"/>
        </w:rPr>
      </w:pPr>
      <w:r w:rsidRPr="00E010A2">
        <w:rPr>
          <w:rFonts w:ascii="Consolas" w:hAnsi="Consolas"/>
        </w:rPr>
        <w:t>&gt;&gt; pulse = ones(1, 21);</w:t>
      </w:r>
    </w:p>
    <w:p w14:paraId="66F3D588" w14:textId="77777777" w:rsidR="00E010A2" w:rsidRPr="00E010A2" w:rsidRDefault="00E010A2" w:rsidP="00E010A2">
      <w:pPr>
        <w:ind w:firstLine="720"/>
        <w:rPr>
          <w:rFonts w:ascii="Consolas" w:hAnsi="Consolas"/>
        </w:rPr>
      </w:pPr>
      <w:r w:rsidRPr="00E010A2">
        <w:rPr>
          <w:rFonts w:ascii="Consolas" w:hAnsi="Consolas"/>
        </w:rPr>
        <w:t>&gt;&gt; msg = 'Acknowledged';</w:t>
      </w:r>
    </w:p>
    <w:p w14:paraId="6EE45DEF" w14:textId="3353AE01" w:rsidR="00E010A2" w:rsidRPr="00E010A2" w:rsidRDefault="00E010A2" w:rsidP="00E010A2">
      <w:pPr>
        <w:ind w:firstLine="720"/>
        <w:rPr>
          <w:rFonts w:ascii="Consolas" w:hAnsi="Consolas"/>
        </w:rPr>
      </w:pPr>
      <w:r w:rsidRPr="00E010A2">
        <w:rPr>
          <w:rFonts w:ascii="Consolas" w:hAnsi="Consolas"/>
        </w:rPr>
        <w:t>&gt;&gt; transmit_noise(msg, pulse, 100, 0.5);</w:t>
      </w:r>
    </w:p>
    <w:p w14:paraId="51A765C7" w14:textId="6B31171B" w:rsidR="00BE388B" w:rsidRDefault="00E010A2" w:rsidP="00EB1B89">
      <w:pPr>
        <w:rPr>
          <w:sz w:val="24"/>
          <w:szCs w:val="24"/>
        </w:rPr>
      </w:pPr>
      <w:r>
        <w:rPr>
          <w:sz w:val="24"/>
          <w:szCs w:val="24"/>
        </w:rPr>
        <w:t>We have the following output from the command window:</w:t>
      </w:r>
    </w:p>
    <w:p w14:paraId="44B96503" w14:textId="77777777" w:rsidR="00E010A2" w:rsidRPr="00E010A2" w:rsidRDefault="00E010A2" w:rsidP="00E010A2">
      <w:pPr>
        <w:ind w:firstLine="720"/>
        <w:rPr>
          <w:rFonts w:ascii="Consolas" w:hAnsi="Consolas"/>
        </w:rPr>
      </w:pPr>
      <w:r w:rsidRPr="00E010A2">
        <w:rPr>
          <w:rFonts w:ascii="Consolas" w:hAnsi="Consolas"/>
        </w:rPr>
        <w:t>Original message is: Acknowledged</w:t>
      </w:r>
    </w:p>
    <w:p w14:paraId="17650D97" w14:textId="77777777" w:rsidR="00E010A2" w:rsidRPr="00E010A2" w:rsidRDefault="00E010A2" w:rsidP="00E010A2">
      <w:pPr>
        <w:ind w:firstLine="720"/>
        <w:rPr>
          <w:rFonts w:ascii="Consolas" w:hAnsi="Consolas"/>
        </w:rPr>
      </w:pPr>
      <w:r w:rsidRPr="00E010A2">
        <w:rPr>
          <w:rFonts w:ascii="Consolas" w:hAnsi="Consolas"/>
        </w:rPr>
        <w:t>Decoded message is: Acknowledged</w:t>
      </w:r>
    </w:p>
    <w:p w14:paraId="5550497D" w14:textId="1AC72A1B" w:rsidR="00E010A2" w:rsidRPr="00E010A2" w:rsidRDefault="00E010A2" w:rsidP="00E010A2">
      <w:pPr>
        <w:ind w:firstLine="720"/>
        <w:rPr>
          <w:rFonts w:ascii="Consolas" w:hAnsi="Consolas"/>
        </w:rPr>
      </w:pPr>
      <w:r w:rsidRPr="00E010A2">
        <w:rPr>
          <w:rFonts w:ascii="Consolas" w:hAnsi="Consolas"/>
        </w:rPr>
        <w:t>Two messages match.</w:t>
      </w:r>
    </w:p>
    <w:p w14:paraId="7E749FBC" w14:textId="7FFC1AA2" w:rsidR="00BE388B" w:rsidRDefault="00E010A2" w:rsidP="00EB1B89">
      <w:pPr>
        <w:rPr>
          <w:sz w:val="24"/>
          <w:szCs w:val="24"/>
        </w:rPr>
      </w:pPr>
      <w:r>
        <w:rPr>
          <w:sz w:val="24"/>
          <w:szCs w:val="24"/>
        </w:rPr>
        <w:t>We also have the following graphs that shows the original and the noisified signal:</w:t>
      </w:r>
    </w:p>
    <w:p w14:paraId="0596B53D" w14:textId="1BD964E3" w:rsidR="00E010A2" w:rsidRDefault="00E010A2" w:rsidP="00E010A2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66F365FD" wp14:editId="65ED0456">
            <wp:extent cx="5333333" cy="4000000"/>
            <wp:effectExtent l="0" t="0" r="1270" b="63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 wp14:anchorId="58C2B7ED" wp14:editId="557F9DE6">
            <wp:extent cx="5333333" cy="4000000"/>
            <wp:effectExtent l="0" t="0" r="1270" b="63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1441" w14:textId="4215B322" w:rsidR="00E010A2" w:rsidRDefault="00E010A2" w:rsidP="00E010A2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3.2. </w:t>
      </w:r>
      <w:r>
        <w:rPr>
          <w:sz w:val="24"/>
          <w:szCs w:val="24"/>
        </w:rPr>
        <w:t>From the command window output we see that the decoded message is “Acknowledged”, and it matches the message that is sent.</w:t>
      </w:r>
    </w:p>
    <w:p w14:paraId="5585F84A" w14:textId="3756C484" w:rsidR="00E010A2" w:rsidRDefault="00E010A2" w:rsidP="00E010A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3.3. </w:t>
      </w:r>
      <w:r w:rsidR="00000378">
        <w:rPr>
          <w:sz w:val="24"/>
          <w:szCs w:val="24"/>
        </w:rPr>
        <w:t>First,</w:t>
      </w:r>
      <w:r>
        <w:rPr>
          <w:sz w:val="24"/>
          <w:szCs w:val="24"/>
        </w:rPr>
        <w:t xml:space="preserve"> we </w:t>
      </w:r>
      <w:r w:rsidR="00000378">
        <w:rPr>
          <w:sz w:val="24"/>
          <w:szCs w:val="24"/>
        </w:rPr>
        <w:t xml:space="preserve">will </w:t>
      </w:r>
      <w:r>
        <w:rPr>
          <w:sz w:val="24"/>
          <w:szCs w:val="24"/>
        </w:rPr>
        <w:t xml:space="preserve">construct the four types of pulse signals. </w:t>
      </w:r>
      <w:r w:rsidR="00000378">
        <w:rPr>
          <w:sz w:val="24"/>
          <w:szCs w:val="24"/>
        </w:rPr>
        <w:t>Take sample rate 100, and all signals will have duration 0.2s. Enter the following command in command window:</w:t>
      </w:r>
    </w:p>
    <w:p w14:paraId="5614BE46" w14:textId="77777777" w:rsidR="00000378" w:rsidRPr="00000378" w:rsidRDefault="00000378" w:rsidP="00000378">
      <w:pPr>
        <w:ind w:firstLine="720"/>
        <w:rPr>
          <w:rFonts w:ascii="Consolas" w:hAnsi="Consolas"/>
        </w:rPr>
      </w:pPr>
      <w:r w:rsidRPr="00000378">
        <w:rPr>
          <w:rFonts w:ascii="Consolas" w:hAnsi="Consolas"/>
        </w:rPr>
        <w:t>&gt;&gt; pulse1 = ones(1, 21);</w:t>
      </w:r>
    </w:p>
    <w:p w14:paraId="74D470D2" w14:textId="77777777" w:rsidR="00000378" w:rsidRPr="00000378" w:rsidRDefault="00000378" w:rsidP="00000378">
      <w:pPr>
        <w:ind w:firstLine="720"/>
        <w:rPr>
          <w:rFonts w:ascii="Consolas" w:hAnsi="Consolas"/>
        </w:rPr>
      </w:pPr>
      <w:r w:rsidRPr="00000378">
        <w:rPr>
          <w:rFonts w:ascii="Consolas" w:hAnsi="Consolas"/>
        </w:rPr>
        <w:t>&gt;&gt; pulse2 = 0:0.05:1;</w:t>
      </w:r>
    </w:p>
    <w:p w14:paraId="777124A9" w14:textId="669D343A" w:rsidR="00000378" w:rsidRPr="00000378" w:rsidRDefault="00000378" w:rsidP="00000378">
      <w:pPr>
        <w:ind w:firstLine="720"/>
        <w:rPr>
          <w:rFonts w:ascii="Consolas" w:hAnsi="Consolas"/>
        </w:rPr>
      </w:pPr>
      <w:r w:rsidRPr="00000378">
        <w:rPr>
          <w:rFonts w:ascii="Consolas" w:hAnsi="Consolas"/>
        </w:rPr>
        <w:t>&gt;&gt; pulse3 = sin((0:2</w:t>
      </w:r>
      <w:r w:rsidRPr="00000378">
        <w:rPr>
          <w:rFonts w:ascii="Consolas" w:hAnsi="Consolas"/>
        </w:rPr>
        <w:t>0</w:t>
      </w:r>
      <w:r w:rsidRPr="00000378">
        <w:rPr>
          <w:rFonts w:ascii="Consolas" w:hAnsi="Consolas"/>
        </w:rPr>
        <w:t>)*0.1*pi);</w:t>
      </w:r>
    </w:p>
    <w:p w14:paraId="37E980BE" w14:textId="04AFD3BF" w:rsidR="00000378" w:rsidRDefault="00000378" w:rsidP="00000378">
      <w:pPr>
        <w:ind w:firstLine="720"/>
        <w:rPr>
          <w:rFonts w:ascii="Consolas" w:hAnsi="Consolas"/>
        </w:rPr>
      </w:pPr>
      <w:r w:rsidRPr="00000378">
        <w:rPr>
          <w:rFonts w:ascii="Consolas" w:hAnsi="Consolas"/>
        </w:rPr>
        <w:t>&gt;&gt; pulse4 = [1 1 0 0 1 1 0 0 1 1 0 0 1 1 0 0 1 1 0 0];</w:t>
      </w:r>
    </w:p>
    <w:p w14:paraId="685AF271" w14:textId="73C7CA85" w:rsidR="00000378" w:rsidRDefault="00CB3F0E" w:rsidP="000003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Then, we will call the function </w:t>
      </w:r>
      <w:r w:rsidRPr="00CB3F0E">
        <w:rPr>
          <w:rFonts w:ascii="Consolas" w:hAnsi="Consolas" w:cstheme="minorHAnsi"/>
          <w:sz w:val="24"/>
          <w:szCs w:val="24"/>
        </w:rPr>
        <w:t>transmit_noise</w:t>
      </w:r>
      <w:r>
        <w:rPr>
          <w:rFonts w:cstheme="minorHAnsi"/>
          <w:sz w:val="24"/>
          <w:szCs w:val="24"/>
        </w:rPr>
        <w:t xml:space="preserve"> using those pulses and the message “Acknowledged”, with the noise level increasing 0.1 every step. </w:t>
      </w:r>
    </w:p>
    <w:p w14:paraId="52B15071" w14:textId="7C969435" w:rsidR="00CB3F0E" w:rsidRDefault="00CB3F0E" w:rsidP="000003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 noise level 2.2, type1 pulse signal (rectangular) begin to unmatch.</w:t>
      </w:r>
    </w:p>
    <w:p w14:paraId="716B56B4" w14:textId="72B26E16" w:rsidR="00CB3F0E" w:rsidRDefault="00CB3F0E" w:rsidP="000003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 noise level 1.2, type2 pulse signal (triangular) begin to unmatch.</w:t>
      </w:r>
    </w:p>
    <w:p w14:paraId="0131AD68" w14:textId="010BDB0E" w:rsidR="00CB3F0E" w:rsidRDefault="00CB3F0E" w:rsidP="000003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 noise level 1.3, type3 pulse signal (sinusoidal) begin to unmatch.</w:t>
      </w:r>
    </w:p>
    <w:p w14:paraId="6C561B60" w14:textId="37AF5008" w:rsidR="00CB3F0E" w:rsidRDefault="00CB3F0E" w:rsidP="00CB3F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 noise level 1.3, type</w:t>
      </w:r>
      <w:r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 pulse signal begin to unmatch.</w:t>
      </w:r>
    </w:p>
    <w:p w14:paraId="5B9E0225" w14:textId="2452CF13" w:rsidR="00CB3F0E" w:rsidRDefault="0052384F" w:rsidP="00CB3F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Type1 pulse (rectangular pulse) is most robust to noises.</w:t>
      </w:r>
    </w:p>
    <w:p w14:paraId="3EDF6514" w14:textId="77777777" w:rsidR="00CB3F0E" w:rsidRPr="00000378" w:rsidRDefault="00CB3F0E" w:rsidP="00000378">
      <w:pPr>
        <w:rPr>
          <w:rFonts w:cstheme="minorHAnsi"/>
          <w:sz w:val="24"/>
          <w:szCs w:val="24"/>
        </w:rPr>
      </w:pPr>
    </w:p>
    <w:sectPr w:rsidR="00CB3F0E" w:rsidRPr="00000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DF"/>
    <w:rsid w:val="00000378"/>
    <w:rsid w:val="0052384F"/>
    <w:rsid w:val="008D0ADF"/>
    <w:rsid w:val="009F4896"/>
    <w:rsid w:val="00BE388B"/>
    <w:rsid w:val="00CB3F0E"/>
    <w:rsid w:val="00E010A2"/>
    <w:rsid w:val="00EB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A1EF"/>
  <w15:chartTrackingRefBased/>
  <w15:docId w15:val="{D1AA3088-12EF-43B9-8F43-541116BB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Jingguo Liang</dc:creator>
  <cp:keywords/>
  <dc:description/>
  <cp:lastModifiedBy>Jingguo Liang</cp:lastModifiedBy>
  <cp:revision>2</cp:revision>
  <dcterms:created xsi:type="dcterms:W3CDTF">2021-03-24T11:13:00Z</dcterms:created>
  <dcterms:modified xsi:type="dcterms:W3CDTF">2021-03-24T12:08:00Z</dcterms:modified>
</cp:coreProperties>
</file>