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705FD" w14:textId="77777777" w:rsidR="00717485" w:rsidRPr="0070077A" w:rsidRDefault="00717485" w:rsidP="00717485">
      <w:pPr>
        <w:rPr>
          <w:rFonts w:ascii="Arial" w:hAnsi="Arial" w:cs="Arial"/>
          <w:b/>
          <w:bCs/>
        </w:rPr>
      </w:pPr>
      <w:r w:rsidRPr="0070077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47558E" wp14:editId="05A9EB33">
                <wp:simplePos x="0" y="0"/>
                <wp:positionH relativeFrom="margin">
                  <wp:align>center</wp:align>
                </wp:positionH>
                <wp:positionV relativeFrom="paragraph">
                  <wp:posOffset>3294380</wp:posOffset>
                </wp:positionV>
                <wp:extent cx="2924810" cy="2087880"/>
                <wp:effectExtent l="0" t="0" r="0" b="63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4725" cy="220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97BBC" w14:textId="77777777" w:rsidR="00717485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CONTENIDO:</w:t>
                            </w:r>
                          </w:p>
                          <w:p w14:paraId="628CB79B" w14:textId="77777777" w:rsidR="00717485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Tarea No.1</w:t>
                            </w:r>
                          </w:p>
                          <w:p w14:paraId="4B6CAD1E" w14:textId="77777777" w:rsidR="00717485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33A42C0" w14:textId="77777777" w:rsidR="00717485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ALUMNO:</w:t>
                            </w:r>
                          </w:p>
                          <w:p w14:paraId="0D1F73FA" w14:textId="77777777" w:rsidR="00717485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Marvin Alexander Muñoz Galindo</w:t>
                            </w:r>
                          </w:p>
                          <w:p w14:paraId="0AB10874" w14:textId="77777777" w:rsidR="00717485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49DFA52" w14:textId="77777777" w:rsidR="00717485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CARNET: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1790-24-14458</w:t>
                            </w:r>
                          </w:p>
                          <w:p w14:paraId="7B98EDC2" w14:textId="77777777" w:rsidR="00717485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4E620BE" w14:textId="77777777" w:rsidR="00717485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Física 1</w:t>
                            </w:r>
                          </w:p>
                          <w:p w14:paraId="7B82D6D6" w14:textId="77777777" w:rsidR="00717485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Ing. Miguel Estrada </w:t>
                            </w:r>
                          </w:p>
                          <w:p w14:paraId="6578CA53" w14:textId="77777777" w:rsidR="00717485" w:rsidRDefault="00717485" w:rsidP="00717485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47558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59.4pt;width:230.3pt;height:164.4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" filled="f" stroked="f">
                <v:textbox style="mso-fit-shape-to-text:t">
                  <w:txbxContent>
                    <w:p w14:paraId="2F797BBC" w14:textId="77777777" w:rsidR="00717485" w:rsidRDefault="00717485" w:rsidP="0071748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CONTENIDO:</w:t>
                      </w:r>
                    </w:p>
                    <w:p w14:paraId="628CB79B" w14:textId="77777777" w:rsidR="00717485" w:rsidRDefault="00717485" w:rsidP="007174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Tarea No.1</w:t>
                      </w:r>
                    </w:p>
                    <w:p w14:paraId="4B6CAD1E" w14:textId="77777777" w:rsidR="00717485" w:rsidRDefault="00717485" w:rsidP="007174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233A42C0" w14:textId="77777777" w:rsidR="00717485" w:rsidRDefault="00717485" w:rsidP="0071748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ALUMNO:</w:t>
                      </w:r>
                    </w:p>
                    <w:p w14:paraId="0D1F73FA" w14:textId="77777777" w:rsidR="00717485" w:rsidRDefault="00717485" w:rsidP="007174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Marvin Alexander Muñoz Galindo</w:t>
                      </w:r>
                    </w:p>
                    <w:p w14:paraId="0AB10874" w14:textId="77777777" w:rsidR="00717485" w:rsidRDefault="00717485" w:rsidP="007174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449DFA52" w14:textId="77777777" w:rsidR="00717485" w:rsidRDefault="00717485" w:rsidP="007174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CARNET:</w:t>
                      </w:r>
                      <w:r>
                        <w:rPr>
                          <w:rFonts w:ascii="Arial" w:hAnsi="Arial" w:cs="Arial"/>
                        </w:rPr>
                        <w:t xml:space="preserve"> 1790-24-14458</w:t>
                      </w:r>
                    </w:p>
                    <w:p w14:paraId="7B98EDC2" w14:textId="77777777" w:rsidR="00717485" w:rsidRDefault="00717485" w:rsidP="007174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34E620BE" w14:textId="77777777" w:rsidR="00717485" w:rsidRDefault="00717485" w:rsidP="0071748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Física 1</w:t>
                      </w:r>
                    </w:p>
                    <w:p w14:paraId="7B82D6D6" w14:textId="77777777" w:rsidR="00717485" w:rsidRDefault="00717485" w:rsidP="007174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Ing. Miguel Estrada </w:t>
                      </w:r>
                    </w:p>
                    <w:p w14:paraId="6578CA53" w14:textId="77777777" w:rsidR="00717485" w:rsidRDefault="00717485" w:rsidP="00717485"/>
                  </w:txbxContent>
                </v:textbox>
                <w10:wrap type="square" anchorx="margin"/>
              </v:shape>
            </w:pict>
          </mc:Fallback>
        </mc:AlternateContent>
      </w:r>
      <w:r w:rsidRPr="0070077A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2B0C95C" wp14:editId="3329CA58">
            <wp:simplePos x="0" y="0"/>
            <wp:positionH relativeFrom="margin">
              <wp:align>center</wp:align>
            </wp:positionH>
            <wp:positionV relativeFrom="paragraph">
              <wp:posOffset>2156460</wp:posOffset>
            </wp:positionV>
            <wp:extent cx="3943350" cy="3943350"/>
            <wp:effectExtent l="0" t="0" r="0" b="0"/>
            <wp:wrapNone/>
            <wp:docPr id="825011836" name="Imagen 1" descr="Universidad Mariano Gálvez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Universidad Mariano Gálvez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077A">
        <w:rPr>
          <w:rFonts w:ascii="Arial" w:hAnsi="Arial" w:cs="Arial"/>
          <w:b/>
          <w:bCs/>
        </w:rPr>
        <w:t>Universidad Mariano Gálvez de Guatemala</w:t>
      </w:r>
    </w:p>
    <w:p w14:paraId="26FD66BF" w14:textId="77777777" w:rsidR="00717485" w:rsidRDefault="00717485" w:rsidP="00717485">
      <w:r w:rsidRPr="0070077A">
        <w:rPr>
          <w:rFonts w:ascii="Arial" w:hAnsi="Arial" w:cs="Arial"/>
          <w:b/>
          <w:bCs/>
        </w:rPr>
        <w:t>Ingeniería en sistemas, Chiquimulilla Santa Rosa</w:t>
      </w:r>
    </w:p>
    <w:p w14:paraId="625B6AD3" w14:textId="77777777" w:rsidR="00717485" w:rsidRDefault="00717485" w:rsidP="00717485"/>
    <w:p w14:paraId="681E1EC1" w14:textId="77777777" w:rsidR="00717485" w:rsidRDefault="00717485" w:rsidP="00717485"/>
    <w:p w14:paraId="668EC6D9" w14:textId="77777777" w:rsidR="00717485" w:rsidRDefault="00717485" w:rsidP="00717485"/>
    <w:p w14:paraId="0E6F72E3" w14:textId="77777777" w:rsidR="00717485" w:rsidRDefault="00717485" w:rsidP="00717485"/>
    <w:p w14:paraId="64973233" w14:textId="77777777" w:rsidR="00717485" w:rsidRDefault="00717485" w:rsidP="00717485"/>
    <w:p w14:paraId="176DB029" w14:textId="77777777" w:rsidR="00717485" w:rsidRDefault="00717485" w:rsidP="00717485"/>
    <w:p w14:paraId="660BE25E" w14:textId="77777777" w:rsidR="00717485" w:rsidRDefault="00717485" w:rsidP="00717485"/>
    <w:p w14:paraId="70F8294E" w14:textId="77777777" w:rsidR="00717485" w:rsidRDefault="00717485" w:rsidP="00717485"/>
    <w:p w14:paraId="7B558A85" w14:textId="77777777" w:rsidR="00717485" w:rsidRDefault="00717485" w:rsidP="00717485"/>
    <w:p w14:paraId="1BB013D1" w14:textId="77777777" w:rsidR="00717485" w:rsidRDefault="00717485" w:rsidP="00717485"/>
    <w:p w14:paraId="4CF50A5F" w14:textId="77777777" w:rsidR="00717485" w:rsidRDefault="00717485" w:rsidP="00717485"/>
    <w:p w14:paraId="6F9BC95B" w14:textId="77777777" w:rsidR="00717485" w:rsidRDefault="00717485" w:rsidP="00717485"/>
    <w:p w14:paraId="4688A903" w14:textId="77777777" w:rsidR="00717485" w:rsidRDefault="00717485" w:rsidP="00717485"/>
    <w:p w14:paraId="03C8A2CC" w14:textId="77777777" w:rsidR="00717485" w:rsidRDefault="00717485" w:rsidP="00717485"/>
    <w:p w14:paraId="431A2342" w14:textId="77777777" w:rsidR="00717485" w:rsidRDefault="00717485" w:rsidP="00717485"/>
    <w:p w14:paraId="5CC768D3" w14:textId="77777777" w:rsidR="00717485" w:rsidRDefault="00717485" w:rsidP="0071748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446D28" wp14:editId="0D1C738C">
                <wp:simplePos x="0" y="0"/>
                <wp:positionH relativeFrom="margin">
                  <wp:align>center</wp:align>
                </wp:positionH>
                <wp:positionV relativeFrom="paragraph">
                  <wp:posOffset>45768</wp:posOffset>
                </wp:positionV>
                <wp:extent cx="2360930" cy="1404620"/>
                <wp:effectExtent l="0" t="0" r="0" b="6350"/>
                <wp:wrapSquare wrapText="bothSides"/>
                <wp:docPr id="2692455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27615" w14:textId="77777777" w:rsidR="00717485" w:rsidRPr="00F27B2D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27B2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CONTENIDO:</w:t>
                            </w:r>
                          </w:p>
                          <w:p w14:paraId="49C15898" w14:textId="77777777" w:rsidR="00717485" w:rsidRPr="004B1EAD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9709610" w14:textId="77777777" w:rsidR="00717485" w:rsidRPr="00F27B2D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27B2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ALUMNO:</w:t>
                            </w:r>
                          </w:p>
                          <w:p w14:paraId="326D4107" w14:textId="77777777" w:rsidR="00717485" w:rsidRPr="00464D97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46468C9" w14:textId="451A423E" w:rsidR="00717485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27B2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CARNET: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3B14A62F" w14:textId="77777777" w:rsidR="00717485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23837A3" w14:textId="77777777" w:rsidR="00717485" w:rsidRPr="001E7446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Electrónica analógica</w:t>
                            </w:r>
                          </w:p>
                          <w:p w14:paraId="61BB2488" w14:textId="2E198838" w:rsidR="00717485" w:rsidRPr="00464D97" w:rsidRDefault="00717485" w:rsidP="007174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Ing. </w:t>
                            </w:r>
                            <w:r>
                              <w:rPr>
                                <w:rFonts w:ascii="Arial" w:hAnsi="Arial" w:cs="Arial"/>
                              </w:rPr>
                              <w:t>Carmelo Mayen</w:t>
                            </w:r>
                          </w:p>
                          <w:p w14:paraId="637557B6" w14:textId="77777777" w:rsidR="00717485" w:rsidRDefault="00717485" w:rsidP="0071748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446D28" id="_x0000_s1027" type="#_x0000_t202" style="position:absolute;margin-left:0;margin-top:3.6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" filled="f" stroked="f">
                <v:textbox style="mso-fit-shape-to-text:t">
                  <w:txbxContent>
                    <w:p w14:paraId="44227615" w14:textId="77777777" w:rsidR="00717485" w:rsidRPr="00F27B2D" w:rsidRDefault="00717485" w:rsidP="0071748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27B2D">
                        <w:rPr>
                          <w:rFonts w:ascii="Arial" w:hAnsi="Arial" w:cs="Arial"/>
                          <w:b/>
                          <w:bCs/>
                        </w:rPr>
                        <w:t>CONTENIDO:</w:t>
                      </w:r>
                    </w:p>
                    <w:p w14:paraId="49C15898" w14:textId="77777777" w:rsidR="00717485" w:rsidRPr="004B1EAD" w:rsidRDefault="00717485" w:rsidP="007174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19709610" w14:textId="77777777" w:rsidR="00717485" w:rsidRPr="00F27B2D" w:rsidRDefault="00717485" w:rsidP="0071748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27B2D">
                        <w:rPr>
                          <w:rFonts w:ascii="Arial" w:hAnsi="Arial" w:cs="Arial"/>
                          <w:b/>
                          <w:bCs/>
                        </w:rPr>
                        <w:t>ALUMNO:</w:t>
                      </w:r>
                    </w:p>
                    <w:p w14:paraId="326D4107" w14:textId="77777777" w:rsidR="00717485" w:rsidRPr="00464D97" w:rsidRDefault="00717485" w:rsidP="007174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246468C9" w14:textId="451A423E" w:rsidR="00717485" w:rsidRDefault="00717485" w:rsidP="007174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27B2D">
                        <w:rPr>
                          <w:rFonts w:ascii="Arial" w:hAnsi="Arial" w:cs="Arial"/>
                          <w:b/>
                          <w:bCs/>
                        </w:rPr>
                        <w:t>CARNET: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3B14A62F" w14:textId="77777777" w:rsidR="00717485" w:rsidRDefault="00717485" w:rsidP="007174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223837A3" w14:textId="77777777" w:rsidR="00717485" w:rsidRPr="001E7446" w:rsidRDefault="00717485" w:rsidP="0071748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Electrónica analógica</w:t>
                      </w:r>
                    </w:p>
                    <w:p w14:paraId="61BB2488" w14:textId="2E198838" w:rsidR="00717485" w:rsidRPr="00464D97" w:rsidRDefault="00717485" w:rsidP="007174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Ing. </w:t>
                      </w:r>
                      <w:r>
                        <w:rPr>
                          <w:rFonts w:ascii="Arial" w:hAnsi="Arial" w:cs="Arial"/>
                        </w:rPr>
                        <w:t>Carmelo Mayen</w:t>
                      </w:r>
                    </w:p>
                    <w:p w14:paraId="637557B6" w14:textId="77777777" w:rsidR="00717485" w:rsidRDefault="00717485" w:rsidP="00717485"/>
                  </w:txbxContent>
                </v:textbox>
                <w10:wrap type="square" anchorx="margin"/>
              </v:shape>
            </w:pict>
          </mc:Fallback>
        </mc:AlternateContent>
      </w:r>
    </w:p>
    <w:p w14:paraId="690D5C4A" w14:textId="77777777" w:rsidR="00717485" w:rsidRDefault="00717485" w:rsidP="00717485"/>
    <w:p w14:paraId="409A6377" w14:textId="77777777" w:rsidR="00717485" w:rsidRDefault="00717485" w:rsidP="00717485"/>
    <w:p w14:paraId="7DE6AB3C" w14:textId="77777777" w:rsidR="00717485" w:rsidRDefault="00717485" w:rsidP="00717485"/>
    <w:p w14:paraId="1544294A" w14:textId="77777777" w:rsidR="00717485" w:rsidRDefault="00717485" w:rsidP="00717485"/>
    <w:p w14:paraId="72F0C589" w14:textId="77777777" w:rsidR="00717485" w:rsidRDefault="00717485" w:rsidP="00717485"/>
    <w:p w14:paraId="19D707D1" w14:textId="77777777" w:rsidR="00717485" w:rsidRDefault="00717485" w:rsidP="00717485"/>
    <w:p w14:paraId="695397E4" w14:textId="77777777" w:rsidR="00717485" w:rsidRDefault="00717485" w:rsidP="00717485"/>
    <w:p w14:paraId="46F70428" w14:textId="77777777" w:rsidR="00717485" w:rsidRDefault="00717485" w:rsidP="00717485"/>
    <w:p w14:paraId="0D6755D1" w14:textId="77777777" w:rsidR="00717485" w:rsidRDefault="00717485" w:rsidP="00717485"/>
    <w:p w14:paraId="5053D9E3" w14:textId="77777777" w:rsidR="00717485" w:rsidRDefault="00717485" w:rsidP="00717485"/>
    <w:p w14:paraId="3BDAC4B0" w14:textId="77777777" w:rsidR="00717485" w:rsidRDefault="00717485" w:rsidP="00717485"/>
    <w:p w14:paraId="52B86B01" w14:textId="77777777" w:rsidR="00717485" w:rsidRDefault="00717485" w:rsidP="00717485"/>
    <w:p w14:paraId="07EDE1C1" w14:textId="77777777" w:rsidR="00717485" w:rsidRDefault="00717485" w:rsidP="00717485"/>
    <w:p w14:paraId="4BFA5B2A" w14:textId="77777777" w:rsidR="00717485" w:rsidRDefault="00717485" w:rsidP="00717485"/>
    <w:p w14:paraId="5E8840FC" w14:textId="77777777" w:rsidR="00717485" w:rsidRDefault="00717485" w:rsidP="00717485"/>
    <w:p w14:paraId="2C31DE83" w14:textId="77777777" w:rsidR="00717485" w:rsidRDefault="00717485" w:rsidP="00717485"/>
    <w:p w14:paraId="10320EB3" w14:textId="77777777" w:rsidR="00717485" w:rsidRDefault="00717485" w:rsidP="00717485"/>
    <w:p w14:paraId="6B6AAAF6" w14:textId="77777777" w:rsidR="00717485" w:rsidRDefault="00717485" w:rsidP="00717485"/>
    <w:p w14:paraId="762D9992" w14:textId="77777777" w:rsidR="00717485" w:rsidRDefault="00717485" w:rsidP="00717485"/>
    <w:p w14:paraId="4E698022" w14:textId="77777777" w:rsidR="00717485" w:rsidRDefault="00717485" w:rsidP="00717485"/>
    <w:p w14:paraId="40656933" w14:textId="77777777" w:rsidR="00717485" w:rsidRDefault="00717485" w:rsidP="00717485"/>
    <w:p w14:paraId="0D81A2FF" w14:textId="77777777" w:rsidR="00717485" w:rsidRDefault="00717485" w:rsidP="00717485"/>
    <w:p w14:paraId="4156BF78" w14:textId="77777777" w:rsidR="00717485" w:rsidRDefault="00717485" w:rsidP="00717485"/>
    <w:p w14:paraId="37FC263A" w14:textId="77777777" w:rsidR="00717485" w:rsidRDefault="00717485" w:rsidP="00717485"/>
    <w:p w14:paraId="5F534B6C" w14:textId="77777777" w:rsidR="00717485" w:rsidRDefault="00717485" w:rsidP="00717485"/>
    <w:p w14:paraId="19814B99" w14:textId="77777777" w:rsidR="00717485" w:rsidRDefault="00717485" w:rsidP="00717485"/>
    <w:p w14:paraId="103DEC80" w14:textId="77777777" w:rsidR="00717485" w:rsidRDefault="00717485" w:rsidP="00717485"/>
    <w:p w14:paraId="32A69BA7" w14:textId="77777777" w:rsidR="00717485" w:rsidRDefault="00717485" w:rsidP="00717485"/>
    <w:p w14:paraId="6817269A" w14:textId="4C550969" w:rsidR="00A06585" w:rsidRPr="00717485" w:rsidRDefault="00717485">
      <w:pPr>
        <w:rPr>
          <w:rFonts w:ascii="Arial" w:hAnsi="Arial" w:cs="Arial"/>
        </w:rPr>
      </w:pPr>
      <w:r>
        <w:rPr>
          <w:rFonts w:ascii="Arial" w:hAnsi="Arial" w:cs="Arial"/>
        </w:rPr>
        <w:t xml:space="preserve">Chiquimulilla, </w:t>
      </w:r>
      <w:r>
        <w:rPr>
          <w:rFonts w:ascii="Arial" w:hAnsi="Arial" w:cs="Arial"/>
        </w:rPr>
        <w:t>5 de julio de 2026</w:t>
      </w:r>
    </w:p>
    <w:sectPr w:rsidR="00A06585" w:rsidRPr="007174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85"/>
    <w:rsid w:val="003071F9"/>
    <w:rsid w:val="00717485"/>
    <w:rsid w:val="00A0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BCF05B"/>
  <w15:chartTrackingRefBased/>
  <w15:docId w15:val="{EE42D16F-0FF2-44F6-A142-5745C3CF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48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2026-05-06T03:42:00Z</dcterms:created>
  <dcterms:modified xsi:type="dcterms:W3CDTF">2026-05-06T03:44:00Z</dcterms:modified>
</cp:coreProperties>
</file>