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431E" w14:textId="17708AEC" w:rsidR="00CB1CEE" w:rsidRPr="0025120E" w:rsidRDefault="00250048" w:rsidP="00250048">
      <w:pPr>
        <w:pStyle w:val="Title"/>
        <w:jc w:val="center"/>
        <w:rPr>
          <w:sz w:val="24"/>
          <w:szCs w:val="24"/>
        </w:rPr>
      </w:pPr>
      <w:r w:rsidRPr="0025120E">
        <w:rPr>
          <w:sz w:val="24"/>
          <w:szCs w:val="24"/>
        </w:rPr>
        <w:t>UML Class Diagram</w:t>
      </w:r>
    </w:p>
    <w:p w14:paraId="674C1715" w14:textId="52DE04ED" w:rsidR="00250048" w:rsidRPr="00250048" w:rsidRDefault="0025120E" w:rsidP="0025004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A258C9" wp14:editId="7F15A8A3">
                <wp:simplePos x="0" y="0"/>
                <wp:positionH relativeFrom="column">
                  <wp:posOffset>3287079</wp:posOffset>
                </wp:positionH>
                <wp:positionV relativeFrom="paragraph">
                  <wp:posOffset>3393122</wp:posOffset>
                </wp:positionV>
                <wp:extent cx="430530" cy="390525"/>
                <wp:effectExtent l="20002" t="18098" r="46673" b="27622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053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7E5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58.85pt;margin-top:267.15pt;width:33.9pt;height:30.7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" adj="11804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E2BCB" wp14:editId="0C92D07A">
                <wp:simplePos x="0" y="0"/>
                <wp:positionH relativeFrom="column">
                  <wp:posOffset>1752600</wp:posOffset>
                </wp:positionH>
                <wp:positionV relativeFrom="paragraph">
                  <wp:posOffset>3642995</wp:posOffset>
                </wp:positionV>
                <wp:extent cx="2600325" cy="52768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527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7732F" w14:textId="55A69A03" w:rsidR="00250048" w:rsidRDefault="00E54281">
                            <w:r>
                              <w:t>TechnicalWritingExam</w:t>
                            </w:r>
                          </w:p>
                          <w:p w14:paraId="10B96083" w14:textId="77777777" w:rsidR="00837125" w:rsidRDefault="00837125" w:rsidP="008371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grammar: float</w:t>
                            </w:r>
                          </w:p>
                          <w:p w14:paraId="32B83777" w14:textId="77777777" w:rsidR="00837125" w:rsidRDefault="00837125" w:rsidP="008371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sentence: float</w:t>
                            </w:r>
                          </w:p>
                          <w:p w14:paraId="736F5268" w14:textId="3CCC6463" w:rsidR="00837125" w:rsidRDefault="00837125" w:rsidP="008371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content: float</w:t>
                            </w:r>
                          </w:p>
                          <w:p w14:paraId="372E7F0B" w14:textId="2A2B2E93" w:rsidR="00342A70" w:rsidRDefault="00E84FB1" w:rsidP="008371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&lt;&lt;constructor&gt;&gt;</w:t>
                            </w:r>
                            <w:r w:rsidR="00820D8C">
                              <w:t xml:space="preserve"> TechnicalWritingExam (grammar</w:t>
                            </w:r>
                            <w:r w:rsidR="00F56FA6">
                              <w:t>: float</w:t>
                            </w:r>
                            <w:r w:rsidR="00820D8C">
                              <w:t>, sentence</w:t>
                            </w:r>
                            <w:r w:rsidR="00F56FA6">
                              <w:t>: float</w:t>
                            </w:r>
                            <w:r w:rsidR="00820D8C">
                              <w:t>, content</w:t>
                            </w:r>
                            <w:r w:rsidR="00F56FA6">
                              <w:t>: float</w:t>
                            </w:r>
                            <w:r w:rsidR="00820D8C">
                              <w:t>)</w:t>
                            </w:r>
                          </w:p>
                          <w:p w14:paraId="6A515E33" w14:textId="59650D0F" w:rsidR="00E54281" w:rsidRDefault="00E54281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342A70">
                              <w:rPr>
                                <w:u w:val="single"/>
                              </w:rPr>
                              <w:t>MAX_SCORE: integer</w:t>
                            </w:r>
                          </w:p>
                          <w:p w14:paraId="735F20E3" w14:textId="2C944315" w:rsidR="00E54281" w:rsidRDefault="00E54281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342A70">
                              <w:rPr>
                                <w:u w:val="single"/>
                              </w:rPr>
                              <w:t>GRAMMER_PERCENT: float</w:t>
                            </w:r>
                          </w:p>
                          <w:p w14:paraId="4EDE5292" w14:textId="2B1114E0" w:rsidR="00E54281" w:rsidRPr="00342A70" w:rsidRDefault="00E54281" w:rsidP="00E54281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  <w:r>
                              <w:t xml:space="preserve">+ </w:t>
                            </w:r>
                            <w:r w:rsidRPr="00342A70">
                              <w:rPr>
                                <w:u w:val="single"/>
                              </w:rPr>
                              <w:t>SENTENCE_PERCENT: float</w:t>
                            </w:r>
                          </w:p>
                          <w:p w14:paraId="495A973D" w14:textId="708CECF0" w:rsidR="00E54281" w:rsidRDefault="00B05FA0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342A70">
                              <w:rPr>
                                <w:u w:val="single"/>
                              </w:rPr>
                              <w:t>CONTENT_PERCENT: float</w:t>
                            </w:r>
                          </w:p>
                          <w:p w14:paraId="696AA693" w14:textId="24A598B6" w:rsidR="00B05FA0" w:rsidRDefault="00B05FA0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setGrammerScore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 xml:space="preserve">(): </w:t>
                            </w:r>
                            <w:r w:rsidR="00F56FA6" w:rsidRPr="00F56FA6">
                              <w:rPr>
                                <w:u w:val="single"/>
                              </w:rPr>
                              <w:t>Boolean</w:t>
                            </w:r>
                          </w:p>
                          <w:p w14:paraId="43056FE0" w14:textId="366175D2" w:rsidR="00B05FA0" w:rsidRDefault="00B05FA0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getGrammerScore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</w:t>
                            </w:r>
                            <w:r w:rsidR="00F56FA6" w:rsidRPr="00F56FA6">
                              <w:rPr>
                                <w:u w:val="single"/>
                              </w:rPr>
                              <w:t>): float</w:t>
                            </w:r>
                          </w:p>
                          <w:p w14:paraId="4D448D5C" w14:textId="74D3417D" w:rsidR="00B05FA0" w:rsidRDefault="00B05FA0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setSentenceStructureScore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</w:t>
                            </w:r>
                            <w:r w:rsidR="00D05AE7" w:rsidRP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="00F56FA6" w:rsidRPr="00F56FA6">
                              <w:rPr>
                                <w:u w:val="single"/>
                              </w:rPr>
                              <w:t>Boolean</w:t>
                            </w:r>
                          </w:p>
                          <w:p w14:paraId="6B5D816B" w14:textId="67843B8A" w:rsidR="00B05FA0" w:rsidRDefault="00B05FA0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getSentenceStructureScore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float</w:t>
                            </w:r>
                          </w:p>
                          <w:p w14:paraId="4B5F4056" w14:textId="150179E3" w:rsidR="00B05FA0" w:rsidRDefault="00B05FA0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setContentScore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 xml:space="preserve">(): </w:t>
                            </w:r>
                            <w:r w:rsidR="00F56FA6" w:rsidRPr="00F56FA6">
                              <w:rPr>
                                <w:u w:val="single"/>
                              </w:rPr>
                              <w:t>Boolean</w:t>
                            </w:r>
                          </w:p>
                          <w:p w14:paraId="3B3932B6" w14:textId="74ADB6E7" w:rsidR="00B05FA0" w:rsidRDefault="00B05FA0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getContentScore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float</w:t>
                            </w:r>
                          </w:p>
                          <w:p w14:paraId="6981AA49" w14:textId="474EBA06" w:rsidR="00B05FA0" w:rsidRDefault="00B05FA0" w:rsidP="00E5428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getExamGrade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string</w:t>
                            </w:r>
                          </w:p>
                          <w:p w14:paraId="5EC0ADFE" w14:textId="0E900537" w:rsidR="00F43AEA" w:rsidRDefault="00B05FA0" w:rsidP="006003FE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proofErr w:type="spellStart"/>
                            <w:r w:rsidRPr="00F56FA6">
                              <w:rPr>
                                <w:u w:val="single"/>
                              </w:rPr>
                              <w:t>to</w:t>
                            </w:r>
                            <w:r w:rsidR="00C87E69">
                              <w:rPr>
                                <w:u w:val="single"/>
                              </w:rPr>
                              <w:t>S</w:t>
                            </w:r>
                            <w:r w:rsidRPr="00F56FA6">
                              <w:rPr>
                                <w:u w:val="single"/>
                              </w:rPr>
                              <w:t>tring</w:t>
                            </w:r>
                            <w:proofErr w:type="spellEnd"/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E2B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pt;margin-top:286.85pt;width:204.75pt;height:4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" fillcolor="white [3201]" strokeweight=".5pt">
                <v:textbox>
                  <w:txbxContent>
                    <w:p w14:paraId="2B47732F" w14:textId="55A69A03" w:rsidR="00250048" w:rsidRDefault="00E54281">
                      <w:r>
                        <w:t>TechnicalWritingExam</w:t>
                      </w:r>
                    </w:p>
                    <w:p w14:paraId="10B96083" w14:textId="77777777" w:rsidR="00837125" w:rsidRDefault="00837125" w:rsidP="0083712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grammar: float</w:t>
                      </w:r>
                    </w:p>
                    <w:p w14:paraId="32B83777" w14:textId="77777777" w:rsidR="00837125" w:rsidRDefault="00837125" w:rsidP="0083712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sentence: float</w:t>
                      </w:r>
                    </w:p>
                    <w:p w14:paraId="736F5268" w14:textId="3CCC6463" w:rsidR="00837125" w:rsidRDefault="00837125" w:rsidP="0083712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content: float</w:t>
                      </w:r>
                    </w:p>
                    <w:p w14:paraId="372E7F0B" w14:textId="2A2B2E93" w:rsidR="00342A70" w:rsidRDefault="00E84FB1" w:rsidP="0083712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&lt;&lt;constructor&gt;&gt;</w:t>
                      </w:r>
                      <w:r w:rsidR="00820D8C">
                        <w:t xml:space="preserve"> TechnicalWritingExam (grammar</w:t>
                      </w:r>
                      <w:r w:rsidR="00F56FA6">
                        <w:t>: float</w:t>
                      </w:r>
                      <w:r w:rsidR="00820D8C">
                        <w:t>, sentence</w:t>
                      </w:r>
                      <w:r w:rsidR="00F56FA6">
                        <w:t>: float</w:t>
                      </w:r>
                      <w:r w:rsidR="00820D8C">
                        <w:t>, content</w:t>
                      </w:r>
                      <w:r w:rsidR="00F56FA6">
                        <w:t>: float</w:t>
                      </w:r>
                      <w:r w:rsidR="00820D8C">
                        <w:t>)</w:t>
                      </w:r>
                    </w:p>
                    <w:p w14:paraId="6A515E33" w14:textId="59650D0F" w:rsidR="00E54281" w:rsidRDefault="00E54281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342A70">
                        <w:rPr>
                          <w:u w:val="single"/>
                        </w:rPr>
                        <w:t>MAX_SCORE: integer</w:t>
                      </w:r>
                    </w:p>
                    <w:p w14:paraId="735F20E3" w14:textId="2C944315" w:rsidR="00E54281" w:rsidRDefault="00E54281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342A70">
                        <w:rPr>
                          <w:u w:val="single"/>
                        </w:rPr>
                        <w:t>GRAMMER_PERCENT: float</w:t>
                      </w:r>
                    </w:p>
                    <w:p w14:paraId="4EDE5292" w14:textId="2B1114E0" w:rsidR="00E54281" w:rsidRPr="00342A70" w:rsidRDefault="00E54281" w:rsidP="00E54281">
                      <w:pPr>
                        <w:ind w:left="360"/>
                        <w:rPr>
                          <w:u w:val="single"/>
                        </w:rPr>
                      </w:pPr>
                      <w:r>
                        <w:t xml:space="preserve">+ </w:t>
                      </w:r>
                      <w:r w:rsidRPr="00342A70">
                        <w:rPr>
                          <w:u w:val="single"/>
                        </w:rPr>
                        <w:t>SENTENCE_PERCENT: float</w:t>
                      </w:r>
                    </w:p>
                    <w:p w14:paraId="495A973D" w14:textId="708CECF0" w:rsidR="00E54281" w:rsidRDefault="00B05FA0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342A70">
                        <w:rPr>
                          <w:u w:val="single"/>
                        </w:rPr>
                        <w:t>CONTENT_PERCENT: float</w:t>
                      </w:r>
                    </w:p>
                    <w:p w14:paraId="696AA693" w14:textId="24A598B6" w:rsidR="00B05FA0" w:rsidRDefault="00B05FA0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setGrammerScore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 xml:space="preserve">(): </w:t>
                      </w:r>
                      <w:r w:rsidR="00F56FA6" w:rsidRPr="00F56FA6">
                        <w:rPr>
                          <w:u w:val="single"/>
                        </w:rPr>
                        <w:t>Boolean</w:t>
                      </w:r>
                    </w:p>
                    <w:p w14:paraId="43056FE0" w14:textId="366175D2" w:rsidR="00B05FA0" w:rsidRDefault="00B05FA0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getGrammerScore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</w:t>
                      </w:r>
                      <w:r w:rsidR="00F56FA6" w:rsidRPr="00F56FA6">
                        <w:rPr>
                          <w:u w:val="single"/>
                        </w:rPr>
                        <w:t>): float</w:t>
                      </w:r>
                    </w:p>
                    <w:p w14:paraId="4D448D5C" w14:textId="74D3417D" w:rsidR="00B05FA0" w:rsidRDefault="00B05FA0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setSentenceStructureScore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</w:t>
                      </w:r>
                      <w:r w:rsidR="00D05AE7" w:rsidRPr="00F56FA6">
                        <w:rPr>
                          <w:u w:val="single"/>
                        </w:rPr>
                        <w:t xml:space="preserve"> </w:t>
                      </w:r>
                      <w:r w:rsidR="00F56FA6" w:rsidRPr="00F56FA6">
                        <w:rPr>
                          <w:u w:val="single"/>
                        </w:rPr>
                        <w:t>Boolean</w:t>
                      </w:r>
                    </w:p>
                    <w:p w14:paraId="6B5D816B" w14:textId="67843B8A" w:rsidR="00B05FA0" w:rsidRDefault="00B05FA0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getSentenceStructureScore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float</w:t>
                      </w:r>
                    </w:p>
                    <w:p w14:paraId="4B5F4056" w14:textId="150179E3" w:rsidR="00B05FA0" w:rsidRDefault="00B05FA0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setContentScore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 xml:space="preserve">(): </w:t>
                      </w:r>
                      <w:r w:rsidR="00F56FA6" w:rsidRPr="00F56FA6">
                        <w:rPr>
                          <w:u w:val="single"/>
                        </w:rPr>
                        <w:t>Boolean</w:t>
                      </w:r>
                    </w:p>
                    <w:p w14:paraId="3B3932B6" w14:textId="74ADB6E7" w:rsidR="00B05FA0" w:rsidRDefault="00B05FA0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getContentScore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float</w:t>
                      </w:r>
                    </w:p>
                    <w:p w14:paraId="6981AA49" w14:textId="474EBA06" w:rsidR="00B05FA0" w:rsidRDefault="00B05FA0" w:rsidP="00E5428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getExamGrade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string</w:t>
                      </w:r>
                    </w:p>
                    <w:p w14:paraId="5EC0ADFE" w14:textId="0E900537" w:rsidR="00F43AEA" w:rsidRDefault="00B05FA0" w:rsidP="006003FE">
                      <w:pPr>
                        <w:ind w:left="360"/>
                      </w:pPr>
                      <w:r>
                        <w:t xml:space="preserve">+ </w:t>
                      </w:r>
                      <w:proofErr w:type="spellStart"/>
                      <w:r w:rsidRPr="00F56FA6">
                        <w:rPr>
                          <w:u w:val="single"/>
                        </w:rPr>
                        <w:t>to</w:t>
                      </w:r>
                      <w:r w:rsidR="00C87E69">
                        <w:rPr>
                          <w:u w:val="single"/>
                        </w:rPr>
                        <w:t>S</w:t>
                      </w:r>
                      <w:r w:rsidRPr="00F56FA6">
                        <w:rPr>
                          <w:u w:val="single"/>
                        </w:rPr>
                        <w:t>tring</w:t>
                      </w:r>
                      <w:proofErr w:type="spellEnd"/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string</w:t>
                      </w:r>
                    </w:p>
                  </w:txbxContent>
                </v:textbox>
              </v:shape>
            </w:pict>
          </mc:Fallback>
        </mc:AlternateContent>
      </w:r>
      <w:r w:rsidR="00C87E6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DF33A8" wp14:editId="6F5D6F4C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360930" cy="1404620"/>
                <wp:effectExtent l="0" t="0" r="2286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56D70" w14:textId="0D8CC597" w:rsidR="00250048" w:rsidRDefault="00250048">
                            <w:r>
                              <w:tab/>
                              <w:t>ITExamSuperClass</w:t>
                            </w:r>
                          </w:p>
                          <w:p w14:paraId="6C84F24B" w14:textId="6ED669EB" w:rsidR="00837125" w:rsidRDefault="00837125" w:rsidP="008371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title:string</w:t>
                            </w:r>
                          </w:p>
                          <w:p w14:paraId="32AA3E01" w14:textId="5CE59790" w:rsidR="00837125" w:rsidRDefault="00837125" w:rsidP="008371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score:float</w:t>
                            </w:r>
                          </w:p>
                          <w:p w14:paraId="18F154FC" w14:textId="199891C6" w:rsidR="00250048" w:rsidRDefault="00A07484" w:rsidP="00A0748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&lt;&lt;constructor&gt;&gt; ITExamSuperClass (title</w:t>
                            </w:r>
                            <w:r w:rsidR="00975D60">
                              <w:t>: string</w:t>
                            </w:r>
                            <w:r>
                              <w:t>, score</w:t>
                            </w:r>
                            <w:r w:rsidR="00975D60">
                              <w:t>: float</w:t>
                            </w:r>
                            <w:r>
                              <w:t>)</w:t>
                            </w:r>
                          </w:p>
                          <w:p w14:paraId="0BD41702" w14:textId="33AF6DF8" w:rsidR="00250048" w:rsidRDefault="00250048" w:rsidP="00250048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975D60">
                              <w:rPr>
                                <w:u w:val="single"/>
                              </w:rPr>
                              <w:t>MAX</w:t>
                            </w:r>
                            <w:r w:rsidR="004E5FB1" w:rsidRPr="00975D60">
                              <w:rPr>
                                <w:u w:val="single"/>
                              </w:rPr>
                              <w:t>_</w:t>
                            </w:r>
                            <w:r w:rsidRPr="00975D60">
                              <w:rPr>
                                <w:u w:val="single"/>
                              </w:rPr>
                              <w:t>SCORE: integer</w:t>
                            </w:r>
                            <w:r>
                              <w:t xml:space="preserve"> </w:t>
                            </w:r>
                          </w:p>
                          <w:p w14:paraId="38A7182E" w14:textId="0D1D1B9F" w:rsidR="00250048" w:rsidRDefault="00250048" w:rsidP="00250048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975D60">
                              <w:rPr>
                                <w:u w:val="single"/>
                              </w:rPr>
                              <w:t>setExamTitle</w:t>
                            </w:r>
                            <w:r w:rsidR="00975D60" w:rsidRPr="00975D6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975D60">
                              <w:rPr>
                                <w:u w:val="single"/>
                              </w:rPr>
                              <w:t>(): void</w:t>
                            </w:r>
                          </w:p>
                          <w:p w14:paraId="44FB9280" w14:textId="30B94934" w:rsidR="00250048" w:rsidRDefault="00250048" w:rsidP="00250048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975D60">
                              <w:rPr>
                                <w:u w:val="single"/>
                              </w:rPr>
                              <w:t>getExamTitle</w:t>
                            </w:r>
                            <w:r w:rsidR="00975D60" w:rsidRPr="00975D6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975D60">
                              <w:rPr>
                                <w:u w:val="single"/>
                              </w:rPr>
                              <w:t>(): exam title</w:t>
                            </w:r>
                          </w:p>
                          <w:p w14:paraId="1A0ED273" w14:textId="4F3A0A56" w:rsidR="00250048" w:rsidRPr="00975D60" w:rsidRDefault="00250048" w:rsidP="00250048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  <w:r>
                              <w:t>+</w:t>
                            </w:r>
                            <w:r w:rsidRPr="00975D60">
                              <w:rPr>
                                <w:u w:val="single"/>
                              </w:rPr>
                              <w:t>setExamScore</w:t>
                            </w:r>
                            <w:r w:rsidR="00975D60" w:rsidRPr="00975D6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975D60">
                              <w:rPr>
                                <w:u w:val="single"/>
                              </w:rPr>
                              <w:t>(): void</w:t>
                            </w:r>
                          </w:p>
                          <w:p w14:paraId="5BD3A702" w14:textId="00AB52CC" w:rsidR="00250048" w:rsidRDefault="00250048" w:rsidP="00250048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975D60">
                              <w:rPr>
                                <w:u w:val="single"/>
                              </w:rPr>
                              <w:t>getExamScore</w:t>
                            </w:r>
                            <w:r w:rsidR="00975D60" w:rsidRPr="00975D6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975D60">
                              <w:rPr>
                                <w:u w:val="single"/>
                              </w:rPr>
                              <w:t>(): float</w:t>
                            </w:r>
                          </w:p>
                          <w:p w14:paraId="4AB2EA60" w14:textId="47940F83" w:rsidR="00250048" w:rsidRDefault="00250048" w:rsidP="00250048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975D60">
                              <w:rPr>
                                <w:u w:val="single"/>
                              </w:rPr>
                              <w:t>getExamGrade</w:t>
                            </w:r>
                            <w:r w:rsidR="00975D60" w:rsidRPr="00975D6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975D60">
                              <w:rPr>
                                <w:u w:val="single"/>
                              </w:rPr>
                              <w:t>(): string</w:t>
                            </w:r>
                          </w:p>
                          <w:p w14:paraId="54479401" w14:textId="36DD62A3" w:rsidR="00250048" w:rsidRDefault="00250048" w:rsidP="00250048">
                            <w:pPr>
                              <w:ind w:left="360"/>
                            </w:pPr>
                            <w:r>
                              <w:t>+</w:t>
                            </w:r>
                            <w:proofErr w:type="spellStart"/>
                            <w:r w:rsidRPr="00975D60">
                              <w:rPr>
                                <w:u w:val="single"/>
                              </w:rPr>
                              <w:t>to</w:t>
                            </w:r>
                            <w:r w:rsidR="00C87E69">
                              <w:rPr>
                                <w:u w:val="single"/>
                              </w:rPr>
                              <w:t>S</w:t>
                            </w:r>
                            <w:r w:rsidRPr="00975D60">
                              <w:rPr>
                                <w:u w:val="single"/>
                              </w:rPr>
                              <w:t>tring</w:t>
                            </w:r>
                            <w:proofErr w:type="spellEnd"/>
                            <w:r w:rsidR="00975D60" w:rsidRPr="00975D6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975D60">
                              <w:rPr>
                                <w:u w:val="single"/>
                              </w:rPr>
                              <w:t>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DF33A8" id="_x0000_s1027" type="#_x0000_t202" style="position:absolute;margin-left:0;margin-top:5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G/OLirbAAAABwEAAA8AAABkcnMvZG93bnJldi54&#10;bWxMj81Ow0AMhO9IvMPKSNzoblNUUMimqiK4VmqLxNXNmiTt/oTsJg1vjznBzeOxZj4Xm9lZMdEQ&#10;u+A1LBcKBPk6mM43Gt6Pbw/PIGJCb9AGTxq+KcKmvL0pMDfh6vc0HVIjOMTHHDW0KfW5lLFuyWFc&#10;hJ48e59hcJhYDo00A1453FmZKbWWDjvPDS32VLVUXw6j0zAeq+20r7Lzx7Qzj7v1Kzq0X1rf383b&#10;FxCJ5vR3DL/4jA4lM53C6E0UVgM/knirmJ/d1dOSh5OGbJUpkGUh//OXP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vzi4q2wAAAAcBAAAPAAAAAAAAAAAAAAAAAIIEAABkcnMvZG93&#10;bnJldi54bWxQSwUGAAAAAAQABADzAAAAigUAAAAA&#10;">
                <v:textbox style="mso-fit-shape-to-text:t">
                  <w:txbxContent>
                    <w:p w14:paraId="44B56D70" w14:textId="0D8CC597" w:rsidR="00250048" w:rsidRDefault="00250048">
                      <w:r>
                        <w:tab/>
                        <w:t>ITExamSuperClass</w:t>
                      </w:r>
                    </w:p>
                    <w:p w14:paraId="6C84F24B" w14:textId="6ED669EB" w:rsidR="00837125" w:rsidRDefault="00837125" w:rsidP="0083712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title:string</w:t>
                      </w:r>
                    </w:p>
                    <w:p w14:paraId="32AA3E01" w14:textId="5CE59790" w:rsidR="00837125" w:rsidRDefault="00837125" w:rsidP="00837125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score:float</w:t>
                      </w:r>
                    </w:p>
                    <w:p w14:paraId="18F154FC" w14:textId="199891C6" w:rsidR="00250048" w:rsidRDefault="00A07484" w:rsidP="00A07484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&lt;&lt;constructor&gt;&gt; ITExamSuperClass (title</w:t>
                      </w:r>
                      <w:r w:rsidR="00975D60">
                        <w:t>: string</w:t>
                      </w:r>
                      <w:r>
                        <w:t>, score</w:t>
                      </w:r>
                      <w:r w:rsidR="00975D60">
                        <w:t>: float</w:t>
                      </w:r>
                      <w:r>
                        <w:t>)</w:t>
                      </w:r>
                    </w:p>
                    <w:p w14:paraId="0BD41702" w14:textId="33AF6DF8" w:rsidR="00250048" w:rsidRDefault="00250048" w:rsidP="00250048">
                      <w:pPr>
                        <w:ind w:left="360"/>
                      </w:pPr>
                      <w:r>
                        <w:t xml:space="preserve">+ </w:t>
                      </w:r>
                      <w:r w:rsidRPr="00975D60">
                        <w:rPr>
                          <w:u w:val="single"/>
                        </w:rPr>
                        <w:t>MAX</w:t>
                      </w:r>
                      <w:r w:rsidR="004E5FB1" w:rsidRPr="00975D60">
                        <w:rPr>
                          <w:u w:val="single"/>
                        </w:rPr>
                        <w:t>_</w:t>
                      </w:r>
                      <w:r w:rsidRPr="00975D60">
                        <w:rPr>
                          <w:u w:val="single"/>
                        </w:rPr>
                        <w:t>SCORE: integer</w:t>
                      </w:r>
                      <w:r>
                        <w:t xml:space="preserve"> </w:t>
                      </w:r>
                    </w:p>
                    <w:p w14:paraId="38A7182E" w14:textId="0D1D1B9F" w:rsidR="00250048" w:rsidRDefault="00250048" w:rsidP="00250048">
                      <w:pPr>
                        <w:ind w:left="360"/>
                      </w:pPr>
                      <w:r>
                        <w:t xml:space="preserve">+ </w:t>
                      </w:r>
                      <w:r w:rsidRPr="00975D60">
                        <w:rPr>
                          <w:u w:val="single"/>
                        </w:rPr>
                        <w:t>setExamTitle</w:t>
                      </w:r>
                      <w:r w:rsidR="00975D60" w:rsidRPr="00975D60">
                        <w:rPr>
                          <w:u w:val="single"/>
                        </w:rPr>
                        <w:t xml:space="preserve"> </w:t>
                      </w:r>
                      <w:r w:rsidRPr="00975D60">
                        <w:rPr>
                          <w:u w:val="single"/>
                        </w:rPr>
                        <w:t>(): void</w:t>
                      </w:r>
                    </w:p>
                    <w:p w14:paraId="44FB9280" w14:textId="30B94934" w:rsidR="00250048" w:rsidRDefault="00250048" w:rsidP="00250048">
                      <w:pPr>
                        <w:ind w:left="360"/>
                      </w:pPr>
                      <w:r>
                        <w:t xml:space="preserve">+ </w:t>
                      </w:r>
                      <w:r w:rsidRPr="00975D60">
                        <w:rPr>
                          <w:u w:val="single"/>
                        </w:rPr>
                        <w:t>getExamTitle</w:t>
                      </w:r>
                      <w:r w:rsidR="00975D60" w:rsidRPr="00975D60">
                        <w:rPr>
                          <w:u w:val="single"/>
                        </w:rPr>
                        <w:t xml:space="preserve"> </w:t>
                      </w:r>
                      <w:r w:rsidRPr="00975D60">
                        <w:rPr>
                          <w:u w:val="single"/>
                        </w:rPr>
                        <w:t>(): exam title</w:t>
                      </w:r>
                    </w:p>
                    <w:p w14:paraId="1A0ED273" w14:textId="4F3A0A56" w:rsidR="00250048" w:rsidRPr="00975D60" w:rsidRDefault="00250048" w:rsidP="00250048">
                      <w:pPr>
                        <w:ind w:left="360"/>
                        <w:rPr>
                          <w:u w:val="single"/>
                        </w:rPr>
                      </w:pPr>
                      <w:r>
                        <w:t>+</w:t>
                      </w:r>
                      <w:r w:rsidRPr="00975D60">
                        <w:rPr>
                          <w:u w:val="single"/>
                        </w:rPr>
                        <w:t>setExamScore</w:t>
                      </w:r>
                      <w:r w:rsidR="00975D60" w:rsidRPr="00975D60">
                        <w:rPr>
                          <w:u w:val="single"/>
                        </w:rPr>
                        <w:t xml:space="preserve"> </w:t>
                      </w:r>
                      <w:r w:rsidRPr="00975D60">
                        <w:rPr>
                          <w:u w:val="single"/>
                        </w:rPr>
                        <w:t>(): void</w:t>
                      </w:r>
                    </w:p>
                    <w:p w14:paraId="5BD3A702" w14:textId="00AB52CC" w:rsidR="00250048" w:rsidRDefault="00250048" w:rsidP="00250048">
                      <w:pPr>
                        <w:ind w:left="360"/>
                      </w:pPr>
                      <w:r>
                        <w:t xml:space="preserve">+ </w:t>
                      </w:r>
                      <w:r w:rsidRPr="00975D60">
                        <w:rPr>
                          <w:u w:val="single"/>
                        </w:rPr>
                        <w:t>getExamScore</w:t>
                      </w:r>
                      <w:r w:rsidR="00975D60" w:rsidRPr="00975D60">
                        <w:rPr>
                          <w:u w:val="single"/>
                        </w:rPr>
                        <w:t xml:space="preserve"> </w:t>
                      </w:r>
                      <w:r w:rsidRPr="00975D60">
                        <w:rPr>
                          <w:u w:val="single"/>
                        </w:rPr>
                        <w:t>(): float</w:t>
                      </w:r>
                    </w:p>
                    <w:p w14:paraId="4AB2EA60" w14:textId="47940F83" w:rsidR="00250048" w:rsidRDefault="00250048" w:rsidP="00250048">
                      <w:pPr>
                        <w:ind w:left="360"/>
                      </w:pPr>
                      <w:r>
                        <w:t xml:space="preserve">+ </w:t>
                      </w:r>
                      <w:r w:rsidRPr="00975D60">
                        <w:rPr>
                          <w:u w:val="single"/>
                        </w:rPr>
                        <w:t>getExamGrade</w:t>
                      </w:r>
                      <w:r w:rsidR="00975D60" w:rsidRPr="00975D60">
                        <w:rPr>
                          <w:u w:val="single"/>
                        </w:rPr>
                        <w:t xml:space="preserve"> </w:t>
                      </w:r>
                      <w:r w:rsidRPr="00975D60">
                        <w:rPr>
                          <w:u w:val="single"/>
                        </w:rPr>
                        <w:t>(): string</w:t>
                      </w:r>
                    </w:p>
                    <w:p w14:paraId="54479401" w14:textId="36DD62A3" w:rsidR="00250048" w:rsidRDefault="00250048" w:rsidP="00250048">
                      <w:pPr>
                        <w:ind w:left="360"/>
                      </w:pPr>
                      <w:r>
                        <w:t>+</w:t>
                      </w:r>
                      <w:proofErr w:type="spellStart"/>
                      <w:r w:rsidRPr="00975D60">
                        <w:rPr>
                          <w:u w:val="single"/>
                        </w:rPr>
                        <w:t>to</w:t>
                      </w:r>
                      <w:r w:rsidR="00C87E69">
                        <w:rPr>
                          <w:u w:val="single"/>
                        </w:rPr>
                        <w:t>S</w:t>
                      </w:r>
                      <w:r w:rsidRPr="00975D60">
                        <w:rPr>
                          <w:u w:val="single"/>
                        </w:rPr>
                        <w:t>tring</w:t>
                      </w:r>
                      <w:proofErr w:type="spellEnd"/>
                      <w:r w:rsidR="00975D60" w:rsidRPr="00975D60">
                        <w:rPr>
                          <w:u w:val="single"/>
                        </w:rPr>
                        <w:t xml:space="preserve"> </w:t>
                      </w:r>
                      <w:r w:rsidRPr="00975D60">
                        <w:rPr>
                          <w:u w:val="single"/>
                        </w:rPr>
                        <w:t>():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F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40BA2" wp14:editId="68D5863C">
                <wp:simplePos x="0" y="0"/>
                <wp:positionH relativeFrom="column">
                  <wp:posOffset>-695325</wp:posOffset>
                </wp:positionH>
                <wp:positionV relativeFrom="paragraph">
                  <wp:posOffset>2686685</wp:posOffset>
                </wp:positionV>
                <wp:extent cx="2324100" cy="5086350"/>
                <wp:effectExtent l="0" t="0" r="1905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086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08438" w14:textId="77777777" w:rsidR="00837125" w:rsidRDefault="004E5FB1" w:rsidP="00E84FB1">
                            <w:r>
                              <w:t>MultipleChoiceExam</w:t>
                            </w:r>
                          </w:p>
                          <w:p w14:paraId="395D1EDA" w14:textId="77777777" w:rsidR="00837125" w:rsidRDefault="00837125" w:rsidP="008371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num_questions: integer</w:t>
                            </w:r>
                          </w:p>
                          <w:p w14:paraId="70732A1F" w14:textId="4D37A289" w:rsidR="004E5FB1" w:rsidRDefault="00837125" w:rsidP="00E84F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correct_num_questions: integer</w:t>
                            </w:r>
                            <w:r w:rsidR="00250048">
                              <w:tab/>
                            </w:r>
                            <w:r w:rsidR="00250048">
                              <w:tab/>
                            </w:r>
                          </w:p>
                          <w:p w14:paraId="6C9B73EB" w14:textId="74A981D1" w:rsidR="00342A70" w:rsidRDefault="00E84FB1" w:rsidP="00342A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noProof/>
                              </w:rPr>
                            </w:pPr>
                            <w:r>
                              <w:t>&lt;&lt;constructor&gt;&gt; MultipleChoiceExam (num</w:t>
                            </w:r>
                            <w:r w:rsidR="00820D8C">
                              <w:t>_</w:t>
                            </w:r>
                            <w:r>
                              <w:t>questions</w:t>
                            </w:r>
                            <w:r w:rsidR="00F56FA6">
                              <w:t>: integer</w:t>
                            </w:r>
                            <w:r>
                              <w:t>, correct</w:t>
                            </w:r>
                            <w:r w:rsidR="00820D8C">
                              <w:t>_</w:t>
                            </w:r>
                            <w:r>
                              <w:t>num</w:t>
                            </w:r>
                            <w:r w:rsidR="00820D8C">
                              <w:t>_</w:t>
                            </w:r>
                            <w:r w:rsidR="00F56FA6">
                              <w:t>questions: integer</w:t>
                            </w:r>
                            <w:r>
                              <w:t>)</w:t>
                            </w:r>
                          </w:p>
                          <w:p w14:paraId="008A9E70" w14:textId="24B95826" w:rsidR="00250048" w:rsidRDefault="004E5FB1" w:rsidP="004E5FB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342A70">
                              <w:rPr>
                                <w:u w:val="single"/>
                              </w:rPr>
                              <w:t>POINTS_PER_QUESTION</w:t>
                            </w:r>
                            <w:r w:rsidR="00A07484" w:rsidRPr="00342A70">
                              <w:rPr>
                                <w:u w:val="single"/>
                              </w:rPr>
                              <w:t>: integer</w:t>
                            </w:r>
                          </w:p>
                          <w:p w14:paraId="532E9811" w14:textId="34B421D5" w:rsidR="004E5FB1" w:rsidRDefault="004E5FB1" w:rsidP="004E5FB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setTotalNumOfMCQuestions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 xml:space="preserve">(): </w:t>
                            </w:r>
                            <w:r w:rsidR="00F56FA6" w:rsidRPr="00F56FA6">
                              <w:rPr>
                                <w:u w:val="single"/>
                              </w:rPr>
                              <w:t>Boolean</w:t>
                            </w:r>
                          </w:p>
                          <w:p w14:paraId="274EC00C" w14:textId="46F4BACD" w:rsidR="004E5FB1" w:rsidRDefault="004E5FB1" w:rsidP="004E5FB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getTotalNumOfMCQuestions(): integer</w:t>
                            </w:r>
                          </w:p>
                          <w:p w14:paraId="35AF36AC" w14:textId="1C479756" w:rsidR="004E5FB1" w:rsidRDefault="004E5FB1" w:rsidP="004E5FB1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setCorrectNumOfQuestions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 xml:space="preserve">(): </w:t>
                            </w:r>
                            <w:r w:rsidR="00F56FA6" w:rsidRPr="00F56FA6">
                              <w:rPr>
                                <w:u w:val="single"/>
                              </w:rPr>
                              <w:t>Boolean</w:t>
                            </w:r>
                          </w:p>
                          <w:p w14:paraId="15820582" w14:textId="0AC73738" w:rsidR="004E5FB1" w:rsidRPr="00F56FA6" w:rsidRDefault="004E5FB1" w:rsidP="004E5FB1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  <w:r>
                              <w:t xml:space="preserve">+ </w:t>
                            </w:r>
                            <w:r w:rsidR="00E54281" w:rsidRPr="00F56FA6">
                              <w:rPr>
                                <w:u w:val="single"/>
                              </w:rPr>
                              <w:t>getCorrectNumOfQuestions():</w:t>
                            </w:r>
                          </w:p>
                          <w:p w14:paraId="179E1BBD" w14:textId="7BA3FB1E" w:rsidR="00E54281" w:rsidRDefault="00E54281" w:rsidP="004E5FB1">
                            <w:pPr>
                              <w:ind w:left="360"/>
                            </w:pPr>
                            <w:r w:rsidRPr="00F56FA6">
                              <w:rPr>
                                <w:u w:val="single"/>
                              </w:rPr>
                              <w:t>Integer</w:t>
                            </w:r>
                          </w:p>
                          <w:p w14:paraId="339284B2" w14:textId="59839F3B" w:rsidR="00E54281" w:rsidRDefault="00E54281" w:rsidP="004E5FB1">
                            <w:pPr>
                              <w:ind w:left="360"/>
                              <w:rPr>
                                <w:u w:val="single"/>
                              </w:rPr>
                            </w:pPr>
                            <w:r>
                              <w:t>+</w:t>
                            </w:r>
                            <w:r w:rsidR="00F56FA6" w:rsidRPr="00F56FA6">
                              <w:rPr>
                                <w:u w:val="single"/>
                              </w:rPr>
                              <w:t>getExamGrade (</w:t>
                            </w:r>
                            <w:r w:rsidRPr="00F56FA6">
                              <w:rPr>
                                <w:u w:val="single"/>
                              </w:rPr>
                              <w:t>): String</w:t>
                            </w:r>
                          </w:p>
                          <w:p w14:paraId="279F4D1F" w14:textId="425DF07E" w:rsidR="00F56FA6" w:rsidRDefault="00F56FA6" w:rsidP="00F56FA6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proofErr w:type="spellStart"/>
                            <w:r w:rsidRPr="00F56FA6">
                              <w:rPr>
                                <w:u w:val="single"/>
                              </w:rPr>
                              <w:t>to</w:t>
                            </w:r>
                            <w:r w:rsidR="00C87E69">
                              <w:rPr>
                                <w:u w:val="single"/>
                              </w:rPr>
                              <w:t>S</w:t>
                            </w:r>
                            <w:r w:rsidRPr="00F56FA6">
                              <w:rPr>
                                <w:u w:val="single"/>
                              </w:rPr>
                              <w:t>tring</w:t>
                            </w:r>
                            <w:proofErr w:type="spellEnd"/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string</w:t>
                            </w:r>
                          </w:p>
                          <w:p w14:paraId="3F97B38B" w14:textId="77777777" w:rsidR="00F56FA6" w:rsidRDefault="00F56FA6" w:rsidP="004E5FB1">
                            <w:pPr>
                              <w:ind w:left="360"/>
                            </w:pPr>
                          </w:p>
                          <w:p w14:paraId="23532654" w14:textId="77777777" w:rsidR="00F43AEA" w:rsidRDefault="00F43AEA" w:rsidP="004E5FB1">
                            <w:pPr>
                              <w:ind w:left="360"/>
                            </w:pPr>
                          </w:p>
                          <w:p w14:paraId="563AD543" w14:textId="62C092C5" w:rsidR="004E5FB1" w:rsidRPr="00930271" w:rsidRDefault="00E54281" w:rsidP="006003FE">
                            <w:pPr>
                              <w:ind w:left="360"/>
                            </w:pPr>
                            <w:r>
                              <w:t>+to_</w:t>
                            </w:r>
                            <w:proofErr w:type="gramStart"/>
                            <w:r>
                              <w:t>string(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40BA2" id="Text Box 1" o:spid="_x0000_s1028" type="#_x0000_t202" style="position:absolute;margin-left:-54.75pt;margin-top:211.55pt;width:183pt;height:4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" filled="f" strokeweight=".5pt">
                <v:textbox>
                  <w:txbxContent>
                    <w:p w14:paraId="0C808438" w14:textId="77777777" w:rsidR="00837125" w:rsidRDefault="004E5FB1" w:rsidP="00E84FB1">
                      <w:r>
                        <w:t>MultipleChoiceExam</w:t>
                      </w:r>
                    </w:p>
                    <w:p w14:paraId="395D1EDA" w14:textId="77777777" w:rsidR="00837125" w:rsidRDefault="00837125" w:rsidP="008371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num_questions: integer</w:t>
                      </w:r>
                    </w:p>
                    <w:p w14:paraId="70732A1F" w14:textId="4D37A289" w:rsidR="004E5FB1" w:rsidRDefault="00837125" w:rsidP="00E84F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correct_num_questions: integer</w:t>
                      </w:r>
                      <w:r w:rsidR="00250048">
                        <w:tab/>
                      </w:r>
                      <w:r w:rsidR="00250048">
                        <w:tab/>
                      </w:r>
                    </w:p>
                    <w:p w14:paraId="6C9B73EB" w14:textId="74A981D1" w:rsidR="00342A70" w:rsidRDefault="00E84FB1" w:rsidP="00342A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noProof/>
                        </w:rPr>
                      </w:pPr>
                      <w:r>
                        <w:t>&lt;&lt;constructor&gt;&gt; MultipleChoiceExam (num</w:t>
                      </w:r>
                      <w:r w:rsidR="00820D8C">
                        <w:t>_</w:t>
                      </w:r>
                      <w:r>
                        <w:t>questions</w:t>
                      </w:r>
                      <w:r w:rsidR="00F56FA6">
                        <w:t>: integer</w:t>
                      </w:r>
                      <w:r>
                        <w:t>, correct</w:t>
                      </w:r>
                      <w:r w:rsidR="00820D8C">
                        <w:t>_</w:t>
                      </w:r>
                      <w:r>
                        <w:t>num</w:t>
                      </w:r>
                      <w:r w:rsidR="00820D8C">
                        <w:t>_</w:t>
                      </w:r>
                      <w:r w:rsidR="00F56FA6">
                        <w:t>questions: integer</w:t>
                      </w:r>
                      <w:r>
                        <w:t>)</w:t>
                      </w:r>
                    </w:p>
                    <w:p w14:paraId="008A9E70" w14:textId="24B95826" w:rsidR="00250048" w:rsidRDefault="004E5FB1" w:rsidP="004E5FB1">
                      <w:pPr>
                        <w:ind w:left="360"/>
                      </w:pPr>
                      <w:r>
                        <w:t xml:space="preserve">+ </w:t>
                      </w:r>
                      <w:r w:rsidRPr="00342A70">
                        <w:rPr>
                          <w:u w:val="single"/>
                        </w:rPr>
                        <w:t>POINTS_PER_QUESTION</w:t>
                      </w:r>
                      <w:r w:rsidR="00A07484" w:rsidRPr="00342A70">
                        <w:rPr>
                          <w:u w:val="single"/>
                        </w:rPr>
                        <w:t>: integer</w:t>
                      </w:r>
                    </w:p>
                    <w:p w14:paraId="532E9811" w14:textId="34B421D5" w:rsidR="004E5FB1" w:rsidRDefault="004E5FB1" w:rsidP="004E5FB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setTotalNumOfMCQuestions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 xml:space="preserve">(): </w:t>
                      </w:r>
                      <w:r w:rsidR="00F56FA6" w:rsidRPr="00F56FA6">
                        <w:rPr>
                          <w:u w:val="single"/>
                        </w:rPr>
                        <w:t>Boolean</w:t>
                      </w:r>
                    </w:p>
                    <w:p w14:paraId="274EC00C" w14:textId="46F4BACD" w:rsidR="004E5FB1" w:rsidRDefault="004E5FB1" w:rsidP="004E5FB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getTotalNumOfMCQuestions(): integer</w:t>
                      </w:r>
                    </w:p>
                    <w:p w14:paraId="35AF36AC" w14:textId="1C479756" w:rsidR="004E5FB1" w:rsidRDefault="004E5FB1" w:rsidP="004E5FB1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setCorrectNumOfQuestions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 xml:space="preserve">(): </w:t>
                      </w:r>
                      <w:r w:rsidR="00F56FA6" w:rsidRPr="00F56FA6">
                        <w:rPr>
                          <w:u w:val="single"/>
                        </w:rPr>
                        <w:t>Boolean</w:t>
                      </w:r>
                    </w:p>
                    <w:p w14:paraId="15820582" w14:textId="0AC73738" w:rsidR="004E5FB1" w:rsidRPr="00F56FA6" w:rsidRDefault="004E5FB1" w:rsidP="004E5FB1">
                      <w:pPr>
                        <w:ind w:left="360"/>
                        <w:rPr>
                          <w:u w:val="single"/>
                        </w:rPr>
                      </w:pPr>
                      <w:r>
                        <w:t xml:space="preserve">+ </w:t>
                      </w:r>
                      <w:r w:rsidR="00E54281" w:rsidRPr="00F56FA6">
                        <w:rPr>
                          <w:u w:val="single"/>
                        </w:rPr>
                        <w:t>getCorrectNumOfQuestions():</w:t>
                      </w:r>
                    </w:p>
                    <w:p w14:paraId="179E1BBD" w14:textId="7BA3FB1E" w:rsidR="00E54281" w:rsidRDefault="00E54281" w:rsidP="004E5FB1">
                      <w:pPr>
                        <w:ind w:left="360"/>
                      </w:pPr>
                      <w:r w:rsidRPr="00F56FA6">
                        <w:rPr>
                          <w:u w:val="single"/>
                        </w:rPr>
                        <w:t>Integer</w:t>
                      </w:r>
                    </w:p>
                    <w:p w14:paraId="339284B2" w14:textId="59839F3B" w:rsidR="00E54281" w:rsidRDefault="00E54281" w:rsidP="004E5FB1">
                      <w:pPr>
                        <w:ind w:left="360"/>
                        <w:rPr>
                          <w:u w:val="single"/>
                        </w:rPr>
                      </w:pPr>
                      <w:r>
                        <w:t>+</w:t>
                      </w:r>
                      <w:r w:rsidR="00F56FA6" w:rsidRPr="00F56FA6">
                        <w:rPr>
                          <w:u w:val="single"/>
                        </w:rPr>
                        <w:t>getExamGrade (</w:t>
                      </w:r>
                      <w:r w:rsidRPr="00F56FA6">
                        <w:rPr>
                          <w:u w:val="single"/>
                        </w:rPr>
                        <w:t>): String</w:t>
                      </w:r>
                    </w:p>
                    <w:p w14:paraId="279F4D1F" w14:textId="425DF07E" w:rsidR="00F56FA6" w:rsidRDefault="00F56FA6" w:rsidP="00F56FA6">
                      <w:pPr>
                        <w:ind w:left="360"/>
                      </w:pPr>
                      <w:r>
                        <w:t xml:space="preserve">+ </w:t>
                      </w:r>
                      <w:proofErr w:type="spellStart"/>
                      <w:r w:rsidRPr="00F56FA6">
                        <w:rPr>
                          <w:u w:val="single"/>
                        </w:rPr>
                        <w:t>to</w:t>
                      </w:r>
                      <w:r w:rsidR="00C87E69">
                        <w:rPr>
                          <w:u w:val="single"/>
                        </w:rPr>
                        <w:t>S</w:t>
                      </w:r>
                      <w:r w:rsidRPr="00F56FA6">
                        <w:rPr>
                          <w:u w:val="single"/>
                        </w:rPr>
                        <w:t>tring</w:t>
                      </w:r>
                      <w:proofErr w:type="spellEnd"/>
                      <w:r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string</w:t>
                      </w:r>
                    </w:p>
                    <w:p w14:paraId="3F97B38B" w14:textId="77777777" w:rsidR="00F56FA6" w:rsidRDefault="00F56FA6" w:rsidP="004E5FB1">
                      <w:pPr>
                        <w:ind w:left="360"/>
                      </w:pPr>
                    </w:p>
                    <w:p w14:paraId="23532654" w14:textId="77777777" w:rsidR="00F43AEA" w:rsidRDefault="00F43AEA" w:rsidP="004E5FB1">
                      <w:pPr>
                        <w:ind w:left="360"/>
                      </w:pPr>
                    </w:p>
                    <w:p w14:paraId="563AD543" w14:textId="62C092C5" w:rsidR="004E5FB1" w:rsidRPr="00930271" w:rsidRDefault="00E54281" w:rsidP="006003FE">
                      <w:pPr>
                        <w:ind w:left="360"/>
                      </w:pPr>
                      <w:r>
                        <w:t>+to_</w:t>
                      </w:r>
                      <w:proofErr w:type="gramStart"/>
                      <w:r>
                        <w:t>string(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A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8DD8C" wp14:editId="00A22039">
                <wp:simplePos x="0" y="0"/>
                <wp:positionH relativeFrom="column">
                  <wp:posOffset>4248151</wp:posOffset>
                </wp:positionH>
                <wp:positionV relativeFrom="paragraph">
                  <wp:posOffset>3076994</wp:posOffset>
                </wp:positionV>
                <wp:extent cx="1207133" cy="559435"/>
                <wp:effectExtent l="0" t="152400" r="0" b="2216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64552">
                          <a:off x="0" y="0"/>
                          <a:ext cx="1207133" cy="5594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F97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334.5pt;margin-top:242.3pt;width:95.05pt;height:44.05pt;rotation:-9322985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" adj="16595" fillcolor="white [3201]" strokecolor="#70ad47 [3209]" strokeweight="1pt"/>
            </w:pict>
          </mc:Fallback>
        </mc:AlternateContent>
      </w:r>
      <w:r w:rsidR="00F43A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F4787" wp14:editId="268B0F93">
                <wp:simplePos x="0" y="0"/>
                <wp:positionH relativeFrom="column">
                  <wp:posOffset>4476750</wp:posOffset>
                </wp:positionH>
                <wp:positionV relativeFrom="paragraph">
                  <wp:posOffset>3947160</wp:posOffset>
                </wp:positionV>
                <wp:extent cx="2314575" cy="46767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467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8A844" w14:textId="073D9329" w:rsidR="004E5FB1" w:rsidRDefault="00A72917">
                            <w:r>
                              <w:t>Analytical Programming</w:t>
                            </w:r>
                          </w:p>
                          <w:p w14:paraId="119D71C3" w14:textId="77777777" w:rsidR="00837125" w:rsidRDefault="00837125" w:rsidP="008371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short: float</w:t>
                            </w:r>
                          </w:p>
                          <w:p w14:paraId="60435194" w14:textId="5F02E80B" w:rsidR="00837125" w:rsidRDefault="00837125" w:rsidP="008371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programming: float</w:t>
                            </w:r>
                          </w:p>
                          <w:p w14:paraId="50DDB86F" w14:textId="4BB4BA8A" w:rsidR="00820D8C" w:rsidRDefault="00820D8C" w:rsidP="00A729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&lt;&lt;constructor&gt;&gt; </w:t>
                            </w:r>
                            <w:r w:rsidR="006E16EB">
                              <w:t>AnalyticalProgramming</w:t>
                            </w:r>
                            <w:r>
                              <w:t>(short</w:t>
                            </w:r>
                            <w:r w:rsidR="00F56FA6">
                              <w:t>: float</w:t>
                            </w:r>
                            <w:r>
                              <w:t>, programming</w:t>
                            </w:r>
                            <w:r w:rsidR="00F56FA6">
                              <w:t>: float</w:t>
                            </w:r>
                            <w:r>
                              <w:t>)</w:t>
                            </w:r>
                          </w:p>
                          <w:p w14:paraId="71AD345A" w14:textId="666F2C7A" w:rsidR="00A72917" w:rsidRDefault="00A72917" w:rsidP="00A72917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342A70">
                              <w:rPr>
                                <w:u w:val="single"/>
                              </w:rPr>
                              <w:t>MAX_SCORE: integer</w:t>
                            </w:r>
                          </w:p>
                          <w:p w14:paraId="520A26B3" w14:textId="6965F81F" w:rsidR="00A72917" w:rsidRDefault="00A72917" w:rsidP="00A72917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342A70">
                              <w:rPr>
                                <w:u w:val="single"/>
                              </w:rPr>
                              <w:t>SHORT_ANSWER_PERCENT: float</w:t>
                            </w:r>
                          </w:p>
                          <w:p w14:paraId="07ECAEDB" w14:textId="302FBC41" w:rsidR="00A72917" w:rsidRDefault="00A72917" w:rsidP="00A72917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342A70">
                              <w:rPr>
                                <w:u w:val="single"/>
                              </w:rPr>
                              <w:t>PROGRAMMING_PERCENT: float</w:t>
                            </w:r>
                          </w:p>
                          <w:p w14:paraId="3255DB96" w14:textId="4B510342" w:rsidR="00A72917" w:rsidRDefault="00A72917" w:rsidP="00A72917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setShortAnswerScore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Boolean</w:t>
                            </w:r>
                          </w:p>
                          <w:p w14:paraId="5DE3F561" w14:textId="5D98D5DA" w:rsidR="00A72917" w:rsidRDefault="00A72917" w:rsidP="00A72917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getShortAnswerScore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float</w:t>
                            </w:r>
                          </w:p>
                          <w:p w14:paraId="47E89577" w14:textId="0AEA67B2" w:rsidR="00A72917" w:rsidRDefault="00A72917" w:rsidP="00A72917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setProgrammingScore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Boolean</w:t>
                            </w:r>
                          </w:p>
                          <w:p w14:paraId="5DEA726D" w14:textId="4A611EE1" w:rsidR="00A72917" w:rsidRDefault="00A72917" w:rsidP="00A72917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getProgrammingScore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float</w:t>
                            </w:r>
                          </w:p>
                          <w:p w14:paraId="6C17E69A" w14:textId="5129C46B" w:rsidR="00A72917" w:rsidRDefault="00A72917" w:rsidP="00A72917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r w:rsidRPr="00F56FA6">
                              <w:rPr>
                                <w:u w:val="single"/>
                              </w:rPr>
                              <w:t>getExamGrade</w:t>
                            </w:r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String</w:t>
                            </w:r>
                          </w:p>
                          <w:p w14:paraId="1869C14D" w14:textId="7548923C" w:rsidR="00F43AEA" w:rsidRDefault="00A72917" w:rsidP="006003FE">
                            <w:pPr>
                              <w:ind w:left="360"/>
                            </w:pPr>
                            <w:r>
                              <w:t xml:space="preserve">+ </w:t>
                            </w:r>
                            <w:proofErr w:type="spellStart"/>
                            <w:r w:rsidRPr="00F56FA6">
                              <w:rPr>
                                <w:u w:val="single"/>
                              </w:rPr>
                              <w:t>to</w:t>
                            </w:r>
                            <w:r w:rsidR="00C87E69">
                              <w:rPr>
                                <w:u w:val="single"/>
                              </w:rPr>
                              <w:t>S</w:t>
                            </w:r>
                            <w:r w:rsidRPr="00F56FA6">
                              <w:rPr>
                                <w:u w:val="single"/>
                              </w:rPr>
                              <w:t>tring</w:t>
                            </w:r>
                            <w:proofErr w:type="spellEnd"/>
                            <w:r w:rsidR="00F56FA6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FA6">
                              <w:rPr>
                                <w:u w:val="single"/>
                              </w:rPr>
                              <w:t>():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4787" id="Text Box 3" o:spid="_x0000_s1029" type="#_x0000_t202" style="position:absolute;margin-left:352.5pt;margin-top:310.8pt;width:182.25pt;height:3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" fillcolor="white [3201]" strokeweight=".5pt">
                <v:textbox>
                  <w:txbxContent>
                    <w:p w14:paraId="6E28A844" w14:textId="073D9329" w:rsidR="004E5FB1" w:rsidRDefault="00A72917">
                      <w:r>
                        <w:t>Analytical Programming</w:t>
                      </w:r>
                    </w:p>
                    <w:p w14:paraId="119D71C3" w14:textId="77777777" w:rsidR="00837125" w:rsidRDefault="00837125" w:rsidP="0083712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short: float</w:t>
                      </w:r>
                    </w:p>
                    <w:p w14:paraId="60435194" w14:textId="5F02E80B" w:rsidR="00837125" w:rsidRDefault="00837125" w:rsidP="00837125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programming: float</w:t>
                      </w:r>
                    </w:p>
                    <w:p w14:paraId="50DDB86F" w14:textId="4BB4BA8A" w:rsidR="00820D8C" w:rsidRDefault="00820D8C" w:rsidP="00A7291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&lt;&lt;constructor&gt;&gt; </w:t>
                      </w:r>
                      <w:r w:rsidR="006E16EB">
                        <w:t>AnalyticalProgramming</w:t>
                      </w:r>
                      <w:r>
                        <w:t>(short</w:t>
                      </w:r>
                      <w:r w:rsidR="00F56FA6">
                        <w:t>: float</w:t>
                      </w:r>
                      <w:r>
                        <w:t>, programming</w:t>
                      </w:r>
                      <w:r w:rsidR="00F56FA6">
                        <w:t>: float</w:t>
                      </w:r>
                      <w:r>
                        <w:t>)</w:t>
                      </w:r>
                    </w:p>
                    <w:p w14:paraId="71AD345A" w14:textId="666F2C7A" w:rsidR="00A72917" w:rsidRDefault="00A72917" w:rsidP="00A72917">
                      <w:pPr>
                        <w:ind w:left="360"/>
                      </w:pPr>
                      <w:r>
                        <w:t xml:space="preserve">+ </w:t>
                      </w:r>
                      <w:r w:rsidRPr="00342A70">
                        <w:rPr>
                          <w:u w:val="single"/>
                        </w:rPr>
                        <w:t>MAX_SCORE: integer</w:t>
                      </w:r>
                    </w:p>
                    <w:p w14:paraId="520A26B3" w14:textId="6965F81F" w:rsidR="00A72917" w:rsidRDefault="00A72917" w:rsidP="00A72917">
                      <w:pPr>
                        <w:ind w:left="360"/>
                      </w:pPr>
                      <w:r>
                        <w:t xml:space="preserve">+ </w:t>
                      </w:r>
                      <w:r w:rsidRPr="00342A70">
                        <w:rPr>
                          <w:u w:val="single"/>
                        </w:rPr>
                        <w:t>SHORT_ANSWER_PERCENT: float</w:t>
                      </w:r>
                    </w:p>
                    <w:p w14:paraId="07ECAEDB" w14:textId="302FBC41" w:rsidR="00A72917" w:rsidRDefault="00A72917" w:rsidP="00A72917">
                      <w:pPr>
                        <w:ind w:left="360"/>
                      </w:pPr>
                      <w:r>
                        <w:t xml:space="preserve">+ </w:t>
                      </w:r>
                      <w:r w:rsidRPr="00342A70">
                        <w:rPr>
                          <w:u w:val="single"/>
                        </w:rPr>
                        <w:t>PROGRAMMING_PERCENT: float</w:t>
                      </w:r>
                    </w:p>
                    <w:p w14:paraId="3255DB96" w14:textId="4B510342" w:rsidR="00A72917" w:rsidRDefault="00A72917" w:rsidP="00A72917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setShortAnswerScore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Boolean</w:t>
                      </w:r>
                    </w:p>
                    <w:p w14:paraId="5DE3F561" w14:textId="5D98D5DA" w:rsidR="00A72917" w:rsidRDefault="00A72917" w:rsidP="00A72917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getShortAnswerScore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float</w:t>
                      </w:r>
                    </w:p>
                    <w:p w14:paraId="47E89577" w14:textId="0AEA67B2" w:rsidR="00A72917" w:rsidRDefault="00A72917" w:rsidP="00A72917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setProgrammingScore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Boolean</w:t>
                      </w:r>
                    </w:p>
                    <w:p w14:paraId="5DEA726D" w14:textId="4A611EE1" w:rsidR="00A72917" w:rsidRDefault="00A72917" w:rsidP="00A72917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getProgrammingScore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float</w:t>
                      </w:r>
                    </w:p>
                    <w:p w14:paraId="6C17E69A" w14:textId="5129C46B" w:rsidR="00A72917" w:rsidRDefault="00A72917" w:rsidP="00A72917">
                      <w:pPr>
                        <w:ind w:left="360"/>
                      </w:pPr>
                      <w:r>
                        <w:t xml:space="preserve">+ </w:t>
                      </w:r>
                      <w:r w:rsidRPr="00F56FA6">
                        <w:rPr>
                          <w:u w:val="single"/>
                        </w:rPr>
                        <w:t>getExamGrade</w:t>
                      </w:r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String</w:t>
                      </w:r>
                    </w:p>
                    <w:p w14:paraId="1869C14D" w14:textId="7548923C" w:rsidR="00F43AEA" w:rsidRDefault="00A72917" w:rsidP="006003FE">
                      <w:pPr>
                        <w:ind w:left="360"/>
                      </w:pPr>
                      <w:r>
                        <w:t xml:space="preserve">+ </w:t>
                      </w:r>
                      <w:proofErr w:type="spellStart"/>
                      <w:r w:rsidRPr="00F56FA6">
                        <w:rPr>
                          <w:u w:val="single"/>
                        </w:rPr>
                        <w:t>to</w:t>
                      </w:r>
                      <w:r w:rsidR="00C87E69">
                        <w:rPr>
                          <w:u w:val="single"/>
                        </w:rPr>
                        <w:t>S</w:t>
                      </w:r>
                      <w:r w:rsidRPr="00F56FA6">
                        <w:rPr>
                          <w:u w:val="single"/>
                        </w:rPr>
                        <w:t>tring</w:t>
                      </w:r>
                      <w:proofErr w:type="spellEnd"/>
                      <w:r w:rsidR="00F56FA6">
                        <w:rPr>
                          <w:u w:val="single"/>
                        </w:rPr>
                        <w:t xml:space="preserve"> </w:t>
                      </w:r>
                      <w:r w:rsidRPr="00F56FA6">
                        <w:rPr>
                          <w:u w:val="single"/>
                        </w:rPr>
                        <w:t>(): string</w:t>
                      </w:r>
                    </w:p>
                  </w:txbxContent>
                </v:textbox>
              </v:shape>
            </w:pict>
          </mc:Fallback>
        </mc:AlternateContent>
      </w:r>
      <w:r w:rsidR="00F43A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91AD0B" wp14:editId="6BE64191">
                <wp:simplePos x="0" y="0"/>
                <wp:positionH relativeFrom="column">
                  <wp:posOffset>683895</wp:posOffset>
                </wp:positionH>
                <wp:positionV relativeFrom="paragraph">
                  <wp:posOffset>2397125</wp:posOffset>
                </wp:positionV>
                <wp:extent cx="1110411" cy="313790"/>
                <wp:effectExtent l="207645" t="0" r="240665" b="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94245">
                          <a:off x="0" y="0"/>
                          <a:ext cx="1110411" cy="3137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C4E7" id="Arrow: Right 4" o:spid="_x0000_s1026" type="#_x0000_t13" style="position:absolute;margin-left:53.85pt;margin-top:188.75pt;width:87.45pt;height:24.7pt;rotation:-339231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" adj="18548" fillcolor="white [3201]" strokecolor="#70ad47 [3209]" strokeweight="1pt"/>
            </w:pict>
          </mc:Fallback>
        </mc:AlternateContent>
      </w:r>
      <w:r w:rsidR="00250048">
        <w:tab/>
      </w:r>
      <w:r w:rsidR="00250048">
        <w:tab/>
      </w:r>
      <w:r w:rsidR="00250048">
        <w:tab/>
      </w:r>
    </w:p>
    <w:sectPr w:rsidR="00250048" w:rsidRPr="00250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6B7"/>
    <w:multiLevelType w:val="hybridMultilevel"/>
    <w:tmpl w:val="7FB4AB12"/>
    <w:lvl w:ilvl="0" w:tplc="B3264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311C9"/>
    <w:multiLevelType w:val="hybridMultilevel"/>
    <w:tmpl w:val="D2905636"/>
    <w:lvl w:ilvl="0" w:tplc="8CC85B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BD0072"/>
    <w:multiLevelType w:val="hybridMultilevel"/>
    <w:tmpl w:val="8D9AC072"/>
    <w:lvl w:ilvl="0" w:tplc="0DFA7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226AA"/>
    <w:multiLevelType w:val="hybridMultilevel"/>
    <w:tmpl w:val="642EC458"/>
    <w:lvl w:ilvl="0" w:tplc="EBB41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5711C"/>
    <w:multiLevelType w:val="hybridMultilevel"/>
    <w:tmpl w:val="89B21AB8"/>
    <w:lvl w:ilvl="0" w:tplc="2A7AD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41EBC"/>
    <w:multiLevelType w:val="hybridMultilevel"/>
    <w:tmpl w:val="93129D2C"/>
    <w:lvl w:ilvl="0" w:tplc="5D087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48"/>
    <w:rsid w:val="000545C3"/>
    <w:rsid w:val="00250048"/>
    <w:rsid w:val="0025120E"/>
    <w:rsid w:val="00342A70"/>
    <w:rsid w:val="004E5FB1"/>
    <w:rsid w:val="006003FE"/>
    <w:rsid w:val="006E16EB"/>
    <w:rsid w:val="00820D8C"/>
    <w:rsid w:val="00837125"/>
    <w:rsid w:val="00975D60"/>
    <w:rsid w:val="00A07484"/>
    <w:rsid w:val="00A72917"/>
    <w:rsid w:val="00B05FA0"/>
    <w:rsid w:val="00C87E69"/>
    <w:rsid w:val="00CB1CEE"/>
    <w:rsid w:val="00D05AE7"/>
    <w:rsid w:val="00E54281"/>
    <w:rsid w:val="00E84FB1"/>
    <w:rsid w:val="00F43AEA"/>
    <w:rsid w:val="00F5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C5C2"/>
  <w15:chartTrackingRefBased/>
  <w15:docId w15:val="{5CE6C3C3-9D61-4249-8EB9-AFB2D25F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0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Levy</dc:creator>
  <cp:keywords/>
  <dc:description/>
  <cp:lastModifiedBy>Joshua Levy</cp:lastModifiedBy>
  <cp:revision>15</cp:revision>
  <dcterms:created xsi:type="dcterms:W3CDTF">2021-10-20T00:08:00Z</dcterms:created>
  <dcterms:modified xsi:type="dcterms:W3CDTF">2021-10-30T14:20:00Z</dcterms:modified>
</cp:coreProperties>
</file>