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EF69" w14:textId="7A77485E" w:rsidR="00F96DC6" w:rsidRDefault="0077506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04026" wp14:editId="7D62E372">
                <wp:simplePos x="0" y="0"/>
                <wp:positionH relativeFrom="column">
                  <wp:posOffset>2943225</wp:posOffset>
                </wp:positionH>
                <wp:positionV relativeFrom="paragraph">
                  <wp:posOffset>1885950</wp:posOffset>
                </wp:positionV>
                <wp:extent cx="38100" cy="1162050"/>
                <wp:effectExtent l="381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1EB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1.75pt;margin-top:148.5pt;width:3pt;height:9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L+uvgEAAM8DAAAOAAAAZHJzL2Uyb0RvYy54bWysU9uO0zAQfUfiHyy/0yRFrFZ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87A89" wp14:editId="27459CB4">
                <wp:simplePos x="0" y="0"/>
                <wp:positionH relativeFrom="column">
                  <wp:posOffset>2962275</wp:posOffset>
                </wp:positionH>
                <wp:positionV relativeFrom="paragraph">
                  <wp:posOffset>428624</wp:posOffset>
                </wp:positionV>
                <wp:extent cx="28575" cy="1076325"/>
                <wp:effectExtent l="38100" t="0" r="8572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B5B4D" id="Straight Arrow Connector 3" o:spid="_x0000_s1026" type="#_x0000_t32" style="position:absolute;margin-left:233.25pt;margin-top:33.75pt;width:2.25pt;height:8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CB1F5" wp14:editId="79C14482">
                <wp:simplePos x="0" y="0"/>
                <wp:positionH relativeFrom="margin">
                  <wp:align>center</wp:align>
                </wp:positionH>
                <wp:positionV relativeFrom="paragraph">
                  <wp:posOffset>3038475</wp:posOffset>
                </wp:positionV>
                <wp:extent cx="1171575" cy="3619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08F86" w14:textId="3A2E4B27" w:rsidR="00775064" w:rsidRDefault="00775064">
                            <w:r>
                              <w:t>printBinaryTree()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CB1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9.25pt;width:92.25pt;height:28.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" fillcolor="white [3201]" strokeweight=".5pt">
                <v:textbox>
                  <w:txbxContent>
                    <w:p w14:paraId="5B808F86" w14:textId="3A2E4B27" w:rsidR="00775064" w:rsidRDefault="00775064">
                      <w:r>
                        <w:t>printBinaryTree()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443CBD" wp14:editId="2365ADE8">
                <wp:simplePos x="0" y="0"/>
                <wp:positionH relativeFrom="page">
                  <wp:posOffset>2752725</wp:posOffset>
                </wp:positionH>
                <wp:positionV relativeFrom="paragraph">
                  <wp:posOffset>1516380</wp:posOffset>
                </wp:positionV>
                <wp:extent cx="2360930" cy="1404620"/>
                <wp:effectExtent l="0" t="0" r="22860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980D" w14:textId="220D922F" w:rsidR="00775064" w:rsidRDefault="00775064">
                            <w:r>
                              <w:t>createBinaryTree()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43CBD" id="_x0000_s1027" type="#_x0000_t202" style="position:absolute;margin-left:216.75pt;margin-top:119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BAsKT94AAAALAQAADwAAAAAAAAAAAAAAAABuBAAAZHJzL2Rvd25yZXYueG1sUEsFBgAAAAAE&#10;AAQA8wAAAHkFAAAAAA==&#10;">
                <v:textbox style="mso-fit-shape-to-text:t">
                  <w:txbxContent>
                    <w:p w14:paraId="77CD980D" w14:textId="220D922F" w:rsidR="00775064" w:rsidRDefault="00775064">
                      <w:r>
                        <w:t>createBinaryTree()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D79243" wp14:editId="07DEBDD2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800100" cy="342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ABEDD" w14:textId="23444012" w:rsidR="00775064" w:rsidRDefault="00775064">
                            <w:r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9243" id="_x0000_s1028" type="#_x0000_t202" style="position:absolute;margin-left:0;margin-top:6pt;width:63pt;height:2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">
                <v:textbox>
                  <w:txbxContent>
                    <w:p w14:paraId="563ABEDD" w14:textId="23444012" w:rsidR="00775064" w:rsidRDefault="00775064">
                      <w:r>
                        <w:t>main()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9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CE"/>
    <w:rsid w:val="007702CE"/>
    <w:rsid w:val="00775064"/>
    <w:rsid w:val="00F9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D76E"/>
  <w15:chartTrackingRefBased/>
  <w15:docId w15:val="{F42CFD4C-A82E-454E-B409-D525FD6B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Levy</dc:creator>
  <cp:keywords/>
  <dc:description/>
  <cp:lastModifiedBy>Joshua Levy</cp:lastModifiedBy>
  <cp:revision>2</cp:revision>
  <dcterms:created xsi:type="dcterms:W3CDTF">2021-12-13T16:19:00Z</dcterms:created>
  <dcterms:modified xsi:type="dcterms:W3CDTF">2021-12-13T16:25:00Z</dcterms:modified>
</cp:coreProperties>
</file>