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D0A1" w14:textId="77777777" w:rsidR="001D4F99" w:rsidRPr="001D4F99" w:rsidRDefault="001D4F99" w:rsidP="001D4F99">
      <w:pPr>
        <w:rPr>
          <w:b/>
          <w:bCs/>
        </w:rPr>
      </w:pPr>
      <w:r w:rsidRPr="001D4F99">
        <w:rPr>
          <w:b/>
          <w:bCs/>
        </w:rPr>
        <w:t>Portfolio Content Template</w:t>
      </w:r>
    </w:p>
    <w:p w14:paraId="65A4BC9A" w14:textId="77777777" w:rsidR="001D4F99" w:rsidRPr="001D4F99" w:rsidRDefault="001D4F99" w:rsidP="001D4F99">
      <w:pPr>
        <w:rPr>
          <w:b/>
          <w:bCs/>
        </w:rPr>
      </w:pPr>
      <w:r w:rsidRPr="001D4F99">
        <w:rPr>
          <w:b/>
          <w:bCs/>
        </w:rPr>
        <w:t>General information</w:t>
      </w:r>
    </w:p>
    <w:p w14:paraId="7BE4538E" w14:textId="77777777" w:rsidR="001D4F99" w:rsidRPr="001D4F99" w:rsidRDefault="001D4F99" w:rsidP="001D4F99">
      <w:r>
        <w:rPr>
          <w:b/>
        </w:rPr>
        <w:t>Full name:</w:t>
      </w:r>
      <w:r>
        <w:t xml:space="preserve"> Jonas (Zedong) Lin</w:t>
      </w:r>
      <w:r>
        <w:br/>
      </w:r>
      <w:r>
        <w:rPr>
          <w:b/>
        </w:rPr>
        <w:t>Professional title:</w:t>
      </w:r>
      <w:r>
        <w:t xml:space="preserve"> Interactive Media Designer</w:t>
      </w:r>
      <w:r>
        <w:br/>
      </w:r>
      <w:r>
        <w:rPr>
          <w:b/>
        </w:rPr>
        <w:t>Short homepage introduction:</w:t>
      </w:r>
      <w:r>
        <w:t xml:space="preserve"> Interactive media designer creating games, immersive experiences, cinematic visuals, and digital interfaces by combining visual storytelling, 3D design, and real-time technology.</w:t>
      </w:r>
    </w:p>
    <w:p w14:paraId="01667935" w14:textId="77777777" w:rsidR="001D4F99" w:rsidRPr="001D4F99" w:rsidRDefault="001D4F99" w:rsidP="001D4F99">
      <w:r w:rsidRPr="001D4F99">
        <w:rPr>
          <w:b/>
          <w:bCs/>
        </w:rPr>
        <w:t>Email:</w:t>
      </w:r>
      <w:r>
        <w:rPr>
          <w:b/>
          <w:bCs/>
        </w:rPr>
        <w:t xml:space="preserve"> </w:t>
      </w:r>
      <w:r>
        <w:t>zedong.lin@outlook.com</w:t>
      </w:r>
      <w:r w:rsidRPr="001D4F99">
        <w:br/>
      </w:r>
      <w:r w:rsidRPr="001D4F99">
        <w:rPr>
          <w:b/>
          <w:bCs/>
        </w:rPr>
        <w:t>LinkedIn URL:</w:t>
      </w:r>
      <w:r>
        <w:rPr>
          <w:b/>
          <w:bCs/>
        </w:rPr>
        <w:t xml:space="preserve"> </w:t>
      </w:r>
      <w:r w:rsidRPr="001D4F99">
        <w:t>https://www.linkedin.com/in/jonas-lin-444439253/</w:t>
      </w:r>
      <w:r w:rsidRPr="001D4F99">
        <w:br/>
      </w:r>
      <w:r w:rsidRPr="001D4F99">
        <w:rPr>
          <w:b/>
          <w:bCs/>
        </w:rPr>
        <w:t>Vimeo/YouTube URL:</w:t>
      </w:r>
      <w:r w:rsidRPr="001D4F99">
        <w:br/>
      </w:r>
      <w:r w:rsidRPr="001D4F99">
        <w:rPr>
          <w:b/>
          <w:bCs/>
        </w:rPr>
        <w:t>Other professional link:</w:t>
      </w:r>
      <w:r w:rsidRPr="001D4F99">
        <w:t xml:space="preserve"> </w:t>
      </w:r>
    </w:p>
    <w:p w14:paraId="53449B3A" w14:textId="77777777" w:rsidR="001D4F99" w:rsidRPr="001D4F99" w:rsidRDefault="00000000" w:rsidP="001D4F99">
      <w:r>
        <w:pict w14:anchorId="3A3F0F6C">
          <v:rect id="_x0000_i1026" style="width:0;height:1.5pt" o:hralign="center" o:hrstd="t" o:hr="t" fillcolor="#a0a0a0" stroked="f"/>
        </w:pict>
      </w:r>
    </w:p>
    <w:p w14:paraId="0A03EA06" w14:textId="77777777" w:rsidR="001D4F99" w:rsidRPr="001D4F99" w:rsidRDefault="001D4F99" w:rsidP="001D4F99">
      <w:pPr>
        <w:rPr>
          <w:b/>
          <w:bCs/>
        </w:rPr>
      </w:pPr>
      <w:r w:rsidRPr="001D4F99">
        <w:rPr>
          <w:b/>
          <w:bCs/>
        </w:rPr>
        <w:t>Selected Work 01 — Two-player 2D Game</w:t>
      </w:r>
    </w:p>
    <w:p w14:paraId="5335A0F9" w14:textId="57FE7E7D" w:rsidR="001D4F99" w:rsidRPr="001D4F99" w:rsidRDefault="001D4F99" w:rsidP="001D4F99">
      <w:r w:rsidRPr="001D4F99">
        <w:rPr>
          <w:b/>
          <w:bCs/>
        </w:rPr>
        <w:t>Official project title:</w:t>
      </w:r>
      <w:r w:rsidR="00697993">
        <w:rPr>
          <w:b/>
          <w:bCs/>
        </w:rPr>
        <w:t xml:space="preserve"> </w:t>
      </w:r>
      <w:r w:rsidR="00A60530" w:rsidRPr="00A60530">
        <w:rPr>
          <w:rFonts w:hint="eastAsia"/>
        </w:rPr>
        <w:t>Twogether Climb</w:t>
      </w:r>
      <w:r w:rsidRPr="001D4F99">
        <w:br/>
      </w:r>
      <w:r w:rsidRPr="001D4F99">
        <w:rPr>
          <w:b/>
          <w:bCs/>
        </w:rPr>
        <w:t>Project type:</w:t>
      </w:r>
      <w:r w:rsidRPr="001D4F99">
        <w:t xml:space="preserve"> Two-player 2D game</w:t>
      </w:r>
      <w:r w:rsidRPr="001D4F99">
        <w:br/>
      </w:r>
      <w:r w:rsidRPr="001D4F99">
        <w:rPr>
          <w:b/>
          <w:bCs/>
        </w:rPr>
        <w:t>Year:</w:t>
      </w:r>
      <w:r w:rsidR="00A60530">
        <w:rPr>
          <w:rFonts w:hint="eastAsia"/>
          <w:b/>
          <w:bCs/>
        </w:rPr>
        <w:t xml:space="preserve"> </w:t>
      </w:r>
      <w:r w:rsidR="00A60530">
        <w:rPr>
          <w:rFonts w:hint="eastAsia"/>
        </w:rPr>
        <w:t>2026</w:t>
      </w:r>
      <w:r w:rsidRPr="001D4F99">
        <w:br/>
      </w:r>
      <w:r w:rsidRPr="001D4F99">
        <w:rPr>
          <w:b/>
          <w:bCs/>
        </w:rPr>
        <w:t>Your role:</w:t>
      </w:r>
      <w:r w:rsidR="00A60530">
        <w:rPr>
          <w:rFonts w:hint="eastAsia"/>
          <w:b/>
          <w:bCs/>
        </w:rPr>
        <w:t xml:space="preserve"> </w:t>
      </w:r>
      <w:r w:rsidR="00A60530" w:rsidRPr="00A60530">
        <w:rPr>
          <w:rFonts w:hint="eastAsia"/>
        </w:rPr>
        <w:t>Developer</w:t>
      </w:r>
      <w:r w:rsidR="00A60530">
        <w:rPr>
          <w:rFonts w:hint="eastAsia"/>
        </w:rPr>
        <w:t>/Level</w:t>
      </w:r>
      <w:r w:rsidR="00A60530">
        <w:rPr>
          <w:lang w:val="en-US"/>
        </w:rPr>
        <w:t xml:space="preserve"> Designer</w:t>
      </w:r>
      <w:r w:rsidRPr="001D4F99">
        <w:br/>
      </w:r>
      <w:r w:rsidRPr="001D4F99">
        <w:rPr>
          <w:b/>
          <w:bCs/>
        </w:rPr>
        <w:t>Team members/collaborators:</w:t>
      </w:r>
      <w:r w:rsidR="00A60530">
        <w:rPr>
          <w:b/>
          <w:bCs/>
        </w:rPr>
        <w:t xml:space="preserve"> </w:t>
      </w:r>
      <w:proofErr w:type="spellStart"/>
      <w:r w:rsidR="00A60530" w:rsidRPr="00A60530">
        <w:t>Qinyu</w:t>
      </w:r>
      <w:proofErr w:type="spellEnd"/>
      <w:r w:rsidR="00A60530" w:rsidRPr="00A60530">
        <w:t xml:space="preserve"> Zhang, Bokun Ren, Davis Zh</w:t>
      </w:r>
      <w:r w:rsidR="00A62B09">
        <w:t>u</w:t>
      </w:r>
      <w:r w:rsidR="00A60530" w:rsidRPr="00A60530">
        <w:t>ang</w:t>
      </w:r>
      <w:r w:rsidRPr="00A60530">
        <w:br/>
      </w:r>
      <w:r w:rsidRPr="001D4F99">
        <w:rPr>
          <w:b/>
          <w:bCs/>
        </w:rPr>
        <w:t>Tools/software:</w:t>
      </w:r>
      <w:r w:rsidR="00A60530">
        <w:rPr>
          <w:b/>
          <w:bCs/>
        </w:rPr>
        <w:t xml:space="preserve"> </w:t>
      </w:r>
      <w:r w:rsidR="00A60530" w:rsidRPr="00A60530">
        <w:t>Unity</w:t>
      </w:r>
      <w:r w:rsidRPr="00A60530">
        <w:rPr>
          <w:b/>
          <w:bCs/>
        </w:rPr>
        <w:br/>
      </w:r>
      <w:r w:rsidRPr="001D4F99">
        <w:rPr>
          <w:b/>
          <w:bCs/>
        </w:rPr>
        <w:t>Platform:</w:t>
      </w:r>
      <w:r w:rsidRPr="001D4F99">
        <w:t xml:space="preserve"> </w:t>
      </w:r>
    </w:p>
    <w:p w14:paraId="4B6D6485" w14:textId="77777777" w:rsidR="001D4F99" w:rsidRPr="001D4F99" w:rsidRDefault="001D4F99" w:rsidP="001D4F99">
      <w:pPr>
        <w:rPr>
          <w:b/>
          <w:bCs/>
        </w:rPr>
      </w:pPr>
      <w:r w:rsidRPr="001D4F99">
        <w:rPr>
          <w:b/>
          <w:bCs/>
        </w:rPr>
        <w:t>Homepage description</w:t>
      </w:r>
    </w:p>
    <w:p w14:paraId="3EB62A04" w14:textId="77777777" w:rsidR="001D4F99" w:rsidRPr="001D4F99" w:rsidRDefault="001D4F99" w:rsidP="001D4F99">
      <w:r>
        <w:t>A two-player cooperative climbing game where both players share one body and coordinate opposite limbs to navigate a miniature world.</w:t>
      </w:r>
    </w:p>
    <w:p w14:paraId="6D76C446" w14:textId="77777777" w:rsidR="001D4F99" w:rsidRPr="001D4F99" w:rsidRDefault="001D4F99" w:rsidP="001D4F99">
      <w:pPr>
        <w:rPr>
          <w:b/>
          <w:bCs/>
        </w:rPr>
      </w:pPr>
      <w:r w:rsidRPr="001D4F99">
        <w:rPr>
          <w:b/>
          <w:bCs/>
        </w:rPr>
        <w:t>Project introduction</w:t>
      </w:r>
    </w:p>
    <w:p w14:paraId="0054B60F" w14:textId="77777777" w:rsidR="001D4F99" w:rsidRPr="001D4F99" w:rsidRDefault="001D4F99" w:rsidP="001D4F99">
      <w:r>
        <w:t>Twogether Climb turns cooperation into the core mechanic: two players control opposite sides of one character and must communicate to climb through oversized environments.</w:t>
      </w:r>
    </w:p>
    <w:p w14:paraId="4CD8FE0B" w14:textId="77777777" w:rsidR="001D4F99" w:rsidRPr="001D4F99" w:rsidRDefault="001D4F99" w:rsidP="001D4F99">
      <w:pPr>
        <w:rPr>
          <w:b/>
          <w:bCs/>
        </w:rPr>
      </w:pPr>
      <w:r w:rsidRPr="001D4F99">
        <w:rPr>
          <w:b/>
          <w:bCs/>
        </w:rPr>
        <w:t>Project overview</w:t>
      </w:r>
    </w:p>
    <w:p w14:paraId="3B96C65D" w14:textId="77777777" w:rsidR="001D4F99" w:rsidRPr="001D4F99" w:rsidRDefault="001D4F99" w:rsidP="001D4F99">
      <w:r>
        <w:t xml:space="preserve">Twogether Climb is a two-player cooperative climbing game built around shared control. Both players control a single character, with one player managing the left limbs and the other controlling the right. Progress depends on communication, timing, and coordinated movement as the pair climbs through a miniature world </w:t>
      </w:r>
      <w:r>
        <w:lastRenderedPageBreak/>
        <w:t>filled with oversized everyday objects. The physics-based interactions make cooperation part of every movement rather than a separate feature. As the developer and level designer, I helped build the game in Unity and designed climbing spaces around the shared-control mechanic, creating routes and obstacles that encourage both players to communicate and plan their movements together.</w:t>
      </w:r>
    </w:p>
    <w:p w14:paraId="2244A1E6" w14:textId="77777777" w:rsidR="001D4F99" w:rsidRPr="001D4F99" w:rsidRDefault="001D4F99" w:rsidP="001D4F99">
      <w:pPr>
        <w:rPr>
          <w:b/>
          <w:bCs/>
        </w:rPr>
      </w:pPr>
      <w:r w:rsidRPr="001D4F99">
        <w:rPr>
          <w:b/>
          <w:bCs/>
        </w:rPr>
        <w:t>Image captions</w:t>
      </w:r>
    </w:p>
    <w:p w14:paraId="3E03AC4D" w14:textId="77777777" w:rsidR="001D4F99" w:rsidRPr="001D4F99" w:rsidRDefault="001D4F99" w:rsidP="001D4F99">
      <w:r w:rsidRPr="001D4F99">
        <w:rPr>
          <w:b/>
          <w:bCs/>
        </w:rPr>
        <w:t>Image 1 / Hero:</w:t>
      </w:r>
      <w:r w:rsidRPr="001D4F99">
        <w:br/>
      </w:r>
      <w:r w:rsidRPr="001D4F99">
        <w:rPr>
          <w:b/>
          <w:bCs/>
        </w:rPr>
        <w:t>Image 2:</w:t>
      </w:r>
      <w:r w:rsidRPr="001D4F99">
        <w:br/>
      </w:r>
      <w:r w:rsidRPr="001D4F99">
        <w:rPr>
          <w:b/>
          <w:bCs/>
        </w:rPr>
        <w:t>Image 3:</w:t>
      </w:r>
      <w:r w:rsidRPr="001D4F99">
        <w:br/>
      </w:r>
      <w:r w:rsidRPr="001D4F99">
        <w:rPr>
          <w:b/>
          <w:bCs/>
        </w:rPr>
        <w:t>Image 4:</w:t>
      </w:r>
      <w:r w:rsidRPr="001D4F99">
        <w:br/>
      </w:r>
      <w:r w:rsidRPr="001D4F99">
        <w:rPr>
          <w:b/>
          <w:bCs/>
        </w:rPr>
        <w:t>Image 5, if applicable:</w:t>
      </w:r>
      <w:r w:rsidRPr="001D4F99">
        <w:t xml:space="preserve"> </w:t>
      </w:r>
    </w:p>
    <w:p w14:paraId="2DF5E535" w14:textId="77777777" w:rsidR="001D4F99" w:rsidRPr="001D4F99" w:rsidRDefault="001D4F99" w:rsidP="001D4F99">
      <w:pPr>
        <w:rPr>
          <w:b/>
          <w:bCs/>
        </w:rPr>
      </w:pPr>
      <w:r w:rsidRPr="001D4F99">
        <w:rPr>
          <w:b/>
          <w:bCs/>
        </w:rPr>
        <w:t>Outcome or reflection</w:t>
      </w:r>
    </w:p>
    <w:p w14:paraId="4D66F6EC" w14:textId="77777777" w:rsidR="001D4F99" w:rsidRPr="001D4F99" w:rsidRDefault="001D4F99" w:rsidP="001D4F99">
      <w:r>
        <w:t>The project reinforced how strongly level design can shape cooperation. Because progress depends on two people controlling one body, readable routes, clear spatial cues, and challenges that reward communication became essential to keeping the experience difficult without making it frustrating.</w:t>
      </w:r>
    </w:p>
    <w:p w14:paraId="021B9F51" w14:textId="77777777" w:rsidR="001D4F99" w:rsidRPr="001D4F99" w:rsidRDefault="00000000" w:rsidP="001D4F99">
      <w:r>
        <w:pict w14:anchorId="203F78DB">
          <v:rect id="_x0000_i1027" style="width:0;height:1.5pt" o:hralign="center" o:hrstd="t" o:hr="t" fillcolor="#a0a0a0" stroked="f"/>
        </w:pict>
      </w:r>
    </w:p>
    <w:p w14:paraId="78BBA942" w14:textId="77777777" w:rsidR="001D4F99" w:rsidRPr="001D4F99" w:rsidRDefault="001D4F99" w:rsidP="001D4F99">
      <w:pPr>
        <w:rPr>
          <w:b/>
          <w:bCs/>
        </w:rPr>
      </w:pPr>
      <w:r w:rsidRPr="001D4F99">
        <w:rPr>
          <w:b/>
          <w:bCs/>
        </w:rPr>
        <w:t>Selected Work 02 — Car Commercial</w:t>
      </w:r>
    </w:p>
    <w:p w14:paraId="52594A14" w14:textId="77777777" w:rsidR="001D4F99" w:rsidRPr="00173D8E" w:rsidRDefault="001D4F99" w:rsidP="001D4F99">
      <w:pPr>
        <w:rPr>
          <w:b/>
          <w:bCs/>
        </w:rPr>
      </w:pPr>
      <w:r>
        <w:rPr>
          <w:b/>
        </w:rPr>
        <w:t>Official project title:</w:t>
      </w:r>
      <w:r>
        <w:t xml:space="preserve"> Ferrari SF90 Stradale</w:t>
      </w:r>
      <w:r>
        <w:br/>
      </w:r>
      <w:r>
        <w:rPr>
          <w:b/>
        </w:rPr>
        <w:t>Project type:</w:t>
      </w:r>
      <w:r>
        <w:t xml:space="preserve"> Car commercial</w:t>
      </w:r>
      <w:r>
        <w:br/>
      </w:r>
      <w:r>
        <w:rPr>
          <w:b/>
        </w:rPr>
        <w:t>Year:</w:t>
      </w:r>
      <w:r>
        <w:t xml:space="preserve"> 2026</w:t>
      </w:r>
      <w:r>
        <w:br/>
      </w:r>
      <w:r>
        <w:rPr>
          <w:b/>
        </w:rPr>
        <w:t>Your role:</w:t>
      </w:r>
      <w:r>
        <w:t xml:space="preserve"> Environment Lighting / Motion Capture</w:t>
      </w:r>
      <w:r>
        <w:br/>
      </w:r>
      <w:r>
        <w:rPr>
          <w:b/>
        </w:rPr>
        <w:t>Team members/collaborators:</w:t>
      </w:r>
      <w:r>
        <w:t xml:space="preserve"> </w:t>
      </w:r>
      <w:proofErr w:type="spellStart"/>
      <w:r>
        <w:t>Lejia</w:t>
      </w:r>
      <w:proofErr w:type="spellEnd"/>
      <w:r>
        <w:t xml:space="preserve"> Mu, </w:t>
      </w:r>
      <w:proofErr w:type="spellStart"/>
      <w:r>
        <w:t>Lecheng</w:t>
      </w:r>
      <w:proofErr w:type="spellEnd"/>
      <w:r>
        <w:t xml:space="preserve"> Zhao</w:t>
      </w:r>
      <w:r>
        <w:br/>
      </w:r>
      <w:r>
        <w:rPr>
          <w:b/>
        </w:rPr>
        <w:t>Tools/software:</w:t>
      </w:r>
      <w:r>
        <w:t xml:space="preserve"> Unreal Engine 5</w:t>
      </w:r>
      <w:r>
        <w:br/>
      </w:r>
      <w:r>
        <w:rPr>
          <w:b/>
        </w:rPr>
        <w:t>Format/duration:</w:t>
      </w:r>
      <w:r>
        <w:t xml:space="preserve"> </w:t>
      </w:r>
    </w:p>
    <w:p w14:paraId="467BD0D5" w14:textId="77777777" w:rsidR="001D4F99" w:rsidRPr="001D4F99" w:rsidRDefault="001D4F99" w:rsidP="001D4F99">
      <w:pPr>
        <w:rPr>
          <w:b/>
          <w:bCs/>
        </w:rPr>
      </w:pPr>
      <w:r w:rsidRPr="001D4F99">
        <w:rPr>
          <w:b/>
          <w:bCs/>
        </w:rPr>
        <w:t>Homepage description</w:t>
      </w:r>
    </w:p>
    <w:p w14:paraId="170766FB" w14:textId="77777777" w:rsidR="001D4F99" w:rsidRPr="001D4F99" w:rsidRDefault="001D4F99" w:rsidP="001D4F99">
      <w:r>
        <w:t>A cinematic Ferrari SF90 Stradale commercial focused on photorealistic lighting, materials, reflections, and a refined sense of luxury.</w:t>
      </w:r>
    </w:p>
    <w:p w14:paraId="1206585E" w14:textId="77777777" w:rsidR="001D4F99" w:rsidRPr="001D4F99" w:rsidRDefault="001D4F99" w:rsidP="001D4F99">
      <w:pPr>
        <w:rPr>
          <w:b/>
          <w:bCs/>
        </w:rPr>
      </w:pPr>
      <w:r w:rsidRPr="001D4F99">
        <w:rPr>
          <w:b/>
          <w:bCs/>
        </w:rPr>
        <w:t>Project introduction</w:t>
      </w:r>
    </w:p>
    <w:p w14:paraId="1878D5EF" w14:textId="77777777" w:rsidR="001D4F99" w:rsidRPr="001D4F99" w:rsidRDefault="001D4F99" w:rsidP="001D4F99">
      <w:r>
        <w:t>A high-end automotive cinematic designed to present the Ferrari SF90 Stradale through realistic materials, dramatic lighting, and an elegant, premium visual language.</w:t>
      </w:r>
    </w:p>
    <w:p w14:paraId="6EB3E5BF" w14:textId="77777777" w:rsidR="001D4F99" w:rsidRPr="001D4F99" w:rsidRDefault="001D4F99" w:rsidP="001D4F99">
      <w:pPr>
        <w:rPr>
          <w:b/>
          <w:bCs/>
        </w:rPr>
      </w:pPr>
      <w:r w:rsidRPr="001D4F99">
        <w:rPr>
          <w:b/>
          <w:bCs/>
        </w:rPr>
        <w:lastRenderedPageBreak/>
        <w:t>Project overview</w:t>
      </w:r>
    </w:p>
    <w:p w14:paraId="0681CBDF" w14:textId="77777777" w:rsidR="001D4F99" w:rsidRPr="001D4F99" w:rsidRDefault="001D4F99" w:rsidP="001D4F99">
      <w:r>
        <w:t>This project is a cinematic sports car commercial created to capture the luxury and prestige of the Ferrari SF90 Stradale. The visual direction focuses on recreating realistic lighting, reflections, and material response so the car feels photorealistic, refined, and high-end. Rather than treating the vehicle only as a fast sports car, the commercial presents it as an exclusive luxury object through controlled illumination and polished cinematic presentation. I contributed to the environment lighting and motion-capture work in Unreal Engine 5. Careful control of highlights, reflections, surface detail, and movement was important to maintaining a believable look while reinforcing the elegance, power, and exclusivity associated with the SF90 Stradale.</w:t>
      </w:r>
    </w:p>
    <w:p w14:paraId="3C76EAAD" w14:textId="77777777" w:rsidR="001D4F99" w:rsidRPr="001D4F99" w:rsidRDefault="001D4F99" w:rsidP="001D4F99">
      <w:pPr>
        <w:rPr>
          <w:b/>
          <w:bCs/>
        </w:rPr>
      </w:pPr>
      <w:r w:rsidRPr="001D4F99">
        <w:rPr>
          <w:b/>
          <w:bCs/>
        </w:rPr>
        <w:t>Image captions</w:t>
      </w:r>
    </w:p>
    <w:p w14:paraId="3915BF52" w14:textId="77777777" w:rsidR="001D4F99" w:rsidRPr="001D4F99" w:rsidRDefault="001D4F99" w:rsidP="001D4F99">
      <w:r w:rsidRPr="001D4F99">
        <w:rPr>
          <w:b/>
          <w:bCs/>
        </w:rPr>
        <w:t>Image 1 / Hero:</w:t>
      </w:r>
      <w:r w:rsidRPr="001D4F99">
        <w:br/>
      </w:r>
      <w:r w:rsidRPr="001D4F99">
        <w:rPr>
          <w:b/>
          <w:bCs/>
        </w:rPr>
        <w:t>Image 2:</w:t>
      </w:r>
      <w:r w:rsidRPr="001D4F99">
        <w:br/>
      </w:r>
      <w:r w:rsidRPr="001D4F99">
        <w:rPr>
          <w:b/>
          <w:bCs/>
        </w:rPr>
        <w:t>Image 3:</w:t>
      </w:r>
      <w:r w:rsidRPr="001D4F99">
        <w:br/>
      </w:r>
      <w:r w:rsidRPr="001D4F99">
        <w:rPr>
          <w:b/>
          <w:bCs/>
        </w:rPr>
        <w:t>Image 4:</w:t>
      </w:r>
      <w:r w:rsidRPr="001D4F99">
        <w:br/>
      </w:r>
      <w:r w:rsidRPr="001D4F99">
        <w:rPr>
          <w:b/>
          <w:bCs/>
        </w:rPr>
        <w:t>Image 5, if applicable:</w:t>
      </w:r>
      <w:r w:rsidRPr="001D4F99">
        <w:t xml:space="preserve"> </w:t>
      </w:r>
    </w:p>
    <w:p w14:paraId="125989C7" w14:textId="77777777" w:rsidR="001D4F99" w:rsidRPr="001D4F99" w:rsidRDefault="001D4F99" w:rsidP="001D4F99">
      <w:pPr>
        <w:rPr>
          <w:b/>
          <w:bCs/>
        </w:rPr>
      </w:pPr>
      <w:r w:rsidRPr="001D4F99">
        <w:rPr>
          <w:b/>
          <w:bCs/>
        </w:rPr>
        <w:t>Outcome or reflection</w:t>
      </w:r>
    </w:p>
    <w:p w14:paraId="10075ABB" w14:textId="77777777" w:rsidR="001D4F99" w:rsidRPr="001D4F99" w:rsidRDefault="001D4F99" w:rsidP="001D4F99">
      <w:r>
        <w:t>The project strengthened my understanding of how lighting, material response, reflections, and controlled motion shape the perceived value of a product. Small visual decisions became especially important when aiming for a polished automotive image that feels both realistic and luxurious.</w:t>
      </w:r>
    </w:p>
    <w:p w14:paraId="05307DB2" w14:textId="77777777" w:rsidR="001D4F99" w:rsidRPr="001D4F99" w:rsidRDefault="00000000" w:rsidP="001D4F99">
      <w:r>
        <w:pict w14:anchorId="3E0C1C23">
          <v:rect id="_x0000_i1028" style="width:0;height:1.5pt" o:hralign="center" o:hrstd="t" o:hr="t" fillcolor="#a0a0a0" stroked="f"/>
        </w:pict>
      </w:r>
    </w:p>
    <w:p w14:paraId="3052CD43" w14:textId="77777777" w:rsidR="001D4F99" w:rsidRPr="001D4F99" w:rsidRDefault="001D4F99" w:rsidP="001D4F99">
      <w:pPr>
        <w:rPr>
          <w:b/>
          <w:bCs/>
        </w:rPr>
      </w:pPr>
      <w:r w:rsidRPr="001D4F99">
        <w:rPr>
          <w:b/>
          <w:bCs/>
        </w:rPr>
        <w:t>Selected Work 03 — VR Game</w:t>
      </w:r>
    </w:p>
    <w:p w14:paraId="739954A2" w14:textId="38626088" w:rsidR="001D4F99" w:rsidRPr="001D4F99" w:rsidRDefault="001D4F99" w:rsidP="001D4F99">
      <w:r>
        <w:rPr>
          <w:b/>
        </w:rPr>
        <w:t>Official project title:</w:t>
      </w:r>
      <w:r>
        <w:t xml:space="preserve"> Deadline</w:t>
      </w:r>
      <w:r>
        <w:br/>
      </w:r>
      <w:r>
        <w:rPr>
          <w:b/>
        </w:rPr>
        <w:t>Project type:</w:t>
      </w:r>
      <w:r>
        <w:t xml:space="preserve"> VR game</w:t>
      </w:r>
      <w:r>
        <w:br/>
      </w:r>
      <w:r>
        <w:rPr>
          <w:b/>
        </w:rPr>
        <w:t>Year:</w:t>
      </w:r>
      <w:r>
        <w:t xml:space="preserve"> 2025</w:t>
      </w:r>
      <w:r>
        <w:br/>
      </w:r>
      <w:r>
        <w:rPr>
          <w:b/>
        </w:rPr>
        <w:t>Your role:</w:t>
      </w:r>
      <w:r>
        <w:t xml:space="preserve"> 3D Environment Designer / VR Gameplay Developer</w:t>
      </w:r>
      <w:r>
        <w:br/>
      </w:r>
      <w:r>
        <w:rPr>
          <w:b/>
        </w:rPr>
        <w:t>Team members/collaborators:</w:t>
      </w:r>
      <w:r>
        <w:t xml:space="preserve"> </w:t>
      </w:r>
      <w:r>
        <w:br/>
      </w:r>
      <w:r>
        <w:rPr>
          <w:b/>
        </w:rPr>
        <w:t>Tools/software:</w:t>
      </w:r>
      <w:r>
        <w:t xml:space="preserve"> Unity, Blender</w:t>
      </w:r>
      <w:r>
        <w:br/>
      </w:r>
      <w:r>
        <w:rPr>
          <w:b/>
        </w:rPr>
        <w:t>Headset/platform:</w:t>
      </w:r>
      <w:r>
        <w:t xml:space="preserve"> Meta Quest 3</w:t>
      </w:r>
    </w:p>
    <w:p w14:paraId="5C50CE20" w14:textId="77777777" w:rsidR="001D4F99" w:rsidRPr="001D4F99" w:rsidRDefault="001D4F99" w:rsidP="001D4F99">
      <w:pPr>
        <w:rPr>
          <w:b/>
          <w:bCs/>
        </w:rPr>
      </w:pPr>
      <w:r w:rsidRPr="001D4F99">
        <w:rPr>
          <w:b/>
          <w:bCs/>
        </w:rPr>
        <w:t>Homepage description</w:t>
      </w:r>
    </w:p>
    <w:p w14:paraId="23008475" w14:textId="77777777" w:rsidR="001D4F99" w:rsidRPr="001D4F99" w:rsidRDefault="001D4F99" w:rsidP="001D4F99">
      <w:r>
        <w:t>A Meta Quest 3 survival shooter set on a moving train, combining VR interaction, constant motion, and wave-based combat.</w:t>
      </w:r>
    </w:p>
    <w:p w14:paraId="65E64662" w14:textId="77777777" w:rsidR="001D4F99" w:rsidRPr="001D4F99" w:rsidRDefault="001D4F99" w:rsidP="001D4F99">
      <w:pPr>
        <w:rPr>
          <w:b/>
          <w:bCs/>
        </w:rPr>
      </w:pPr>
      <w:r w:rsidRPr="001D4F99">
        <w:rPr>
          <w:b/>
          <w:bCs/>
        </w:rPr>
        <w:lastRenderedPageBreak/>
        <w:t>Project introduction</w:t>
      </w:r>
    </w:p>
    <w:p w14:paraId="4E26FB30" w14:textId="77777777" w:rsidR="001D4F99" w:rsidRPr="001D4F99" w:rsidRDefault="001D4F99" w:rsidP="001D4F99">
      <w:r>
        <w:t>Deadline is a VR survival shooter where players defend a moving train from waves of zombies using immersive weapons and responsive interactions.</w:t>
      </w:r>
    </w:p>
    <w:p w14:paraId="487F3542" w14:textId="77777777" w:rsidR="001D4F99" w:rsidRPr="001D4F99" w:rsidRDefault="001D4F99" w:rsidP="001D4F99">
      <w:pPr>
        <w:rPr>
          <w:b/>
          <w:bCs/>
        </w:rPr>
      </w:pPr>
      <w:r w:rsidRPr="001D4F99">
        <w:rPr>
          <w:b/>
          <w:bCs/>
        </w:rPr>
        <w:t>Project overview</w:t>
      </w:r>
    </w:p>
    <w:p w14:paraId="532AF021" w14:textId="77777777" w:rsidR="001D4F99" w:rsidRPr="001D4F99" w:rsidRDefault="001D4F99" w:rsidP="001D4F99">
      <w:r>
        <w:t>Deadline is an FPS VR game set on a continuously moving train and built for Meta Quest 3. Players must remain balanced in the environment while fighting waves of zombies with immersive shooting mechanics. The moving train makes space an active part of the experience: the level must communicate motion and danger without making the player uncomfortable. My work focused on 3D environment building, asset integration, and VR gameplay development. I assembled and modified assets for visual consistency, scale, performance, and player comfort, and I designed and implemented interaction systems in Unity and C#. This included weapon handling, shooting mechanics, enemy behavior, and responsive controls, with an emphasis on maintaining immersion while minimizing cyber sickness.</w:t>
      </w:r>
    </w:p>
    <w:p w14:paraId="314B02F2" w14:textId="77777777" w:rsidR="001D4F99" w:rsidRPr="001D4F99" w:rsidRDefault="001D4F99" w:rsidP="001D4F99">
      <w:pPr>
        <w:rPr>
          <w:b/>
          <w:bCs/>
        </w:rPr>
      </w:pPr>
      <w:r w:rsidRPr="001D4F99">
        <w:rPr>
          <w:b/>
          <w:bCs/>
        </w:rPr>
        <w:t>Image captions</w:t>
      </w:r>
    </w:p>
    <w:p w14:paraId="25BCD967" w14:textId="77777777" w:rsidR="001D4F99" w:rsidRPr="001D4F99" w:rsidRDefault="001D4F99" w:rsidP="001D4F99">
      <w:r w:rsidRPr="001D4F99">
        <w:rPr>
          <w:b/>
          <w:bCs/>
        </w:rPr>
        <w:t>Image 1 / Hero:</w:t>
      </w:r>
      <w:r w:rsidRPr="001D4F99">
        <w:br/>
      </w:r>
      <w:r w:rsidRPr="001D4F99">
        <w:rPr>
          <w:b/>
          <w:bCs/>
        </w:rPr>
        <w:t>Image 2:</w:t>
      </w:r>
      <w:r w:rsidRPr="001D4F99">
        <w:br/>
      </w:r>
      <w:r w:rsidRPr="001D4F99">
        <w:rPr>
          <w:b/>
          <w:bCs/>
        </w:rPr>
        <w:t>Image 3:</w:t>
      </w:r>
      <w:r w:rsidRPr="001D4F99">
        <w:br/>
      </w:r>
      <w:r w:rsidRPr="001D4F99">
        <w:rPr>
          <w:b/>
          <w:bCs/>
        </w:rPr>
        <w:t>Image 4:</w:t>
      </w:r>
      <w:r w:rsidRPr="001D4F99">
        <w:br/>
      </w:r>
      <w:r w:rsidRPr="001D4F99">
        <w:rPr>
          <w:b/>
          <w:bCs/>
        </w:rPr>
        <w:t>Image 5, if applicable:</w:t>
      </w:r>
      <w:r w:rsidRPr="001D4F99">
        <w:t xml:space="preserve"> </w:t>
      </w:r>
    </w:p>
    <w:p w14:paraId="58ED15F0" w14:textId="77777777" w:rsidR="001D4F99" w:rsidRPr="001D4F99" w:rsidRDefault="001D4F99" w:rsidP="001D4F99">
      <w:pPr>
        <w:rPr>
          <w:b/>
          <w:bCs/>
        </w:rPr>
      </w:pPr>
      <w:r w:rsidRPr="001D4F99">
        <w:rPr>
          <w:b/>
          <w:bCs/>
        </w:rPr>
        <w:t>Outcome or reflection</w:t>
      </w:r>
    </w:p>
    <w:p w14:paraId="1A6F8A02" w14:textId="77777777" w:rsidR="001D4F99" w:rsidRPr="001D4F99" w:rsidRDefault="001D4F99" w:rsidP="001D4F99">
      <w:r>
        <w:t>Balancing a constantly moving environment with VR comfort was one of the project's main design challenges. The process showed me how interaction, level composition, performance, and motion all need to work together to create intensity without sacrificing usability.</w:t>
      </w:r>
    </w:p>
    <w:p w14:paraId="440E1ED5" w14:textId="77777777" w:rsidR="001D4F99" w:rsidRPr="001D4F99" w:rsidRDefault="00000000" w:rsidP="001D4F99">
      <w:r>
        <w:pict w14:anchorId="71A0357E">
          <v:rect id="_x0000_i1029" style="width:0;height:1.5pt" o:hralign="center" o:hrstd="t" o:hr="t" fillcolor="#a0a0a0" stroked="f"/>
        </w:pict>
      </w:r>
    </w:p>
    <w:p w14:paraId="6CC19C61" w14:textId="77777777" w:rsidR="001D4F99" w:rsidRPr="001D4F99" w:rsidRDefault="001D4F99" w:rsidP="001D4F99">
      <w:pPr>
        <w:rPr>
          <w:b/>
          <w:bCs/>
        </w:rPr>
      </w:pPr>
      <w:r w:rsidRPr="001D4F99">
        <w:rPr>
          <w:b/>
          <w:bCs/>
        </w:rPr>
        <w:t>Selected Work 04 — Virtual Exhibition</w:t>
      </w:r>
    </w:p>
    <w:p w14:paraId="5A992E9F" w14:textId="77777777" w:rsidR="001D4F99" w:rsidRPr="001D4F99" w:rsidRDefault="001D4F99" w:rsidP="001D4F99">
      <w:r>
        <w:rPr>
          <w:b/>
        </w:rPr>
        <w:t>Official project title:</w:t>
      </w:r>
      <w:r>
        <w:t xml:space="preserve"> Surveillance Pleasure</w:t>
      </w:r>
      <w:r>
        <w:br/>
      </w:r>
      <w:r>
        <w:rPr>
          <w:b/>
        </w:rPr>
        <w:t>Project type:</w:t>
      </w:r>
      <w:r>
        <w:t xml:space="preserve"> Virtual exhibition</w:t>
      </w:r>
      <w:r>
        <w:br/>
      </w:r>
      <w:r>
        <w:rPr>
          <w:b/>
        </w:rPr>
        <w:t>Year:</w:t>
      </w:r>
      <w:r>
        <w:t xml:space="preserve"> 2025</w:t>
      </w:r>
      <w:r>
        <w:br/>
      </w:r>
      <w:r>
        <w:rPr>
          <w:b/>
        </w:rPr>
        <w:t>Your role:</w:t>
      </w:r>
      <w:r>
        <w:t xml:space="preserve"> 3D Environment &amp; Interaction Designer</w:t>
      </w:r>
      <w:r>
        <w:br/>
      </w:r>
      <w:r>
        <w:rPr>
          <w:b/>
        </w:rPr>
        <w:t>Team members/collaborators:</w:t>
      </w:r>
      <w:r>
        <w:t xml:space="preserve"> </w:t>
      </w:r>
      <w:r>
        <w:br/>
      </w:r>
      <w:r>
        <w:rPr>
          <w:b/>
        </w:rPr>
        <w:lastRenderedPageBreak/>
        <w:t>Tools/software:</w:t>
      </w:r>
      <w:r>
        <w:t xml:space="preserve"> Unity, Blender</w:t>
      </w:r>
      <w:r>
        <w:br/>
      </w:r>
      <w:r>
        <w:rPr>
          <w:b/>
        </w:rPr>
        <w:t>Platform:</w:t>
      </w:r>
      <w:r>
        <w:t xml:space="preserve"> </w:t>
      </w:r>
    </w:p>
    <w:p w14:paraId="419E6D7E" w14:textId="77777777" w:rsidR="001D4F99" w:rsidRPr="001D4F99" w:rsidRDefault="001D4F99" w:rsidP="001D4F99">
      <w:pPr>
        <w:rPr>
          <w:b/>
          <w:bCs/>
        </w:rPr>
      </w:pPr>
      <w:r w:rsidRPr="001D4F99">
        <w:rPr>
          <w:b/>
          <w:bCs/>
        </w:rPr>
        <w:t>Homepage description</w:t>
      </w:r>
    </w:p>
    <w:p w14:paraId="75DB4B8B" w14:textId="77777777" w:rsidR="001D4F99" w:rsidRPr="001D4F99" w:rsidRDefault="001D4F99" w:rsidP="001D4F99">
      <w:r>
        <w:t>An interactive Unity exhibition translating Surveillance Pleasure into a navigable 3D gallery focused on accessibility, atmosphere, and visitor exploration.</w:t>
      </w:r>
    </w:p>
    <w:p w14:paraId="78EE0C5A" w14:textId="77777777" w:rsidR="001D4F99" w:rsidRPr="001D4F99" w:rsidRDefault="001D4F99" w:rsidP="001D4F99">
      <w:pPr>
        <w:rPr>
          <w:b/>
          <w:bCs/>
        </w:rPr>
      </w:pPr>
      <w:r w:rsidRPr="001D4F99">
        <w:rPr>
          <w:b/>
          <w:bCs/>
        </w:rPr>
        <w:t>Project introduction</w:t>
      </w:r>
    </w:p>
    <w:p w14:paraId="5F5CD872" w14:textId="77777777" w:rsidR="001D4F99" w:rsidRPr="001D4F99" w:rsidRDefault="001D4F99" w:rsidP="001D4F99">
      <w:r>
        <w:t>A virtual gallery that reinterprets the artworks of Surveillance Pleasure as an immersive digital exhibition visitors can freely explore and learn from.</w:t>
      </w:r>
    </w:p>
    <w:p w14:paraId="07E88215" w14:textId="77777777" w:rsidR="001D4F99" w:rsidRPr="001D4F99" w:rsidRDefault="001D4F99" w:rsidP="001D4F99">
      <w:pPr>
        <w:rPr>
          <w:b/>
          <w:bCs/>
        </w:rPr>
      </w:pPr>
      <w:r w:rsidRPr="001D4F99">
        <w:rPr>
          <w:b/>
          <w:bCs/>
        </w:rPr>
        <w:t>Project overview</w:t>
      </w:r>
    </w:p>
    <w:p w14:paraId="7DD30BFC" w14:textId="77777777" w:rsidR="001D4F99" w:rsidRPr="001D4F99" w:rsidRDefault="001D4F99" w:rsidP="001D4F99">
      <w:r>
        <w:t>Surveillance Pleasure is a virtual exhibition built in Unity that presents artworks in an immersive digital gallery. Visitors can move freely through the space, explore the exhibition at their own pace, and access additional information about individual works. The project translates a real-world exhibition into a virtual setting while preserving physical navigation, accessibility, and interpretive interaction. I designed and built the gallery environment, using lighting, materials, scale, and spatial relationships to establish an atmosphere appropriate to the exhibition's themes of surveillance and observation. I also developed the interactive presentation so the environment remained intentionally minimal and structured, allowing the artworks to stay visually central while supporting exploration and interpretation.</w:t>
      </w:r>
    </w:p>
    <w:p w14:paraId="247FB0C5" w14:textId="77777777" w:rsidR="001D4F99" w:rsidRPr="001D4F99" w:rsidRDefault="001D4F99" w:rsidP="001D4F99">
      <w:pPr>
        <w:rPr>
          <w:b/>
          <w:bCs/>
        </w:rPr>
      </w:pPr>
      <w:r w:rsidRPr="001D4F99">
        <w:rPr>
          <w:b/>
          <w:bCs/>
        </w:rPr>
        <w:t>Image captions</w:t>
      </w:r>
    </w:p>
    <w:p w14:paraId="51AD3089" w14:textId="77777777" w:rsidR="001D4F99" w:rsidRPr="001D4F99" w:rsidRDefault="001D4F99" w:rsidP="001D4F99">
      <w:r w:rsidRPr="001D4F99">
        <w:rPr>
          <w:b/>
          <w:bCs/>
        </w:rPr>
        <w:t>Image 1 / Hero:</w:t>
      </w:r>
      <w:r w:rsidRPr="001D4F99">
        <w:br/>
      </w:r>
      <w:r w:rsidRPr="001D4F99">
        <w:rPr>
          <w:b/>
          <w:bCs/>
        </w:rPr>
        <w:t>Image 2:</w:t>
      </w:r>
      <w:r w:rsidRPr="001D4F99">
        <w:br/>
      </w:r>
      <w:r w:rsidRPr="001D4F99">
        <w:rPr>
          <w:b/>
          <w:bCs/>
        </w:rPr>
        <w:t>Image 3:</w:t>
      </w:r>
      <w:r w:rsidRPr="001D4F99">
        <w:br/>
      </w:r>
      <w:r w:rsidRPr="001D4F99">
        <w:rPr>
          <w:b/>
          <w:bCs/>
        </w:rPr>
        <w:t>Image 4:</w:t>
      </w:r>
      <w:r w:rsidRPr="001D4F99">
        <w:br/>
      </w:r>
      <w:r w:rsidRPr="001D4F99">
        <w:rPr>
          <w:b/>
          <w:bCs/>
        </w:rPr>
        <w:t>Image 5, if applicable:</w:t>
      </w:r>
      <w:r w:rsidRPr="001D4F99">
        <w:t xml:space="preserve"> </w:t>
      </w:r>
    </w:p>
    <w:p w14:paraId="7C2BCFBB" w14:textId="77777777" w:rsidR="001D4F99" w:rsidRPr="001D4F99" w:rsidRDefault="001D4F99" w:rsidP="001D4F99">
      <w:pPr>
        <w:rPr>
          <w:b/>
          <w:bCs/>
        </w:rPr>
      </w:pPr>
      <w:r w:rsidRPr="001D4F99">
        <w:rPr>
          <w:b/>
          <w:bCs/>
        </w:rPr>
        <w:t>Outcome or reflection</w:t>
      </w:r>
    </w:p>
    <w:p w14:paraId="37CD4294" w14:textId="77777777" w:rsidR="001D4F99" w:rsidRPr="001D4F99" w:rsidRDefault="001D4F99" w:rsidP="001D4F99">
      <w:r>
        <w:t>The project helped me think about exhibition design as both spatial and interactive storytelling. Translating a physical gallery into a virtual environment required balancing atmosphere, navigation, accessibility, and interpretation while keeping the exhibited artwork as the primary focus.</w:t>
      </w:r>
    </w:p>
    <w:p w14:paraId="587FF52A" w14:textId="77777777" w:rsidR="001D4F99" w:rsidRDefault="00000000" w:rsidP="001D4F99">
      <w:r>
        <w:pict w14:anchorId="2A310741">
          <v:rect id="_x0000_i1030" style="width:0;height:1.5pt" o:hralign="center" o:bullet="t" o:hrstd="t" o:hr="t" fillcolor="#a0a0a0" stroked="f"/>
        </w:pict>
      </w:r>
    </w:p>
    <w:p w14:paraId="2C30A04E" w14:textId="77777777" w:rsidR="004903D6" w:rsidRPr="004903D6" w:rsidRDefault="004903D6" w:rsidP="004903D6">
      <w:pPr>
        <w:rPr>
          <w:b/>
          <w:bCs/>
        </w:rPr>
      </w:pPr>
      <w:r w:rsidRPr="004903D6">
        <w:rPr>
          <w:b/>
          <w:bCs/>
        </w:rPr>
        <w:t>Selected Work 05 — AIGC</w:t>
      </w:r>
    </w:p>
    <w:p w14:paraId="60829E56" w14:textId="7B523D2D" w:rsidR="004903D6" w:rsidRPr="004903D6" w:rsidRDefault="004903D6" w:rsidP="004903D6">
      <w:r w:rsidRPr="004903D6">
        <w:rPr>
          <w:b/>
          <w:bCs/>
        </w:rPr>
        <w:lastRenderedPageBreak/>
        <w:t>Official project title:</w:t>
      </w:r>
      <w:r w:rsidRPr="004903D6">
        <w:t xml:space="preserve"> Value</w:t>
      </w:r>
      <w:r w:rsidRPr="004903D6">
        <w:br/>
      </w:r>
      <w:r w:rsidRPr="004903D6">
        <w:rPr>
          <w:b/>
          <w:bCs/>
        </w:rPr>
        <w:t>Project type:</w:t>
      </w:r>
      <w:r w:rsidRPr="004903D6">
        <w:t xml:space="preserve"> 2D Animated Short Film</w:t>
      </w:r>
      <w:r w:rsidRPr="004903D6">
        <w:br/>
      </w:r>
      <w:r w:rsidRPr="004903D6">
        <w:rPr>
          <w:b/>
          <w:bCs/>
        </w:rPr>
        <w:t>Year:</w:t>
      </w:r>
      <w:r w:rsidRPr="004903D6">
        <w:t xml:space="preserve"> 2026</w:t>
      </w:r>
      <w:r w:rsidRPr="004903D6">
        <w:br/>
      </w:r>
      <w:r w:rsidRPr="004903D6">
        <w:rPr>
          <w:b/>
          <w:bCs/>
        </w:rPr>
        <w:t>Your role:</w:t>
      </w:r>
      <w:r>
        <w:rPr>
          <w:b/>
          <w:bCs/>
        </w:rPr>
        <w:t xml:space="preserve"> </w:t>
      </w:r>
      <w:r w:rsidRPr="004903D6">
        <w:t>Producer/Director</w:t>
      </w:r>
      <w:r w:rsidRPr="004903D6">
        <w:br/>
      </w:r>
      <w:r w:rsidRPr="004903D6">
        <w:rPr>
          <w:b/>
          <w:bCs/>
        </w:rPr>
        <w:t>Team members/collaborators:</w:t>
      </w:r>
      <w:r>
        <w:rPr>
          <w:b/>
          <w:bCs/>
        </w:rPr>
        <w:t xml:space="preserve"> </w:t>
      </w:r>
      <w:r w:rsidRPr="004903D6">
        <w:t>Leo Liu</w:t>
      </w:r>
      <w:r w:rsidRPr="004903D6">
        <w:br/>
      </w:r>
      <w:r w:rsidRPr="004903D6">
        <w:rPr>
          <w:b/>
          <w:bCs/>
        </w:rPr>
        <w:t>Tools/software:</w:t>
      </w:r>
      <w:r w:rsidRPr="004903D6">
        <w:t xml:space="preserve"> </w:t>
      </w:r>
      <w:proofErr w:type="spellStart"/>
      <w:r w:rsidRPr="004903D6">
        <w:t>Seedance</w:t>
      </w:r>
      <w:proofErr w:type="spellEnd"/>
      <w:r w:rsidRPr="004903D6">
        <w:t xml:space="preserve"> 2.0, GPT Image 2, Blender</w:t>
      </w:r>
      <w:r w:rsidRPr="004903D6">
        <w:br/>
      </w:r>
      <w:r w:rsidRPr="004903D6">
        <w:rPr>
          <w:b/>
          <w:bCs/>
        </w:rPr>
        <w:t>Platform:</w:t>
      </w:r>
    </w:p>
    <w:p w14:paraId="0E012675" w14:textId="77777777" w:rsidR="004903D6" w:rsidRPr="004903D6" w:rsidRDefault="004903D6" w:rsidP="004903D6">
      <w:pPr>
        <w:rPr>
          <w:b/>
          <w:bCs/>
        </w:rPr>
      </w:pPr>
      <w:r w:rsidRPr="004903D6">
        <w:rPr>
          <w:b/>
          <w:bCs/>
        </w:rPr>
        <w:t>Homepage description</w:t>
      </w:r>
    </w:p>
    <w:p w14:paraId="5D2D087B" w14:textId="77777777" w:rsidR="004903D6" w:rsidRPr="004903D6" w:rsidRDefault="004903D6" w:rsidP="004903D6">
      <w:r w:rsidRPr="004903D6">
        <w:t>An AIGC animated short film exploring social value and human experience through a surreal journey between life, death, and memory.</w:t>
      </w:r>
    </w:p>
    <w:p w14:paraId="23AB3672" w14:textId="77777777" w:rsidR="004903D6" w:rsidRPr="004903D6" w:rsidRDefault="004903D6" w:rsidP="004903D6">
      <w:pPr>
        <w:rPr>
          <w:b/>
          <w:bCs/>
        </w:rPr>
      </w:pPr>
      <w:r w:rsidRPr="004903D6">
        <w:rPr>
          <w:b/>
          <w:bCs/>
        </w:rPr>
        <w:t>Project introduction</w:t>
      </w:r>
    </w:p>
    <w:p w14:paraId="7A546C22" w14:textId="77777777" w:rsidR="004903D6" w:rsidRPr="004903D6" w:rsidRDefault="004903D6" w:rsidP="004903D6">
      <w:r w:rsidRPr="004903D6">
        <w:t>A 2D animated short film that follows a man through death, heaven, and the memories of his own life, examining how social values shape human existence.</w:t>
      </w:r>
    </w:p>
    <w:p w14:paraId="13C54173" w14:textId="77777777" w:rsidR="004903D6" w:rsidRPr="004903D6" w:rsidRDefault="004903D6" w:rsidP="004903D6">
      <w:pPr>
        <w:rPr>
          <w:b/>
          <w:bCs/>
        </w:rPr>
      </w:pPr>
      <w:r w:rsidRPr="004903D6">
        <w:rPr>
          <w:b/>
          <w:bCs/>
        </w:rPr>
        <w:t>Project overview</w:t>
      </w:r>
    </w:p>
    <w:p w14:paraId="116C9E3D" w14:textId="77777777" w:rsidR="004903D6" w:rsidRPr="004903D6" w:rsidRDefault="004903D6" w:rsidP="004903D6">
      <w:r w:rsidRPr="004903D6">
        <w:rPr>
          <w:i/>
          <w:iCs/>
        </w:rPr>
        <w:t>Value</w:t>
      </w:r>
      <w:r w:rsidRPr="004903D6">
        <w:t xml:space="preserve"> is an AIGC 2D animated short film exploring the relationship between social value and individual experience. After being laid off, the protagonist is hit by a car and abandoned without rescue. His soul ascends to heaven, where an argument with God leads him through a doorway into his own life. There, he observes moments from different stages of his existence, each shaped by social expectations and systems of value. The film uses a surreal, symbolic narrative to reflect on how a person's worth can be defined by external standards. The project was created through a hybrid AIGC workflow using GPT Image 2, </w:t>
      </w:r>
      <w:proofErr w:type="spellStart"/>
      <w:r w:rsidRPr="004903D6">
        <w:t>Seedance</w:t>
      </w:r>
      <w:proofErr w:type="spellEnd"/>
      <w:r w:rsidRPr="004903D6">
        <w:t xml:space="preserve"> 2.0, and Blender to develop its visual world and animated sequences.</w:t>
      </w:r>
    </w:p>
    <w:p w14:paraId="0EFF4C40" w14:textId="77777777" w:rsidR="004903D6" w:rsidRPr="004903D6" w:rsidRDefault="004903D6" w:rsidP="004903D6">
      <w:pPr>
        <w:rPr>
          <w:b/>
          <w:bCs/>
        </w:rPr>
      </w:pPr>
      <w:r w:rsidRPr="004903D6">
        <w:rPr>
          <w:b/>
          <w:bCs/>
        </w:rPr>
        <w:t>Image captions</w:t>
      </w:r>
    </w:p>
    <w:p w14:paraId="731CEEAA" w14:textId="77777777" w:rsidR="004903D6" w:rsidRPr="004903D6" w:rsidRDefault="004903D6" w:rsidP="004903D6">
      <w:r w:rsidRPr="004903D6">
        <w:rPr>
          <w:b/>
          <w:bCs/>
        </w:rPr>
        <w:t>Image 1 / Hero:</w:t>
      </w:r>
      <w:r w:rsidRPr="004903D6">
        <w:br/>
      </w:r>
      <w:r w:rsidRPr="004903D6">
        <w:rPr>
          <w:b/>
          <w:bCs/>
        </w:rPr>
        <w:t>Image 2:</w:t>
      </w:r>
      <w:r w:rsidRPr="004903D6">
        <w:br/>
      </w:r>
      <w:r w:rsidRPr="004903D6">
        <w:rPr>
          <w:b/>
          <w:bCs/>
        </w:rPr>
        <w:t>Image 3:</w:t>
      </w:r>
      <w:r w:rsidRPr="004903D6">
        <w:br/>
      </w:r>
      <w:r w:rsidRPr="004903D6">
        <w:rPr>
          <w:b/>
          <w:bCs/>
        </w:rPr>
        <w:t>Image 4:</w:t>
      </w:r>
      <w:r w:rsidRPr="004903D6">
        <w:br/>
      </w:r>
      <w:r w:rsidRPr="004903D6">
        <w:rPr>
          <w:b/>
          <w:bCs/>
        </w:rPr>
        <w:t>Image 5, if applicable:</w:t>
      </w:r>
    </w:p>
    <w:p w14:paraId="37FCF189" w14:textId="77777777" w:rsidR="004903D6" w:rsidRPr="004903D6" w:rsidRDefault="004903D6" w:rsidP="004903D6">
      <w:pPr>
        <w:rPr>
          <w:b/>
          <w:bCs/>
        </w:rPr>
      </w:pPr>
      <w:r w:rsidRPr="004903D6">
        <w:rPr>
          <w:b/>
          <w:bCs/>
        </w:rPr>
        <w:t>Outcome or reflection</w:t>
      </w:r>
    </w:p>
    <w:p w14:paraId="7DCADF52" w14:textId="77777777" w:rsidR="004903D6" w:rsidRDefault="004903D6" w:rsidP="004903D6">
      <w:r w:rsidRPr="004903D6">
        <w:t xml:space="preserve">The project allowed me to explore how generative AI can support a complete visual storytelling workflow while maintaining a consistent narrative and artistic direction. </w:t>
      </w:r>
      <w:r w:rsidRPr="004903D6">
        <w:lastRenderedPageBreak/>
        <w:t>It also challenged me to translate an abstract theme about social value into a clear visual story through imagery, animation, symbolism, and cinematic composition.</w:t>
      </w:r>
    </w:p>
    <w:p w14:paraId="6276F6A8" w14:textId="4EBB9913" w:rsidR="004903D6" w:rsidRPr="004903D6" w:rsidRDefault="00000000" w:rsidP="004903D6">
      <w:r>
        <w:pict w14:anchorId="08E18518">
          <v:rect id="_x0000_i1031" style="width:0;height:1.5pt" o:hralign="center" o:bullet="t" o:hrstd="t" o:hr="t" fillcolor="#a0a0a0" stroked="f"/>
        </w:pict>
      </w:r>
    </w:p>
    <w:p w14:paraId="39AED0E8" w14:textId="77777777" w:rsidR="004903D6" w:rsidRPr="001D4F99" w:rsidRDefault="004903D6" w:rsidP="001D4F99"/>
    <w:p w14:paraId="3FED3E73" w14:textId="77777777" w:rsidR="001D4F99" w:rsidRPr="001D4F99" w:rsidRDefault="001D4F99" w:rsidP="001D4F99">
      <w:pPr>
        <w:rPr>
          <w:b/>
          <w:bCs/>
        </w:rPr>
      </w:pPr>
      <w:r w:rsidRPr="001D4F99">
        <w:rPr>
          <w:b/>
          <w:bCs/>
        </w:rPr>
        <w:t>Archive Items</w:t>
      </w:r>
    </w:p>
    <w:p w14:paraId="0B8194BA" w14:textId="77777777" w:rsidR="003B6055" w:rsidRDefault="003B6055"/>
    <w:p w14:paraId="053359F9" w14:textId="77777777" w:rsidR="003B6055" w:rsidRDefault="00000000">
      <w:r>
        <w:rPr>
          <w:b/>
          <w:sz w:val="22"/>
        </w:rPr>
        <w:t>Forest on Fire</w:t>
      </w:r>
    </w:p>
    <w:p w14:paraId="1E0F53FD" w14:textId="77777777" w:rsidR="003B6055" w:rsidRDefault="003B6055"/>
    <w:p w14:paraId="4D15E308" w14:textId="77777777" w:rsidR="003B6055" w:rsidRDefault="00000000">
      <w:r>
        <w:t>Category: VR Film</w:t>
      </w:r>
      <w:r>
        <w:br/>
        <w:t>Year: 2024</w:t>
      </w:r>
      <w:r>
        <w:br/>
        <w:t>Your role: 3D Modeler / Animator</w:t>
      </w:r>
      <w:r>
        <w:br/>
        <w:t>Tools: Unity</w:t>
      </w:r>
      <w:r>
        <w:br/>
        <w:t>Short description: A VR film portraying a forest fire from wildlife’s perspective, combining a rebuilt 3D environment, fire and animal animation, camera movement, and immersive sound.</w:t>
      </w:r>
      <w:r>
        <w:br/>
        <w:t>Image filename:</w:t>
      </w:r>
      <w:r>
        <w:br/>
        <w:t>External link, if applicable:</w:t>
      </w:r>
    </w:p>
    <w:p w14:paraId="5BB386BE" w14:textId="77777777" w:rsidR="003B6055" w:rsidRDefault="003B6055"/>
    <w:p w14:paraId="114502E4" w14:textId="77777777" w:rsidR="003B6055" w:rsidRDefault="00000000">
      <w:r>
        <w:rPr>
          <w:b/>
          <w:sz w:val="22"/>
        </w:rPr>
        <w:t>Website Redesign: UX Improvement</w:t>
      </w:r>
    </w:p>
    <w:p w14:paraId="1F8C8C78" w14:textId="77777777" w:rsidR="003B6055" w:rsidRDefault="003B6055"/>
    <w:p w14:paraId="6DF58E70" w14:textId="77777777" w:rsidR="003B6055" w:rsidRDefault="00000000">
      <w:r>
        <w:t>Category: UI/UX</w:t>
      </w:r>
      <w:r>
        <w:br/>
        <w:t>Year: 2022</w:t>
      </w:r>
      <w:r>
        <w:br/>
        <w:t>Your role: UX Researcher / UI/UX Designer</w:t>
      </w:r>
      <w:r>
        <w:br/>
        <w:t>Tools: Figma</w:t>
      </w:r>
      <w:r>
        <w:br/>
        <w:t>Short description: A mobile redesign of Eat This Much informed by UX research, including a co-design workshop and quantitative survey, to address shortcomings in the original website.</w:t>
      </w:r>
      <w:r>
        <w:br/>
        <w:t>Image filename:</w:t>
      </w:r>
      <w:r>
        <w:br/>
        <w:t>External link, if applicable:</w:t>
      </w:r>
    </w:p>
    <w:p w14:paraId="00665D65" w14:textId="77777777" w:rsidR="003B6055" w:rsidRDefault="003B6055"/>
    <w:p w14:paraId="7219A529" w14:textId="77777777" w:rsidR="003B6055" w:rsidRDefault="00000000">
      <w:r>
        <w:rPr>
          <w:b/>
          <w:sz w:val="22"/>
        </w:rPr>
        <w:t>NAC Virtual Learning Platform</w:t>
      </w:r>
    </w:p>
    <w:p w14:paraId="5CE1FBF2" w14:textId="77777777" w:rsidR="003B6055" w:rsidRDefault="003B6055"/>
    <w:p w14:paraId="648B6A46" w14:textId="59476A4F" w:rsidR="003B6055" w:rsidRDefault="00000000">
      <w:r>
        <w:t>Category: Web Design</w:t>
      </w:r>
      <w:r>
        <w:br/>
        <w:t>Year: 2022</w:t>
      </w:r>
      <w:r>
        <w:br/>
        <w:t xml:space="preserve">Your role: </w:t>
      </w:r>
      <w:r>
        <w:br/>
        <w:t xml:space="preserve">Tools: </w:t>
      </w:r>
      <w:r>
        <w:br/>
        <w:t>Short description: An educational website introducing Canadian art and Jessie Oonark’s work through cultural context, artwork interpretation, and two interactive learning activities.</w:t>
      </w:r>
      <w:r>
        <w:br/>
        <w:t>Image filename:</w:t>
      </w:r>
      <w:r>
        <w:br/>
        <w:t>External link, if applicable:</w:t>
      </w:r>
    </w:p>
    <w:p w14:paraId="5378E6D4" w14:textId="77777777" w:rsidR="003B6055" w:rsidRDefault="003B6055"/>
    <w:p w14:paraId="603C4654" w14:textId="77777777" w:rsidR="003B6055" w:rsidRDefault="00000000">
      <w:r>
        <w:rPr>
          <w:b/>
          <w:sz w:val="22"/>
        </w:rPr>
        <w:t>3D Models</w:t>
      </w:r>
    </w:p>
    <w:p w14:paraId="0362F343" w14:textId="77777777" w:rsidR="003B6055" w:rsidRDefault="003B6055"/>
    <w:p w14:paraId="061B16A7" w14:textId="77777777" w:rsidR="003B6055" w:rsidRDefault="00000000">
      <w:r>
        <w:t>Category: 3D Modelling</w:t>
      </w:r>
      <w:r>
        <w:br/>
        <w:t>Year: 2022–2025</w:t>
      </w:r>
      <w:r>
        <w:br/>
        <w:t>Your role: 3D Modeler</w:t>
      </w:r>
      <w:r>
        <w:br/>
        <w:t xml:space="preserve">Tools: </w:t>
      </w:r>
      <w:r>
        <w:br/>
        <w:t>Short description: A compact archive of earlier completed and in-progress 3D models, showing exploratory modeling work across different visual styles and project types.</w:t>
      </w:r>
      <w:r>
        <w:br/>
        <w:t>Image filename:</w:t>
      </w:r>
      <w:r>
        <w:br/>
        <w:t>External link, if applicable:</w:t>
      </w:r>
    </w:p>
    <w:p w14:paraId="5840B8D1" w14:textId="77777777" w:rsidR="003B6055" w:rsidRDefault="003B6055"/>
    <w:p w14:paraId="45FF13F3" w14:textId="77777777" w:rsidR="001D4F99" w:rsidRPr="001D4F99" w:rsidRDefault="001D4F99" w:rsidP="001D4F99">
      <w:pPr>
        <w:rPr>
          <w:b/>
          <w:bCs/>
        </w:rPr>
      </w:pPr>
      <w:r w:rsidRPr="001D4F99">
        <w:rPr>
          <w:b/>
          <w:bCs/>
        </w:rPr>
        <w:t>About Page</w:t>
      </w:r>
    </w:p>
    <w:p w14:paraId="65AD2BF0" w14:textId="77777777" w:rsidR="001D4F99" w:rsidRPr="001D4F99" w:rsidRDefault="001D4F99" w:rsidP="001D4F99">
      <w:pPr>
        <w:rPr>
          <w:b/>
          <w:bCs/>
        </w:rPr>
      </w:pPr>
      <w:r w:rsidRPr="001D4F99">
        <w:rPr>
          <w:b/>
          <w:bCs/>
        </w:rPr>
        <w:t>Short introduction</w:t>
      </w:r>
    </w:p>
    <w:p w14:paraId="3F7B8E26" w14:textId="77777777" w:rsidR="001D4F99" w:rsidRPr="001D4F99" w:rsidRDefault="001D4F99" w:rsidP="001D4F99">
      <w:r>
        <w:t>I am an interactive media designer working across games, immersive experiences, 3D design, cinematic visuals, and UI/UX. My practice combines visual storytelling with real-time technology to create engaging, atmospheric, and intuitive digital experiences.</w:t>
      </w:r>
    </w:p>
    <w:p w14:paraId="02091A3B" w14:textId="77777777" w:rsidR="001D4F99" w:rsidRPr="001D4F99" w:rsidRDefault="001D4F99" w:rsidP="001D4F99">
      <w:pPr>
        <w:rPr>
          <w:b/>
          <w:bCs/>
        </w:rPr>
      </w:pPr>
      <w:r w:rsidRPr="001D4F99">
        <w:rPr>
          <w:b/>
          <w:bCs/>
        </w:rPr>
        <w:t>Biography</w:t>
      </w:r>
    </w:p>
    <w:p w14:paraId="323FF56B" w14:textId="77777777" w:rsidR="001D4F99" w:rsidRPr="001D4F99" w:rsidRDefault="001D4F99" w:rsidP="001D4F99">
      <w:r>
        <w:t xml:space="preserve">My background spans media production, visual design, and interactive technology. I studied Media Production and Design at Carleton University and am currently pursuing an M.S. in Integrated Design and Media at New York University. Working </w:t>
      </w:r>
      <w:r>
        <w:lastRenderedPageBreak/>
        <w:t>across game design, VR, 3D environments, web design, UI/UX, and digital media has drawn me toward projects where visual storytelling and interaction shape the experience together. I enjoy moving between concept, design, and implementation, using tools such as Unity, Unreal Engine, Blender, Figma, and Adobe Creative Cloud to turn ideas into playable or interactive work. My projects range from cooperative games and VR experiences to virtual exhibitions and cinematic visualization, but they share a focus on creating clear, immersive, and visually considered experiences.</w:t>
      </w:r>
    </w:p>
    <w:p w14:paraId="5AB6D540" w14:textId="77777777" w:rsidR="001D4F99" w:rsidRPr="001D4F99" w:rsidRDefault="001D4F99" w:rsidP="001D4F99">
      <w:pPr>
        <w:rPr>
          <w:b/>
          <w:bCs/>
        </w:rPr>
      </w:pPr>
      <w:r w:rsidRPr="001D4F99">
        <w:rPr>
          <w:b/>
          <w:bCs/>
        </w:rPr>
        <w:t>Capabilities</w:t>
      </w:r>
    </w:p>
    <w:p w14:paraId="331FDEC1" w14:textId="77777777" w:rsidR="001D4F99" w:rsidRPr="001D4F99" w:rsidRDefault="001D4F99" w:rsidP="001D4F99">
      <w:r>
        <w:t>Core areas of practice:</w:t>
      </w:r>
    </w:p>
    <w:p w14:paraId="68B1582B" w14:textId="77777777" w:rsidR="001D4F99" w:rsidRPr="001D4F99" w:rsidRDefault="001D4F99" w:rsidP="001D4F99">
      <w:pPr>
        <w:numPr>
          <w:ilvl w:val="0"/>
          <w:numId w:val="6"/>
        </w:numPr>
      </w:pPr>
      <w:r>
        <w:t>Interactive media design</w:t>
      </w:r>
    </w:p>
    <w:p w14:paraId="76906374" w14:textId="77777777" w:rsidR="001D4F99" w:rsidRPr="001D4F99" w:rsidRDefault="001D4F99" w:rsidP="001D4F99">
      <w:pPr>
        <w:numPr>
          <w:ilvl w:val="0"/>
          <w:numId w:val="6"/>
        </w:numPr>
      </w:pPr>
      <w:r>
        <w:t>Game and level design</w:t>
      </w:r>
    </w:p>
    <w:p w14:paraId="1C444052" w14:textId="77777777" w:rsidR="001D4F99" w:rsidRPr="001D4F99" w:rsidRDefault="001D4F99" w:rsidP="001D4F99">
      <w:pPr>
        <w:numPr>
          <w:ilvl w:val="0"/>
          <w:numId w:val="6"/>
        </w:numPr>
      </w:pPr>
      <w:r>
        <w:t>VR interaction design</w:t>
      </w:r>
    </w:p>
    <w:p w14:paraId="016441EA" w14:textId="77777777" w:rsidR="001D4F99" w:rsidRPr="001D4F99" w:rsidRDefault="001D4F99" w:rsidP="001D4F99">
      <w:pPr>
        <w:numPr>
          <w:ilvl w:val="0"/>
          <w:numId w:val="6"/>
        </w:numPr>
      </w:pPr>
      <w:r>
        <w:t>3D environment design and animation</w:t>
      </w:r>
    </w:p>
    <w:p w14:paraId="7E41635A" w14:textId="77777777" w:rsidR="001D4F99" w:rsidRPr="001D4F99" w:rsidRDefault="001D4F99" w:rsidP="001D4F99">
      <w:pPr>
        <w:numPr>
          <w:ilvl w:val="0"/>
          <w:numId w:val="6"/>
        </w:numPr>
      </w:pPr>
      <w:r>
        <w:t>UI/UX and web design</w:t>
      </w:r>
    </w:p>
    <w:p w14:paraId="2D8D807D" w14:textId="77777777" w:rsidR="001D4F99" w:rsidRPr="001D4F99" w:rsidRDefault="001D4F99" w:rsidP="001D4F99">
      <w:pPr>
        <w:numPr>
          <w:ilvl w:val="0"/>
          <w:numId w:val="6"/>
        </w:numPr>
      </w:pPr>
      <w:r>
        <w:t>Cinematic visualization</w:t>
      </w:r>
    </w:p>
    <w:p w14:paraId="2887061E" w14:textId="77777777" w:rsidR="001D4F99" w:rsidRPr="001D4F99" w:rsidRDefault="001D4F99" w:rsidP="001D4F99">
      <w:pPr>
        <w:rPr>
          <w:b/>
          <w:bCs/>
        </w:rPr>
      </w:pPr>
      <w:r w:rsidRPr="001D4F99">
        <w:rPr>
          <w:b/>
          <w:bCs/>
        </w:rPr>
        <w:t>Portrait</w:t>
      </w:r>
    </w:p>
    <w:p w14:paraId="5F02640B" w14:textId="77777777" w:rsidR="001D4F99" w:rsidRPr="001D4F99" w:rsidRDefault="001D4F99" w:rsidP="001D4F99">
      <w:r w:rsidRPr="001D4F99">
        <w:rPr>
          <w:b/>
          <w:bCs/>
        </w:rPr>
        <w:t>Preferred image filename:</w:t>
      </w:r>
      <w:r w:rsidRPr="001D4F99">
        <w:br/>
      </w:r>
      <w:r w:rsidRPr="001D4F99">
        <w:rPr>
          <w:b/>
          <w:bCs/>
        </w:rPr>
        <w:t>Alternative text:</w:t>
      </w:r>
      <w:r w:rsidRPr="001D4F99">
        <w:t xml:space="preserve"> </w:t>
      </w:r>
    </w:p>
    <w:p w14:paraId="79C4EE35" w14:textId="77777777" w:rsidR="001D4F99" w:rsidRPr="001D4F99" w:rsidRDefault="00000000" w:rsidP="001D4F99">
      <w:r>
        <w:pict w14:anchorId="55FF697D">
          <v:rect id="_x0000_i1032" style="width:0;height:1.5pt" o:hralign="center" o:hrstd="t" o:hr="t" fillcolor="#a0a0a0" stroked="f"/>
        </w:pict>
      </w:r>
    </w:p>
    <w:p w14:paraId="12F35CE5" w14:textId="77777777" w:rsidR="001D4F99" w:rsidRPr="001D4F99" w:rsidRDefault="001D4F99" w:rsidP="001D4F99">
      <w:pPr>
        <w:rPr>
          <w:b/>
          <w:bCs/>
        </w:rPr>
      </w:pPr>
      <w:r w:rsidRPr="001D4F99">
        <w:rPr>
          <w:b/>
          <w:bCs/>
        </w:rPr>
        <w:t>Résumé Page</w:t>
      </w:r>
    </w:p>
    <w:p w14:paraId="1D3F7790" w14:textId="77777777" w:rsidR="001D4F99" w:rsidRPr="001D4F99" w:rsidRDefault="001D4F99" w:rsidP="001D4F99">
      <w:r>
        <w:rPr>
          <w:b/>
        </w:rPr>
        <w:t>Professional summary:</w:t>
      </w:r>
      <w:r>
        <w:t xml:space="preserve"> Interactive media designer with experience across game and level design, VR interaction, 3D environments, UI/UX, web design, and digital media production. Skilled in translating concepts into interactive experiences using Unity, Unreal Engine 5, Blender, Figma, and Adobe Creative Cloud.</w:t>
      </w:r>
    </w:p>
    <w:p w14:paraId="26DA95E6" w14:textId="77777777" w:rsidR="001D4F99" w:rsidRPr="001D4F99" w:rsidRDefault="001D4F99" w:rsidP="001D4F99">
      <w:r>
        <w:t>Experience</w:t>
      </w:r>
    </w:p>
    <w:p w14:paraId="2AB55014" w14:textId="77777777" w:rsidR="001D4F99" w:rsidRPr="001D4F99" w:rsidRDefault="001D4F99" w:rsidP="001D4F99">
      <w:r>
        <w:rPr>
          <w:b/>
        </w:rPr>
        <w:t>Electronic Media Assistant</w:t>
      </w:r>
      <w:r>
        <w:t xml:space="preserve"> | Carleton University | January 2023 - May 2023</w:t>
      </w:r>
      <w:r>
        <w:br/>
        <w:t>- Created graphics and video content for digital media needs.</w:t>
      </w:r>
      <w:r>
        <w:br/>
        <w:t>- Designed instructional and promotional materials.</w:t>
      </w:r>
      <w:r>
        <w:br/>
        <w:t>- Redesigned website content and improved the user experience.</w:t>
      </w:r>
      <w:r>
        <w:br/>
      </w:r>
      <w:r>
        <w:br/>
      </w:r>
      <w:r>
        <w:rPr>
          <w:b/>
        </w:rPr>
        <w:lastRenderedPageBreak/>
        <w:t>UI/UX Designer</w:t>
      </w:r>
      <w:r>
        <w:t xml:space="preserve"> | IES Lab | June 2023 - August 2023</w:t>
      </w:r>
      <w:r>
        <w:br/>
        <w:t>- Developed training content across video, images, and text.</w:t>
      </w:r>
      <w:r>
        <w:br/>
        <w:t>- Designed instructional and promotional materials.</w:t>
      </w:r>
      <w:r>
        <w:br/>
        <w:t>- Built 3D models for a smart factory project.</w:t>
      </w:r>
      <w:r>
        <w:br/>
      </w:r>
      <w:r>
        <w:br/>
      </w:r>
      <w:r>
        <w:rPr>
          <w:b/>
        </w:rPr>
        <w:t>Web Communications Advisor</w:t>
      </w:r>
      <w:r>
        <w:t xml:space="preserve"> | Carleton University | September 2023 - December 2023</w:t>
      </w:r>
      <w:r>
        <w:br/>
        <w:t>- Developed training content across video, images, and text.</w:t>
      </w:r>
      <w:r>
        <w:br/>
        <w:t>- Built and configured website content.</w:t>
      </w:r>
      <w:r>
        <w:br/>
      </w:r>
      <w:r>
        <w:br/>
      </w:r>
      <w:r>
        <w:rPr>
          <w:b/>
        </w:rPr>
        <w:t>Research Assistant</w:t>
      </w:r>
      <w:r>
        <w:t xml:space="preserve"> | Carleton University | October 2024 - April 2025</w:t>
      </w:r>
      <w:r>
        <w:br/>
        <w:t>- Co-created an interactive 3D digital exhibition.</w:t>
      </w:r>
      <w:r>
        <w:br/>
        <w:t>- Produced a prototype for the exhibition experience.</w:t>
      </w:r>
      <w:r>
        <w:br/>
      </w:r>
    </w:p>
    <w:p w14:paraId="08CDD999" w14:textId="77777777" w:rsidR="001D4F99" w:rsidRPr="001D4F99" w:rsidRDefault="001D4F99" w:rsidP="001D4F99">
      <w:r>
        <w:t>Education</w:t>
      </w:r>
    </w:p>
    <w:p w14:paraId="5C217D40" w14:textId="77777777" w:rsidR="001D4F99" w:rsidRPr="001D4F99" w:rsidRDefault="001D4F99" w:rsidP="001D4F99">
      <w:r>
        <w:rPr>
          <w:b/>
        </w:rPr>
        <w:t>Bachelor of Media Production and Design</w:t>
      </w:r>
      <w:r>
        <w:t xml:space="preserve"> | Carleton University | September 2020 - June 2025</w:t>
      </w:r>
      <w:r>
        <w:br/>
      </w:r>
      <w:r>
        <w:rPr>
          <w:b/>
        </w:rPr>
        <w:t>Master of Science in Integrated Design and Media</w:t>
      </w:r>
      <w:r>
        <w:t xml:space="preserve"> | New York University | September 2025 - Present</w:t>
      </w:r>
    </w:p>
    <w:p w14:paraId="0BCEE2B6" w14:textId="77777777" w:rsidR="001D4F99" w:rsidRPr="001D4F99" w:rsidRDefault="001D4F99" w:rsidP="001D4F99">
      <w:r>
        <w:rPr>
          <w:b/>
        </w:rPr>
        <w:t>Skills:</w:t>
      </w:r>
      <w:r>
        <w:t xml:space="preserve"> Interactive media design; game and level design; VR interaction; 3D design and animation; UI/UX; web design; graphic design and video editing</w:t>
      </w:r>
      <w:r>
        <w:br/>
      </w:r>
      <w:r>
        <w:rPr>
          <w:b/>
        </w:rPr>
        <w:t>Software/tools:</w:t>
      </w:r>
      <w:r>
        <w:t xml:space="preserve"> Unity; Unreal Engine 5; C#; Blender; 3ds Max; </w:t>
      </w:r>
      <w:proofErr w:type="spellStart"/>
      <w:r>
        <w:t>ZBrush</w:t>
      </w:r>
      <w:proofErr w:type="spellEnd"/>
      <w:r>
        <w:t xml:space="preserve">; Marmoset </w:t>
      </w:r>
      <w:proofErr w:type="spellStart"/>
      <w:r>
        <w:t>Toolbag</w:t>
      </w:r>
      <w:proofErr w:type="spellEnd"/>
      <w:r>
        <w:t>; Substance Painter; Figma; Adobe XD; WordPress; Framer; Spline; Adobe Photoshop; Illustrator; Premiere Pro; InDesign</w:t>
      </w:r>
      <w:r>
        <w:br/>
      </w:r>
      <w:r>
        <w:rPr>
          <w:b/>
        </w:rPr>
        <w:t>Languages:</w:t>
      </w:r>
      <w:r>
        <w:t xml:space="preserve"> </w:t>
      </w:r>
      <w:r>
        <w:br/>
      </w:r>
      <w:r>
        <w:rPr>
          <w:b/>
        </w:rPr>
        <w:t>Awards/exhibitions, if applicable:</w:t>
      </w:r>
      <w:r>
        <w:t xml:space="preserve"> </w:t>
      </w:r>
    </w:p>
    <w:p w14:paraId="1ADC0728" w14:textId="77777777" w:rsidR="001D4F99" w:rsidRPr="001D4F99" w:rsidRDefault="00000000" w:rsidP="001D4F99">
      <w:r>
        <w:pict w14:anchorId="427EB95A">
          <v:rect id="_x0000_i1033" style="width:0;height:1.5pt" o:hralign="center" o:hrstd="t" o:hr="t" fillcolor="#a0a0a0" stroked="f"/>
        </w:pict>
      </w:r>
    </w:p>
    <w:p w14:paraId="060B555D" w14:textId="77777777" w:rsidR="001D4F99" w:rsidRPr="001D4F99" w:rsidRDefault="001D4F99" w:rsidP="001D4F99">
      <w:pPr>
        <w:rPr>
          <w:b/>
          <w:bCs/>
        </w:rPr>
      </w:pPr>
      <w:r w:rsidRPr="001D4F99">
        <w:rPr>
          <w:b/>
          <w:bCs/>
        </w:rPr>
        <w:t>Contact Page</w:t>
      </w:r>
    </w:p>
    <w:p w14:paraId="7BD67D5D" w14:textId="77777777" w:rsidR="001D4F99" w:rsidRPr="001D4F99" w:rsidRDefault="001D4F99" w:rsidP="001D4F99">
      <w:r w:rsidRPr="001D4F99">
        <w:rPr>
          <w:b/>
          <w:bCs/>
        </w:rPr>
        <w:t>Contact headline:</w:t>
      </w:r>
      <w:r w:rsidRPr="001D4F99">
        <w:br/>
      </w:r>
      <w:r w:rsidRPr="001D4F99">
        <w:rPr>
          <w:i/>
          <w:iCs/>
        </w:rPr>
        <w:t>Default: “Let’s create something interactive.”</w:t>
      </w:r>
    </w:p>
    <w:p w14:paraId="6E945BE8" w14:textId="77777777" w:rsidR="001D4F99" w:rsidRPr="001D4F99" w:rsidRDefault="001D4F99" w:rsidP="001D4F99">
      <w:r w:rsidRPr="001D4F99">
        <w:rPr>
          <w:b/>
          <w:bCs/>
        </w:rPr>
        <w:t>Short availability statement:</w:t>
      </w:r>
      <w:r w:rsidRPr="001D4F99">
        <w:br/>
      </w:r>
      <w:r w:rsidRPr="001D4F99">
        <w:rPr>
          <w:i/>
          <w:iCs/>
        </w:rPr>
        <w:t>Approximately 15–30 words.</w:t>
      </w:r>
    </w:p>
    <w:p w14:paraId="4C96CEB0" w14:textId="03546A43" w:rsidR="001D4F99" w:rsidRPr="008D7831" w:rsidRDefault="001D4F99" w:rsidP="001D4F99">
      <w:pPr>
        <w:rPr>
          <w:lang w:val="en-US"/>
        </w:rPr>
      </w:pPr>
      <w:r w:rsidRPr="001D4F99">
        <w:rPr>
          <w:b/>
          <w:bCs/>
        </w:rPr>
        <w:t>Email:</w:t>
      </w:r>
      <w:r w:rsidR="00D96F59" w:rsidRPr="00D96F59">
        <w:t xml:space="preserve"> </w:t>
      </w:r>
      <w:r w:rsidR="00D96F59">
        <w:t>zedong.lin@outlook.com</w:t>
      </w:r>
      <w:r w:rsidRPr="001D4F99">
        <w:br/>
      </w:r>
      <w:r w:rsidRPr="001D4F99">
        <w:rPr>
          <w:b/>
          <w:bCs/>
        </w:rPr>
        <w:t>LinkedIn:</w:t>
      </w:r>
      <w:r w:rsidR="00D96F59">
        <w:rPr>
          <w:rFonts w:hint="eastAsia"/>
          <w:b/>
          <w:bCs/>
        </w:rPr>
        <w:t xml:space="preserve"> </w:t>
      </w:r>
      <w:r w:rsidR="00D96F59" w:rsidRPr="001D4F99">
        <w:t>https://www.linkedin.com/in/jonas-lin-444439253/</w:t>
      </w:r>
      <w:r w:rsidRPr="001D4F99">
        <w:br/>
      </w:r>
      <w:r w:rsidRPr="001D4F99">
        <w:rPr>
          <w:b/>
          <w:bCs/>
        </w:rPr>
        <w:lastRenderedPageBreak/>
        <w:t>Vimeo/YouTube:</w:t>
      </w:r>
      <w:r w:rsidRPr="001D4F99">
        <w:br/>
      </w:r>
      <w:r w:rsidRPr="001D4F99">
        <w:rPr>
          <w:b/>
          <w:bCs/>
        </w:rPr>
        <w:t>Instagram or other link:</w:t>
      </w:r>
      <w:r w:rsidRPr="001D4F99">
        <w:br/>
      </w:r>
      <w:r w:rsidRPr="001D4F99">
        <w:rPr>
          <w:b/>
          <w:bCs/>
        </w:rPr>
        <w:t>Current location, if desired:</w:t>
      </w:r>
      <w:r w:rsidR="008D7831">
        <w:rPr>
          <w:rFonts w:hint="eastAsia"/>
          <w:b/>
          <w:bCs/>
        </w:rPr>
        <w:t xml:space="preserve"> </w:t>
      </w:r>
      <w:r w:rsidR="008D7831" w:rsidRPr="008D7831">
        <w:rPr>
          <w:lang w:val="en-US"/>
        </w:rPr>
        <w:t>New York</w:t>
      </w:r>
    </w:p>
    <w:p w14:paraId="50841612" w14:textId="77777777" w:rsidR="001D4F99" w:rsidRDefault="001D4F99"/>
    <w:sectPr w:rsidR="001D4F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E4878E6"/>
    <w:multiLevelType w:val="multilevel"/>
    <w:tmpl w:val="A38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F254B"/>
    <w:multiLevelType w:val="multilevel"/>
    <w:tmpl w:val="E99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D40A1"/>
    <w:multiLevelType w:val="multilevel"/>
    <w:tmpl w:val="2A8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312E7"/>
    <w:multiLevelType w:val="multilevel"/>
    <w:tmpl w:val="BA2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26738"/>
    <w:multiLevelType w:val="multilevel"/>
    <w:tmpl w:val="567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3155F"/>
    <w:multiLevelType w:val="multilevel"/>
    <w:tmpl w:val="456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891909">
    <w:abstractNumId w:val="2"/>
  </w:num>
  <w:num w:numId="2" w16cid:durableId="911693616">
    <w:abstractNumId w:val="1"/>
  </w:num>
  <w:num w:numId="3" w16cid:durableId="95516721">
    <w:abstractNumId w:val="0"/>
  </w:num>
  <w:num w:numId="4" w16cid:durableId="1401826848">
    <w:abstractNumId w:val="3"/>
  </w:num>
  <w:num w:numId="5" w16cid:durableId="1956671725">
    <w:abstractNumId w:val="4"/>
  </w:num>
  <w:num w:numId="6" w16cid:durableId="1384645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F99"/>
    <w:rsid w:val="00052512"/>
    <w:rsid w:val="00173D8E"/>
    <w:rsid w:val="001D4F99"/>
    <w:rsid w:val="003B0480"/>
    <w:rsid w:val="003B6055"/>
    <w:rsid w:val="004903D6"/>
    <w:rsid w:val="00565E1E"/>
    <w:rsid w:val="00617E8F"/>
    <w:rsid w:val="00653D80"/>
    <w:rsid w:val="00697993"/>
    <w:rsid w:val="008D7831"/>
    <w:rsid w:val="00A60530"/>
    <w:rsid w:val="00A62B09"/>
    <w:rsid w:val="00BC4241"/>
    <w:rsid w:val="00C94BB6"/>
    <w:rsid w:val="00CC533A"/>
    <w:rsid w:val="00CF4FC6"/>
    <w:rsid w:val="00D96F5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CC08"/>
  <w15:chartTrackingRefBased/>
  <w15:docId w15:val="{3F6DC00B-45C5-4273-B682-179C777E5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F99"/>
    <w:rPr>
      <w:rFonts w:eastAsiaTheme="majorEastAsia" w:cstheme="majorBidi"/>
      <w:color w:val="272727" w:themeColor="text1" w:themeTint="D8"/>
    </w:rPr>
  </w:style>
  <w:style w:type="paragraph" w:styleId="Title">
    <w:name w:val="Title"/>
    <w:basedOn w:val="Normal"/>
    <w:next w:val="Normal"/>
    <w:link w:val="TitleChar"/>
    <w:uiPriority w:val="10"/>
    <w:qFormat/>
    <w:rsid w:val="001D4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F99"/>
    <w:pPr>
      <w:spacing w:before="160"/>
      <w:jc w:val="center"/>
    </w:pPr>
    <w:rPr>
      <w:i/>
      <w:iCs/>
      <w:color w:val="404040" w:themeColor="text1" w:themeTint="BF"/>
    </w:rPr>
  </w:style>
  <w:style w:type="character" w:customStyle="1" w:styleId="QuoteChar">
    <w:name w:val="Quote Char"/>
    <w:basedOn w:val="DefaultParagraphFont"/>
    <w:link w:val="Quote"/>
    <w:uiPriority w:val="29"/>
    <w:rsid w:val="001D4F99"/>
    <w:rPr>
      <w:i/>
      <w:iCs/>
      <w:color w:val="404040" w:themeColor="text1" w:themeTint="BF"/>
    </w:rPr>
  </w:style>
  <w:style w:type="paragraph" w:styleId="ListParagraph">
    <w:name w:val="List Paragraph"/>
    <w:basedOn w:val="Normal"/>
    <w:uiPriority w:val="34"/>
    <w:qFormat/>
    <w:rsid w:val="001D4F99"/>
    <w:pPr>
      <w:ind w:left="720"/>
      <w:contextualSpacing/>
    </w:pPr>
  </w:style>
  <w:style w:type="character" w:styleId="IntenseEmphasis">
    <w:name w:val="Intense Emphasis"/>
    <w:basedOn w:val="DefaultParagraphFont"/>
    <w:uiPriority w:val="21"/>
    <w:qFormat/>
    <w:rsid w:val="001D4F99"/>
    <w:rPr>
      <w:i/>
      <w:iCs/>
      <w:color w:val="0F4761" w:themeColor="accent1" w:themeShade="BF"/>
    </w:rPr>
  </w:style>
  <w:style w:type="paragraph" w:styleId="IntenseQuote">
    <w:name w:val="Intense Quote"/>
    <w:basedOn w:val="Normal"/>
    <w:next w:val="Normal"/>
    <w:link w:val="IntenseQuoteChar"/>
    <w:uiPriority w:val="30"/>
    <w:qFormat/>
    <w:rsid w:val="001D4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F99"/>
    <w:rPr>
      <w:i/>
      <w:iCs/>
      <w:color w:val="0F4761" w:themeColor="accent1" w:themeShade="BF"/>
    </w:rPr>
  </w:style>
  <w:style w:type="character" w:styleId="IntenseReference">
    <w:name w:val="Intense Reference"/>
    <w:basedOn w:val="DefaultParagraphFont"/>
    <w:uiPriority w:val="32"/>
    <w:qFormat/>
    <w:rsid w:val="001D4F99"/>
    <w:rPr>
      <w:b/>
      <w:bCs/>
      <w:smallCaps/>
      <w:color w:val="0F4761" w:themeColor="accent1" w:themeShade="BF"/>
      <w:spacing w:val="5"/>
    </w:rPr>
  </w:style>
  <w:style w:type="character" w:styleId="Hyperlink">
    <w:name w:val="Hyperlink"/>
    <w:basedOn w:val="DefaultParagraphFont"/>
    <w:uiPriority w:val="99"/>
    <w:unhideWhenUsed/>
    <w:rsid w:val="001D4F99"/>
    <w:rPr>
      <w:color w:val="467886" w:themeColor="hyperlink"/>
      <w:u w:val="single"/>
    </w:rPr>
  </w:style>
  <w:style w:type="character" w:styleId="UnresolvedMention">
    <w:name w:val="Unresolved Mention"/>
    <w:basedOn w:val="DefaultParagraphFont"/>
    <w:uiPriority w:val="99"/>
    <w:semiHidden/>
    <w:unhideWhenUsed/>
    <w:rsid w:val="001D4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421</TotalTime>
  <Pages>11</Pages>
  <Words>1946</Words>
  <Characters>12013</Characters>
  <Application>Microsoft Office Word</Application>
  <DocSecurity>0</DocSecurity>
  <Lines>324</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Lin</dc:creator>
  <cp:keywords/>
  <dc:description/>
  <cp:lastModifiedBy>Jonas Lin</cp:lastModifiedBy>
  <cp:revision>8</cp:revision>
  <dcterms:created xsi:type="dcterms:W3CDTF">2026-08-17T20:41:00Z</dcterms:created>
  <dcterms:modified xsi:type="dcterms:W3CDTF">2026-08-20T18:00:00Z</dcterms:modified>
</cp:coreProperties>
</file>