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E997" w14:textId="77777777" w:rsidR="00DF4685" w:rsidRDefault="00DF4685" w:rsidP="00DF4685">
      <w:pPr>
        <w:tabs>
          <w:tab w:val="num" w:pos="720"/>
        </w:tabs>
        <w:ind w:left="720" w:hanging="360"/>
      </w:pPr>
      <w:r>
        <w:t xml:space="preserve">  {</w:t>
      </w:r>
    </w:p>
    <w:p w14:paraId="4DEB4BE7" w14:textId="77777777" w:rsidR="00DF4685" w:rsidRDefault="00DF4685" w:rsidP="00DF4685">
      <w:pPr>
        <w:tabs>
          <w:tab w:val="num" w:pos="720"/>
        </w:tabs>
        <w:ind w:left="720" w:hanging="360"/>
      </w:pPr>
      <w:r>
        <w:t xml:space="preserve">    "data": {</w:t>
      </w:r>
    </w:p>
    <w:p w14:paraId="56CBB51C" w14:textId="3A29F74D" w:rsidR="00DF4685" w:rsidRDefault="00DF4685" w:rsidP="00DF4685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 w:rsidRPr="002C78EA">
        <w:rPr>
          <w:b/>
          <w:bCs/>
        </w:rPr>
        <w:t>Tribute Summon</w:t>
      </w:r>
      <w:r>
        <w:t xml:space="preserve"> ",</w:t>
      </w:r>
    </w:p>
    <w:p w14:paraId="5FEFC4FE" w14:textId="26EB8736" w:rsidR="00DF4685" w:rsidRDefault="00DF4685" w:rsidP="00DF4685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0C652B9A" w14:textId="336F2D0C" w:rsidR="00DF4685" w:rsidRDefault="00DF4685" w:rsidP="00DF4685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3CF505FF" w14:textId="5ED36942" w:rsidR="00DF4685" w:rsidRDefault="00DF4685" w:rsidP="00DF4685">
      <w:pPr>
        <w:tabs>
          <w:tab w:val="num" w:pos="720"/>
        </w:tabs>
        <w:ind w:left="720" w:hanging="360"/>
      </w:pPr>
      <w:r>
        <w:tab/>
      </w:r>
      <w:r>
        <w:tab/>
      </w:r>
      <w:r>
        <w:tab/>
        <w:t>"location_5": 0</w:t>
      </w:r>
    </w:p>
    <w:p w14:paraId="1AB6ADD0" w14:textId="77777777" w:rsidR="00DF4685" w:rsidRDefault="00DF4685" w:rsidP="00DF4685">
      <w:pPr>
        <w:tabs>
          <w:tab w:val="num" w:pos="720"/>
        </w:tabs>
        <w:ind w:left="720" w:hanging="360"/>
      </w:pPr>
    </w:p>
    <w:p w14:paraId="204678EE" w14:textId="77777777" w:rsidR="00DF4685" w:rsidRDefault="00DF4685" w:rsidP="00DF4685">
      <w:pPr>
        <w:tabs>
          <w:tab w:val="num" w:pos="720"/>
        </w:tabs>
        <w:ind w:left="720" w:hanging="360"/>
      </w:pPr>
      <w:r>
        <w:t xml:space="preserve">    },</w:t>
      </w:r>
    </w:p>
    <w:p w14:paraId="4A9A0EF6" w14:textId="77777777" w:rsidR="00DF4685" w:rsidRDefault="00DF4685" w:rsidP="00DF4685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1C63476D" w14:textId="133CDEAB" w:rsidR="00DF4685" w:rsidRDefault="00DF4685" w:rsidP="00DF4685">
      <w:pPr>
        <w:tabs>
          <w:tab w:val="num" w:pos="720"/>
        </w:tabs>
        <w:ind w:left="720" w:hanging="360"/>
      </w:pPr>
      <w:r>
        <w:t xml:space="preserve">  },</w:t>
      </w:r>
    </w:p>
    <w:p w14:paraId="540D3A87" w14:textId="77777777" w:rsidR="00DF4685" w:rsidRPr="00DF4685" w:rsidRDefault="00DF4685" w:rsidP="002C78EA">
      <w:pPr>
        <w:numPr>
          <w:ilvl w:val="0"/>
          <w:numId w:val="1"/>
        </w:numPr>
      </w:pPr>
    </w:p>
    <w:p w14:paraId="213D5D6D" w14:textId="27B7DFB0" w:rsidR="002C78EA" w:rsidRPr="00DC5C18" w:rsidRDefault="002C78EA" w:rsidP="002C78EA">
      <w:pPr>
        <w:numPr>
          <w:ilvl w:val="0"/>
          <w:numId w:val="1"/>
        </w:numPr>
        <w:rPr>
          <w:highlight w:val="yellow"/>
        </w:rPr>
      </w:pPr>
      <w:r w:rsidRPr="00DC5C18">
        <w:rPr>
          <w:b/>
          <w:bCs/>
          <w:highlight w:val="yellow"/>
        </w:rPr>
        <w:t>Normal Summon（通常召唤）</w:t>
      </w:r>
    </w:p>
    <w:p w14:paraId="4A35E255" w14:textId="77777777" w:rsidR="002C78EA" w:rsidRDefault="002C78EA" w:rsidP="002C78EA">
      <w:pPr>
        <w:numPr>
          <w:ilvl w:val="1"/>
          <w:numId w:val="1"/>
        </w:numPr>
      </w:pPr>
      <w:r w:rsidRPr="002C78EA">
        <w:t>以攻击表示将卡正面放置到场上的主要怪兽区域。</w:t>
      </w:r>
    </w:p>
    <w:p w14:paraId="42A0CA11" w14:textId="77777777" w:rsidR="00A20F44" w:rsidRDefault="00DD4833" w:rsidP="00A20F44">
      <w:pPr>
        <w:tabs>
          <w:tab w:val="num" w:pos="720"/>
        </w:tabs>
        <w:ind w:left="720" w:hanging="360"/>
      </w:pPr>
      <w:r>
        <w:t>Action, L</w:t>
      </w:r>
      <w:r>
        <w:rPr>
          <w:rFonts w:hint="eastAsia"/>
        </w:rPr>
        <w:t>ocation</w:t>
      </w:r>
      <w:r>
        <w:t xml:space="preserve">, </w:t>
      </w:r>
      <w:proofErr w:type="spellStart"/>
      <w:r>
        <w:rPr>
          <w:rFonts w:hint="eastAsia"/>
        </w:rPr>
        <w:t>card</w:t>
      </w:r>
      <w:r>
        <w:t>_id</w:t>
      </w:r>
      <w:proofErr w:type="spellEnd"/>
      <w:r>
        <w:t xml:space="preserve">, </w:t>
      </w:r>
      <w:r w:rsidR="00A20F44">
        <w:t>{</w:t>
      </w:r>
    </w:p>
    <w:p w14:paraId="2D74C1F2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73413D99" w14:textId="0A761A40" w:rsidR="00A20F44" w:rsidRPr="00F83D2F" w:rsidRDefault="00A20F44" w:rsidP="00F83D2F">
      <w:pPr>
        <w:tabs>
          <w:tab w:val="num" w:pos="720"/>
        </w:tabs>
        <w:ind w:left="720" w:hanging="360"/>
        <w:rPr>
          <w:b/>
          <w:bCs/>
        </w:rPr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proofErr w:type="spellStart"/>
      <w:r w:rsidR="00F83D2F" w:rsidRPr="00F83D2F">
        <w:rPr>
          <w:b/>
          <w:bCs/>
        </w:rPr>
        <w:t>normal_summon</w:t>
      </w:r>
      <w:proofErr w:type="spellEnd"/>
      <w:r>
        <w:t>",</w:t>
      </w:r>
    </w:p>
    <w:p w14:paraId="28E50ADF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02C11114" w14:textId="08D60D7F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27410421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044831F8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60B1B19C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</w:p>
    <w:p w14:paraId="45D8E0A7" w14:textId="1BF7A88F" w:rsidR="00DD4833" w:rsidRDefault="00DD4833" w:rsidP="002C78EA">
      <w:pPr>
        <w:numPr>
          <w:ilvl w:val="1"/>
          <w:numId w:val="1"/>
        </w:numPr>
      </w:pPr>
    </w:p>
    <w:p w14:paraId="61372A50" w14:textId="77777777" w:rsidR="00A20F44" w:rsidRPr="002C78EA" w:rsidRDefault="00A20F44" w:rsidP="00A20F44">
      <w:pPr>
        <w:ind w:left="1440"/>
      </w:pPr>
    </w:p>
    <w:p w14:paraId="1038B884" w14:textId="77777777" w:rsidR="002C78EA" w:rsidRPr="00FE3E97" w:rsidRDefault="002C78EA" w:rsidP="002C78EA">
      <w:pPr>
        <w:numPr>
          <w:ilvl w:val="0"/>
          <w:numId w:val="1"/>
        </w:numPr>
        <w:rPr>
          <w:highlight w:val="yellow"/>
        </w:rPr>
      </w:pPr>
      <w:r w:rsidRPr="00FE3E97">
        <w:rPr>
          <w:b/>
          <w:bCs/>
          <w:highlight w:val="yellow"/>
        </w:rPr>
        <w:t>Tribute Summon（祭品召唤）</w:t>
      </w:r>
    </w:p>
    <w:p w14:paraId="6B0B4710" w14:textId="77777777" w:rsidR="002C78EA" w:rsidRDefault="002C78EA" w:rsidP="002C78EA">
      <w:pPr>
        <w:numPr>
          <w:ilvl w:val="1"/>
          <w:numId w:val="1"/>
        </w:numPr>
      </w:pPr>
      <w:r w:rsidRPr="002C78EA">
        <w:t>以攻击表示将高等级怪兽正面放置到场上的主要怪兽区域，并将祭品送入墓地。</w:t>
      </w:r>
    </w:p>
    <w:p w14:paraId="16D072E4" w14:textId="77777777" w:rsidR="00A20F44" w:rsidRDefault="00DD4833" w:rsidP="00A20F44">
      <w:pPr>
        <w:tabs>
          <w:tab w:val="num" w:pos="720"/>
        </w:tabs>
        <w:ind w:left="720" w:hanging="360"/>
      </w:pPr>
      <w:r>
        <w:t xml:space="preserve">Action, Location1(), Location2, </w:t>
      </w:r>
      <w:proofErr w:type="spellStart"/>
      <w:r>
        <w:t>card_id</w:t>
      </w:r>
      <w:proofErr w:type="spellEnd"/>
      <w:r w:rsidR="00A20F44">
        <w:t xml:space="preserve"> {</w:t>
      </w:r>
    </w:p>
    <w:p w14:paraId="55D45FAE" w14:textId="77777777" w:rsidR="00A20F44" w:rsidRDefault="00A20F44" w:rsidP="00A20F44">
      <w:pPr>
        <w:tabs>
          <w:tab w:val="num" w:pos="720"/>
        </w:tabs>
        <w:ind w:left="720" w:hanging="360"/>
      </w:pPr>
      <w:r>
        <w:lastRenderedPageBreak/>
        <w:t xml:space="preserve">    "data": {</w:t>
      </w:r>
    </w:p>
    <w:p w14:paraId="4F6781A8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 w:rsidRPr="002C78EA">
        <w:rPr>
          <w:b/>
          <w:bCs/>
        </w:rPr>
        <w:t>Tribute Summon</w:t>
      </w:r>
      <w:r>
        <w:t xml:space="preserve"> ",</w:t>
      </w:r>
    </w:p>
    <w:p w14:paraId="50E5F601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211B5464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30813381" w14:textId="77777777" w:rsidR="00A20F44" w:rsidRDefault="00A20F44" w:rsidP="00A20F44">
      <w:pPr>
        <w:tabs>
          <w:tab w:val="num" w:pos="720"/>
        </w:tabs>
        <w:ind w:left="720" w:hanging="360"/>
      </w:pPr>
      <w:r>
        <w:tab/>
      </w:r>
      <w:r>
        <w:tab/>
      </w:r>
      <w:r>
        <w:tab/>
        <w:t>"location_5": 0</w:t>
      </w:r>
    </w:p>
    <w:p w14:paraId="67A1B806" w14:textId="77777777" w:rsidR="00A20F44" w:rsidRDefault="00A20F44" w:rsidP="00A20F44">
      <w:pPr>
        <w:tabs>
          <w:tab w:val="num" w:pos="720"/>
        </w:tabs>
        <w:ind w:left="720" w:hanging="360"/>
      </w:pPr>
    </w:p>
    <w:p w14:paraId="421DA80E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06C4EDD1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4BE41E67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</w:p>
    <w:p w14:paraId="722203FC" w14:textId="096F2718" w:rsidR="00DD4833" w:rsidRPr="002C78EA" w:rsidRDefault="00DD4833" w:rsidP="002C78EA">
      <w:pPr>
        <w:numPr>
          <w:ilvl w:val="1"/>
          <w:numId w:val="1"/>
        </w:numPr>
      </w:pPr>
    </w:p>
    <w:p w14:paraId="2AB229F9" w14:textId="2D77682F" w:rsidR="002C78EA" w:rsidRPr="00FE3E97" w:rsidRDefault="002C78EA" w:rsidP="002C78EA">
      <w:pPr>
        <w:numPr>
          <w:ilvl w:val="0"/>
          <w:numId w:val="1"/>
        </w:numPr>
        <w:rPr>
          <w:highlight w:val="yellow"/>
        </w:rPr>
      </w:pPr>
      <w:r w:rsidRPr="00FE3E97">
        <w:rPr>
          <w:b/>
          <w:bCs/>
          <w:highlight w:val="yellow"/>
        </w:rPr>
        <w:t>Special Summon（特殊召唤）</w:t>
      </w:r>
      <w:r w:rsidRPr="00FE3E97">
        <w:rPr>
          <w:rFonts w:hint="eastAsia"/>
          <w:b/>
          <w:bCs/>
          <w:highlight w:val="yellow"/>
        </w:rPr>
        <w:t>（in attack position/defense position）</w:t>
      </w:r>
    </w:p>
    <w:p w14:paraId="1001045C" w14:textId="6ED2F487" w:rsidR="002C78EA" w:rsidRDefault="002C78EA" w:rsidP="002C78EA">
      <w:pPr>
        <w:numPr>
          <w:ilvl w:val="1"/>
          <w:numId w:val="1"/>
        </w:numPr>
      </w:pPr>
      <w:r w:rsidRPr="002C78EA">
        <w:t>将卡正面以攻击表示或守备表示放置到场上的怪兽区域。</w:t>
      </w:r>
    </w:p>
    <w:p w14:paraId="083B76C0" w14:textId="77777777" w:rsidR="00A20F44" w:rsidRDefault="002C78EA" w:rsidP="00A20F44">
      <w:pPr>
        <w:tabs>
          <w:tab w:val="num" w:pos="720"/>
        </w:tabs>
        <w:ind w:left="720" w:hanging="360"/>
      </w:pPr>
      <w:r>
        <w:rPr>
          <w:rFonts w:hint="eastAsia"/>
        </w:rPr>
        <w:t>包含</w:t>
      </w:r>
      <w:r w:rsidR="009C0E17" w:rsidRPr="009C0E17">
        <w:t>Fusion Summon", "Synchro Summon", "XYZ Summon"</w:t>
      </w:r>
      <w:r w:rsidR="009C0E17">
        <w:rPr>
          <w:rFonts w:hint="eastAsia"/>
        </w:rPr>
        <w:t xml:space="preserve"> </w:t>
      </w:r>
      <w:r w:rsidR="009C0E17">
        <w:t>”</w:t>
      </w:r>
      <w:r w:rsidR="009C0E17">
        <w:rPr>
          <w:rFonts w:hint="eastAsia"/>
        </w:rPr>
        <w:t>link summon</w:t>
      </w:r>
      <w:r w:rsidR="009C0E17">
        <w:t>”</w:t>
      </w:r>
      <w:r w:rsidR="00A20F44">
        <w:t xml:space="preserve"> {</w:t>
      </w:r>
    </w:p>
    <w:p w14:paraId="6C474B9C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062C91CB" w14:textId="4C8AD334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 w:rsidRPr="00F66C8E">
        <w:rPr>
          <w:b/>
          <w:bCs/>
          <w:highlight w:val="yellow"/>
        </w:rPr>
        <w:t>Special summon in attack position</w:t>
      </w:r>
      <w:r>
        <w:t xml:space="preserve"> ",</w:t>
      </w:r>
    </w:p>
    <w:p w14:paraId="76E1BE6F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19CEDEC0" w14:textId="14797FC6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30441B68" w14:textId="77777777" w:rsidR="00A20F44" w:rsidRDefault="00A20F44" w:rsidP="00A20F44">
      <w:pPr>
        <w:tabs>
          <w:tab w:val="num" w:pos="720"/>
        </w:tabs>
        <w:ind w:left="720" w:hanging="360"/>
      </w:pPr>
    </w:p>
    <w:p w14:paraId="3FDC2C57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7C9DCAFC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4E3DB95D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  <w:r>
        <w:br/>
        <w:t>{</w:t>
      </w:r>
    </w:p>
    <w:p w14:paraId="30FCF2A3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72F5267C" w14:textId="030155EF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 w:rsidRPr="00F66C8E">
        <w:rPr>
          <w:b/>
          <w:bCs/>
          <w:highlight w:val="yellow"/>
        </w:rPr>
        <w:t>Link Summon</w:t>
      </w:r>
      <w:r>
        <w:t xml:space="preserve"> ",</w:t>
      </w:r>
    </w:p>
    <w:p w14:paraId="41D269FE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4039145C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68CED427" w14:textId="77777777" w:rsidR="00A20F44" w:rsidRDefault="00A20F44" w:rsidP="00A20F44">
      <w:pPr>
        <w:tabs>
          <w:tab w:val="num" w:pos="720"/>
        </w:tabs>
        <w:ind w:left="720" w:hanging="360"/>
      </w:pPr>
      <w:r>
        <w:tab/>
      </w:r>
      <w:r>
        <w:tab/>
      </w:r>
      <w:r>
        <w:tab/>
        <w:t>"location_5": 0</w:t>
      </w:r>
    </w:p>
    <w:p w14:paraId="61ADC7FD" w14:textId="3651D687" w:rsidR="00A20F44" w:rsidRDefault="00A20F44" w:rsidP="00A20F44">
      <w:pPr>
        <w:tabs>
          <w:tab w:val="num" w:pos="720"/>
        </w:tabs>
        <w:ind w:leftChars="50" w:left="110" w:firstLineChars="550" w:firstLine="1210"/>
      </w:pPr>
      <w:r>
        <w:lastRenderedPageBreak/>
        <w:t>"location_9": 0</w:t>
      </w:r>
    </w:p>
    <w:p w14:paraId="62DE1D5C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7E193433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27F48A4E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</w:p>
    <w:p w14:paraId="3684156A" w14:textId="77777777" w:rsidR="00A20F44" w:rsidRDefault="00A20F44" w:rsidP="00A20F44">
      <w:pPr>
        <w:tabs>
          <w:tab w:val="num" w:pos="720"/>
        </w:tabs>
        <w:ind w:left="720" w:hanging="360"/>
      </w:pPr>
      <w:r>
        <w:t>{</w:t>
      </w:r>
    </w:p>
    <w:p w14:paraId="04365E66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34D02F32" w14:textId="5DBFB570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 w:rsidRPr="00F66C8E">
        <w:rPr>
          <w:b/>
          <w:bCs/>
          <w:highlight w:val="yellow"/>
        </w:rPr>
        <w:t>Synchro Summon</w:t>
      </w:r>
      <w:r w:rsidRPr="00F66C8E">
        <w:rPr>
          <w:highlight w:val="yellow"/>
        </w:rPr>
        <w:t xml:space="preserve"> in attack position</w:t>
      </w:r>
      <w:r>
        <w:t>",</w:t>
      </w:r>
    </w:p>
    <w:p w14:paraId="31AF5739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2EB1F92E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7CB11A85" w14:textId="77777777" w:rsidR="00A20F44" w:rsidRDefault="00A20F44" w:rsidP="00A20F44">
      <w:pPr>
        <w:tabs>
          <w:tab w:val="num" w:pos="720"/>
        </w:tabs>
        <w:ind w:left="720" w:hanging="360"/>
      </w:pPr>
      <w:r>
        <w:tab/>
      </w:r>
      <w:r>
        <w:tab/>
      </w:r>
      <w:r>
        <w:tab/>
        <w:t>"location_5": 0</w:t>
      </w:r>
    </w:p>
    <w:p w14:paraId="31536517" w14:textId="77777777" w:rsidR="00A20F44" w:rsidRDefault="00A20F44" w:rsidP="00A20F44">
      <w:pPr>
        <w:tabs>
          <w:tab w:val="num" w:pos="720"/>
        </w:tabs>
        <w:ind w:leftChars="50" w:left="110" w:firstLineChars="550" w:firstLine="1210"/>
      </w:pPr>
      <w:r>
        <w:t>"location_9": 0</w:t>
      </w:r>
    </w:p>
    <w:p w14:paraId="6759F819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018FC1A2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03042292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</w:p>
    <w:p w14:paraId="1842129B" w14:textId="21E3AD82" w:rsidR="00A20F44" w:rsidRDefault="00A20F44" w:rsidP="00A20F44">
      <w:pPr>
        <w:tabs>
          <w:tab w:val="num" w:pos="720"/>
        </w:tabs>
        <w:ind w:left="720" w:hanging="360"/>
      </w:pPr>
    </w:p>
    <w:p w14:paraId="4C812D64" w14:textId="6B6A9CE3" w:rsidR="00A20F44" w:rsidRDefault="00A20F44" w:rsidP="00A20F44">
      <w:pPr>
        <w:tabs>
          <w:tab w:val="num" w:pos="720"/>
        </w:tabs>
        <w:ind w:left="720" w:hanging="360"/>
      </w:pPr>
    </w:p>
    <w:p w14:paraId="56FB67FD" w14:textId="12B73B4F" w:rsidR="002C78EA" w:rsidRPr="002C78EA" w:rsidRDefault="002C78EA" w:rsidP="002C78EA">
      <w:pPr>
        <w:numPr>
          <w:ilvl w:val="1"/>
          <w:numId w:val="1"/>
        </w:numPr>
      </w:pPr>
    </w:p>
    <w:p w14:paraId="1210FB2A" w14:textId="77777777" w:rsidR="002C78EA" w:rsidRPr="00F66C8E" w:rsidRDefault="002C78EA" w:rsidP="002C78EA">
      <w:pPr>
        <w:numPr>
          <w:ilvl w:val="0"/>
          <w:numId w:val="1"/>
        </w:numPr>
        <w:rPr>
          <w:highlight w:val="yellow"/>
        </w:rPr>
      </w:pPr>
      <w:r w:rsidRPr="00F66C8E">
        <w:rPr>
          <w:b/>
          <w:bCs/>
          <w:highlight w:val="yellow"/>
        </w:rPr>
        <w:t>Set（盖放）</w:t>
      </w:r>
    </w:p>
    <w:p w14:paraId="1EA075A9" w14:textId="77777777" w:rsidR="00A20F44" w:rsidRDefault="002C78EA" w:rsidP="00A20F44">
      <w:pPr>
        <w:tabs>
          <w:tab w:val="num" w:pos="720"/>
        </w:tabs>
        <w:ind w:left="720" w:hanging="360"/>
      </w:pPr>
      <w:r w:rsidRPr="002C78EA">
        <w:t>将卡背面以守备表示放置到场上的主要怪兽区域，或将魔法/陷阱卡背面放置到魔法陷阱区域。</w:t>
      </w:r>
      <w:r w:rsidR="00A20F44">
        <w:t>{</w:t>
      </w:r>
    </w:p>
    <w:p w14:paraId="0CCEA46C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6E867668" w14:textId="3C71239C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b/>
          <w:bCs/>
        </w:rPr>
        <w:t>set</w:t>
      </w:r>
      <w:r>
        <w:t>",</w:t>
      </w:r>
    </w:p>
    <w:p w14:paraId="3779764F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49BC7836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1D1B15CF" w14:textId="5B6FE2C0" w:rsidR="00A20F44" w:rsidRDefault="00A20F44" w:rsidP="00A20F44">
      <w:pPr>
        <w:tabs>
          <w:tab w:val="num" w:pos="720"/>
        </w:tabs>
        <w:ind w:left="720" w:hanging="360"/>
      </w:pPr>
      <w:r>
        <w:tab/>
      </w:r>
      <w:r>
        <w:tab/>
      </w:r>
      <w:r>
        <w:tab/>
      </w:r>
    </w:p>
    <w:p w14:paraId="332077DF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7FA37F66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3E5B60A5" w14:textId="77777777" w:rsidR="00A20F44" w:rsidRDefault="00A20F44" w:rsidP="00A20F44">
      <w:pPr>
        <w:tabs>
          <w:tab w:val="num" w:pos="720"/>
        </w:tabs>
        <w:ind w:left="720" w:hanging="360"/>
      </w:pPr>
      <w:r>
        <w:lastRenderedPageBreak/>
        <w:t xml:space="preserve">  },</w:t>
      </w:r>
    </w:p>
    <w:p w14:paraId="30804783" w14:textId="529765B1" w:rsidR="002C78EA" w:rsidRPr="002C78EA" w:rsidRDefault="002C78EA" w:rsidP="002C78EA">
      <w:pPr>
        <w:numPr>
          <w:ilvl w:val="1"/>
          <w:numId w:val="1"/>
        </w:numPr>
      </w:pPr>
    </w:p>
    <w:p w14:paraId="44442A7B" w14:textId="77777777" w:rsidR="002C78EA" w:rsidRPr="00F66C8E" w:rsidRDefault="002C78EA" w:rsidP="002C78EA">
      <w:pPr>
        <w:numPr>
          <w:ilvl w:val="0"/>
          <w:numId w:val="1"/>
        </w:numPr>
        <w:rPr>
          <w:highlight w:val="yellow"/>
        </w:rPr>
      </w:pPr>
      <w:r w:rsidRPr="00F66C8E">
        <w:rPr>
          <w:b/>
          <w:bCs/>
          <w:highlight w:val="yellow"/>
        </w:rPr>
        <w:t>Flip Summon（翻转召唤）</w:t>
      </w:r>
    </w:p>
    <w:p w14:paraId="6E5AB9BD" w14:textId="77777777" w:rsidR="00A20F44" w:rsidRDefault="002C78EA" w:rsidP="00A20F44">
      <w:pPr>
        <w:tabs>
          <w:tab w:val="num" w:pos="720"/>
        </w:tabs>
        <w:ind w:left="720" w:hanging="360"/>
      </w:pPr>
      <w:r w:rsidRPr="002C78EA">
        <w:t>将场上背面守备表示的怪兽翻转为正面攻击表示。</w:t>
      </w:r>
      <w:r w:rsidR="00A20F44">
        <w:t>{</w:t>
      </w:r>
    </w:p>
    <w:p w14:paraId="29946745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3D4A9337" w14:textId="4F5CC48B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b/>
          <w:bCs/>
        </w:rPr>
        <w:t>flip summon</w:t>
      </w:r>
      <w:r>
        <w:t>",</w:t>
      </w:r>
    </w:p>
    <w:p w14:paraId="004A8DCF" w14:textId="68F689C2" w:rsidR="00F66C8E" w:rsidRDefault="00F66C8E" w:rsidP="00A20F44">
      <w:pPr>
        <w:tabs>
          <w:tab w:val="num" w:pos="720"/>
        </w:tabs>
        <w:ind w:left="720" w:hanging="360"/>
      </w:pPr>
      <w:r>
        <w:tab/>
      </w:r>
      <w:r>
        <w:tab/>
      </w:r>
      <w:r>
        <w:tab/>
      </w:r>
      <w:r>
        <w:t>"location_3": 1</w:t>
      </w:r>
    </w:p>
    <w:p w14:paraId="5F19383F" w14:textId="516D7A2A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</w:t>
      </w:r>
    </w:p>
    <w:p w14:paraId="658FA366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527C6A14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09FE5BEF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</w:p>
    <w:p w14:paraId="061E8BE0" w14:textId="7E198B0E" w:rsidR="002C78EA" w:rsidRPr="002C78EA" w:rsidRDefault="002C78EA" w:rsidP="002C78EA">
      <w:pPr>
        <w:numPr>
          <w:ilvl w:val="1"/>
          <w:numId w:val="1"/>
        </w:numPr>
      </w:pPr>
    </w:p>
    <w:p w14:paraId="5CE8C606" w14:textId="77777777" w:rsidR="002C78EA" w:rsidRPr="00D87E03" w:rsidRDefault="002C78EA" w:rsidP="002C78EA">
      <w:pPr>
        <w:numPr>
          <w:ilvl w:val="0"/>
          <w:numId w:val="1"/>
        </w:numPr>
        <w:rPr>
          <w:highlight w:val="yellow"/>
        </w:rPr>
      </w:pPr>
      <w:r w:rsidRPr="00D87E03">
        <w:rPr>
          <w:b/>
          <w:bCs/>
          <w:highlight w:val="yellow"/>
        </w:rPr>
        <w:t>Reverse（翻转）</w:t>
      </w:r>
    </w:p>
    <w:p w14:paraId="6FF490F2" w14:textId="77777777" w:rsidR="00A20F44" w:rsidRDefault="002C78EA" w:rsidP="00A20F44">
      <w:pPr>
        <w:tabs>
          <w:tab w:val="num" w:pos="720"/>
        </w:tabs>
        <w:ind w:left="720" w:hanging="360"/>
      </w:pPr>
      <w:r w:rsidRPr="002C78EA">
        <w:t>将场上背面守备表示的怪兽翻转为正面表示（包含攻击或守备），通常因攻击或效果触发。</w:t>
      </w:r>
      <w:r w:rsidR="00A20F44">
        <w:t>{</w:t>
      </w:r>
    </w:p>
    <w:p w14:paraId="14697F24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2E3F38DC" w14:textId="61496ED4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b/>
          <w:bCs/>
        </w:rPr>
        <w:t>Reverse</w:t>
      </w:r>
      <w:r>
        <w:t xml:space="preserve"> ",</w:t>
      </w:r>
    </w:p>
    <w:p w14:paraId="44BCF162" w14:textId="16501FFF" w:rsidR="00D87E03" w:rsidRDefault="00D87E03" w:rsidP="00D87E03">
      <w:pPr>
        <w:tabs>
          <w:tab w:val="num" w:pos="720"/>
        </w:tabs>
        <w:ind w:left="720" w:hanging="360"/>
      </w:pPr>
      <w:r>
        <w:tab/>
      </w:r>
      <w:r>
        <w:tab/>
      </w:r>
      <w:r>
        <w:tab/>
      </w:r>
      <w:r>
        <w:t>"location_3": 1</w:t>
      </w:r>
    </w:p>
    <w:p w14:paraId="4A750CEA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6D0BC657" w14:textId="133F895D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</w:r>
    </w:p>
    <w:p w14:paraId="77C4F6E8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5A41137F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0D95DAAA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</w:p>
    <w:p w14:paraId="6901B01D" w14:textId="48F251F9" w:rsidR="002C78EA" w:rsidRPr="002C78EA" w:rsidRDefault="002C78EA" w:rsidP="002C78EA">
      <w:pPr>
        <w:numPr>
          <w:ilvl w:val="1"/>
          <w:numId w:val="1"/>
        </w:numPr>
      </w:pPr>
    </w:p>
    <w:p w14:paraId="00CE43DF" w14:textId="77777777" w:rsidR="002C78EA" w:rsidRPr="00D87E03" w:rsidRDefault="002C78EA" w:rsidP="002C78EA">
      <w:pPr>
        <w:numPr>
          <w:ilvl w:val="0"/>
          <w:numId w:val="1"/>
        </w:numPr>
        <w:rPr>
          <w:highlight w:val="yellow"/>
        </w:rPr>
      </w:pPr>
      <w:r w:rsidRPr="00D87E03">
        <w:rPr>
          <w:b/>
          <w:bCs/>
          <w:highlight w:val="yellow"/>
        </w:rPr>
        <w:t>Discard（丢弃）</w:t>
      </w:r>
    </w:p>
    <w:p w14:paraId="592DA0C4" w14:textId="77777777" w:rsidR="00A20F44" w:rsidRDefault="002C78EA" w:rsidP="00A20F44">
      <w:pPr>
        <w:tabs>
          <w:tab w:val="num" w:pos="720"/>
        </w:tabs>
        <w:ind w:left="720" w:hanging="360"/>
      </w:pPr>
      <w:r w:rsidRPr="002C78EA">
        <w:t>将手牌中的卡送入墓地。</w:t>
      </w:r>
      <w:r w:rsidR="00A20F44">
        <w:t>{</w:t>
      </w:r>
    </w:p>
    <w:p w14:paraId="467D72AB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08B1681A" w14:textId="77777777" w:rsidR="00D87E03" w:rsidRDefault="00A20F44" w:rsidP="00D87E03">
      <w:pPr>
        <w:tabs>
          <w:tab w:val="num" w:pos="720"/>
        </w:tabs>
        <w:ind w:left="720" w:hanging="360"/>
      </w:pPr>
      <w:r>
        <w:lastRenderedPageBreak/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b/>
          <w:bCs/>
        </w:rPr>
        <w:t>discard</w:t>
      </w:r>
      <w:r>
        <w:t xml:space="preserve"> ",</w:t>
      </w:r>
    </w:p>
    <w:p w14:paraId="55A4E070" w14:textId="2FCAC32C" w:rsidR="00A20F44" w:rsidRDefault="00D87E03" w:rsidP="00D87E03">
      <w:pPr>
        <w:tabs>
          <w:tab w:val="num" w:pos="720"/>
        </w:tabs>
        <w:ind w:left="720" w:hanging="360"/>
        <w:rPr>
          <w:rFonts w:hint="eastAsia"/>
        </w:rPr>
      </w:pPr>
      <w:r>
        <w:tab/>
      </w:r>
      <w:r>
        <w:tab/>
      </w:r>
      <w:r>
        <w:tab/>
        <w:t xml:space="preserve">"location_3": </w:t>
      </w:r>
      <w:r>
        <w:rPr>
          <w:rFonts w:hint="eastAsia"/>
        </w:rPr>
        <w:t>0</w:t>
      </w:r>
    </w:p>
    <w:p w14:paraId="31430C1E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35E2DA44" w14:textId="24196C5B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</w:p>
    <w:p w14:paraId="5ADC3F03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4E6A4DE6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5F3B5B67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</w:p>
    <w:p w14:paraId="040E74BE" w14:textId="032E5903" w:rsidR="002C78EA" w:rsidRPr="002C78EA" w:rsidRDefault="002C78EA" w:rsidP="002C78EA">
      <w:pPr>
        <w:numPr>
          <w:ilvl w:val="1"/>
          <w:numId w:val="1"/>
        </w:numPr>
      </w:pPr>
    </w:p>
    <w:p w14:paraId="39A14F61" w14:textId="77777777" w:rsidR="002C78EA" w:rsidRPr="002C78EA" w:rsidRDefault="002C78EA" w:rsidP="002C78EA">
      <w:pPr>
        <w:numPr>
          <w:ilvl w:val="0"/>
          <w:numId w:val="1"/>
        </w:numPr>
      </w:pPr>
      <w:r w:rsidRPr="00D87E03">
        <w:rPr>
          <w:b/>
          <w:bCs/>
          <w:highlight w:val="yellow"/>
        </w:rPr>
        <w:t>Banish</w:t>
      </w:r>
      <w:r w:rsidRPr="002C78EA">
        <w:rPr>
          <w:b/>
          <w:bCs/>
        </w:rPr>
        <w:t>（除外）</w:t>
      </w:r>
    </w:p>
    <w:p w14:paraId="447ED484" w14:textId="03B6A1D0" w:rsidR="00A20F44" w:rsidRDefault="002C78EA" w:rsidP="00A20F44">
      <w:pPr>
        <w:tabs>
          <w:tab w:val="num" w:pos="720"/>
        </w:tabs>
        <w:ind w:left="720" w:hanging="360"/>
      </w:pPr>
      <w:r w:rsidRPr="002C78EA">
        <w:t>将卡从游戏中移除，放置到除外区域</w:t>
      </w:r>
      <w:r w:rsidR="00A20F44">
        <w:t>(</w:t>
      </w:r>
      <w:r w:rsidR="00A20F44" w:rsidRPr="00A20F44">
        <w:rPr>
          <w:rFonts w:hint="eastAsia"/>
          <w:color w:val="FF0000"/>
        </w:rPr>
        <w:t>这个是不进墓地的</w:t>
      </w:r>
      <w:r w:rsidR="00A20F44">
        <w:rPr>
          <w:rFonts w:hint="eastAsia"/>
        </w:rPr>
        <w:t>，</w:t>
      </w:r>
      <w:r w:rsidR="00A20F44" w:rsidRPr="00A20F44">
        <w:rPr>
          <w:rFonts w:hint="eastAsia"/>
          <w:color w:val="FF0000"/>
        </w:rPr>
        <w:t>应该是需要另外设计一个区域来记录除外的卡)</w:t>
      </w:r>
      <w:r w:rsidRPr="002C78EA">
        <w:t>。</w:t>
      </w:r>
      <w:r w:rsidR="00A20F44">
        <w:t>{</w:t>
      </w:r>
    </w:p>
    <w:p w14:paraId="50AB9336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"data": {</w:t>
      </w:r>
    </w:p>
    <w:p w14:paraId="613B4E7D" w14:textId="15DDD308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b/>
          <w:bCs/>
        </w:rPr>
        <w:t>banish</w:t>
      </w:r>
      <w:r>
        <w:t xml:space="preserve"> ",</w:t>
      </w:r>
    </w:p>
    <w:p w14:paraId="473AB2EB" w14:textId="0D1BFC45" w:rsidR="00A20F44" w:rsidRDefault="00A20F44" w:rsidP="00A20F44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31EEB538" w14:textId="77777777" w:rsidR="00A20F44" w:rsidRDefault="00A20F44" w:rsidP="00A20F44">
      <w:pPr>
        <w:tabs>
          <w:tab w:val="num" w:pos="720"/>
        </w:tabs>
        <w:ind w:leftChars="50" w:left="110" w:firstLineChars="550" w:firstLine="1210"/>
      </w:pPr>
      <w:r>
        <w:t>"location_9": 0</w:t>
      </w:r>
    </w:p>
    <w:p w14:paraId="2DAAE2A3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},</w:t>
      </w:r>
    </w:p>
    <w:p w14:paraId="0FC55106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1FC20370" w14:textId="77777777" w:rsidR="00A20F44" w:rsidRDefault="00A20F44" w:rsidP="00A20F44">
      <w:pPr>
        <w:tabs>
          <w:tab w:val="num" w:pos="720"/>
        </w:tabs>
        <w:ind w:left="720" w:hanging="360"/>
      </w:pPr>
      <w:r>
        <w:t xml:space="preserve">  },</w:t>
      </w:r>
    </w:p>
    <w:p w14:paraId="7C6EFD9B" w14:textId="710A9243" w:rsidR="002C78EA" w:rsidRPr="002C78EA" w:rsidRDefault="002C78EA" w:rsidP="002C78EA">
      <w:pPr>
        <w:numPr>
          <w:ilvl w:val="1"/>
          <w:numId w:val="1"/>
        </w:numPr>
      </w:pPr>
    </w:p>
    <w:p w14:paraId="49041B32" w14:textId="77777777" w:rsidR="002C78EA" w:rsidRPr="002C78EA" w:rsidRDefault="002C78EA" w:rsidP="002C78EA">
      <w:pPr>
        <w:numPr>
          <w:ilvl w:val="0"/>
          <w:numId w:val="1"/>
        </w:numPr>
      </w:pPr>
      <w:r w:rsidRPr="00D87E03">
        <w:rPr>
          <w:b/>
          <w:bCs/>
          <w:highlight w:val="yellow"/>
        </w:rPr>
        <w:t>Destroy</w:t>
      </w:r>
      <w:r w:rsidRPr="002C78EA">
        <w:rPr>
          <w:b/>
          <w:bCs/>
        </w:rPr>
        <w:t>（破坏）</w:t>
      </w:r>
    </w:p>
    <w:p w14:paraId="3D94189E" w14:textId="7A6FAD17" w:rsidR="002C78EA" w:rsidRPr="002C78EA" w:rsidRDefault="002C78EA" w:rsidP="002C78EA">
      <w:pPr>
        <w:numPr>
          <w:ilvl w:val="1"/>
          <w:numId w:val="1"/>
        </w:numPr>
      </w:pPr>
      <w:r w:rsidRPr="002C78EA">
        <w:t>将场上的卡送入墓地。</w:t>
      </w:r>
      <w:r w:rsidR="00E95357">
        <w:t>J</w:t>
      </w:r>
      <w:r w:rsidR="00E95357">
        <w:rPr>
          <w:rFonts w:hint="eastAsia"/>
        </w:rPr>
        <w:t>son同banish</w:t>
      </w:r>
    </w:p>
    <w:p w14:paraId="75813BDD" w14:textId="77777777" w:rsidR="002C78EA" w:rsidRPr="00D87E03" w:rsidRDefault="002C78EA" w:rsidP="002C78EA">
      <w:pPr>
        <w:numPr>
          <w:ilvl w:val="0"/>
          <w:numId w:val="1"/>
        </w:numPr>
        <w:rPr>
          <w:highlight w:val="yellow"/>
        </w:rPr>
      </w:pPr>
      <w:r w:rsidRPr="00D87E03">
        <w:rPr>
          <w:b/>
          <w:bCs/>
          <w:highlight w:val="yellow"/>
        </w:rPr>
        <w:t>Return to Hand（返回手牌）</w:t>
      </w:r>
    </w:p>
    <w:p w14:paraId="79E27EA6" w14:textId="08220A9C" w:rsidR="002C78EA" w:rsidRPr="002C78EA" w:rsidRDefault="002C78EA" w:rsidP="002C78EA">
      <w:pPr>
        <w:numPr>
          <w:ilvl w:val="0"/>
          <w:numId w:val="2"/>
        </w:numPr>
      </w:pPr>
      <w:r w:rsidRPr="002C78EA">
        <w:t>将场上的卡送回持有者的手牌。</w:t>
      </w:r>
      <w:r w:rsidR="00E95357">
        <w:t>J</w:t>
      </w:r>
      <w:r w:rsidR="00E95357">
        <w:rPr>
          <w:rFonts w:hint="eastAsia"/>
        </w:rPr>
        <w:t>son同banish</w:t>
      </w:r>
    </w:p>
    <w:p w14:paraId="01219FC5" w14:textId="77777777" w:rsidR="002C78EA" w:rsidRPr="00D87E03" w:rsidRDefault="002C78EA" w:rsidP="002C78EA">
      <w:pPr>
        <w:numPr>
          <w:ilvl w:val="0"/>
          <w:numId w:val="3"/>
        </w:numPr>
        <w:rPr>
          <w:highlight w:val="yellow"/>
        </w:rPr>
      </w:pPr>
      <w:r w:rsidRPr="00D87E03">
        <w:rPr>
          <w:b/>
          <w:bCs/>
          <w:highlight w:val="yellow"/>
        </w:rPr>
        <w:t>Return to Deck（返回卡组）</w:t>
      </w:r>
    </w:p>
    <w:p w14:paraId="01FAE69E" w14:textId="762002DD" w:rsidR="002C78EA" w:rsidRPr="002C78EA" w:rsidRDefault="002C78EA" w:rsidP="002C78EA">
      <w:pPr>
        <w:numPr>
          <w:ilvl w:val="0"/>
          <w:numId w:val="4"/>
        </w:numPr>
      </w:pPr>
      <w:r w:rsidRPr="002C78EA">
        <w:t>将</w:t>
      </w:r>
      <w:r w:rsidR="00E95357" w:rsidRPr="00E95357">
        <w:rPr>
          <w:rFonts w:hint="eastAsia"/>
          <w:color w:val="FF0000"/>
        </w:rPr>
        <w:t>某个区域的卡</w:t>
      </w:r>
      <w:r w:rsidR="00E95357">
        <w:rPr>
          <w:rFonts w:hint="eastAsia"/>
        </w:rPr>
        <w:t>（可能是墓地，除外，手牌）</w:t>
      </w:r>
      <w:r w:rsidRPr="002C78EA">
        <w:rPr>
          <w:rFonts w:hint="eastAsia"/>
        </w:rPr>
        <w:t>送</w:t>
      </w:r>
      <w:r w:rsidRPr="002C78EA">
        <w:t>回持有者的卡组，通常需要洗牌。</w:t>
      </w:r>
      <w:r w:rsidR="00E95357">
        <w:t>J</w:t>
      </w:r>
      <w:r w:rsidR="00E95357">
        <w:rPr>
          <w:rFonts w:hint="eastAsia"/>
        </w:rPr>
        <w:t>son同banish</w:t>
      </w:r>
    </w:p>
    <w:p w14:paraId="116DE8A9" w14:textId="77777777" w:rsidR="002C78EA" w:rsidRPr="00D87E03" w:rsidRDefault="002C78EA" w:rsidP="002C78EA">
      <w:pPr>
        <w:numPr>
          <w:ilvl w:val="0"/>
          <w:numId w:val="5"/>
        </w:numPr>
        <w:rPr>
          <w:highlight w:val="yellow"/>
        </w:rPr>
      </w:pPr>
      <w:r w:rsidRPr="00D87E03">
        <w:rPr>
          <w:b/>
          <w:bCs/>
          <w:highlight w:val="yellow"/>
        </w:rPr>
        <w:t>Mill（送墓）</w:t>
      </w:r>
    </w:p>
    <w:p w14:paraId="3078CBBB" w14:textId="77777777" w:rsidR="00E95357" w:rsidRDefault="002C78EA" w:rsidP="00E95357">
      <w:pPr>
        <w:tabs>
          <w:tab w:val="num" w:pos="720"/>
        </w:tabs>
        <w:ind w:left="720" w:hanging="360"/>
      </w:pPr>
      <w:r w:rsidRPr="002C78EA">
        <w:lastRenderedPageBreak/>
        <w:t>将卡组顶部的卡送入墓地。</w:t>
      </w:r>
      <w:r w:rsidR="00E95357">
        <w:t>{</w:t>
      </w:r>
    </w:p>
    <w:p w14:paraId="252C9F13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"data": {</w:t>
      </w:r>
    </w:p>
    <w:p w14:paraId="3BDF6316" w14:textId="74E20081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rFonts w:hint="eastAsia"/>
          <w:b/>
          <w:bCs/>
        </w:rPr>
        <w:t>send to graveyard</w:t>
      </w:r>
      <w:r>
        <w:t xml:space="preserve"> ",</w:t>
      </w:r>
    </w:p>
    <w:p w14:paraId="5E7165EF" w14:textId="64072889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3F606A33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},</w:t>
      </w:r>
    </w:p>
    <w:p w14:paraId="70D70156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035B4625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},</w:t>
      </w:r>
    </w:p>
    <w:p w14:paraId="40834F48" w14:textId="5F9E9D55" w:rsidR="002C78EA" w:rsidRPr="002C78EA" w:rsidRDefault="002C78EA" w:rsidP="002C78EA">
      <w:pPr>
        <w:numPr>
          <w:ilvl w:val="0"/>
          <w:numId w:val="6"/>
        </w:numPr>
      </w:pPr>
    </w:p>
    <w:p w14:paraId="08854AF9" w14:textId="77777777" w:rsidR="002C78EA" w:rsidRPr="00D87E03" w:rsidRDefault="002C78EA" w:rsidP="002C78EA">
      <w:pPr>
        <w:numPr>
          <w:ilvl w:val="0"/>
          <w:numId w:val="7"/>
        </w:numPr>
        <w:rPr>
          <w:highlight w:val="yellow"/>
        </w:rPr>
      </w:pPr>
      <w:r w:rsidRPr="00D87E03">
        <w:rPr>
          <w:b/>
          <w:bCs/>
          <w:highlight w:val="yellow"/>
        </w:rPr>
        <w:t>Draw（抽卡）</w:t>
      </w:r>
    </w:p>
    <w:p w14:paraId="7C99EB19" w14:textId="51568563" w:rsidR="002C78EA" w:rsidRPr="002C78EA" w:rsidRDefault="002C78EA" w:rsidP="002C78EA">
      <w:pPr>
        <w:numPr>
          <w:ilvl w:val="0"/>
          <w:numId w:val="8"/>
        </w:numPr>
      </w:pPr>
      <w:r w:rsidRPr="002C78EA">
        <w:t>从卡组顶部取一张卡加入手牌。</w:t>
      </w:r>
      <w:r w:rsidR="00E95357">
        <w:rPr>
          <w:rFonts w:hint="eastAsia"/>
        </w:rPr>
        <w:t>无</w:t>
      </w:r>
      <w:proofErr w:type="spellStart"/>
      <w:r w:rsidR="00E95357">
        <w:rPr>
          <w:rFonts w:hint="eastAsia"/>
        </w:rPr>
        <w:t>json</w:t>
      </w:r>
      <w:proofErr w:type="spellEnd"/>
    </w:p>
    <w:p w14:paraId="37DD2A93" w14:textId="06D9DA85" w:rsidR="002C78EA" w:rsidRPr="00D87E03" w:rsidRDefault="002C78EA" w:rsidP="002C78EA">
      <w:pPr>
        <w:numPr>
          <w:ilvl w:val="0"/>
          <w:numId w:val="9"/>
        </w:numPr>
        <w:rPr>
          <w:highlight w:val="yellow"/>
        </w:rPr>
      </w:pPr>
      <w:r w:rsidRPr="00D87E03">
        <w:rPr>
          <w:b/>
          <w:bCs/>
          <w:highlight w:val="yellow"/>
        </w:rPr>
        <w:t>Activate（发动）</w:t>
      </w:r>
      <w:r w:rsidRPr="00D87E03">
        <w:rPr>
          <w:rFonts w:hint="eastAsia"/>
          <w:b/>
          <w:bCs/>
          <w:highlight w:val="yellow"/>
        </w:rPr>
        <w:t>（magic/trap card）</w:t>
      </w:r>
    </w:p>
    <w:p w14:paraId="7F481A93" w14:textId="77777777" w:rsidR="00E95357" w:rsidRDefault="002C78EA" w:rsidP="00E95357">
      <w:pPr>
        <w:tabs>
          <w:tab w:val="num" w:pos="720"/>
        </w:tabs>
        <w:ind w:left="720" w:hanging="360"/>
      </w:pPr>
      <w:r w:rsidRPr="002C78EA">
        <w:t>将卡</w:t>
      </w:r>
      <w:r>
        <w:rPr>
          <w:rFonts w:hint="eastAsia"/>
        </w:rPr>
        <w:t>从背面向上翻面或从手牌正面向上放置到魔法陷阱区域。</w:t>
      </w:r>
      <w:r w:rsidR="00E95357">
        <w:t>{</w:t>
      </w:r>
    </w:p>
    <w:p w14:paraId="22510479" w14:textId="19256A54" w:rsidR="00E95357" w:rsidRDefault="00E95357" w:rsidP="00E95357">
      <w:pPr>
        <w:tabs>
          <w:tab w:val="num" w:pos="720"/>
        </w:tabs>
        <w:ind w:left="720" w:hanging="360"/>
      </w:pPr>
      <w:r>
        <w:t xml:space="preserve">    </w:t>
      </w:r>
      <w:r>
        <w:rPr>
          <w:rFonts w:hint="eastAsia"/>
        </w:rPr>
        <w:t>如果是从手牌发动：</w:t>
      </w:r>
    </w:p>
    <w:p w14:paraId="0C308406" w14:textId="3D5288A5" w:rsidR="00E95357" w:rsidRDefault="00E95357" w:rsidP="00E95357">
      <w:pPr>
        <w:tabs>
          <w:tab w:val="num" w:pos="720"/>
        </w:tabs>
        <w:ind w:left="720" w:hanging="360"/>
      </w:pPr>
      <w:r>
        <w:t>"data": {</w:t>
      </w:r>
    </w:p>
    <w:p w14:paraId="3C458F01" w14:textId="6BBC2CC5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rFonts w:hint="eastAsia"/>
          <w:b/>
          <w:bCs/>
        </w:rPr>
        <w:t>activate</w:t>
      </w:r>
      <w:r>
        <w:t>",</w:t>
      </w:r>
    </w:p>
    <w:p w14:paraId="538BF560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116AB180" w14:textId="09F3F7E2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45282DDA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},</w:t>
      </w:r>
    </w:p>
    <w:p w14:paraId="3173E06F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4575CCCE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},</w:t>
      </w:r>
    </w:p>
    <w:p w14:paraId="2AE2BE07" w14:textId="5788A001" w:rsidR="00E95357" w:rsidRDefault="00E95357" w:rsidP="00E95357">
      <w:pPr>
        <w:tabs>
          <w:tab w:val="num" w:pos="720"/>
        </w:tabs>
        <w:ind w:left="720" w:hanging="360"/>
      </w:pPr>
      <w:r>
        <w:rPr>
          <w:rFonts w:hint="eastAsia"/>
        </w:rPr>
        <w:t xml:space="preserve">   如果是从场上发动则没有location信息</w:t>
      </w:r>
    </w:p>
    <w:p w14:paraId="6B683C1D" w14:textId="533EC371" w:rsidR="00270FD9" w:rsidRDefault="00270FD9" w:rsidP="00DD364E">
      <w:pPr>
        <w:numPr>
          <w:ilvl w:val="0"/>
          <w:numId w:val="10"/>
        </w:numPr>
      </w:pPr>
    </w:p>
    <w:p w14:paraId="65463569" w14:textId="4BF55827" w:rsidR="002C78EA" w:rsidRDefault="002C78EA" w:rsidP="002C78EA">
      <w:pPr>
        <w:pStyle w:val="ListParagraph"/>
        <w:numPr>
          <w:ilvl w:val="0"/>
          <w:numId w:val="9"/>
        </w:numPr>
        <w:ind w:firstLineChars="0"/>
        <w:rPr>
          <w:b/>
          <w:bCs/>
        </w:rPr>
      </w:pPr>
      <w:r w:rsidRPr="009C0E17">
        <w:rPr>
          <w:b/>
          <w:bCs/>
        </w:rPr>
        <w:t>C</w:t>
      </w:r>
      <w:r w:rsidRPr="009C0E17">
        <w:rPr>
          <w:rFonts w:hint="eastAsia"/>
          <w:b/>
          <w:bCs/>
        </w:rPr>
        <w:t>hange position（to attack/defense position）</w:t>
      </w:r>
    </w:p>
    <w:p w14:paraId="2F6F3961" w14:textId="77777777" w:rsidR="00E95357" w:rsidRDefault="009C0E17" w:rsidP="00E95357">
      <w:pPr>
        <w:tabs>
          <w:tab w:val="num" w:pos="720"/>
        </w:tabs>
        <w:ind w:left="720" w:hanging="360"/>
      </w:pPr>
      <w:r>
        <w:rPr>
          <w:rFonts w:hint="eastAsia"/>
        </w:rPr>
        <w:t>将怪兽卡从攻击/守备表示转换成守备/攻击表示。</w:t>
      </w:r>
      <w:r w:rsidR="00E95357">
        <w:t>{</w:t>
      </w:r>
    </w:p>
    <w:p w14:paraId="58F9111C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"data": {</w:t>
      </w:r>
    </w:p>
    <w:p w14:paraId="661234F6" w14:textId="3B88A1F0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b/>
          <w:bCs/>
        </w:rPr>
        <w:t>change position to attack position</w:t>
      </w:r>
      <w:r>
        <w:rPr>
          <w:rFonts w:hint="eastAsia"/>
        </w:rPr>
        <w:t xml:space="preserve"> </w:t>
      </w:r>
      <w:r>
        <w:t>",</w:t>
      </w:r>
    </w:p>
    <w:p w14:paraId="310181F0" w14:textId="77777777" w:rsidR="002415D9" w:rsidRDefault="002415D9" w:rsidP="002415D9">
      <w:pPr>
        <w:tabs>
          <w:tab w:val="num" w:pos="720"/>
        </w:tabs>
        <w:ind w:left="720" w:hanging="360"/>
      </w:pPr>
      <w:r>
        <w:t>"location_3": 1</w:t>
      </w:r>
    </w:p>
    <w:p w14:paraId="4C9AFA4C" w14:textId="77777777" w:rsidR="002415D9" w:rsidRDefault="002415D9" w:rsidP="00E95357">
      <w:pPr>
        <w:tabs>
          <w:tab w:val="num" w:pos="720"/>
        </w:tabs>
        <w:ind w:left="720" w:hanging="360"/>
      </w:pPr>
    </w:p>
    <w:p w14:paraId="4E17A139" w14:textId="19E416AB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7B90D3D5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},</w:t>
      </w:r>
    </w:p>
    <w:p w14:paraId="7E1B8CA9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01F01A06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},</w:t>
      </w:r>
    </w:p>
    <w:p w14:paraId="041FB6D4" w14:textId="7322F792" w:rsidR="009C0E17" w:rsidRDefault="009C0E17" w:rsidP="009C0E17">
      <w:pPr>
        <w:pStyle w:val="ListParagraph"/>
        <w:ind w:left="720" w:firstLineChars="0" w:firstLine="0"/>
      </w:pPr>
    </w:p>
    <w:p w14:paraId="5AD02734" w14:textId="750F83DD" w:rsidR="009C0E17" w:rsidRDefault="009C0E17" w:rsidP="009C0E17">
      <w:pPr>
        <w:pStyle w:val="ListParagraph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 xml:space="preserve">end to/ move to </w:t>
      </w:r>
    </w:p>
    <w:p w14:paraId="5E4665E7" w14:textId="77777777" w:rsidR="00E95357" w:rsidRDefault="009C0E17" w:rsidP="00E95357">
      <w:pPr>
        <w:tabs>
          <w:tab w:val="num" w:pos="720"/>
        </w:tabs>
        <w:ind w:left="720" w:hanging="360"/>
      </w:pPr>
      <w:r>
        <w:rPr>
          <w:rFonts w:hint="eastAsia"/>
        </w:rPr>
        <w:t>将特定对象移动到指定的区域。（如墓地）</w:t>
      </w:r>
      <w:r w:rsidR="00E95357">
        <w:t>{</w:t>
      </w:r>
    </w:p>
    <w:p w14:paraId="4DC02935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"data": {</w:t>
      </w:r>
    </w:p>
    <w:p w14:paraId="5FF9AB5F" w14:textId="1C6AF53C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"Action ": "</w:t>
      </w:r>
      <w:r w:rsidRPr="00DF4685">
        <w:rPr>
          <w:b/>
          <w:bCs/>
        </w:rPr>
        <w:t xml:space="preserve"> </w:t>
      </w:r>
      <w:r>
        <w:rPr>
          <w:b/>
          <w:bCs/>
        </w:rPr>
        <w:t>send/move to</w:t>
      </w:r>
      <w:r>
        <w:t xml:space="preserve"> xxx(</w:t>
      </w:r>
      <w:r>
        <w:rPr>
          <w:rFonts w:hint="eastAsia"/>
        </w:rPr>
        <w:t>需要根据目的地处理，如果送去墓地则没有新location</w:t>
      </w:r>
      <w:r>
        <w:t>)",</w:t>
      </w:r>
    </w:p>
    <w:p w14:paraId="0830428B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</w:t>
      </w:r>
      <w:proofErr w:type="spellStart"/>
      <w:r>
        <w:t>card_id</w:t>
      </w:r>
      <w:proofErr w:type="spellEnd"/>
      <w:r>
        <w:t>": 4160316,</w:t>
      </w:r>
    </w:p>
    <w:p w14:paraId="3E75789B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  </w:t>
      </w:r>
      <w:r>
        <w:tab/>
        <w:t>"location_3": 1</w:t>
      </w:r>
    </w:p>
    <w:p w14:paraId="3BA0AF4C" w14:textId="77777777" w:rsidR="00E95357" w:rsidRDefault="00E95357" w:rsidP="00E95357">
      <w:pPr>
        <w:tabs>
          <w:tab w:val="num" w:pos="720"/>
        </w:tabs>
        <w:ind w:left="720" w:hanging="360"/>
      </w:pPr>
      <w:r>
        <w:tab/>
      </w:r>
      <w:r>
        <w:tab/>
      </w:r>
      <w:r>
        <w:tab/>
        <w:t>"location_5": 0</w:t>
      </w:r>
    </w:p>
    <w:p w14:paraId="0BFB241F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},</w:t>
      </w:r>
    </w:p>
    <w:p w14:paraId="3CA570DC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  "message": "JSON received successfully!"</w:t>
      </w:r>
    </w:p>
    <w:p w14:paraId="31E77938" w14:textId="77777777" w:rsidR="00E95357" w:rsidRDefault="00E95357" w:rsidP="00E95357">
      <w:pPr>
        <w:tabs>
          <w:tab w:val="num" w:pos="720"/>
        </w:tabs>
        <w:ind w:left="720" w:hanging="360"/>
      </w:pPr>
      <w:r>
        <w:t xml:space="preserve">  },</w:t>
      </w:r>
    </w:p>
    <w:p w14:paraId="6DF425AC" w14:textId="18223642" w:rsidR="009C0E17" w:rsidRPr="009C0E17" w:rsidRDefault="009C0E17" w:rsidP="009C0E17">
      <w:pPr>
        <w:pStyle w:val="ListParagraph"/>
        <w:ind w:left="720" w:firstLineChars="0" w:firstLine="0"/>
      </w:pPr>
    </w:p>
    <w:sectPr w:rsidR="009C0E17" w:rsidRPr="009C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C8F"/>
    <w:multiLevelType w:val="multilevel"/>
    <w:tmpl w:val="E28E18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83BC5"/>
    <w:multiLevelType w:val="multilevel"/>
    <w:tmpl w:val="76D66F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0397"/>
    <w:multiLevelType w:val="multilevel"/>
    <w:tmpl w:val="BAD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0EFE"/>
    <w:multiLevelType w:val="multilevel"/>
    <w:tmpl w:val="CE90EF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32991"/>
    <w:multiLevelType w:val="multilevel"/>
    <w:tmpl w:val="AB8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D0380"/>
    <w:multiLevelType w:val="multilevel"/>
    <w:tmpl w:val="E64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32065"/>
    <w:multiLevelType w:val="multilevel"/>
    <w:tmpl w:val="118206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D493B"/>
    <w:multiLevelType w:val="multilevel"/>
    <w:tmpl w:val="1D98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80F1C"/>
    <w:multiLevelType w:val="multilevel"/>
    <w:tmpl w:val="A4D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13009"/>
    <w:multiLevelType w:val="multilevel"/>
    <w:tmpl w:val="F49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93208">
    <w:abstractNumId w:val="7"/>
  </w:num>
  <w:num w:numId="2" w16cid:durableId="913317276">
    <w:abstractNumId w:val="8"/>
  </w:num>
  <w:num w:numId="3" w16cid:durableId="1103307780">
    <w:abstractNumId w:val="1"/>
  </w:num>
  <w:num w:numId="4" w16cid:durableId="2076315823">
    <w:abstractNumId w:val="5"/>
  </w:num>
  <w:num w:numId="5" w16cid:durableId="486164852">
    <w:abstractNumId w:val="3"/>
  </w:num>
  <w:num w:numId="6" w16cid:durableId="1347445385">
    <w:abstractNumId w:val="2"/>
  </w:num>
  <w:num w:numId="7" w16cid:durableId="2035492067">
    <w:abstractNumId w:val="6"/>
  </w:num>
  <w:num w:numId="8" w16cid:durableId="141697749">
    <w:abstractNumId w:val="4"/>
  </w:num>
  <w:num w:numId="9" w16cid:durableId="1608193882">
    <w:abstractNumId w:val="0"/>
  </w:num>
  <w:num w:numId="10" w16cid:durableId="8540030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5"/>
    <w:rsid w:val="002415D9"/>
    <w:rsid w:val="0024450F"/>
    <w:rsid w:val="00270FD9"/>
    <w:rsid w:val="002C78EA"/>
    <w:rsid w:val="00355006"/>
    <w:rsid w:val="003B4DCC"/>
    <w:rsid w:val="00400D43"/>
    <w:rsid w:val="008442AE"/>
    <w:rsid w:val="008E1847"/>
    <w:rsid w:val="008F2B4E"/>
    <w:rsid w:val="00964840"/>
    <w:rsid w:val="009C0E17"/>
    <w:rsid w:val="00A14962"/>
    <w:rsid w:val="00A20F44"/>
    <w:rsid w:val="00D60DE5"/>
    <w:rsid w:val="00D87E03"/>
    <w:rsid w:val="00DC5C18"/>
    <w:rsid w:val="00DD4833"/>
    <w:rsid w:val="00DF4685"/>
    <w:rsid w:val="00E4645E"/>
    <w:rsid w:val="00E95357"/>
    <w:rsid w:val="00F66C8E"/>
    <w:rsid w:val="00F801A3"/>
    <w:rsid w:val="00F83D2F"/>
    <w:rsid w:val="00F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C5DB"/>
  <w15:chartTrackingRefBased/>
  <w15:docId w15:val="{9AEA7EF6-3969-4760-9D7B-47A778EB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D9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E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D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D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铭轩 刘</dc:creator>
  <cp:keywords/>
  <dc:description/>
  <cp:lastModifiedBy>liu js</cp:lastModifiedBy>
  <cp:revision>6</cp:revision>
  <dcterms:created xsi:type="dcterms:W3CDTF">2024-12-04T22:55:00Z</dcterms:created>
  <dcterms:modified xsi:type="dcterms:W3CDTF">2024-12-05T02:14:00Z</dcterms:modified>
</cp:coreProperties>
</file>