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 w:before="0" w:after="300"/>
        <w:contextualSpacing/>
        <w:jc w:val="both"/>
        <w:rPr>
          <w:rFonts w:ascii="Times New Roman" w:hAnsi="Times New Roman"/>
          <w:color w:val="000000"/>
          <w:sz w:val="24"/>
          <w:szCs w:val="24"/>
          <w:highlight w:val="none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Mini Documentação do Projeto: Sistema de Pedidos - Restaurante foods</w:t>
      </w:r>
    </w:p>
    <w:p>
      <w:pPr>
        <w:pStyle w:val="Heading1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1. Introdução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highlight w:val="none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Este projeto é um sistema de pedidos desenvolvido em Java, simulando um atendimento interativo de restaurante. O cliente pode navegar pelas categorias do cardápio, selecionar itens, registrar o pedido e consultar o mesmo posteriormente.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1.1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  <w:t>Obje</w:t>
      </w:r>
      <w:r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  <w:t>tivo: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  <w:lang w:val="pt-PT"/>
        </w:rPr>
        <w:t>Desenvolver um programa em Java que simule um cardápio digital de um restaurante,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  <w:lang w:val="pt-PT"/>
        </w:rPr>
        <w:t>permitindo ao usuário realizar pedidos de diferentes categorias e calcular o valor total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da conta.</w:t>
      </w:r>
    </w:p>
    <w:p>
      <w:pPr>
        <w:pStyle w:val="Heading1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2. Funcionalidades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Exibição de categorias: Aperitivos, Pratos Principais, Bebidas e Sobremesas.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Escolha de itens com quantidades.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Registro de pedidos com nome e geração de código único.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Cálculo de total e troco.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Consulta de pedidos utilizando o código gerado.</w:t>
      </w:r>
    </w:p>
    <w:p>
      <w:pPr>
        <w:pStyle w:val="Heading1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3. Ferramentas e Recursos Usados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Linguagem: Java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Estruturas de dados: List, Map, LinkedHashMap, ArrayList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Scanner para entrada de dados do usuário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Random para geração de código aleatório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Programação orientada a objetos (uso de classes Item e Pedido)</w:t>
      </w:r>
    </w:p>
    <w:p>
      <w:pPr>
        <w:pStyle w:val="Heading1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4. Estrutura de Dados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pt-PT"/>
        </w:rPr>
        <w:t>Map&lt;String, List&lt;Item&gt;&gt;: para armazenar os itens por categoria.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br w:type="textWrapping" w:clear="all"/>
      </w:r>
      <w:r>
        <w:rPr>
          <w:rFonts w:ascii="Times New Roman" w:hAnsi="Times New Roman"/>
          <w:color w:val="000000"/>
          <w:sz w:val="24"/>
          <w:szCs w:val="24"/>
          <w:lang w:val="pt-PT"/>
        </w:rPr>
        <w:t xml:space="preserve"> Map&lt;Item, Integer&gt;: para registrar os itens escolhidos com quantidade.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pt-PT"/>
        </w:rPr>
        <w:t>Map&lt;Integer, Pedido&gt;: para registrar pedidos completos com código único.</w:t>
      </w:r>
    </w:p>
    <w:p>
      <w:pPr>
        <w:pStyle w:val="Heading1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5. Fluxo do Programa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O sistema inicia mostrando as categorias. O cliente escolhe itens e quantidades. Ao finalizar (digitando 0), o nome é solicitado, o pedido é finalizado com geração de código e total, e o cliente pode consultar o pedido depois usando o código.</w:t>
      </w:r>
    </w:p>
    <w:p>
      <w:pPr>
        <w:pStyle w:val="Heading1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6. Finalização</w:t>
      </w:r>
    </w:p>
    <w:p>
      <w:pPr>
        <w:pStyle w:val="Normal"/>
        <w:numPr>
          <w:ilvl w:val="0"/>
          <w:numId w:val="7"/>
        </w:numPr>
        <w:spacing w:lineRule="auto" w:line="360" w:before="0" w:after="200"/>
        <w:jc w:val="both"/>
        <w:rPr/>
      </w:pPr>
      <w:r>
        <w:rPr>
          <w:rFonts w:ascii="Times New Roman" w:hAnsi="Times New Roman"/>
          <w:color w:val="000000"/>
          <w:sz w:val="24"/>
          <w:szCs w:val="24"/>
          <w:lang w:val="en-US"/>
        </w:rPr>
        <w:t>Observações atendidas entrega do código fonte, no arquivo zipado com a seguinte designação.</w:t>
      </w:r>
    </w:p>
    <w:p>
      <w:pPr>
        <w:pStyle w:val="Normal"/>
        <w:spacing w:lineRule="auto" w:line="360" w:before="0" w:after="200"/>
        <w:ind w:hanging="0" w:left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isLgl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isLgl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isLgl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isLgl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isLgl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isLgl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isLgl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isLgl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isLgl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isLgl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isLgl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isLgl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isLgl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isLgl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isLgl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isLgl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isLgl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isLgl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isLgl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isLgl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isLgl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isLgl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isLgl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isLgl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isLgl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isLgl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isLgl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isLgl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isLgl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isLgl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isLgl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isLgl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isLgl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isLgl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isLgl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isLgl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isLgl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isLgl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isLgl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isLgl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isLgl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isLgl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isLgl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isLgl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isLgl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isLgl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isLgl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isLgl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isLgl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isLgl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Arial" w:cs="Ari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mbria" w:hAnsi="Cambria" w:eastAsia="Arial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Arial" w:cs="Arial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Arial" w:cs="Arial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Caracteresdanotaderodap">
    <w:name w:val="Caracteres da nota de rodapé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eresdanotafinal">
    <w:name w:val="Caracteres da nota final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" w:hAnsi="Calibri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Pr>
      <w:rFonts w:ascii="Calibri" w:hAnsi="Calibri" w:eastAsia="Arial" w:cs="Arial" w:asciiTheme="majorHAnsi" w:cstheme="majorBidi" w:eastAsiaTheme="majorEastAsia" w:hAnsiTheme="majorHAnsi"/>
      <w:color w:themeColor="text2" w:themeShade="bf" w:val="17365D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Pr/>
  </w:style>
  <w:style w:type="character" w:styleId="BodyText2Char" w:customStyle="1">
    <w:name w:val="Body Text 2 Char"/>
    <w:basedOn w:val="DefaultParagraphFont"/>
    <w:link w:val="BodyText2"/>
    <w:uiPriority w:val="99"/>
    <w:qFormat/>
    <w:rPr/>
  </w:style>
  <w:style w:type="character" w:styleId="BodyText3Char" w:customStyle="1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after="120"/>
    </w:pPr>
    <w:rPr/>
  </w:style>
  <w:style w:type="paragraph" w:styleId="List">
    <w:name w:val="List"/>
    <w:basedOn w:val="Normal"/>
    <w:uiPriority w:val="99"/>
    <w:unhideWhenUsed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mbria" w:hAnsi="Cambria" w:eastAsia="Arial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Arial" w:cs="Arial" w:asciiTheme="majorHAnsi" w:cstheme="majorBidi" w:eastAsiaTheme="majorEastAsia" w:hAnsiTheme="majorHAnsi"/>
      <w:color w:themeColor="text2" w:themeShade="bf"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" w:hAnsi="Calibri" w:eastAsia="Arial" w:cs="Arial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Arial" w:cs="Arial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numbering" w:styleId="Semlistauser">
    <w:name w:val="Sem lista (user)"/>
    <w:uiPriority w:val="99"/>
    <w:semiHidden/>
    <w:unhideWhenUsed/>
    <w:qFormat/>
  </w:style>
  <w:style w:type="table" w:styleId="12">
    <w:name w:val="Table Grid Light"/>
    <w:basedOn w:val="742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742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74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74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74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74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74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74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74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74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74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74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74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742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742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742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742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742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742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742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742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742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742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742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742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742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742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742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3">
    <w:name w:val="Table Grid"/>
    <w:basedOn w:val="74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4">
    <w:name w:val="Light Shading"/>
    <w:basedOn w:val="742"/>
    <w:uiPriority w:val="60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5">
    <w:name w:val="Light Shading Accent 1"/>
    <w:basedOn w:val="742"/>
    <w:uiPriority w:val="60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6">
    <w:name w:val="Light Shading Accent 2"/>
    <w:basedOn w:val="742"/>
    <w:uiPriority w:val="60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Light Shading Accent 3"/>
    <w:basedOn w:val="742"/>
    <w:uiPriority w:val="60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Light Shading Accent 4"/>
    <w:basedOn w:val="742"/>
    <w:uiPriority w:val="60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Light Shading Accent 5"/>
    <w:basedOn w:val="742"/>
    <w:uiPriority w:val="60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Light Shading Accent 6"/>
    <w:basedOn w:val="742"/>
    <w:uiPriority w:val="60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Light List"/>
    <w:basedOn w:val="742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/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Light List Accent 1"/>
    <w:basedOn w:val="742"/>
    <w:uiPriority w:val="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/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Light List Accent 2"/>
    <w:basedOn w:val="742"/>
    <w:uiPriority w:val="6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/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Light List Accent 3"/>
    <w:basedOn w:val="742"/>
    <w:uiPriority w:val="6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/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Light List Accent 4"/>
    <w:basedOn w:val="742"/>
    <w:uiPriority w:val="6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/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Light List Accent 5"/>
    <w:basedOn w:val="742"/>
    <w:uiPriority w:val="6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/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Light List Accent 6"/>
    <w:basedOn w:val="742"/>
    <w:uiPriority w:val="6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/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Light Grid"/>
    <w:basedOn w:val="742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Vert">
      <w:pPr/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pPr/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Light Grid Accent 1"/>
    <w:basedOn w:val="742"/>
    <w:uiPriority w:val="6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Vert">
      <w:pPr/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pPr/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Light Grid Accent 2"/>
    <w:basedOn w:val="742"/>
    <w:uiPriority w:val="62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Vert">
      <w:pPr/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pPr/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Light Grid Accent 3"/>
    <w:basedOn w:val="742"/>
    <w:uiPriority w:val="62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Vert">
      <w:pPr/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pPr/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Light Grid Accent 4"/>
    <w:basedOn w:val="742"/>
    <w:uiPriority w:val="62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Vert">
      <w:pPr/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pPr/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Light Grid Accent 5"/>
    <w:basedOn w:val="742"/>
    <w:uiPriority w:val="62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Vert">
      <w:pPr/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pPr/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Light Grid Accent 6"/>
    <w:basedOn w:val="742"/>
    <w:uiPriority w:val="62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Vert">
      <w:pPr/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pPr/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Medium Shading 1"/>
    <w:basedOn w:val="742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C0C0C0" w:themeFill="text1" w:themeFillTint="3f"/>
      </w:tcPr>
    </w:tblStylePr>
    <w:tblStylePr w:type="band1Vert">
      <w:pPr/>
      <w:tblPr/>
      <w:tcPr>
        <w:shd w:val="clear" w:color="auto" w:fill="C0C0C0" w:themeFill="tex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  <w:shd w:val="clear" w:color="auto" w:fill="000000" w:themeFill="text1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Medium Shading 1 Accent 1"/>
    <w:basedOn w:val="742"/>
    <w:uiPriority w:val="63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3DFEE" w:themeFill="accent1" w:themeFillTint="3f"/>
      </w:tcPr>
    </w:tblStylePr>
    <w:tblStylePr w:type="band1Vert">
      <w:pPr/>
      <w:tblPr/>
      <w:tcPr>
        <w:shd w:val="clear" w:color="auto" w:fill="D3DFEE" w:themeFill="accen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</w:tcBorders>
        <w:shd w:val="clear" w:color="auto" w:fill="4F81BD" w:themeFill="accent1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Medium Shading 1 Accent 2"/>
    <w:basedOn w:val="742"/>
    <w:uiPriority w:val="63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EFD3D2" w:themeFill="accent2" w:themeFillTint="3f"/>
      </w:tcPr>
    </w:tblStylePr>
    <w:tblStylePr w:type="band1Vert">
      <w:pPr/>
      <w:tblPr/>
      <w:tcPr>
        <w:shd w:val="clear" w:color="auto" w:fill="EFD3D2" w:themeFill="accent2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</w:tcBorders>
        <w:shd w:val="clear" w:color="auto" w:fill="C0504D" w:themeFill="accent2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Medium Shading 1 Accent 3"/>
    <w:basedOn w:val="742"/>
    <w:uiPriority w:val="63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E6EED5" w:themeFill="accent3" w:themeFillTint="3f"/>
      </w:tcPr>
    </w:tblStylePr>
    <w:tblStylePr w:type="band1Vert">
      <w:pPr/>
      <w:tblPr/>
      <w:tcPr>
        <w:shd w:val="clear" w:color="auto" w:fill="E6EED5" w:themeFill="accent3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</w:tcBorders>
        <w:shd w:val="clear" w:color="auto" w:fill="9BBB59" w:themeFill="accent3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Medium Shading 1 Accent 4"/>
    <w:basedOn w:val="742"/>
    <w:uiPriority w:val="63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FD8E8" w:themeFill="accent4" w:themeFillTint="3f"/>
      </w:tcPr>
    </w:tblStylePr>
    <w:tblStylePr w:type="band1Vert">
      <w:pPr/>
      <w:tblPr/>
      <w:tcPr>
        <w:shd w:val="clear" w:color="auto" w:fill="DFD8E8" w:themeFill="accent4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</w:tcBorders>
        <w:shd w:val="clear" w:color="auto" w:fill="8064A2" w:themeFill="accent4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Medium Shading 1 Accent 5"/>
    <w:basedOn w:val="742"/>
    <w:uiPriority w:val="63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2EAF1" w:themeFill="accent5" w:themeFillTint="3f"/>
      </w:tcPr>
    </w:tblStylePr>
    <w:tblStylePr w:type="band1Vert">
      <w:pPr/>
      <w:tblPr/>
      <w:tcPr>
        <w:shd w:val="clear" w:color="auto" w:fill="D2EAF1" w:themeFill="accent5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</w:tcBorders>
        <w:shd w:val="clear" w:color="auto" w:fill="4BACC6" w:themeFill="accent5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Medium Shading 1 Accent 6"/>
    <w:basedOn w:val="742"/>
    <w:uiPriority w:val="63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FDE4D0" w:themeFill="accent6" w:themeFillTint="3f"/>
      </w:tcPr>
    </w:tblStylePr>
    <w:tblStylePr w:type="band1Vert">
      <w:pPr/>
      <w:tblPr/>
      <w:tcPr>
        <w:shd w:val="clear" w:color="auto" w:fill="FDE4D0" w:themeFill="accent6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</w:tcBorders>
        <w:shd w:val="clear" w:color="auto" w:fill="F79646" w:themeFill="accent6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Medium Shading 2"/>
    <w:basedOn w:val="742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Medium Shading 2 Accent 1"/>
    <w:basedOn w:val="742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F81BD" w:themeFill="accent1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F81BD" w:themeFill="accent1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Medium Shading 2 Accent 2"/>
    <w:basedOn w:val="742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C0504D" w:themeFill="accent2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C0504D" w:themeFill="accent2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Medium Shading 2 Accent 3"/>
    <w:basedOn w:val="742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9BBB59" w:themeFill="accent3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9BBB59" w:themeFill="accent3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Medium Shading 2 Accent 4"/>
    <w:basedOn w:val="742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8064A2" w:themeFill="accent4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8064A2" w:themeFill="accent4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Medium Shading 2 Accent 5"/>
    <w:basedOn w:val="742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BACC6" w:themeFill="accent5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BACC6" w:themeFill="accent5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Medium Shading 2 Accent 6"/>
    <w:basedOn w:val="742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79646" w:themeFill="accent6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79646" w:themeFill="accent6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Medium List 1"/>
    <w:basedOn w:val="742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C0C0C0" w:themeFill="text1" w:themeFillTint="3f"/>
      </w:tcPr>
    </w:tblStylePr>
    <w:tblStylePr w:type="band1Vert">
      <w:pPr/>
      <w:tblPr/>
      <w:tcPr>
        <w:shd w:val="clear" w:color="auto" w:fill="C0C0C0" w:themeFill="tex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Medium List 1 Accent 1"/>
    <w:basedOn w:val="742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3DFEE" w:themeFill="accent1" w:themeFillTint="3f"/>
      </w:tcPr>
    </w:tblStylePr>
    <w:tblStylePr w:type="band1Vert">
      <w:pPr/>
      <w:tblPr/>
      <w:tcPr>
        <w:shd w:val="clear" w:color="auto" w:fill="D3DFEE" w:themeFill="accen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Medium List 1 Accent 2"/>
    <w:basedOn w:val="742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EFD3D2" w:themeFill="accent2" w:themeFillTint="3f"/>
      </w:tcPr>
    </w:tblStylePr>
    <w:tblStylePr w:type="band1Vert">
      <w:pPr/>
      <w:tblPr/>
      <w:tcPr>
        <w:shd w:val="clear" w:color="auto" w:fill="EFD3D2" w:themeFill="accent2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Medium List 1 Accent 3"/>
    <w:basedOn w:val="742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E6EED5" w:themeFill="accent3" w:themeFillTint="3f"/>
      </w:tcPr>
    </w:tblStylePr>
    <w:tblStylePr w:type="band1Vert">
      <w:pPr/>
      <w:tblPr/>
      <w:tcPr>
        <w:shd w:val="clear" w:color="auto" w:fill="E6EED5" w:themeFill="accent3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Medium List 1 Accent 4"/>
    <w:basedOn w:val="742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FD8E8" w:themeFill="accent4" w:themeFillTint="3f"/>
      </w:tcPr>
    </w:tblStylePr>
    <w:tblStylePr w:type="band1Vert">
      <w:pPr/>
      <w:tblPr/>
      <w:tcPr>
        <w:shd w:val="clear" w:color="auto" w:fill="DFD8E8" w:themeFill="accent4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Medium List 1 Accent 5"/>
    <w:basedOn w:val="742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2EAF1" w:themeFill="accent5" w:themeFillTint="3f"/>
      </w:tcPr>
    </w:tblStylePr>
    <w:tblStylePr w:type="band1Vert">
      <w:pPr/>
      <w:tblPr/>
      <w:tcPr>
        <w:shd w:val="clear" w:color="auto" w:fill="D2EAF1" w:themeFill="accent5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5">
    <w:name w:val="Medium List 1 Accent 6"/>
    <w:basedOn w:val="742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FDE4D0" w:themeFill="accent6" w:themeFillTint="3f"/>
      </w:tcPr>
    </w:tblStylePr>
    <w:tblStylePr w:type="band1Vert">
      <w:pPr/>
      <w:tblPr/>
      <w:tcPr>
        <w:shd w:val="clear" w:color="auto" w:fill="FDE4D0" w:themeFill="accent6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6">
    <w:name w:val="Medium List 2"/>
    <w:basedOn w:val="74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C0C0C0" w:themeFill="text1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7">
    <w:name w:val="Medium List 2 Accent 1"/>
    <w:basedOn w:val="74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D3DFEE" w:themeFill="accent1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8">
    <w:name w:val="Medium List 2 Accent 2"/>
    <w:basedOn w:val="74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EFD3D2" w:themeFill="accent2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9">
    <w:name w:val="Medium List 2 Accent 3"/>
    <w:basedOn w:val="74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E6EED5" w:themeFill="accent3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0">
    <w:name w:val="Medium List 2 Accent 4"/>
    <w:basedOn w:val="74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DFD8E8" w:themeFill="accent4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1">
    <w:name w:val="Medium List 2 Accent 5"/>
    <w:basedOn w:val="74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D2EAF1" w:themeFill="accent5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2">
    <w:name w:val="Medium List 2 Accent 6"/>
    <w:basedOn w:val="74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FDE4D0" w:themeFill="accent6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Medium Grid 1"/>
    <w:basedOn w:val="742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pPr/>
      <w:tblPr/>
      <w:tcPr>
        <w:shd w:val="clear" w:color="auto" w:fill="808080" w:themeFill="text1" w:themeFillTint="7f"/>
      </w:tcPr>
    </w:tblStylePr>
    <w:tblStylePr w:type="band1Vert">
      <w:pPr/>
      <w:tblPr/>
      <w:tcPr>
        <w:shd w:val="clear" w:color="auto" w:fill="808080" w:themeFill="tex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Medium Grid 1 Accent 1"/>
    <w:basedOn w:val="742"/>
    <w:uiPriority w:val="67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pPr/>
      <w:tblPr/>
      <w:tcPr>
        <w:shd w:val="clear" w:color="auto" w:fill="A7BFDE" w:themeFill="accent1" w:themeFillTint="7f"/>
      </w:tcPr>
    </w:tblStylePr>
    <w:tblStylePr w:type="band1Vert">
      <w:pPr/>
      <w:tblPr/>
      <w:tcPr>
        <w:shd w:val="clear" w:color="auto" w:fill="A7BFDE" w:themeFill="accen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Medium Grid 1 Accent 2"/>
    <w:basedOn w:val="742"/>
    <w:uiPriority w:val="67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pPr/>
      <w:tblPr/>
      <w:tcPr>
        <w:shd w:val="clear" w:color="auto" w:fill="DFA7A6" w:themeFill="accent2" w:themeFillTint="7f"/>
      </w:tcPr>
    </w:tblStylePr>
    <w:tblStylePr w:type="band1Vert">
      <w:pPr/>
      <w:tblPr/>
      <w:tcPr>
        <w:shd w:val="clear" w:color="auto" w:fill="DFA7A6" w:themeFill="accent2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Medium Grid 1 Accent 3"/>
    <w:basedOn w:val="742"/>
    <w:uiPriority w:val="67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pPr/>
      <w:tblPr/>
      <w:tcPr>
        <w:shd w:val="clear" w:color="auto" w:fill="CDDDAC" w:themeFill="accent3" w:themeFillTint="7f"/>
      </w:tcPr>
    </w:tblStylePr>
    <w:tblStylePr w:type="band1Vert">
      <w:pPr/>
      <w:tblPr/>
      <w:tcPr>
        <w:shd w:val="clear" w:color="auto" w:fill="CDDDAC" w:themeFill="accent3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Medium Grid 1 Accent 4"/>
    <w:basedOn w:val="742"/>
    <w:uiPriority w:val="67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pPr/>
      <w:tblPr/>
      <w:tcPr>
        <w:shd w:val="clear" w:color="auto" w:fill="BFB1D0" w:themeFill="accent4" w:themeFillTint="7f"/>
      </w:tcPr>
    </w:tblStylePr>
    <w:tblStylePr w:type="band1Vert">
      <w:pPr/>
      <w:tblPr/>
      <w:tcPr>
        <w:shd w:val="clear" w:color="auto" w:fill="BFB1D0" w:themeFill="accent4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Medium Grid 1 Accent 5"/>
    <w:basedOn w:val="742"/>
    <w:uiPriority w:val="6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pPr/>
      <w:tblPr/>
      <w:tcPr>
        <w:shd w:val="clear" w:color="auto" w:fill="A5D5E2" w:themeFill="accent5" w:themeFillTint="7f"/>
      </w:tcPr>
    </w:tblStylePr>
    <w:tblStylePr w:type="band1Vert">
      <w:pPr/>
      <w:tblPr/>
      <w:tcPr>
        <w:shd w:val="clear" w:color="auto" w:fill="A5D5E2" w:themeFill="accent5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Medium Grid 1 Accent 6"/>
    <w:basedOn w:val="742"/>
    <w:uiPriority w:val="67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pPr/>
      <w:tblPr/>
      <w:tcPr>
        <w:shd w:val="clear" w:color="auto" w:fill="FBCAA2" w:themeFill="accent6" w:themeFillTint="7f"/>
      </w:tcPr>
    </w:tblStylePr>
    <w:tblStylePr w:type="band1Vert">
      <w:pPr/>
      <w:tblPr/>
      <w:tcPr>
        <w:shd w:val="clear" w:color="auto" w:fill="FBCAA2" w:themeFill="accent6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Medium Grid 2"/>
    <w:basedOn w:val="74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pPr/>
      <w:tblPr/>
      <w:tcPr>
        <w:shd w:val="clear" w:color="auto" w:fill="808080" w:themeFill="text1" w:themeFillTint="7f"/>
      </w:tcPr>
    </w:tblStylePr>
    <w:tblStylePr w:type="band1Vert">
      <w:pPr/>
      <w:tblPr/>
      <w:tcPr>
        <w:shd w:val="clear" w:color="auto" w:fill="808080" w:themeFill="tex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CCCCC" w:themeFill="text1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Medium Grid 2 Accent 1"/>
    <w:basedOn w:val="74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pPr/>
      <w:tblPr/>
      <w:tcPr>
        <w:shd w:val="clear" w:color="auto" w:fill="A7BFDE" w:themeFill="accent1" w:themeFillTint="7f"/>
      </w:tcPr>
    </w:tblStylePr>
    <w:tblStylePr w:type="band1Vert">
      <w:pPr/>
      <w:tblPr/>
      <w:tcPr>
        <w:shd w:val="clear" w:color="auto" w:fill="A7BFDE" w:themeFill="accen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BE5F1" w:themeFill="accent1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Medium Grid 2 Accent 2"/>
    <w:basedOn w:val="74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pPr/>
      <w:tblPr/>
      <w:tcPr>
        <w:shd w:val="clear" w:color="auto" w:fill="DFA7A6" w:themeFill="accent2" w:themeFillTint="7f"/>
      </w:tcPr>
    </w:tblStylePr>
    <w:tblStylePr w:type="band1Vert">
      <w:pPr/>
      <w:tblPr/>
      <w:tcPr>
        <w:shd w:val="clear" w:color="auto" w:fill="DFA7A6" w:themeFill="accent2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2DBDB" w:themeFill="accent2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Medium Grid 2 Accent 3"/>
    <w:basedOn w:val="74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pPr/>
      <w:tblPr/>
      <w:tcPr>
        <w:shd w:val="clear" w:color="auto" w:fill="CDDDAC" w:themeFill="accent3" w:themeFillTint="7f"/>
      </w:tcPr>
    </w:tblStylePr>
    <w:tblStylePr w:type="band1Vert">
      <w:pPr/>
      <w:tblPr/>
      <w:tcPr>
        <w:shd w:val="clear" w:color="auto" w:fill="CDDDAC" w:themeFill="accent3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AF1DD" w:themeFill="accent3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Medium Grid 2 Accent 4"/>
    <w:basedOn w:val="74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pPr/>
      <w:tblPr/>
      <w:tcPr>
        <w:shd w:val="clear" w:color="auto" w:fill="BFB1D0" w:themeFill="accent4" w:themeFillTint="7f"/>
      </w:tcPr>
    </w:tblStylePr>
    <w:tblStylePr w:type="band1Vert">
      <w:pPr/>
      <w:tblPr/>
      <w:tcPr>
        <w:shd w:val="clear" w:color="auto" w:fill="BFB1D0" w:themeFill="accent4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5DFEC" w:themeFill="accent4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Medium Grid 2 Accent 5"/>
    <w:basedOn w:val="74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pPr/>
      <w:tblPr/>
      <w:tcPr>
        <w:shd w:val="clear" w:color="auto" w:fill="A5D5E2" w:themeFill="accent5" w:themeFillTint="7f"/>
      </w:tcPr>
    </w:tblStylePr>
    <w:tblStylePr w:type="band1Vert">
      <w:pPr/>
      <w:tblPr/>
      <w:tcPr>
        <w:shd w:val="clear" w:color="auto" w:fill="A5D5E2" w:themeFill="accent5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AEEF3" w:themeFill="accent5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Medium Grid 2 Accent 6"/>
    <w:basedOn w:val="74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pPr/>
      <w:tblPr/>
      <w:tcPr>
        <w:shd w:val="clear" w:color="auto" w:fill="FBCAA2" w:themeFill="accent6" w:themeFillTint="7f"/>
      </w:tcPr>
    </w:tblStylePr>
    <w:tblStylePr w:type="band1Vert">
      <w:pPr/>
      <w:tblPr/>
      <w:tcPr>
        <w:shd w:val="clear" w:color="auto" w:fill="FBCAA2" w:themeFill="accent6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DE9D9" w:themeFill="accent6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Medium Grid 3"/>
    <w:basedOn w:val="742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8080" w:themeFill="text1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8080" w:themeFill="tex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000000" w:themeFill="text1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Medium Grid 3 Accent 1"/>
    <w:basedOn w:val="742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7BFDE" w:themeFill="accent1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7BFDE" w:themeFill="accen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4F81BD" w:themeFill="accent1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4F81BD" w:themeFill="accent1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4F81BD" w:themeFill="accent1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Medium Grid 3 Accent 2"/>
    <w:basedOn w:val="742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FA7A6" w:themeFill="accent2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FA7A6" w:themeFill="accent2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C0504D" w:themeFill="accent2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C0504D" w:themeFill="accent2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C0504D" w:themeFill="accent2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Medium Grid 3 Accent 3"/>
    <w:basedOn w:val="742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DDDAC" w:themeFill="accent3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DDDAC" w:themeFill="accent3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9BBB59" w:themeFill="accent3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9BBB59" w:themeFill="accent3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9BBB59" w:themeFill="accent3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Medium Grid 3 Accent 4"/>
    <w:basedOn w:val="742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FB1D0" w:themeFill="accent4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FB1D0" w:themeFill="accent4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8064A2" w:themeFill="accent4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8064A2" w:themeFill="accent4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8064A2" w:themeFill="accent4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Medium Grid 3 Accent 5"/>
    <w:basedOn w:val="742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5D5E2" w:themeFill="accent5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5D5E2" w:themeFill="accent5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4BACC6" w:themeFill="accent5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4BACC6" w:themeFill="accent5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4BACC6" w:themeFill="accent5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Medium Grid 3 Accent 6"/>
    <w:basedOn w:val="742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BCAA2" w:themeFill="accent6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BCAA2" w:themeFill="accent6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F79646" w:themeFill="accent6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F79646" w:themeFill="accent6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F79646" w:themeFill="accent6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Dark List"/>
    <w:basedOn w:val="74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000000" w:themeFill="text1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Dark List Accent 1"/>
    <w:basedOn w:val="74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65F91" w:themeFill="accent1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65F91" w:themeFill="accent1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365F91" w:themeFill="accent1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365F91" w:themeFill="accent1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43F60" w:themeFill="accent1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Dark List Accent 2"/>
    <w:basedOn w:val="74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43634" w:themeFill="accent2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43634" w:themeFill="accent2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943634" w:themeFill="accent2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943634" w:themeFill="accent2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622423" w:themeFill="accent2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Dark List Accent 3"/>
    <w:basedOn w:val="74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6923C" w:themeFill="accent3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6923C" w:themeFill="accent3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76923C" w:themeFill="accent3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76923C" w:themeFill="accent3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E6128" w:themeFill="accent3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Dark List Accent 4"/>
    <w:basedOn w:val="74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F497A" w:themeFill="accent4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F497A" w:themeFill="accent4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5F497A" w:themeFill="accent4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5F497A" w:themeFill="accent4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F3151" w:themeFill="accent4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Dark List Accent 5"/>
    <w:basedOn w:val="74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1849B" w:themeFill="accent5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1849B" w:themeFill="accent5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31849B" w:themeFill="accent5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31849B" w:themeFill="accent5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05867" w:themeFill="accent5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Dark List Accent 6"/>
    <w:basedOn w:val="74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36C0A" w:themeFill="accent6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36C0A" w:themeFill="accent6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E36C0A" w:themeFill="accent6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E36C0A" w:themeFill="accent6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74706" w:themeFill="accent6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Colorful Shading"/>
    <w:basedOn w:val="742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pPr/>
      <w:tblPr/>
      <w:tcPr>
        <w:shd w:val="clear" w:color="auto" w:fill="808080" w:themeFill="text1" w:themeFillTint="7f"/>
      </w:tcPr>
    </w:tblStylePr>
    <w:tblStylePr w:type="band1Vert">
      <w:pPr/>
      <w:tblPr/>
      <w:tcPr>
        <w:shd w:val="clear" w:color="auto" w:fill="999999" w:themeFill="text1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Colorful Shading Accent 1"/>
    <w:basedOn w:val="742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pPr/>
      <w:tblPr/>
      <w:tcPr>
        <w:shd w:val="clear" w:color="auto" w:fill="A7BFDE" w:themeFill="accent1" w:themeFillTint="7f"/>
      </w:tcPr>
    </w:tblStylePr>
    <w:tblStylePr w:type="band1Vert">
      <w:pPr/>
      <w:tblPr/>
      <w:tcPr>
        <w:shd w:val="clear" w:color="auto" w:fill="B8CCE4" w:themeFill="accent1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C4C74" w:themeFill="accent1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C4C74" w:themeFill="accent1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Colorful Shading Accent 2"/>
    <w:basedOn w:val="742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pPr/>
      <w:tblPr/>
      <w:tcPr>
        <w:shd w:val="clear" w:color="auto" w:fill="DFA7A6" w:themeFill="accent2" w:themeFillTint="7f"/>
      </w:tcPr>
    </w:tblStylePr>
    <w:tblStylePr w:type="band1Vert">
      <w:pPr/>
      <w:tblPr/>
      <w:tcPr>
        <w:shd w:val="clear" w:color="auto" w:fill="E5B8B7" w:themeFill="accent2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72C2A" w:themeFill="accent2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72C2A" w:themeFill="accent2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Colorful Shading Accent 3"/>
    <w:basedOn w:val="742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pPr/>
      <w:tblPr/>
      <w:tcPr>
        <w:shd w:val="clear" w:color="auto" w:fill="CDDDAC" w:themeFill="accent3" w:themeFillTint="7f"/>
      </w:tcPr>
    </w:tblStylePr>
    <w:tblStylePr w:type="band1Vert">
      <w:pPr/>
      <w:tblPr/>
      <w:tcPr>
        <w:shd w:val="clear" w:color="auto" w:fill="D6E3BC" w:themeFill="accent3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E7530" w:themeFill="accent3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E7530" w:themeFill="accent3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Colorful Shading Accent 4"/>
    <w:basedOn w:val="742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pPr/>
      <w:tblPr/>
      <w:tcPr>
        <w:shd w:val="clear" w:color="auto" w:fill="BFB1D0" w:themeFill="accent4" w:themeFillTint="7f"/>
      </w:tcPr>
    </w:tblStylePr>
    <w:tblStylePr w:type="band1Vert">
      <w:pPr/>
      <w:tblPr/>
      <w:tcPr>
        <w:shd w:val="clear" w:color="auto" w:fill="CCC0D9" w:themeFill="accent4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C3B62" w:themeFill="accent4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C3B62" w:themeFill="accent4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6">
    <w:name w:val="Colorful Shading Accent 5"/>
    <w:basedOn w:val="742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pPr/>
      <w:tblPr/>
      <w:tcPr>
        <w:shd w:val="clear" w:color="auto" w:fill="A5D5E2" w:themeFill="accent5" w:themeFillTint="7f"/>
      </w:tcPr>
    </w:tblStylePr>
    <w:tblStylePr w:type="band1Vert">
      <w:pPr/>
      <w:tblPr/>
      <w:tcPr>
        <w:shd w:val="clear" w:color="auto" w:fill="B6DDE8" w:themeFill="accent5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76A7C" w:themeFill="accent5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76A7C" w:themeFill="accent5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7">
    <w:name w:val="Colorful Shading Accent 6"/>
    <w:basedOn w:val="742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pPr/>
      <w:tblPr/>
      <w:tcPr>
        <w:shd w:val="clear" w:color="auto" w:fill="FBCAA2" w:themeFill="accent6" w:themeFillTint="7f"/>
      </w:tcPr>
    </w:tblStylePr>
    <w:tblStylePr w:type="band1Vert">
      <w:pPr/>
      <w:tblPr/>
      <w:tcPr>
        <w:shd w:val="clear" w:color="auto" w:fill="FBD4B4" w:themeFill="accent6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B65608" w:themeFill="accent6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B65608" w:themeFill="accent6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8">
    <w:name w:val="Colorful List"/>
    <w:basedOn w:val="74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pPr/>
      <w:tblPr/>
      <w:tcPr>
        <w:shd w:val="clear" w:color="auto" w:fill="CCCCCC" w:themeFill="text1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9">
    <w:name w:val="Colorful List Accent 1"/>
    <w:basedOn w:val="74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pPr/>
      <w:tblPr/>
      <w:tcPr>
        <w:shd w:val="clear" w:color="auto" w:fill="DBE5F1" w:themeFill="accent1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0">
    <w:name w:val="Colorful List Accent 2"/>
    <w:basedOn w:val="74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pPr/>
      <w:tblPr/>
      <w:tcPr>
        <w:shd w:val="clear" w:color="auto" w:fill="F2DBDB" w:themeFill="accent2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1">
    <w:name w:val="Colorful List Accent 3"/>
    <w:basedOn w:val="74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pPr/>
      <w:tblPr/>
      <w:tcPr>
        <w:shd w:val="clear" w:color="auto" w:fill="EAF1DD" w:themeFill="accent3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2">
    <w:name w:val="Colorful List Accent 4"/>
    <w:basedOn w:val="74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pPr/>
      <w:tblPr/>
      <w:tcPr>
        <w:shd w:val="clear" w:color="auto" w:fill="E5DFEC" w:themeFill="accent4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3">
    <w:name w:val="Colorful List Accent 5"/>
    <w:basedOn w:val="74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pPr/>
      <w:tblPr/>
      <w:tcPr>
        <w:shd w:val="clear" w:color="auto" w:fill="DAEEF3" w:themeFill="accent5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4">
    <w:name w:val="Colorful List Accent 6"/>
    <w:basedOn w:val="74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pPr/>
      <w:tblPr/>
      <w:tcPr>
        <w:shd w:val="clear" w:color="auto" w:fill="FDE9D9" w:themeFill="accent6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5">
    <w:name w:val="Colorful Grid"/>
    <w:basedOn w:val="742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pPr/>
      <w:tblPr/>
      <w:tcPr>
        <w:shd w:val="clear" w:color="auto" w:fill="808080" w:themeFill="text1" w:themeFillTint="7f"/>
      </w:tcPr>
    </w:tblStylePr>
    <w:tblStylePr w:type="band1Vert">
      <w:pPr/>
      <w:tblPr/>
      <w:tcPr>
        <w:shd w:val="clear" w:color="auto" w:fill="808080" w:themeFill="tex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000000" w:themeFill="text1" w:themeFillShade="bf"/>
      </w:tcPr>
    </w:tblStylePr>
    <w:tblStylePr w:type="firstRow">
      <w:pPr/>
      <w:rPr>
        <w:b/>
        <w:bCs/>
      </w:rPr>
      <w:tblPr/>
      <w:tcPr>
        <w:shd w:val="clear" w:color="auto" w:fill="999999" w:themeFill="text1" w:themeFillTint="66"/>
      </w:tcPr>
    </w:tblStylePr>
    <w:tblStylePr w:type="lastCol">
      <w:pPr/>
      <w:rPr>
        <w:color w:themeColor="background1"/>
      </w:rPr>
      <w:tblPr/>
      <w:tcPr>
        <w:shd w:val="clear" w:color="auto" w:fill="000000" w:themeFill="text1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6">
    <w:name w:val="Colorful Grid Accent 1"/>
    <w:basedOn w:val="742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pPr/>
      <w:tblPr/>
      <w:tcPr>
        <w:shd w:val="clear" w:color="auto" w:fill="A7BFDE" w:themeFill="accent1" w:themeFillTint="7f"/>
      </w:tcPr>
    </w:tblStylePr>
    <w:tblStylePr w:type="band1Vert">
      <w:pPr/>
      <w:tblPr/>
      <w:tcPr>
        <w:shd w:val="clear" w:color="auto" w:fill="A7BFDE" w:themeFill="accen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365F91" w:themeFill="accent1" w:themeFillShade="bf"/>
      </w:tcPr>
    </w:tblStylePr>
    <w:tblStylePr w:type="firstRow">
      <w:pPr/>
      <w:rPr>
        <w:b/>
        <w:bCs/>
      </w:rPr>
      <w:tblPr/>
      <w:tcPr>
        <w:shd w:val="clear" w:color="auto" w:fill="B8CCE4" w:themeFill="accent1" w:themeFillTint="66"/>
      </w:tcPr>
    </w:tblStylePr>
    <w:tblStylePr w:type="lastCol">
      <w:pPr/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7">
    <w:name w:val="Colorful Grid Accent 2"/>
    <w:basedOn w:val="742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pPr/>
      <w:tblPr/>
      <w:tcPr>
        <w:shd w:val="clear" w:color="auto" w:fill="DFA7A6" w:themeFill="accent2" w:themeFillTint="7f"/>
      </w:tcPr>
    </w:tblStylePr>
    <w:tblStylePr w:type="band1Vert">
      <w:pPr/>
      <w:tblPr/>
      <w:tcPr>
        <w:shd w:val="clear" w:color="auto" w:fill="DFA7A6" w:themeFill="accent2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943634" w:themeFill="accent2" w:themeFillShade="bf"/>
      </w:tcPr>
    </w:tblStylePr>
    <w:tblStylePr w:type="firstRow">
      <w:pPr/>
      <w:rPr>
        <w:b/>
        <w:bCs/>
      </w:rPr>
      <w:tblPr/>
      <w:tcPr>
        <w:shd w:val="clear" w:color="auto" w:fill="E5B8B7" w:themeFill="accent2" w:themeFillTint="66"/>
      </w:tcPr>
    </w:tblStylePr>
    <w:tblStylePr w:type="lastCol">
      <w:pPr/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8">
    <w:name w:val="Colorful Grid Accent 3"/>
    <w:basedOn w:val="742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pPr/>
      <w:tblPr/>
      <w:tcPr>
        <w:shd w:val="clear" w:color="auto" w:fill="CDDDAC" w:themeFill="accent3" w:themeFillTint="7f"/>
      </w:tcPr>
    </w:tblStylePr>
    <w:tblStylePr w:type="band1Vert">
      <w:pPr/>
      <w:tblPr/>
      <w:tcPr>
        <w:shd w:val="clear" w:color="auto" w:fill="CDDDAC" w:themeFill="accent3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76923C" w:themeFill="accent3" w:themeFillShade="bf"/>
      </w:tcPr>
    </w:tblStylePr>
    <w:tblStylePr w:type="firstRow">
      <w:pPr/>
      <w:rPr>
        <w:b/>
        <w:bCs/>
      </w:rPr>
      <w:tblPr/>
      <w:tcPr>
        <w:shd w:val="clear" w:color="auto" w:fill="D6E3BC" w:themeFill="accent3" w:themeFillTint="66"/>
      </w:tcPr>
    </w:tblStylePr>
    <w:tblStylePr w:type="lastCol">
      <w:pPr/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9">
    <w:name w:val="Colorful Grid Accent 4"/>
    <w:basedOn w:val="742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pPr/>
      <w:tblPr/>
      <w:tcPr>
        <w:shd w:val="clear" w:color="auto" w:fill="BFB1D0" w:themeFill="accent4" w:themeFillTint="7f"/>
      </w:tcPr>
    </w:tblStylePr>
    <w:tblStylePr w:type="band1Vert">
      <w:pPr/>
      <w:tblPr/>
      <w:tcPr>
        <w:shd w:val="clear" w:color="auto" w:fill="BFB1D0" w:themeFill="accent4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5F497A" w:themeFill="accent4" w:themeFillShade="bf"/>
      </w:tcPr>
    </w:tblStylePr>
    <w:tblStylePr w:type="firstRow">
      <w:pPr/>
      <w:rPr>
        <w:b/>
        <w:bCs/>
      </w:rPr>
      <w:tblPr/>
      <w:tcPr>
        <w:shd w:val="clear" w:color="auto" w:fill="CCC0D9" w:themeFill="accent4" w:themeFillTint="66"/>
      </w:tcPr>
    </w:tblStylePr>
    <w:tblStylePr w:type="lastCol">
      <w:pPr/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0">
    <w:name w:val="Colorful Grid Accent 5"/>
    <w:basedOn w:val="742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pPr/>
      <w:tblPr/>
      <w:tcPr>
        <w:shd w:val="clear" w:color="auto" w:fill="A5D5E2" w:themeFill="accent5" w:themeFillTint="7f"/>
      </w:tcPr>
    </w:tblStylePr>
    <w:tblStylePr w:type="band1Vert">
      <w:pPr/>
      <w:tblPr/>
      <w:tcPr>
        <w:shd w:val="clear" w:color="auto" w:fill="A5D5E2" w:themeFill="accent5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31849B" w:themeFill="accent5" w:themeFillShade="bf"/>
      </w:tcPr>
    </w:tblStylePr>
    <w:tblStylePr w:type="firstRow">
      <w:pPr/>
      <w:rPr>
        <w:b/>
        <w:bCs/>
      </w:rPr>
      <w:tblPr/>
      <w:tcPr>
        <w:shd w:val="clear" w:color="auto" w:fill="B6DDE8" w:themeFill="accent5" w:themeFillTint="66"/>
      </w:tcPr>
    </w:tblStylePr>
    <w:tblStylePr w:type="lastCol">
      <w:pPr/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1">
    <w:name w:val="Colorful Grid Accent 6"/>
    <w:basedOn w:val="742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pPr/>
      <w:tblPr/>
      <w:tcPr>
        <w:shd w:val="clear" w:color="auto" w:fill="FBCAA2" w:themeFill="accent6" w:themeFillTint="7f"/>
      </w:tcPr>
    </w:tblStylePr>
    <w:tblStylePr w:type="band1Vert">
      <w:pPr/>
      <w:tblPr/>
      <w:tcPr>
        <w:shd w:val="clear" w:color="auto" w:fill="FBCAA2" w:themeFill="accent6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E36C0A" w:themeFill="accent6" w:themeFillShade="bf"/>
      </w:tcPr>
    </w:tblStylePr>
    <w:tblStylePr w:type="firstRow">
      <w:pPr/>
      <w:rPr>
        <w:b/>
        <w:bCs/>
      </w:rPr>
      <w:tblPr/>
      <w:tcPr>
        <w:shd w:val="clear" w:color="auto" w:fill="FBD4B4" w:themeFill="accent6" w:themeFillTint="66"/>
      </w:tcPr>
    </w:tblStylePr>
    <w:tblStylePr w:type="lastCol">
      <w:pPr/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LibreOffice/25.2.2.2$Linux_X86_64 LibreOffice_project/7370d4be9e3cf6031a51beef54ff3bda878e3fac</Application>
  <AppVersion>15.0000</AppVersion>
  <Pages>2</Pages>
  <Words>255</Words>
  <Characters>1400</Characters>
  <CharactersWithSpaces>1617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pt-MZ</dc:language>
  <cp:lastModifiedBy>lb</cp:lastModifiedBy>
  <dcterms:modified xsi:type="dcterms:W3CDTF">2025-04-11T22:56:55Z</dcterms:modified>
  <cp:revision>4</cp:revision>
  <dc:subject/>
  <dc:title/>
</cp:coreProperties>
</file>