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D967F">
      <w:pPr>
        <w:jc w:val="center"/>
        <w:rPr>
          <w:rFonts w:hint="default" w:ascii="Times New Roman" w:hAnsi="Times New Roman" w:cs="Times New Roman"/>
          <w:b/>
          <w:sz w:val="48"/>
          <w:szCs w:val="48"/>
          <w:lang w:val="pt-BR"/>
        </w:rPr>
      </w:pPr>
      <w:r>
        <w:rPr>
          <w:rFonts w:hint="default" w:ascii="Times New Roman" w:hAnsi="Times New Roman" w:cs="Times New Roman"/>
          <w:b/>
          <w:sz w:val="48"/>
          <w:szCs w:val="48"/>
          <w:lang w:val="pt-BR"/>
        </w:rPr>
        <w:t>JOS</w:t>
      </w:r>
      <w:r>
        <w:rPr>
          <w:rFonts w:hint="default" w:ascii="Times New Roman" w:hAnsi="Times New Roman" w:cs="Times New Roman"/>
          <w:b/>
          <w:sz w:val="48"/>
          <w:szCs w:val="48"/>
          <w:lang w:val="pt-BR"/>
        </w:rPr>
        <w:t>E</w:t>
      </w:r>
      <w:r>
        <w:rPr>
          <w:rFonts w:hint="default" w:ascii="Times New Roman" w:hAnsi="Times New Roman" w:cs="Times New Roman"/>
          <w:b/>
          <w:sz w:val="48"/>
          <w:szCs w:val="48"/>
          <w:lang w:val="pt-BR"/>
        </w:rPr>
        <w:t xml:space="preserve"> LUIZ BRUIANI BARCO</w:t>
      </w:r>
    </w:p>
    <w:p w14:paraId="6E8D9680">
      <w:pPr>
        <w:jc w:val="both"/>
        <w:rPr>
          <w:rFonts w:hint="default" w:ascii="Times New Roman" w:hAnsi="Times New Roman" w:cs="Times New Roman"/>
          <w:b/>
          <w:sz w:val="20"/>
          <w:szCs w:val="20"/>
        </w:rPr>
      </w:pPr>
    </w:p>
    <w:p w14:paraId="6E8D9681">
      <w:pPr>
        <w:jc w:val="both"/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t>Personal Data</w:t>
      </w:r>
    </w:p>
    <w:p w14:paraId="6E8D9682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Neighborhood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Jardim Astorga 1, 86730-000</w:t>
      </w:r>
    </w:p>
    <w:p w14:paraId="6E8D9683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Astorga, Paran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</w:p>
    <w:p w14:paraId="56A7CCDC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Phone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+55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44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9910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8835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pt-BR"/>
        </w:rPr>
        <w:t>ain</w:t>
      </w:r>
      <w:r>
        <w:rPr>
          <w:rFonts w:hint="default" w:ascii="Times New Roman" w:hAnsi="Times New Roman" w:cs="Times New Roman"/>
          <w:sz w:val="24"/>
          <w:szCs w:val="24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Reference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+55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44 9 9861-2752</w:t>
      </w:r>
    </w:p>
    <w:p w14:paraId="5564140C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instrText xml:space="preserve"> HYPERLINK "mailto:jbruianibarco@gmail.com" </w:instrTex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  <w:lang w:val="pt-BR"/>
        </w:rPr>
        <w:t>jbruianibarco@gmail.com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end"/>
      </w:r>
    </w:p>
    <w:p w14:paraId="6E8D968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>inked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</w:t>
      </w:r>
      <w:r>
        <w:rPr>
          <w:rFonts w:hint="default" w:ascii="Times New Roman" w:hAnsi="Times New Roman" w:cs="Times New Roman"/>
          <w:sz w:val="24"/>
          <w:szCs w:val="24"/>
        </w:rPr>
        <w:t xml:space="preserve">n: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"https://www.linkedin.com/in/joseluizbbarco/"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https://www.linkedin.com/in/</w:t>
      </w:r>
      <w:r>
        <w:rPr>
          <w:rStyle w:val="11"/>
          <w:rFonts w:hint="default" w:ascii="Times New Roman" w:hAnsi="Times New Roman" w:cs="Times New Roman"/>
          <w:b/>
          <w:sz w:val="24"/>
          <w:szCs w:val="24"/>
          <w:lang w:val="pt-BR"/>
        </w:rPr>
        <w:t>joseluizbbarco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E8D9688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Portfólio: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instrText xml:space="preserve"> HYPERLINK "https://portfolio-jlbbarco.vercel.app" </w:instrTex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  <w:lang w:val="pt-BR"/>
        </w:rPr>
        <w:t>https://portfolio-jlbbarco.vercel.app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fldChar w:fldCharType="end"/>
      </w:r>
    </w:p>
    <w:p w14:paraId="59E9A545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6E8D968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8D968A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8D968B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t>Objective</w:t>
      </w:r>
      <w:r>
        <w:rPr>
          <w:rFonts w:hint="default" w:ascii="Times New Roman" w:hAnsi="Times New Roman" w:cs="Times New Roman"/>
          <w:b/>
          <w:sz w:val="24"/>
          <w:szCs w:val="24"/>
        </w:rPr>
        <w:t>:</w:t>
      </w:r>
    </w:p>
    <w:p w14:paraId="4FB307C1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Work as a Full-Stack Programmer with the aim of developing web systems and</w:t>
      </w:r>
    </w:p>
    <w:p w14:paraId="6E8D968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achieving good results.</w:t>
      </w:r>
    </w:p>
    <w:p w14:paraId="6E8D968D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8D968E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8D968F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t>Education</w:t>
      </w:r>
      <w:r>
        <w:rPr>
          <w:rFonts w:hint="default" w:ascii="Times New Roman" w:hAnsi="Times New Roman" w:cs="Times New Roman"/>
          <w:b/>
          <w:sz w:val="24"/>
          <w:szCs w:val="24"/>
        </w:rPr>
        <w:t>:</w:t>
      </w:r>
    </w:p>
    <w:p w14:paraId="4C84D6FD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Governor Adolpho De Oliveira Franco State School - Studying the third year of</w:t>
      </w:r>
    </w:p>
    <w:p w14:paraId="1E814D56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technical Systems Development alongside High School.</w:t>
      </w:r>
    </w:p>
    <w:p w14:paraId="6E8D9691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February of 2023 ate December of 2025.</w:t>
      </w:r>
    </w:p>
    <w:p w14:paraId="6E8D9692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3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4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t>Curses</w:t>
      </w:r>
      <w:r>
        <w:rPr>
          <w:rFonts w:hint="default" w:ascii="Times New Roman" w:hAnsi="Times New Roman" w:cs="Times New Roman"/>
          <w:b/>
          <w:sz w:val="24"/>
          <w:szCs w:val="24"/>
        </w:rPr>
        <w:t>:</w:t>
      </w:r>
    </w:p>
    <w:p w14:paraId="2A4B49E2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Fluent English</w:t>
      </w:r>
    </w:p>
    <w:p w14:paraId="1AA7DAC3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250 hour - March of 2026</w:t>
      </w:r>
    </w:p>
    <w:p w14:paraId="6E8D9697">
      <w:pPr>
        <w:jc w:val="both"/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Athus Languages</w:t>
      </w:r>
    </w:p>
    <w:p w14:paraId="6E8D9698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9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6E8D969A"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t>Complementary Informations</w:t>
      </w:r>
      <w:r>
        <w:rPr>
          <w:rFonts w:hint="default" w:ascii="Times New Roman" w:hAnsi="Times New Roman" w:cs="Times New Roman"/>
          <w:b/>
          <w:sz w:val="24"/>
          <w:szCs w:val="24"/>
        </w:rPr>
        <w:t>:</w:t>
      </w:r>
    </w:p>
    <w:p w14:paraId="6E8D969C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3A0D156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Technical Assistance of Hardware and Software</w:t>
      </w:r>
    </w:p>
    <w:p w14:paraId="2B17AD3E">
      <w:pPr>
        <w:spacing w:beforeLines="0" w:afterLines="0"/>
        <w:jc w:val="left"/>
        <w:rPr>
          <w:rFonts w:hint="default" w:ascii="Times New Roman" w:hAnsi="Times New Roman" w:eastAsia="ArialMT" w:cs="Times New Roman"/>
          <w:sz w:val="24"/>
          <w:szCs w:val="24"/>
        </w:rPr>
      </w:pPr>
    </w:p>
    <w:p w14:paraId="6E8D969F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>Microsoft Office</w:t>
      </w:r>
    </w:p>
    <w:p w14:paraId="6E8D96A0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F501C62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6E8D96A1">
      <w:pPr>
        <w:rPr>
          <w:rFonts w:hint="default" w:ascii="Times New Roman" w:hAnsi="Times New Roman" w:cs="Times New Roman"/>
          <w:sz w:val="20"/>
          <w:szCs w:val="20"/>
        </w:rPr>
      </w:pPr>
    </w:p>
    <w:p w14:paraId="6E8D96A2">
      <w:pPr>
        <w:rPr>
          <w:rFonts w:hint="default" w:ascii="Times New Roman" w:hAnsi="Times New Roman" w:cs="Times New Roman"/>
          <w:sz w:val="20"/>
          <w:szCs w:val="20"/>
        </w:rPr>
      </w:pPr>
    </w:p>
    <w:p w14:paraId="6E8D96A3">
      <w:pPr>
        <w:rPr>
          <w:rFonts w:hint="default" w:ascii="Times New Roman" w:hAnsi="Times New Roman" w:cs="Times New Roman"/>
          <w:sz w:val="20"/>
          <w:szCs w:val="20"/>
        </w:rPr>
      </w:pPr>
    </w:p>
    <w:p w14:paraId="6E8D96A4">
      <w:pPr>
        <w:rPr>
          <w:rFonts w:hint="default" w:ascii="Times New Roman" w:hAnsi="Times New Roman" w:cs="Times New Roman"/>
          <w:sz w:val="20"/>
          <w:szCs w:val="20"/>
        </w:rPr>
      </w:pPr>
    </w:p>
    <w:p w14:paraId="6E8D96A5">
      <w:pPr>
        <w:rPr>
          <w:rFonts w:hint="default" w:ascii="Times New Roman" w:hAnsi="Times New Roman" w:cs="Times New Roman"/>
          <w:sz w:val="20"/>
          <w:szCs w:val="20"/>
          <w:lang w:val="pt-BR"/>
        </w:rPr>
      </w:pPr>
    </w:p>
    <w:p w14:paraId="2E3A319E">
      <w:pPr>
        <w:rPr>
          <w:rFonts w:hint="default" w:ascii="Times New Roman" w:hAnsi="Times New Roman" w:cs="Times New Roman"/>
          <w:sz w:val="20"/>
          <w:szCs w:val="20"/>
          <w:lang w:val="pt-BR"/>
        </w:rPr>
      </w:pPr>
    </w:p>
    <w:p w14:paraId="6E8D96A6">
      <w:pPr>
        <w:rPr>
          <w:rFonts w:hint="default" w:ascii="Times New Roman" w:hAnsi="Times New Roman" w:cs="Times New Roman"/>
          <w:sz w:val="20"/>
          <w:szCs w:val="20"/>
        </w:rPr>
      </w:pPr>
    </w:p>
    <w:p w14:paraId="6E8D96A8"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Astorga,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October of 2025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7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24166"/>
    <w:rsid w:val="005F4CB1"/>
    <w:rsid w:val="00666664"/>
    <w:rsid w:val="007418D2"/>
    <w:rsid w:val="00966329"/>
    <w:rsid w:val="00B0039B"/>
    <w:rsid w:val="00C672B4"/>
    <w:rsid w:val="00D2760B"/>
    <w:rsid w:val="2B433F4C"/>
    <w:rsid w:val="2B5E5625"/>
    <w:rsid w:val="4176358A"/>
    <w:rsid w:val="5DF14D22"/>
    <w:rsid w:val="608D33C5"/>
    <w:rsid w:val="6A30632C"/>
    <w:rsid w:val="7AF2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4409-51C2-4DE0-AF63-9FFEE1B4CF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653</Characters>
  <Lines>5</Lines>
  <Paragraphs>1</Paragraphs>
  <TotalTime>9</TotalTime>
  <ScaleCrop>false</ScaleCrop>
  <LinksUpToDate>false</LinksUpToDate>
  <CharactersWithSpaces>772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2025-08-06T19:32:00Z</dcterms:created>
  <dc:creator>josel</dc:creator>
  <cp:lastModifiedBy>José Luiz B. Barco</cp:lastModifiedBy>
  <dcterms:modified xsi:type="dcterms:W3CDTF">2025-10-03T20:13:27Z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8A4B4905D80D493D804E9F9990A7F9B5_12</vt:lpwstr>
  </property>
</Properties>
</file>