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9A4F" w14:textId="77777777" w:rsidR="000B0D73" w:rsidRPr="00CB551F" w:rsidRDefault="00DE6080" w:rsidP="00CB551F">
      <w:pPr>
        <w:spacing w:before="240" w:line="360" w:lineRule="auto"/>
        <w:jc w:val="center"/>
        <w:rPr>
          <w:b/>
          <w:color w:val="366091"/>
          <w:sz w:val="24"/>
          <w:szCs w:val="24"/>
        </w:rPr>
      </w:pPr>
      <w:r w:rsidRPr="00CB551F">
        <w:rPr>
          <w:b/>
          <w:color w:val="366091"/>
          <w:sz w:val="24"/>
          <w:szCs w:val="24"/>
        </w:rPr>
        <w:t>MAPA – Material de Avaliação Prática da Aprendizagem</w:t>
      </w:r>
    </w:p>
    <w:p w14:paraId="43F79A50" w14:textId="77777777" w:rsidR="000B0D73" w:rsidRPr="00CB551F" w:rsidRDefault="000B0D73" w:rsidP="00CB551F">
      <w:pPr>
        <w:widowControl w:val="0"/>
        <w:spacing w:line="36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10"/>
        <w:gridCol w:w="1265"/>
        <w:gridCol w:w="2955"/>
      </w:tblGrid>
      <w:tr w:rsidR="000B0D73" w:rsidRPr="00CB551F" w14:paraId="43F79A53" w14:textId="77777777">
        <w:trPr>
          <w:trHeight w:val="465"/>
        </w:trPr>
        <w:tc>
          <w:tcPr>
            <w:tcW w:w="6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1" w14:textId="5112118B" w:rsidR="000B0D73" w:rsidRPr="00CB551F" w:rsidRDefault="00DE6080" w:rsidP="00CB551F">
            <w:pPr>
              <w:spacing w:line="360" w:lineRule="auto"/>
              <w:ind w:left="100"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Acadêmico:</w:t>
            </w:r>
            <w:r w:rsidR="00CB551F" w:rsidRPr="00CB551F">
              <w:rPr>
                <w:b/>
                <w:sz w:val="24"/>
                <w:szCs w:val="24"/>
              </w:rPr>
              <w:t xml:space="preserve"> </w:t>
            </w:r>
            <w:r w:rsidR="00CB551F" w:rsidRPr="00B64265">
              <w:rPr>
                <w:bCs/>
                <w:sz w:val="24"/>
                <w:szCs w:val="24"/>
              </w:rPr>
              <w:t>José Luiz Bruiani Barco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2" w14:textId="3B743A2C" w:rsidR="000B0D73" w:rsidRPr="00B64265" w:rsidRDefault="00DE6080" w:rsidP="00CB551F">
            <w:pPr>
              <w:spacing w:line="360" w:lineRule="auto"/>
              <w:ind w:left="100" w:right="100"/>
              <w:rPr>
                <w:bCs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R.A.</w:t>
            </w:r>
            <w:r w:rsidR="00501244" w:rsidRPr="00CB551F">
              <w:rPr>
                <w:b/>
                <w:sz w:val="24"/>
                <w:szCs w:val="24"/>
              </w:rPr>
              <w:t>:</w:t>
            </w:r>
          </w:p>
        </w:tc>
      </w:tr>
      <w:tr w:rsidR="000B0D73" w:rsidRPr="00CB551F" w14:paraId="43F79A55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4" w14:textId="41FDBB1F" w:rsidR="000B0D73" w:rsidRPr="00CB551F" w:rsidRDefault="00DE6080" w:rsidP="00CB551F">
            <w:pPr>
              <w:spacing w:line="360" w:lineRule="auto"/>
              <w:ind w:left="100"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Curso:</w:t>
            </w:r>
            <w:r w:rsidR="008E7D27" w:rsidRPr="00CB551F">
              <w:rPr>
                <w:b/>
                <w:sz w:val="24"/>
                <w:szCs w:val="24"/>
              </w:rPr>
              <w:t xml:space="preserve"> </w:t>
            </w:r>
            <w:r w:rsidR="00CB551F" w:rsidRPr="00B64265">
              <w:rPr>
                <w:bCs/>
                <w:sz w:val="24"/>
                <w:szCs w:val="24"/>
              </w:rPr>
              <w:t>Engenharia de Software</w:t>
            </w:r>
          </w:p>
        </w:tc>
      </w:tr>
      <w:tr w:rsidR="000B0D73" w:rsidRPr="00CB551F" w14:paraId="43F79A57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6" w14:textId="2C5CB2C2" w:rsidR="000B0D73" w:rsidRPr="00CB551F" w:rsidRDefault="00DE6080" w:rsidP="00CB551F">
            <w:pPr>
              <w:spacing w:line="360" w:lineRule="auto"/>
              <w:ind w:left="100"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Disciplina:</w:t>
            </w:r>
            <w:r w:rsidR="008E7D27" w:rsidRPr="00CB551F">
              <w:rPr>
                <w:b/>
                <w:sz w:val="24"/>
                <w:szCs w:val="24"/>
              </w:rPr>
              <w:t xml:space="preserve"> </w:t>
            </w:r>
            <w:r w:rsidR="00CB551F" w:rsidRPr="00B64265">
              <w:rPr>
                <w:bCs/>
                <w:sz w:val="24"/>
                <w:szCs w:val="24"/>
              </w:rPr>
              <w:t xml:space="preserve">Matemática </w:t>
            </w:r>
            <w:r w:rsidR="00533F16" w:rsidRPr="00B64265">
              <w:rPr>
                <w:bCs/>
                <w:sz w:val="24"/>
                <w:szCs w:val="24"/>
              </w:rPr>
              <w:t xml:space="preserve">Aplicada </w:t>
            </w:r>
            <w:r w:rsidR="006939DF" w:rsidRPr="00B64265">
              <w:rPr>
                <w:bCs/>
                <w:sz w:val="24"/>
                <w:szCs w:val="24"/>
              </w:rPr>
              <w:t>à Computação</w:t>
            </w:r>
          </w:p>
        </w:tc>
      </w:tr>
      <w:tr w:rsidR="000B0D73" w:rsidRPr="00CB551F" w14:paraId="43F79A5A" w14:textId="77777777" w:rsidTr="00501244">
        <w:trPr>
          <w:trHeight w:val="420"/>
        </w:trPr>
        <w:tc>
          <w:tcPr>
            <w:tcW w:w="48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8" w14:textId="6B772707" w:rsidR="000B0D73" w:rsidRPr="00CB551F" w:rsidRDefault="00DE6080" w:rsidP="00CB551F">
            <w:pPr>
              <w:spacing w:line="360" w:lineRule="auto"/>
              <w:ind w:left="100"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Valor da atividade:</w:t>
            </w:r>
            <w:r w:rsidR="003A2297" w:rsidRPr="00CB551F">
              <w:rPr>
                <w:b/>
                <w:sz w:val="24"/>
                <w:szCs w:val="24"/>
              </w:rPr>
              <w:t xml:space="preserve"> </w:t>
            </w:r>
            <w:r w:rsidR="001952BA" w:rsidRPr="00B64265">
              <w:rPr>
                <w:bCs/>
                <w:sz w:val="24"/>
                <w:szCs w:val="24"/>
              </w:rPr>
              <w:t>3,5</w:t>
            </w:r>
          </w:p>
        </w:tc>
        <w:tc>
          <w:tcPr>
            <w:tcW w:w="42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9" w14:textId="09C9B813" w:rsidR="000B0D73" w:rsidRPr="00CB551F" w:rsidRDefault="00DE6080" w:rsidP="00CB551F">
            <w:pPr>
              <w:spacing w:line="360" w:lineRule="auto"/>
              <w:ind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Prazo:</w:t>
            </w:r>
            <w:r w:rsidR="00FA6AE8" w:rsidRPr="00CB551F">
              <w:rPr>
                <w:b/>
                <w:sz w:val="24"/>
                <w:szCs w:val="24"/>
              </w:rPr>
              <w:t xml:space="preserve"> </w:t>
            </w:r>
            <w:r w:rsidR="00533F16" w:rsidRPr="00B64265">
              <w:rPr>
                <w:bCs/>
                <w:sz w:val="24"/>
                <w:szCs w:val="24"/>
              </w:rPr>
              <w:t>05/07/2026</w:t>
            </w:r>
          </w:p>
        </w:tc>
      </w:tr>
    </w:tbl>
    <w:p w14:paraId="43F79A5B" w14:textId="77777777" w:rsidR="000B0D73" w:rsidRPr="00CB551F" w:rsidRDefault="000B0D73" w:rsidP="00CB551F">
      <w:pPr>
        <w:spacing w:after="120" w:line="360" w:lineRule="auto"/>
        <w:rPr>
          <w:b/>
          <w:sz w:val="24"/>
          <w:szCs w:val="24"/>
        </w:rPr>
      </w:pPr>
    </w:p>
    <w:p w14:paraId="43F79A5C" w14:textId="77777777" w:rsidR="000B0D73" w:rsidRPr="00CB551F" w:rsidRDefault="00DE6080" w:rsidP="00CB551F">
      <w:pPr>
        <w:spacing w:after="120" w:line="360" w:lineRule="auto"/>
        <w:jc w:val="center"/>
        <w:rPr>
          <w:b/>
          <w:color w:val="366091"/>
          <w:sz w:val="24"/>
          <w:szCs w:val="24"/>
        </w:rPr>
      </w:pPr>
      <w:r w:rsidRPr="00CB551F">
        <w:rPr>
          <w:b/>
          <w:color w:val="366091"/>
          <w:sz w:val="24"/>
          <w:szCs w:val="24"/>
        </w:rPr>
        <w:t>Instruções para Realização da Atividade</w:t>
      </w:r>
    </w:p>
    <w:p w14:paraId="43F79A5D" w14:textId="77777777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>Todos os campos acima deverão ser devidamente preenchidos;</w:t>
      </w:r>
    </w:p>
    <w:p w14:paraId="43F79A5E" w14:textId="53FAFE71" w:rsidR="000B0D73" w:rsidRPr="00CB551F" w:rsidRDefault="00D05E72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 xml:space="preserve">Utilize </w:t>
      </w:r>
      <w:r w:rsidR="00DE6080" w:rsidRPr="00CB551F">
        <w:rPr>
          <w:sz w:val="24"/>
          <w:szCs w:val="24"/>
        </w:rPr>
        <w:t>deste formulário para a realização do MAPA;</w:t>
      </w:r>
    </w:p>
    <w:p w14:paraId="43F79A5F" w14:textId="19D3300D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 xml:space="preserve">Esta é uma atividade </w:t>
      </w:r>
      <w:r w:rsidR="00501244" w:rsidRPr="00CB551F">
        <w:rPr>
          <w:sz w:val="24"/>
          <w:szCs w:val="24"/>
        </w:rPr>
        <w:t>INDIVIDUAL</w:t>
      </w:r>
      <w:r w:rsidRPr="00CB551F">
        <w:rPr>
          <w:sz w:val="24"/>
          <w:szCs w:val="24"/>
        </w:rPr>
        <w:t>. Caso identificado cópia de colegas, o trabalho de ambos sofrerá decréscimo de nota;</w:t>
      </w:r>
    </w:p>
    <w:p w14:paraId="43F79A60" w14:textId="77777777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>Utilizando este formulário, realize sua atividade, salve em seu computador, renomeie e envie em forma de anexo;</w:t>
      </w:r>
    </w:p>
    <w:p w14:paraId="43F79A61" w14:textId="3860AC7E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 xml:space="preserve">Formatação </w:t>
      </w:r>
      <w:r w:rsidR="00D001B6" w:rsidRPr="00CB551F">
        <w:rPr>
          <w:sz w:val="24"/>
          <w:szCs w:val="24"/>
        </w:rPr>
        <w:t>sugerida</w:t>
      </w:r>
      <w:r w:rsidRPr="00CB551F">
        <w:rPr>
          <w:sz w:val="24"/>
          <w:szCs w:val="24"/>
        </w:rPr>
        <w:t xml:space="preserve"> para esta atividade: documento Word, Fonte Arial ou Times New Roman tamanho 12, Espaçamento entre linhas 1,5, texto justificado; </w:t>
      </w:r>
    </w:p>
    <w:p w14:paraId="43F79A62" w14:textId="77777777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>Ao utilizar quaisquer materiais de pesquisa referencie conforme as normas da ABNT;</w:t>
      </w:r>
    </w:p>
    <w:p w14:paraId="43F79A64" w14:textId="7F4B1254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>Critérios de avaliação: Atendimento ao Tema; Constituição dos argum</w:t>
      </w:r>
      <w:r w:rsidR="00DB5E64" w:rsidRPr="00CB551F">
        <w:rPr>
          <w:sz w:val="24"/>
          <w:szCs w:val="24"/>
        </w:rPr>
        <w:t>entos e organização das Ideias.</w:t>
      </w:r>
    </w:p>
    <w:p w14:paraId="43F79A65" w14:textId="1D45E3B5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>Procure argumentar de forma clara e objetiva, de acordo com o conteúdo da disciplina.</w:t>
      </w:r>
    </w:p>
    <w:p w14:paraId="1D3D5A1E" w14:textId="5CC3B2C6" w:rsidR="00AE1A1F" w:rsidRPr="00CB551F" w:rsidRDefault="00AE1A1F" w:rsidP="00CB551F">
      <w:pPr>
        <w:spacing w:line="360" w:lineRule="auto"/>
        <w:ind w:left="360"/>
        <w:jc w:val="both"/>
        <w:rPr>
          <w:sz w:val="24"/>
          <w:szCs w:val="24"/>
        </w:rPr>
      </w:pPr>
    </w:p>
    <w:p w14:paraId="43F79A66" w14:textId="77777777" w:rsidR="000B0D73" w:rsidRPr="00CB551F" w:rsidRDefault="000B0D73" w:rsidP="00CB551F">
      <w:pPr>
        <w:spacing w:line="360" w:lineRule="auto"/>
        <w:rPr>
          <w:sz w:val="24"/>
          <w:szCs w:val="24"/>
        </w:rPr>
      </w:pPr>
    </w:p>
    <w:p w14:paraId="43F79A67" w14:textId="77777777" w:rsidR="000B0D73" w:rsidRPr="00CB551F" w:rsidRDefault="000B0D73" w:rsidP="00CB551F">
      <w:pPr>
        <w:spacing w:line="360" w:lineRule="auto"/>
        <w:rPr>
          <w:sz w:val="24"/>
          <w:szCs w:val="24"/>
        </w:rPr>
      </w:pPr>
    </w:p>
    <w:p w14:paraId="43F79A68" w14:textId="77777777" w:rsidR="000B0D73" w:rsidRPr="00CB551F" w:rsidRDefault="00DE6080" w:rsidP="00CB551F">
      <w:pPr>
        <w:spacing w:line="360" w:lineRule="auto"/>
        <w:jc w:val="center"/>
        <w:rPr>
          <w:b/>
          <w:color w:val="366091"/>
          <w:sz w:val="24"/>
          <w:szCs w:val="24"/>
        </w:rPr>
      </w:pPr>
      <w:r w:rsidRPr="00CB551F">
        <w:rPr>
          <w:b/>
          <w:color w:val="366091"/>
          <w:sz w:val="24"/>
          <w:szCs w:val="24"/>
        </w:rPr>
        <w:t>Em caso de dúvidas, entre em contato com seu Professor Mediador.</w:t>
      </w:r>
    </w:p>
    <w:p w14:paraId="43F79A69" w14:textId="77777777" w:rsidR="000B0D73" w:rsidRPr="00CB551F" w:rsidRDefault="000B0D73" w:rsidP="00CB551F">
      <w:pPr>
        <w:spacing w:line="360" w:lineRule="auto"/>
        <w:jc w:val="center"/>
        <w:rPr>
          <w:b/>
          <w:color w:val="366091"/>
          <w:sz w:val="24"/>
          <w:szCs w:val="24"/>
        </w:rPr>
      </w:pPr>
    </w:p>
    <w:p w14:paraId="43F79A6A" w14:textId="77777777" w:rsidR="000B0D73" w:rsidRPr="00CB551F" w:rsidRDefault="00DE6080" w:rsidP="00CB551F">
      <w:pPr>
        <w:spacing w:line="360" w:lineRule="auto"/>
        <w:jc w:val="center"/>
        <w:rPr>
          <w:b/>
          <w:color w:val="366091"/>
          <w:sz w:val="24"/>
          <w:szCs w:val="24"/>
        </w:rPr>
      </w:pPr>
      <w:r w:rsidRPr="00CB551F">
        <w:rPr>
          <w:b/>
          <w:color w:val="366091"/>
          <w:sz w:val="24"/>
          <w:szCs w:val="24"/>
        </w:rPr>
        <w:t>Bons estudos!</w:t>
      </w:r>
    </w:p>
    <w:p w14:paraId="3BFE91BC" w14:textId="77777777" w:rsidR="00C75911" w:rsidRDefault="00716E74" w:rsidP="007E2B17">
      <w:pPr>
        <w:pStyle w:val="PargrafodaLista"/>
        <w:numPr>
          <w:ilvl w:val="2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U</w:t>
      </w:r>
      <w:r w:rsidR="00FE2886">
        <w:rPr>
          <w:sz w:val="24"/>
          <w:szCs w:val="24"/>
        </w:rPr>
        <w:t xml:space="preserve">sando as operações lógicas de conjunto, quantas pessoas reclamaram dos </w:t>
      </w:r>
      <w:r w:rsidR="007F6E35">
        <w:rPr>
          <w:sz w:val="24"/>
          <w:szCs w:val="24"/>
        </w:rPr>
        <w:t>três serviços simultaneamente?</w:t>
      </w:r>
    </w:p>
    <w:p w14:paraId="7FB8BF0F" w14:textId="0E732DC4" w:rsidR="001D5C91" w:rsidRDefault="00A53B8D" w:rsidP="007E2B1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encontrar o número de pessoas que reclamam dos três serviços </w:t>
      </w:r>
      <w:r w:rsidR="002A511F">
        <w:rPr>
          <w:sz w:val="24"/>
          <w:szCs w:val="24"/>
        </w:rPr>
        <w:t>simultaneamente (</w:t>
      </w:r>
      <m:oMath>
        <m:r>
          <w:rPr>
            <w:rFonts w:ascii="Cambria Math" w:hAnsi="Cambria Math"/>
            <w:sz w:val="24"/>
            <w:szCs w:val="24"/>
          </w:rPr>
          <m:t>B∩T∩C</m:t>
        </m:r>
      </m:oMath>
      <w:r w:rsidR="00AA331D">
        <w:rPr>
          <w:sz w:val="24"/>
          <w:szCs w:val="24"/>
        </w:rPr>
        <w:t>), pode</w:t>
      </w:r>
      <w:r w:rsidR="00B373B8">
        <w:rPr>
          <w:sz w:val="24"/>
          <w:szCs w:val="24"/>
        </w:rPr>
        <w:t>-se</w:t>
      </w:r>
      <w:r w:rsidR="00AA331D">
        <w:rPr>
          <w:sz w:val="24"/>
          <w:szCs w:val="24"/>
        </w:rPr>
        <w:t xml:space="preserve"> utilizar o </w:t>
      </w:r>
      <w:r w:rsidR="00AA331D">
        <w:rPr>
          <w:b/>
          <w:bCs/>
          <w:sz w:val="24"/>
          <w:szCs w:val="24"/>
        </w:rPr>
        <w:t>Princípio</w:t>
      </w:r>
      <w:r w:rsidR="001D5C91">
        <w:rPr>
          <w:b/>
          <w:bCs/>
          <w:sz w:val="24"/>
          <w:szCs w:val="24"/>
        </w:rPr>
        <w:t xml:space="preserve"> da Inclusão-Exclusão</w:t>
      </w:r>
      <w:r w:rsidR="001D5C91">
        <w:rPr>
          <w:sz w:val="24"/>
          <w:szCs w:val="24"/>
        </w:rPr>
        <w:t xml:space="preserve"> da Teoria dos Conjuntos.</w:t>
      </w:r>
    </w:p>
    <w:p w14:paraId="290FA62D" w14:textId="77777777" w:rsidR="001D5C91" w:rsidRDefault="001D5C91" w:rsidP="007E2B1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fórmula para a união de três conjuntos é dada por:</w:t>
      </w:r>
    </w:p>
    <w:p w14:paraId="3D7C4851" w14:textId="77777777" w:rsidR="00CF511A" w:rsidRDefault="00DE7D5F" w:rsidP="007E2B17">
      <w:pPr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B∪T∪C</m:t>
              </m:r>
            </m:e>
          </m:d>
          <m:r>
            <w:rPr>
              <w:rFonts w:ascii="Cambria Math" w:hAnsi="Cambria Math"/>
              <w:sz w:val="24"/>
              <w:szCs w:val="24"/>
            </w:rPr>
            <m:t>=n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/>
              <w:sz w:val="24"/>
              <w:szCs w:val="24"/>
            </w:rPr>
            <m:t>+n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+n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d>
          <m:r>
            <w:rPr>
              <w:rFonts w:ascii="Cambria Math" w:hAnsi="Cambria Math"/>
              <w:sz w:val="24"/>
              <w:szCs w:val="24"/>
            </w:rPr>
            <m:t>-n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B∩T</m:t>
              </m:r>
            </m:e>
          </m:d>
          <m:r>
            <w:rPr>
              <w:rFonts w:ascii="Cambria Math" w:hAnsi="Cambria Math"/>
              <w:sz w:val="24"/>
              <w:szCs w:val="24"/>
            </w:rPr>
            <m:t>-n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B∩C</m:t>
              </m:r>
            </m:e>
          </m:d>
          <m:r>
            <w:rPr>
              <w:rFonts w:ascii="Cambria Math" w:hAnsi="Cambria Math"/>
              <w:sz w:val="24"/>
              <w:szCs w:val="24"/>
            </w:rPr>
            <m:t>-n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T∩C</m:t>
              </m:r>
            </m:e>
          </m:d>
          <m:r>
            <w:rPr>
              <w:rFonts w:ascii="Cambria Math" w:hAnsi="Cambria Math"/>
              <w:sz w:val="24"/>
              <w:szCs w:val="24"/>
            </w:rPr>
            <m:t>+n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B∩T∩C</m:t>
              </m:r>
            </m:e>
          </m:d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w:r w:rsidR="00AD5DAE" w:rsidRPr="00AD5DAE">
        <w:rPr>
          <w:sz w:val="24"/>
          <w:szCs w:val="24"/>
        </w:rPr>
        <w:t>Cons</w:t>
      </w:r>
      <w:r w:rsidR="00AD5DAE">
        <w:rPr>
          <w:sz w:val="24"/>
          <w:szCs w:val="24"/>
        </w:rPr>
        <w:t>iderando que as 145 pessoas participaram e que cada uma delas fez pelo menos uma das reclamações</w:t>
      </w:r>
      <w:r w:rsidR="000C37B3">
        <w:rPr>
          <w:sz w:val="24"/>
          <w:szCs w:val="24"/>
        </w:rPr>
        <w:t xml:space="preserve"> listadas, o total da união dos conjuntos é </w:t>
      </w:r>
      <m:oMath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B∪T∪C</m:t>
            </m:r>
          </m:e>
        </m:d>
        <m:r>
          <w:rPr>
            <w:rFonts w:ascii="Cambria Math" w:hAnsi="Cambria Math"/>
            <w:sz w:val="24"/>
            <w:szCs w:val="24"/>
          </w:rPr>
          <m:t>=145</m:t>
        </m:r>
      </m:oMath>
      <w:r w:rsidR="000C37B3">
        <w:rPr>
          <w:sz w:val="24"/>
          <w:szCs w:val="24"/>
        </w:rPr>
        <w:t>.</w:t>
      </w:r>
    </w:p>
    <w:p w14:paraId="6F139C8A" w14:textId="77777777" w:rsidR="00CF511A" w:rsidRDefault="00CF511A" w:rsidP="007E2B1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Substituindo os valores fornecidos no enunciado na fórmula:</w:t>
      </w:r>
    </w:p>
    <w:p w14:paraId="7BBBD643" w14:textId="77777777" w:rsidR="00CF511A" w:rsidRDefault="00CF511A" w:rsidP="00CF511A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B∪T∪C</m:t>
            </m:r>
          </m:e>
        </m:d>
        <m:r>
          <w:rPr>
            <w:rFonts w:ascii="Cambria Math" w:hAnsi="Cambria Math"/>
            <w:sz w:val="24"/>
            <w:szCs w:val="24"/>
          </w:rPr>
          <m:t>=145</m:t>
        </m:r>
      </m:oMath>
    </w:p>
    <w:p w14:paraId="1FC94643" w14:textId="77777777" w:rsidR="008B43ED" w:rsidRDefault="008B43ED" w:rsidP="00CF511A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d>
        <m:r>
          <w:rPr>
            <w:rFonts w:ascii="Cambria Math" w:hAnsi="Cambria Math"/>
            <w:sz w:val="24"/>
            <w:szCs w:val="24"/>
          </w:rPr>
          <m:t>=65</m:t>
        </m:r>
      </m:oMath>
    </w:p>
    <w:p w14:paraId="67D7D23F" w14:textId="77777777" w:rsidR="008B43ED" w:rsidRPr="008B43ED" w:rsidRDefault="008B43ED" w:rsidP="00CF511A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=70</m:t>
        </m:r>
      </m:oMath>
    </w:p>
    <w:p w14:paraId="180DB0C2" w14:textId="77777777" w:rsidR="008B43ED" w:rsidRPr="008B43ED" w:rsidRDefault="008B43ED" w:rsidP="00CF511A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d>
        <m:r>
          <w:rPr>
            <w:rFonts w:ascii="Cambria Math" w:hAnsi="Cambria Math"/>
            <w:sz w:val="24"/>
            <w:szCs w:val="24"/>
          </w:rPr>
          <m:t>=55</m:t>
        </m:r>
      </m:oMath>
    </w:p>
    <w:p w14:paraId="4C52FF74" w14:textId="77777777" w:rsidR="008B43ED" w:rsidRPr="008B43ED" w:rsidRDefault="008B43ED" w:rsidP="00CF511A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B∩T</m:t>
            </m:r>
          </m:e>
        </m:d>
        <m:r>
          <w:rPr>
            <w:rFonts w:ascii="Cambria Math" w:hAnsi="Cambria Math"/>
            <w:sz w:val="24"/>
            <w:szCs w:val="24"/>
          </w:rPr>
          <m:t>=15</m:t>
        </m:r>
      </m:oMath>
    </w:p>
    <w:p w14:paraId="0C97AB63" w14:textId="77777777" w:rsidR="008B43ED" w:rsidRPr="008B43ED" w:rsidRDefault="008B43ED" w:rsidP="00CF511A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B∩C</m:t>
            </m:r>
          </m:e>
        </m:d>
        <m:r>
          <w:rPr>
            <w:rFonts w:ascii="Cambria Math" w:hAnsi="Cambria Math"/>
            <w:sz w:val="24"/>
            <w:szCs w:val="24"/>
          </w:rPr>
          <m:t>=20</m:t>
        </m:r>
      </m:oMath>
    </w:p>
    <w:p w14:paraId="0A3BA8F5" w14:textId="77777777" w:rsidR="008B43ED" w:rsidRPr="008B43ED" w:rsidRDefault="008B43ED" w:rsidP="00CF511A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T∩C</m:t>
            </m:r>
          </m:e>
        </m:d>
        <m:r>
          <w:rPr>
            <w:rFonts w:ascii="Cambria Math" w:hAnsi="Cambria Math"/>
            <w:sz w:val="24"/>
            <w:szCs w:val="24"/>
          </w:rPr>
          <m:t>=25</m:t>
        </m:r>
      </m:oMath>
    </w:p>
    <w:p w14:paraId="5278F061" w14:textId="60ABF442" w:rsidR="00B373B8" w:rsidRDefault="00B373B8" w:rsidP="008B43E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8B43ED">
        <w:rPr>
          <w:sz w:val="24"/>
          <w:szCs w:val="24"/>
        </w:rPr>
        <w:t>plica</w:t>
      </w:r>
      <w:r>
        <w:rPr>
          <w:sz w:val="24"/>
          <w:szCs w:val="24"/>
        </w:rPr>
        <w:t>ndo</w:t>
      </w:r>
      <w:r w:rsidR="008B43ED">
        <w:rPr>
          <w:sz w:val="24"/>
          <w:szCs w:val="24"/>
        </w:rPr>
        <w:t xml:space="preserve"> os valores</w:t>
      </w:r>
      <w:r>
        <w:rPr>
          <w:sz w:val="24"/>
          <w:szCs w:val="24"/>
        </w:rPr>
        <w:t>:</w:t>
      </w:r>
    </w:p>
    <w:p w14:paraId="5427670F" w14:textId="77777777" w:rsidR="006A02C8" w:rsidRDefault="00B373B8" w:rsidP="008B43ED">
      <w:pPr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145=65+70+55-15-20-25+n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B∩T∩C</m:t>
              </m:r>
            </m:e>
          </m:d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w:r w:rsidR="006A02C8">
        <w:rPr>
          <w:sz w:val="24"/>
          <w:szCs w:val="24"/>
        </w:rPr>
        <w:t>Resolução passo a passo das operações:</w:t>
      </w:r>
    </w:p>
    <w:p w14:paraId="6F084BAA" w14:textId="77777777" w:rsidR="00EE661F" w:rsidRPr="00EE661F" w:rsidRDefault="00D867F6" w:rsidP="00D867F6">
      <w:pPr>
        <w:pStyle w:val="PargrafodaLista"/>
        <w:numPr>
          <w:ilvl w:val="3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Somando os totais de cada conjunto: </w:t>
      </w:r>
      <m:oMath>
        <m:r>
          <w:rPr>
            <w:rFonts w:ascii="Cambria Math" w:hAnsi="Cambria Math"/>
            <w:sz w:val="24"/>
            <w:szCs w:val="24"/>
          </w:rPr>
          <m:t>65+70+55=190</m:t>
        </m:r>
      </m:oMath>
    </w:p>
    <w:p w14:paraId="0C04ACBA" w14:textId="77777777" w:rsidR="00EE661F" w:rsidRPr="00EE661F" w:rsidRDefault="00EE661F" w:rsidP="00EE661F">
      <w:pPr>
        <w:pStyle w:val="PargrafodaLista"/>
        <w:numPr>
          <w:ilvl w:val="3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Subtraindo as interseções duplas: </w:t>
      </w:r>
      <m:oMath>
        <m:r>
          <w:rPr>
            <w:rFonts w:ascii="Cambria Math" w:hAnsi="Cambria Math"/>
            <w:sz w:val="24"/>
            <w:szCs w:val="24"/>
          </w:rPr>
          <m:t>190-15-20-25=130</m:t>
        </m:r>
      </m:oMath>
    </w:p>
    <w:p w14:paraId="109EC391" w14:textId="77777777" w:rsidR="00EE661F" w:rsidRDefault="00EE661F" w:rsidP="00EE66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equação simplificada fica:</w:t>
      </w:r>
    </w:p>
    <w:p w14:paraId="41D97EA1" w14:textId="77777777" w:rsidR="00CE04F0" w:rsidRDefault="00CE04F0" w:rsidP="00EE661F">
      <w:pPr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145=130+n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B∩T∩C</m:t>
              </m:r>
            </m:e>
          </m:d>
        </m:oMath>
      </m:oMathPara>
    </w:p>
    <w:p w14:paraId="5086C35B" w14:textId="77777777" w:rsidR="00CE04F0" w:rsidRDefault="00CE04F0" w:rsidP="00EE66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Isolando a interseção das três reclamações:</w:t>
      </w:r>
    </w:p>
    <w:p w14:paraId="182D2176" w14:textId="77777777" w:rsidR="00C34814" w:rsidRPr="00C34814" w:rsidRDefault="00C34814" w:rsidP="00EE661F">
      <w:pPr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B∩T∩C</m:t>
              </m:r>
            </m:e>
          </m:d>
          <m:r>
            <w:rPr>
              <w:rFonts w:ascii="Cambria Math" w:hAnsi="Cambria Math"/>
              <w:sz w:val="24"/>
              <w:szCs w:val="24"/>
            </w:rPr>
            <m:t>=145-130</m:t>
          </m:r>
        </m:oMath>
      </m:oMathPara>
    </w:p>
    <w:p w14:paraId="4881FA22" w14:textId="77777777" w:rsidR="00C34814" w:rsidRPr="00C34814" w:rsidRDefault="00C34814" w:rsidP="00EE661F">
      <w:pPr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B∩T∩C</m:t>
              </m:r>
            </m:e>
          </m:d>
          <m:r>
            <w:rPr>
              <w:rFonts w:ascii="Cambria Math" w:hAnsi="Cambria Math"/>
              <w:sz w:val="24"/>
              <w:szCs w:val="24"/>
            </w:rPr>
            <m:t>=15</m:t>
          </m:r>
        </m:oMath>
      </m:oMathPara>
    </w:p>
    <w:p w14:paraId="739095C4" w14:textId="77777777" w:rsidR="00306C9C" w:rsidRDefault="00C34814" w:rsidP="00306C9C">
      <w:pPr>
        <w:spacing w:line="360" w:lineRule="auto"/>
        <w:jc w:val="both"/>
        <w:rPr>
          <w:sz w:val="24"/>
          <w:szCs w:val="24"/>
        </w:rPr>
      </w:pPr>
      <w:r w:rsidRPr="00001CE5">
        <w:rPr>
          <w:b/>
          <w:bCs/>
          <w:sz w:val="24"/>
          <w:szCs w:val="24"/>
        </w:rPr>
        <w:t>Resultado</w:t>
      </w:r>
      <w:r>
        <w:rPr>
          <w:sz w:val="24"/>
          <w:szCs w:val="24"/>
        </w:rPr>
        <w:t>:</w:t>
      </w:r>
      <w:r w:rsidRPr="00C34814">
        <w:rPr>
          <w:sz w:val="24"/>
          <w:szCs w:val="24"/>
        </w:rPr>
        <w:br/>
      </w:r>
      <w:r>
        <w:rPr>
          <w:sz w:val="24"/>
          <w:szCs w:val="24"/>
        </w:rPr>
        <w:t xml:space="preserve">Ao todo, </w:t>
      </w:r>
      <w:r>
        <w:rPr>
          <w:b/>
          <w:bCs/>
          <w:sz w:val="24"/>
          <w:szCs w:val="24"/>
        </w:rPr>
        <w:t>15 pessoas</w:t>
      </w:r>
      <w:r>
        <w:rPr>
          <w:sz w:val="24"/>
          <w:szCs w:val="24"/>
        </w:rPr>
        <w:t xml:space="preserve"> reclamaram dos três serviços simultaneamente.</w:t>
      </w:r>
    </w:p>
    <w:p w14:paraId="1C6B5EA8" w14:textId="77777777" w:rsidR="000A166E" w:rsidRDefault="00DA6DAA" w:rsidP="000A166E">
      <w:pPr>
        <w:pStyle w:val="PargrafodaLista"/>
        <w:numPr>
          <w:ilvl w:val="2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desenho do diagrama de Venn associado aos itens de reclamação</w:t>
      </w:r>
    </w:p>
    <w:p w14:paraId="4CAD08E4" w14:textId="77777777" w:rsidR="00653466" w:rsidRDefault="008E0C44" w:rsidP="000A166E">
      <w:pPr>
        <w:pStyle w:val="PargrafodaLista"/>
        <w:numPr>
          <w:ilvl w:val="2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Qual a coordenada do ponto máximo do vértice dessa parábola? Considere as equações: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 b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 . a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e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 ∆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 . a</m:t>
            </m:r>
          </m:den>
        </m:f>
      </m:oMath>
    </w:p>
    <w:p w14:paraId="75069613" w14:textId="77777777" w:rsidR="00294DC2" w:rsidRDefault="00294DC2" w:rsidP="0065346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Dada a função quadrática que determina o formato da onda:</w:t>
      </w:r>
    </w:p>
    <w:p w14:paraId="3937335C" w14:textId="77777777" w:rsidR="00C67F81" w:rsidRDefault="00294DC2" w:rsidP="00653466">
      <w:pPr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w:r>
        <w:rPr>
          <w:sz w:val="24"/>
          <w:szCs w:val="24"/>
        </w:rPr>
        <w:t>Identificamos os coeficientes da equação da parábola (</w:t>
      </w:r>
      <m:oMath>
        <m: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+bx+c</m:t>
        </m:r>
      </m:oMath>
      <w:r w:rsidR="00C67F81">
        <w:rPr>
          <w:sz w:val="24"/>
          <w:szCs w:val="24"/>
        </w:rPr>
        <w:t>):</w:t>
      </w:r>
    </w:p>
    <w:p w14:paraId="5F5E417B" w14:textId="77777777" w:rsidR="00C67F81" w:rsidRDefault="00C67F81" w:rsidP="00C67F81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a=-1</m:t>
        </m:r>
      </m:oMath>
    </w:p>
    <w:p w14:paraId="67FDE7D7" w14:textId="77777777" w:rsidR="00C67F81" w:rsidRPr="00C67F81" w:rsidRDefault="00C67F81" w:rsidP="00C67F81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</w:p>
    <w:p w14:paraId="052AADF9" w14:textId="77777777" w:rsidR="00C67F81" w:rsidRDefault="00C67F81" w:rsidP="00C67F81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c=0</m:t>
        </m:r>
      </m:oMath>
    </w:p>
    <w:p w14:paraId="51081310" w14:textId="77777777" w:rsidR="00890B6C" w:rsidRDefault="00C67F81" w:rsidP="00C67F8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Como o coeficiente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C67F81">
        <w:rPr>
          <w:sz w:val="24"/>
          <w:szCs w:val="24"/>
        </w:rPr>
        <w:t xml:space="preserve"> </w:t>
      </w:r>
      <w:r w:rsidR="00BE1937">
        <w:rPr>
          <w:sz w:val="24"/>
          <w:szCs w:val="24"/>
        </w:rPr>
        <w:t>é negativo (</w:t>
      </w:r>
      <m:oMath>
        <m:r>
          <w:rPr>
            <w:rFonts w:ascii="Cambria Math" w:hAnsi="Cambria Math"/>
            <w:sz w:val="24"/>
            <w:szCs w:val="24"/>
          </w:rPr>
          <m:t>a&lt;0</m:t>
        </m:r>
      </m:oMath>
      <w:r w:rsidR="00BE1937">
        <w:rPr>
          <w:sz w:val="24"/>
          <w:szCs w:val="24"/>
        </w:rPr>
        <w:t xml:space="preserve">), a parábola tem concavidade voltada para baixo, o que </w:t>
      </w:r>
      <w:r w:rsidR="00F34AD9">
        <w:rPr>
          <w:sz w:val="24"/>
          <w:szCs w:val="24"/>
        </w:rPr>
        <w:t xml:space="preserve">confirma que o vértice é um </w:t>
      </w:r>
      <w:r w:rsidR="00F34AD9">
        <w:rPr>
          <w:b/>
          <w:bCs/>
          <w:sz w:val="24"/>
          <w:szCs w:val="24"/>
        </w:rPr>
        <w:t>ponto máximo</w:t>
      </w:r>
      <w:r w:rsidR="00F34AD9">
        <w:rPr>
          <w:sz w:val="24"/>
          <w:szCs w:val="24"/>
        </w:rPr>
        <w:t xml:space="preserve"> (equivalente ao pico da onda/amplitude</w:t>
      </w:r>
      <w:r w:rsidR="00890B6C">
        <w:rPr>
          <w:sz w:val="24"/>
          <w:szCs w:val="24"/>
        </w:rPr>
        <w:t xml:space="preserve"> máxima).</w:t>
      </w:r>
    </w:p>
    <w:p w14:paraId="05EC0E84" w14:textId="77777777" w:rsidR="00DD3F63" w:rsidRDefault="00890B6C" w:rsidP="00C67F8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Calculando as coordenadas do vértice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sub>
            </m:sSub>
          </m:e>
        </m:d>
      </m:oMath>
      <w:r w:rsidR="00DD3F63">
        <w:rPr>
          <w:sz w:val="24"/>
          <w:szCs w:val="24"/>
        </w:rPr>
        <w:t>:</w:t>
      </w:r>
    </w:p>
    <w:p w14:paraId="1A49A725" w14:textId="77777777" w:rsidR="005D143A" w:rsidRDefault="00DD3F63" w:rsidP="00DD3F63">
      <w:pPr>
        <w:pStyle w:val="PargrafodaLista"/>
        <w:numPr>
          <w:ilvl w:val="3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Calculando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="005D143A">
        <w:rPr>
          <w:sz w:val="24"/>
          <w:szCs w:val="24"/>
        </w:rPr>
        <w:t xml:space="preserve"> (posição horizontal do pico):</w:t>
      </w:r>
    </w:p>
    <w:p w14:paraId="515515FB" w14:textId="77777777" w:rsidR="00E86B7D" w:rsidRPr="00E86B7D" w:rsidRDefault="003F0755" w:rsidP="00E86B7D">
      <w:pPr>
        <w:spacing w:line="360" w:lineRule="auto"/>
        <w:ind w:left="2520"/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-b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2⋅a</m:t>
              </m:r>
            </m:den>
          </m:f>
        </m:oMath>
      </m:oMathPara>
    </w:p>
    <w:p w14:paraId="7E192AF1" w14:textId="3797B059" w:rsidR="000F0C00" w:rsidRPr="00E86B7D" w:rsidRDefault="003F0755" w:rsidP="00E86B7D">
      <w:pPr>
        <w:spacing w:line="360" w:lineRule="auto"/>
        <w:ind w:left="2520"/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2⋅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</m:oMath>
      </m:oMathPara>
    </w:p>
    <w:p w14:paraId="387B7B73" w14:textId="77777777" w:rsidR="000F0C00" w:rsidRDefault="000F0C00" w:rsidP="000F0C00">
      <w:pPr>
        <w:pStyle w:val="PargrafodaLista"/>
        <w:numPr>
          <w:ilvl w:val="3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Calculando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>
        <w:rPr>
          <w:sz w:val="24"/>
          <w:szCs w:val="24"/>
        </w:rPr>
        <w:t xml:space="preserve"> (altura máxima / amplitude):</w:t>
      </w:r>
    </w:p>
    <w:p w14:paraId="5A928BC6" w14:textId="77777777" w:rsidR="009F5885" w:rsidRDefault="000F0C00" w:rsidP="000F0C00">
      <w:pPr>
        <w:pStyle w:val="PargrafodaLista"/>
        <w:spacing w:line="360" w:lineRule="auto"/>
        <w:ind w:left="2880"/>
        <w:jc w:val="both"/>
        <w:rPr>
          <w:sz w:val="24"/>
          <w:szCs w:val="24"/>
        </w:rPr>
      </w:pPr>
      <w:r>
        <w:rPr>
          <w:sz w:val="24"/>
          <w:szCs w:val="24"/>
        </w:rPr>
        <w:t>Pr</w:t>
      </w:r>
      <w:r w:rsidR="00EB0086">
        <w:rPr>
          <w:sz w:val="24"/>
          <w:szCs w:val="24"/>
        </w:rPr>
        <w:t>imeiro, é calculado o valor de Delta (</w:t>
      </w:r>
      <m:oMath>
        <m:r>
          <w:rPr>
            <w:rFonts w:ascii="Cambria Math" w:hAnsi="Cambria Math"/>
            <w:sz w:val="24"/>
            <w:szCs w:val="24"/>
          </w:rPr>
          <m:t>Δ=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-4⋅a⋅c</m:t>
        </m:r>
      </m:oMath>
      <w:r w:rsidR="009F5885">
        <w:rPr>
          <w:sz w:val="24"/>
          <w:szCs w:val="24"/>
        </w:rPr>
        <w:t>):</w:t>
      </w:r>
    </w:p>
    <w:p w14:paraId="4ADB0B94" w14:textId="77777777" w:rsidR="0040546E" w:rsidRDefault="009F5885" w:rsidP="009F5885">
      <w:pPr>
        <w:pStyle w:val="PargrafodaLista"/>
        <w:spacing w:line="360" w:lineRule="auto"/>
        <w:ind w:left="288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Δ=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-4⋅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⋅0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Δ=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-0=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w:r w:rsidR="0040546E">
        <w:rPr>
          <w:sz w:val="24"/>
          <w:szCs w:val="24"/>
        </w:rPr>
        <w:t xml:space="preserve">Agora, aplicamos na fórmula de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 w:rsidR="0040546E">
        <w:rPr>
          <w:sz w:val="24"/>
          <w:szCs w:val="24"/>
        </w:rPr>
        <w:t>:</w:t>
      </w:r>
    </w:p>
    <w:p w14:paraId="654EBA95" w14:textId="77777777" w:rsidR="00547D82" w:rsidRDefault="003F0755" w:rsidP="009F5885">
      <w:pPr>
        <w:pStyle w:val="PargrafodaLista"/>
        <w:spacing w:line="360" w:lineRule="auto"/>
        <w:ind w:left="2880"/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-Δ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4⋅a</m:t>
              </m:r>
            </m:den>
          </m:f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den>
              </m:f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4⋅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den>
              </m:f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-4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47FD9886" w14:textId="77777777" w:rsidR="00547D82" w:rsidRDefault="00547D82" w:rsidP="00547D82">
      <w:pPr>
        <w:spacing w:line="360" w:lineRule="auto"/>
        <w:jc w:val="both"/>
        <w:rPr>
          <w:sz w:val="24"/>
          <w:szCs w:val="24"/>
        </w:rPr>
      </w:pPr>
      <w:r w:rsidRPr="00001CE5">
        <w:rPr>
          <w:b/>
          <w:bCs/>
          <w:sz w:val="24"/>
          <w:szCs w:val="24"/>
        </w:rPr>
        <w:t>Resposta</w:t>
      </w:r>
      <w:r>
        <w:rPr>
          <w:sz w:val="24"/>
          <w:szCs w:val="24"/>
        </w:rPr>
        <w:t>:</w:t>
      </w:r>
    </w:p>
    <w:p w14:paraId="798B7373" w14:textId="77777777" w:rsidR="00C5492F" w:rsidRDefault="00547D82" w:rsidP="00C5492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coordenada do ponto máximo do vértice dessa parábola é </w:t>
      </w:r>
      <m:oMath>
        <m:r>
          <w:rPr>
            <w:rFonts w:ascii="Cambria Math" w:hAnsi="Cambria Math"/>
            <w:sz w:val="24"/>
            <w:szCs w:val="24"/>
          </w:rPr>
          <m:t>V=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9</m:t>
                </m:r>
              </m:den>
            </m:f>
          </m:e>
        </m:d>
      </m:oMath>
      <w:r w:rsidR="00441A4F">
        <w:rPr>
          <w:sz w:val="24"/>
          <w:szCs w:val="24"/>
        </w:rPr>
        <w:t>.</w:t>
      </w:r>
    </w:p>
    <w:p w14:paraId="60CA1D86" w14:textId="77777777" w:rsidR="0087042E" w:rsidRDefault="0087042E" w:rsidP="0087042E">
      <w:pPr>
        <w:pStyle w:val="PargrafodaLista"/>
        <w:numPr>
          <w:ilvl w:val="2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Qual é a medida do intervalo entre as raízes reais da função apresentada?</w:t>
      </w:r>
    </w:p>
    <w:p w14:paraId="6C040B25" w14:textId="1057D400" w:rsidR="005A2230" w:rsidRDefault="003E0B59" w:rsidP="005A223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“intervalo entre as raízes” corresponde à distância horizontal</w:t>
      </w:r>
      <w:r w:rsidR="0017359A">
        <w:rPr>
          <w:sz w:val="24"/>
          <w:szCs w:val="24"/>
        </w:rPr>
        <w:t xml:space="preserve"> </w:t>
      </w:r>
      <w:r>
        <w:rPr>
          <w:sz w:val="24"/>
          <w:szCs w:val="24"/>
        </w:rPr>
        <w:t>entre o ponto onde</w:t>
      </w:r>
      <w:r w:rsidR="0017359A">
        <w:rPr>
          <w:sz w:val="24"/>
          <w:szCs w:val="24"/>
        </w:rPr>
        <w:t xml:space="preserve"> a parábola começa e onde ela termina no eixo</w:t>
      </w:r>
      <w:r w:rsidR="00C875E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="008969DE">
        <w:rPr>
          <w:sz w:val="24"/>
          <w:szCs w:val="24"/>
        </w:rPr>
        <w:t xml:space="preserve"> (ou seja, a distância entre as suas duas raízes).</w:t>
      </w:r>
    </w:p>
    <w:p w14:paraId="2D178ED8" w14:textId="1CACB18F" w:rsidR="008969DE" w:rsidRDefault="008969DE" w:rsidP="005A223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função dada é:</w:t>
      </w:r>
    </w:p>
    <w:p w14:paraId="1C4AB3A1" w14:textId="421A7C6F" w:rsidR="008969DE" w:rsidRPr="004E6A28" w:rsidRDefault="004E6A28" w:rsidP="005A2230">
      <w:pPr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x</m:t>
          </m:r>
        </m:oMath>
      </m:oMathPara>
    </w:p>
    <w:p w14:paraId="47328D17" w14:textId="638A1657" w:rsidR="004E6A28" w:rsidRDefault="004E6A28" w:rsidP="005A223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encontrar as raízes, definimos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sz w:val="24"/>
          <w:szCs w:val="24"/>
        </w:rPr>
        <w:t>:</w:t>
      </w:r>
    </w:p>
    <w:p w14:paraId="53CBAB71" w14:textId="2CD3DFBA" w:rsidR="004E6A28" w:rsidRPr="004E6A28" w:rsidRDefault="004E6A28" w:rsidP="005A2230">
      <w:pPr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x=0</m:t>
          </m:r>
        </m:oMath>
      </m:oMathPara>
    </w:p>
    <w:p w14:paraId="0097B9A2" w14:textId="21CEF14D" w:rsidR="004E6A28" w:rsidRDefault="004E6A28" w:rsidP="005A223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Podemos resolver colocando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="00265FDA">
        <w:rPr>
          <w:sz w:val="24"/>
          <w:szCs w:val="24"/>
        </w:rPr>
        <w:t xml:space="preserve"> em evidência:</w:t>
      </w:r>
    </w:p>
    <w:p w14:paraId="4E59C1E2" w14:textId="4957238D" w:rsidR="0017359A" w:rsidRPr="00265FDA" w:rsidRDefault="00265FDA" w:rsidP="003E0B59">
      <w:pPr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x⋅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-x+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07C88E8D" w14:textId="1B496429" w:rsidR="00265FDA" w:rsidRDefault="00265FDA" w:rsidP="003E0B5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Isso nos dá duas soluções possíveis (raízes):</w:t>
      </w:r>
    </w:p>
    <w:p w14:paraId="776DE80A" w14:textId="65487265" w:rsidR="00265FDA" w:rsidRDefault="00933939" w:rsidP="00933939">
      <w:pPr>
        <w:pStyle w:val="PargrafodaLista"/>
        <w:numPr>
          <w:ilvl w:val="3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Primeira raiz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sz w:val="24"/>
          <w:szCs w:val="24"/>
        </w:rPr>
        <w:t>):</w:t>
      </w:r>
    </w:p>
    <w:p w14:paraId="288C3916" w14:textId="5E1FFD4E" w:rsidR="0039612C" w:rsidRDefault="003F0755" w:rsidP="0039612C">
      <w:pPr>
        <w:pStyle w:val="PargrafodaLista"/>
        <w:spacing w:line="360" w:lineRule="auto"/>
        <w:ind w:left="2880"/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2BCDA06F" w14:textId="147FB33F" w:rsidR="00933939" w:rsidRDefault="00933939" w:rsidP="00933939">
      <w:pPr>
        <w:pStyle w:val="PargrafodaLista"/>
        <w:numPr>
          <w:ilvl w:val="3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Segunda raiz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39612C">
        <w:rPr>
          <w:sz w:val="24"/>
          <w:szCs w:val="24"/>
        </w:rPr>
        <w:t>):</w:t>
      </w:r>
    </w:p>
    <w:p w14:paraId="63EC82A4" w14:textId="7D9076D5" w:rsidR="0039612C" w:rsidRPr="0039612C" w:rsidRDefault="0039612C" w:rsidP="0039612C">
      <w:pPr>
        <w:pStyle w:val="PargrafodaLista"/>
        <w:spacing w:line="360" w:lineRule="auto"/>
        <w:ind w:left="288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-x+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</m:oMath>
      </m:oMathPara>
    </w:p>
    <w:p w14:paraId="6C880ECF" w14:textId="6AD87DC8" w:rsidR="0039612C" w:rsidRDefault="0039612C" w:rsidP="0039612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medida do intervalo entre as raízes </w:t>
      </w:r>
      <w:r w:rsidR="00E239DB">
        <w:rPr>
          <w:sz w:val="24"/>
          <w:szCs w:val="24"/>
        </w:rPr>
        <w:t>é a diferença (distância) entre elas:</w:t>
      </w:r>
    </w:p>
    <w:p w14:paraId="522E3116" w14:textId="39942391" w:rsidR="00E239DB" w:rsidRPr="00F3296F" w:rsidRDefault="00F3296F" w:rsidP="0039612C">
      <w:pPr>
        <w:spacing w:line="360" w:lineRule="auto"/>
        <w:jc w:val="both"/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Intervalo</m:t>
          </m:r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-0=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</m:oMath>
      </m:oMathPara>
    </w:p>
    <w:p w14:paraId="4595DDBE" w14:textId="25A4DFDD" w:rsidR="00F3296F" w:rsidRDefault="00F3296F" w:rsidP="0039612C">
      <w:pPr>
        <w:spacing w:line="360" w:lineRule="auto"/>
        <w:jc w:val="both"/>
        <w:rPr>
          <w:sz w:val="24"/>
          <w:szCs w:val="24"/>
        </w:rPr>
      </w:pPr>
      <w:r w:rsidRPr="00001CE5">
        <w:rPr>
          <w:b/>
          <w:bCs/>
          <w:sz w:val="24"/>
          <w:szCs w:val="24"/>
        </w:rPr>
        <w:t>Resposta</w:t>
      </w:r>
      <w:r>
        <w:rPr>
          <w:sz w:val="24"/>
          <w:szCs w:val="24"/>
        </w:rPr>
        <w:t>:</w:t>
      </w:r>
    </w:p>
    <w:p w14:paraId="722714C6" w14:textId="3147F766" w:rsidR="00F3296F" w:rsidRDefault="00F3296F" w:rsidP="0039612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medida do intervalo entre as raízes é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>
        <w:rPr>
          <w:sz w:val="24"/>
          <w:szCs w:val="24"/>
        </w:rPr>
        <w:t xml:space="preserve"> (ou aproximadamente 0,67).</w:t>
      </w:r>
    </w:p>
    <w:p w14:paraId="3A4D0E86" w14:textId="4B19EB29" w:rsidR="00F3296F" w:rsidRDefault="00916C27" w:rsidP="00F3296F">
      <w:pPr>
        <w:pStyle w:val="PargrafodaLista"/>
        <w:numPr>
          <w:ilvl w:val="2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Qual foi a média da frequência Hz?</w:t>
      </w:r>
    </w:p>
    <w:p w14:paraId="33CC4DC0" w14:textId="40F0BA09" w:rsidR="00916C27" w:rsidRDefault="00D06FDC" w:rsidP="00916C2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Como os dados estão dispostos numa tabela de frequências (dados agrupados), devemos calcular a </w:t>
      </w:r>
      <w:r>
        <w:rPr>
          <w:b/>
          <w:bCs/>
          <w:sz w:val="24"/>
          <w:szCs w:val="24"/>
        </w:rPr>
        <w:t>média aritmética ponderada</w:t>
      </w:r>
      <w:r>
        <w:rPr>
          <w:sz w:val="24"/>
          <w:szCs w:val="24"/>
        </w:rPr>
        <w:t xml:space="preserve">, onde multiplicamos cada frequência </w:t>
      </w:r>
      <w:r w:rsidR="00866020">
        <w:rPr>
          <w:sz w:val="24"/>
          <w:szCs w:val="24"/>
        </w:rPr>
        <w:t>em Hz pelo seu respetivo número de repetições (peso) e depois dividimos pelo total</w:t>
      </w:r>
      <w:r w:rsidR="008A1D4F">
        <w:rPr>
          <w:sz w:val="24"/>
          <w:szCs w:val="24"/>
        </w:rPr>
        <w:t xml:space="preserve"> de repetições (54).</w:t>
      </w:r>
    </w:p>
    <w:p w14:paraId="041D3782" w14:textId="554C8B5B" w:rsidR="008A1D4F" w:rsidRDefault="008A1D4F" w:rsidP="00916C2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Cálculo da soma dos produtos:</w:t>
      </w:r>
    </w:p>
    <w:p w14:paraId="16DC8AF7" w14:textId="0F2ABBF8" w:rsidR="008A1D4F" w:rsidRPr="00972866" w:rsidRDefault="00972866" w:rsidP="008A1D4F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2×10=20</m:t>
        </m:r>
      </m:oMath>
    </w:p>
    <w:p w14:paraId="67C364E9" w14:textId="753EFF1E" w:rsidR="00972866" w:rsidRPr="00972866" w:rsidRDefault="00972866" w:rsidP="008A1D4F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2,3×5=11,5</m:t>
        </m:r>
      </m:oMath>
    </w:p>
    <w:p w14:paraId="4DBFFDDB" w14:textId="386FAFCE" w:rsidR="00972866" w:rsidRPr="00972866" w:rsidRDefault="00972866" w:rsidP="008A1D4F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2,4×7=16,8</m:t>
        </m:r>
      </m:oMath>
    </w:p>
    <w:p w14:paraId="7867D67A" w14:textId="25D3FE12" w:rsidR="00972866" w:rsidRPr="00972866" w:rsidRDefault="00972866" w:rsidP="008A1D4F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3×3=9</m:t>
        </m:r>
      </m:oMath>
    </w:p>
    <w:p w14:paraId="6390ABC9" w14:textId="14F06432" w:rsidR="00972866" w:rsidRPr="00972866" w:rsidRDefault="00972866" w:rsidP="008A1D4F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3,2×5=16</m:t>
        </m:r>
      </m:oMath>
    </w:p>
    <w:p w14:paraId="30E64CAA" w14:textId="79CF5AB6" w:rsidR="00972866" w:rsidRPr="00972866" w:rsidRDefault="00972866" w:rsidP="008A1D4F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4×11=44</m:t>
        </m:r>
      </m:oMath>
    </w:p>
    <w:p w14:paraId="3D848BB7" w14:textId="4066839B" w:rsidR="00972866" w:rsidRPr="00287CC7" w:rsidRDefault="00287CC7" w:rsidP="008A1D4F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4,2×8=33,6</m:t>
        </m:r>
      </m:oMath>
    </w:p>
    <w:p w14:paraId="6C4A0C71" w14:textId="4298CF36" w:rsidR="00287CC7" w:rsidRPr="00287CC7" w:rsidRDefault="00287CC7" w:rsidP="008A1D4F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4,3×3=12,9</m:t>
        </m:r>
      </m:oMath>
    </w:p>
    <w:p w14:paraId="45A6C701" w14:textId="349D7499" w:rsidR="00287CC7" w:rsidRPr="00287CC7" w:rsidRDefault="00287CC7" w:rsidP="008A1D4F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5×2=10</m:t>
        </m:r>
      </m:oMath>
    </w:p>
    <w:p w14:paraId="5C019A33" w14:textId="25C1F3B1" w:rsidR="00287CC7" w:rsidRDefault="004A6CF5" w:rsidP="004C026E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Soma total dos valores:</w:t>
      </w:r>
    </w:p>
    <w:p w14:paraId="6EEDD42F" w14:textId="60178FD1" w:rsidR="004A6CF5" w:rsidRPr="004A6CF5" w:rsidRDefault="004A6CF5" w:rsidP="00287CC7">
      <w:pPr>
        <w:spacing w:line="360" w:lineRule="auto"/>
        <w:ind w:left="36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20+11,5+16,8+9+16+44+33,6+12,9+10=173,8</m:t>
          </m:r>
        </m:oMath>
      </m:oMathPara>
    </w:p>
    <w:p w14:paraId="582C24D6" w14:textId="0A1E0416" w:rsidR="004A6CF5" w:rsidRDefault="004A6CF5" w:rsidP="004C026E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Total de repetições</w:t>
      </w:r>
      <w:r>
        <w:rPr>
          <w:sz w:val="24"/>
          <w:szCs w:val="24"/>
        </w:rPr>
        <w:t>: 54</w:t>
      </w:r>
    </w:p>
    <w:p w14:paraId="64BB265F" w14:textId="724E5CC0" w:rsidR="004A6CF5" w:rsidRPr="00001CE5" w:rsidRDefault="004A6CF5" w:rsidP="004C026E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Cálculo da média</w:t>
      </w:r>
      <w:r>
        <w:rPr>
          <w:sz w:val="24"/>
          <w:szCs w:val="24"/>
        </w:rPr>
        <w:t>:</w:t>
      </w:r>
      <w:r w:rsidR="00001CE5">
        <w:rPr>
          <w:sz w:val="24"/>
          <w:szCs w:val="24"/>
        </w:rPr>
        <w:t xml:space="preserve"> </w:t>
      </w:r>
      <m:oMath>
        <m:r>
          <m:rPr>
            <m:nor/>
          </m:rPr>
          <w:rPr>
            <w:sz w:val="24"/>
            <w:szCs w:val="24"/>
          </w:rPr>
          <m:t>Média</m:t>
        </m:r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173,8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54</m:t>
            </m:r>
          </m:den>
        </m:f>
        <m:r>
          <w:rPr>
            <w:rFonts w:ascii="Cambria Math" w:hAnsi="Cambria Math"/>
            <w:sz w:val="24"/>
            <w:szCs w:val="24"/>
          </w:rPr>
          <m:t>≈3,2185</m:t>
        </m:r>
      </m:oMath>
    </w:p>
    <w:p w14:paraId="55BBCBA2" w14:textId="0C97A982" w:rsidR="00001CE5" w:rsidRDefault="00001CE5" w:rsidP="004C026E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Resposta:</w:t>
      </w:r>
    </w:p>
    <w:p w14:paraId="2FE1026A" w14:textId="0E524D7F" w:rsidR="00001CE5" w:rsidRDefault="00001CE5" w:rsidP="004C026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média da frequência foi de aproximadamente 3,22 Hz</w:t>
      </w:r>
      <w:r w:rsidR="008B59D8">
        <w:rPr>
          <w:sz w:val="24"/>
          <w:szCs w:val="24"/>
        </w:rPr>
        <w:t>.</w:t>
      </w:r>
    </w:p>
    <w:p w14:paraId="22E71A0D" w14:textId="13C4BB0F" w:rsidR="008B59D8" w:rsidRDefault="008B59D8" w:rsidP="008B59D8">
      <w:pPr>
        <w:pStyle w:val="PargrafodaLista"/>
        <w:numPr>
          <w:ilvl w:val="2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Qual é o valor mediano para a frequência Hz nessa condição que foi disposta?</w:t>
      </w:r>
    </w:p>
    <w:p w14:paraId="6ED9A0BC" w14:textId="71DFB9C2" w:rsidR="008B59D8" w:rsidRDefault="008B59D8" w:rsidP="008B59D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mediana é o valor que se </w:t>
      </w:r>
      <w:r w:rsidR="003B24C2">
        <w:rPr>
          <w:sz w:val="24"/>
          <w:szCs w:val="24"/>
        </w:rPr>
        <w:t xml:space="preserve">encontra exatamente no centro do conjunto de dados organizados em ordem crescente. O número total de repetições é </w:t>
      </w:r>
      <m:oMath>
        <m:r>
          <w:rPr>
            <w:rFonts w:ascii="Cambria Math" w:hAnsi="Cambria Math"/>
            <w:sz w:val="24"/>
            <w:szCs w:val="24"/>
          </w:rPr>
          <m:t>N=54</m:t>
        </m:r>
      </m:oMath>
      <w:r w:rsidR="00E57C4E">
        <w:rPr>
          <w:sz w:val="24"/>
          <w:szCs w:val="24"/>
        </w:rPr>
        <w:t xml:space="preserve"> (um número par).</w:t>
      </w:r>
    </w:p>
    <w:p w14:paraId="5092BB5D" w14:textId="099E9970" w:rsidR="00E57C4E" w:rsidRDefault="00E57C4E" w:rsidP="008B59D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Quando o número de elementos é par, as posições centrais são dadas por:</w:t>
      </w:r>
    </w:p>
    <w:p w14:paraId="233BAC72" w14:textId="3FC295B9" w:rsidR="00E57C4E" w:rsidRDefault="00E57C4E" w:rsidP="00E57C4E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Posição 1</w:t>
      </w:r>
      <w:r>
        <w:rPr>
          <w:sz w:val="24"/>
          <w:szCs w:val="24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27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</m:sSup>
      </m:oMath>
      <w:r w:rsidR="00926D46">
        <w:rPr>
          <w:sz w:val="24"/>
          <w:szCs w:val="24"/>
        </w:rPr>
        <w:t xml:space="preserve"> posição.</w:t>
      </w:r>
    </w:p>
    <w:p w14:paraId="61CD7D60" w14:textId="6A8D1614" w:rsidR="00926D46" w:rsidRDefault="00926D46" w:rsidP="00E57C4E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Posição 2</w:t>
      </w:r>
      <w:r w:rsidRPr="00926D4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+1=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28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</m:sSup>
      </m:oMath>
      <w:r w:rsidR="004C026E">
        <w:rPr>
          <w:sz w:val="24"/>
          <w:szCs w:val="24"/>
        </w:rPr>
        <w:t xml:space="preserve"> posição.</w:t>
      </w:r>
    </w:p>
    <w:p w14:paraId="0BE3B53C" w14:textId="5479BAF9" w:rsidR="004C026E" w:rsidRDefault="004F0AB8" w:rsidP="004C026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mediana será a média entre os valores que ocupam a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27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</m:sSup>
      </m:oMath>
      <w:r w:rsidR="0061631D">
        <w:rPr>
          <w:sz w:val="24"/>
          <w:szCs w:val="24"/>
        </w:rPr>
        <w:t xml:space="preserve"> e a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28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</m:sSup>
      </m:oMath>
      <w:r w:rsidR="0061631D">
        <w:rPr>
          <w:sz w:val="24"/>
          <w:szCs w:val="24"/>
        </w:rPr>
        <w:t xml:space="preserve"> posições. Para localizá-los, calculamos a frequência acumulada das repetições: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8E1B35" w14:paraId="6C29F2A6" w14:textId="77777777" w:rsidTr="008E1B35">
        <w:tc>
          <w:tcPr>
            <w:tcW w:w="3006" w:type="dxa"/>
          </w:tcPr>
          <w:p w14:paraId="03891902" w14:textId="3EC0AF91" w:rsidR="008E1B35" w:rsidRDefault="008E1B35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Frequência Hz</w:t>
            </w:r>
          </w:p>
        </w:tc>
        <w:tc>
          <w:tcPr>
            <w:tcW w:w="3006" w:type="dxa"/>
          </w:tcPr>
          <w:p w14:paraId="3D910E62" w14:textId="5CB153FC" w:rsidR="008E1B35" w:rsidRDefault="008E1B35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Repetições</w:t>
            </w:r>
          </w:p>
        </w:tc>
        <w:tc>
          <w:tcPr>
            <w:tcW w:w="3007" w:type="dxa"/>
          </w:tcPr>
          <w:p w14:paraId="00E1A956" w14:textId="6E32BB45" w:rsidR="008E1B35" w:rsidRDefault="008E1B35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Frequência Acumulada</w:t>
            </w:r>
          </w:p>
        </w:tc>
      </w:tr>
      <w:tr w:rsidR="008E1B35" w14:paraId="087E2953" w14:textId="77777777" w:rsidTr="008E1B35">
        <w:tc>
          <w:tcPr>
            <w:tcW w:w="3006" w:type="dxa"/>
          </w:tcPr>
          <w:p w14:paraId="204EC32B" w14:textId="2B474260" w:rsidR="008E1B35" w:rsidRDefault="008E1B35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6" w:type="dxa"/>
          </w:tcPr>
          <w:p w14:paraId="08A20731" w14:textId="4FDC079B" w:rsidR="008E1B35" w:rsidRDefault="008E1B35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007" w:type="dxa"/>
          </w:tcPr>
          <w:p w14:paraId="4AFA899D" w14:textId="35C63A67" w:rsidR="008E1B35" w:rsidRDefault="008E1B35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(posições 1 a 10)</w:t>
            </w:r>
          </w:p>
        </w:tc>
      </w:tr>
      <w:tr w:rsidR="00FB7845" w14:paraId="584F8EF1" w14:textId="77777777" w:rsidTr="008E1B35">
        <w:tc>
          <w:tcPr>
            <w:tcW w:w="3006" w:type="dxa"/>
          </w:tcPr>
          <w:p w14:paraId="56C5651F" w14:textId="622A3BF3" w:rsidR="00FB7845" w:rsidRDefault="00FB7845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</w:t>
            </w:r>
          </w:p>
        </w:tc>
        <w:tc>
          <w:tcPr>
            <w:tcW w:w="3006" w:type="dxa"/>
          </w:tcPr>
          <w:p w14:paraId="6DC52ADA" w14:textId="605DE1E9" w:rsidR="00FB7845" w:rsidRDefault="00FE1EA0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07" w:type="dxa"/>
          </w:tcPr>
          <w:p w14:paraId="4009F02C" w14:textId="5A434150" w:rsidR="00FB7845" w:rsidRDefault="00FA019C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10+5=15</m:t>
              </m:r>
            </m:oMath>
            <w:r>
              <w:rPr>
                <w:sz w:val="24"/>
                <w:szCs w:val="24"/>
              </w:rPr>
              <w:t xml:space="preserve"> (posições 11 a 15)</w:t>
            </w:r>
          </w:p>
        </w:tc>
      </w:tr>
      <w:tr w:rsidR="00FB7845" w14:paraId="031B2F77" w14:textId="77777777" w:rsidTr="008E1B35">
        <w:tc>
          <w:tcPr>
            <w:tcW w:w="3006" w:type="dxa"/>
          </w:tcPr>
          <w:p w14:paraId="29022FD8" w14:textId="2EBA6AC7" w:rsidR="00FB7845" w:rsidRDefault="00FA019C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3006" w:type="dxa"/>
          </w:tcPr>
          <w:p w14:paraId="53F246D0" w14:textId="409F1050" w:rsidR="00FB7845" w:rsidRDefault="00FA019C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007" w:type="dxa"/>
          </w:tcPr>
          <w:p w14:paraId="10936F22" w14:textId="2728C08C" w:rsidR="00FB7845" w:rsidRDefault="008F4D60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15+7=22</m:t>
              </m:r>
            </m:oMath>
            <w:r>
              <w:rPr>
                <w:sz w:val="24"/>
                <w:szCs w:val="24"/>
              </w:rPr>
              <w:t xml:space="preserve"> (posições 16 a 22)</w:t>
            </w:r>
          </w:p>
        </w:tc>
      </w:tr>
      <w:tr w:rsidR="008E1B35" w14:paraId="2D77ED6B" w14:textId="77777777" w:rsidTr="008E1B35">
        <w:tc>
          <w:tcPr>
            <w:tcW w:w="3006" w:type="dxa"/>
          </w:tcPr>
          <w:p w14:paraId="6B040E18" w14:textId="616F864F" w:rsidR="008E1B35" w:rsidRDefault="008F4D60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006" w:type="dxa"/>
          </w:tcPr>
          <w:p w14:paraId="72F60968" w14:textId="41AF7C5E" w:rsidR="008E1B35" w:rsidRDefault="00007109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  <w:p w14:paraId="159DB0B9" w14:textId="44F89FFA" w:rsidR="008F4D60" w:rsidRDefault="008F4D60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007" w:type="dxa"/>
          </w:tcPr>
          <w:p w14:paraId="5D916260" w14:textId="7A8759F3" w:rsidR="008E1B35" w:rsidRDefault="00007109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22+3=25</m:t>
              </m:r>
            </m:oMath>
            <w:r>
              <w:rPr>
                <w:sz w:val="24"/>
                <w:szCs w:val="24"/>
              </w:rPr>
              <w:t xml:space="preserve"> (posições 23 a 25)</w:t>
            </w:r>
          </w:p>
        </w:tc>
      </w:tr>
      <w:tr w:rsidR="00FB7845" w14:paraId="6DE751E1" w14:textId="77777777" w:rsidTr="008E1B35">
        <w:tc>
          <w:tcPr>
            <w:tcW w:w="3006" w:type="dxa"/>
          </w:tcPr>
          <w:p w14:paraId="0F84084D" w14:textId="1D0A2F49" w:rsidR="00FB7845" w:rsidRDefault="00007109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3,2</w:t>
            </w:r>
          </w:p>
        </w:tc>
        <w:tc>
          <w:tcPr>
            <w:tcW w:w="3006" w:type="dxa"/>
          </w:tcPr>
          <w:p w14:paraId="573F1E1B" w14:textId="4E68DD21" w:rsidR="00FB7845" w:rsidRDefault="00582324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07" w:type="dxa"/>
          </w:tcPr>
          <w:p w14:paraId="2B72CB20" w14:textId="1FE4532D" w:rsidR="00FB7845" w:rsidRDefault="00582324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25+5=30</m:t>
              </m:r>
            </m:oMath>
            <w:r>
              <w:rPr>
                <w:sz w:val="24"/>
                <w:szCs w:val="24"/>
              </w:rPr>
              <w:t xml:space="preserve"> (posições 26 a 30)</w:t>
            </w:r>
          </w:p>
        </w:tc>
      </w:tr>
      <w:tr w:rsidR="00FB7845" w14:paraId="78D1DDCA" w14:textId="77777777" w:rsidTr="008E1B35">
        <w:tc>
          <w:tcPr>
            <w:tcW w:w="3006" w:type="dxa"/>
          </w:tcPr>
          <w:p w14:paraId="7D0D9CA8" w14:textId="1557A9FC" w:rsidR="00FB7845" w:rsidRDefault="00582324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06" w:type="dxa"/>
          </w:tcPr>
          <w:p w14:paraId="0E3FDB56" w14:textId="0CD90A82" w:rsidR="00FB7845" w:rsidRDefault="00582324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007" w:type="dxa"/>
          </w:tcPr>
          <w:p w14:paraId="42CE20EC" w14:textId="2B1A3319" w:rsidR="00FB7845" w:rsidRDefault="00582324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30+11=41</m:t>
              </m:r>
            </m:oMath>
            <w:r w:rsidR="00973FEA">
              <w:rPr>
                <w:sz w:val="24"/>
                <w:szCs w:val="24"/>
              </w:rPr>
              <w:t xml:space="preserve"> </w:t>
            </w:r>
          </w:p>
        </w:tc>
      </w:tr>
      <w:tr w:rsidR="00FB7845" w14:paraId="77A88CFC" w14:textId="77777777" w:rsidTr="008E1B35">
        <w:tc>
          <w:tcPr>
            <w:tcW w:w="3006" w:type="dxa"/>
          </w:tcPr>
          <w:p w14:paraId="49ADB03A" w14:textId="5F57B697" w:rsidR="00FB7845" w:rsidRDefault="00973FEA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4,2</w:t>
            </w:r>
          </w:p>
        </w:tc>
        <w:tc>
          <w:tcPr>
            <w:tcW w:w="3006" w:type="dxa"/>
          </w:tcPr>
          <w:p w14:paraId="274E7D89" w14:textId="43049C24" w:rsidR="00FB7845" w:rsidRDefault="00973FEA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007" w:type="dxa"/>
          </w:tcPr>
          <w:p w14:paraId="0932A9CB" w14:textId="23971E78" w:rsidR="00FB7845" w:rsidRDefault="00973FEA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41+8=49</m:t>
              </m:r>
            </m:oMath>
            <w:r>
              <w:rPr>
                <w:sz w:val="24"/>
                <w:szCs w:val="24"/>
              </w:rPr>
              <w:t xml:space="preserve"> </w:t>
            </w:r>
          </w:p>
        </w:tc>
      </w:tr>
      <w:tr w:rsidR="008E1B35" w14:paraId="294D23E8" w14:textId="77777777" w:rsidTr="008E1B35">
        <w:tc>
          <w:tcPr>
            <w:tcW w:w="3006" w:type="dxa"/>
          </w:tcPr>
          <w:p w14:paraId="6CDBF4F7" w14:textId="37756B3D" w:rsidR="008E1B35" w:rsidRDefault="00973FEA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4,3</w:t>
            </w:r>
          </w:p>
        </w:tc>
        <w:tc>
          <w:tcPr>
            <w:tcW w:w="3006" w:type="dxa"/>
          </w:tcPr>
          <w:p w14:paraId="4D51926E" w14:textId="2E9FD582" w:rsidR="008E1B35" w:rsidRDefault="00973FEA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7" w:type="dxa"/>
          </w:tcPr>
          <w:p w14:paraId="4D6B529D" w14:textId="10BFAD85" w:rsidR="008E1B35" w:rsidRDefault="00A01B47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49+3=52</m:t>
              </m:r>
            </m:oMath>
            <w:r>
              <w:rPr>
                <w:sz w:val="24"/>
                <w:szCs w:val="24"/>
              </w:rPr>
              <w:t xml:space="preserve"> </w:t>
            </w:r>
          </w:p>
        </w:tc>
      </w:tr>
      <w:tr w:rsidR="008E1B35" w14:paraId="48263242" w14:textId="77777777" w:rsidTr="008E1B35">
        <w:tc>
          <w:tcPr>
            <w:tcW w:w="3006" w:type="dxa"/>
          </w:tcPr>
          <w:p w14:paraId="0F675114" w14:textId="24706F2E" w:rsidR="008E1B35" w:rsidRDefault="00A01B47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06" w:type="dxa"/>
          </w:tcPr>
          <w:p w14:paraId="099E1EEC" w14:textId="08660378" w:rsidR="008E1B35" w:rsidRDefault="00A01B47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7" w:type="dxa"/>
          </w:tcPr>
          <w:p w14:paraId="1214EF1F" w14:textId="12AF7CF8" w:rsidR="008E1B35" w:rsidRDefault="00A01B47" w:rsidP="004C026E">
            <w:pPr>
              <w:spacing w:line="360" w:lineRule="auto"/>
              <w:jc w:val="both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52+2=54</m:t>
              </m:r>
            </m:oMath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68020F4E" w14:textId="77777777" w:rsidR="0061631D" w:rsidRPr="004C026E" w:rsidRDefault="0061631D" w:rsidP="004C026E">
      <w:pPr>
        <w:spacing w:line="360" w:lineRule="auto"/>
        <w:jc w:val="both"/>
        <w:rPr>
          <w:sz w:val="24"/>
          <w:szCs w:val="24"/>
        </w:rPr>
      </w:pPr>
    </w:p>
    <w:p w14:paraId="6B2FE6BA" w14:textId="6676454D" w:rsidR="00B86A2C" w:rsidRDefault="00B86A2C" w:rsidP="003E0B5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Análise das posições:</w:t>
      </w:r>
    </w:p>
    <w:p w14:paraId="55FC2262" w14:textId="09B8F835" w:rsidR="00B86A2C" w:rsidRDefault="00B86A2C" w:rsidP="00B86A2C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intervalo da frequência </w:t>
      </w:r>
      <w:r w:rsidR="00464B99">
        <w:rPr>
          <w:sz w:val="24"/>
          <w:szCs w:val="24"/>
        </w:rPr>
        <w:t>3,2 Hz cobre as posições de 26 a 30.</w:t>
      </w:r>
    </w:p>
    <w:p w14:paraId="3DCE6706" w14:textId="3D577417" w:rsidR="00464B99" w:rsidRDefault="00464B99" w:rsidP="00B86A2C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Portanto, tanto o valor da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27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</m:sSup>
      </m:oMath>
      <w:r w:rsidR="00886FBE">
        <w:rPr>
          <w:sz w:val="24"/>
          <w:szCs w:val="24"/>
        </w:rPr>
        <w:t xml:space="preserve"> posição quanto o da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28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</m:sSup>
      </m:oMath>
      <w:r w:rsidR="00886FBE">
        <w:rPr>
          <w:sz w:val="24"/>
          <w:szCs w:val="24"/>
        </w:rPr>
        <w:t xml:space="preserve"> posição correspondem a 3,2 Hz.</w:t>
      </w:r>
    </w:p>
    <w:p w14:paraId="21ACFECE" w14:textId="62814F35" w:rsidR="00886FBE" w:rsidRPr="00E1115D" w:rsidRDefault="00E1115D" w:rsidP="00886FBE">
      <w:pPr>
        <w:spacing w:line="360" w:lineRule="auto"/>
        <w:jc w:val="both"/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Mediana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3,2+3,2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=3,2</m:t>
          </m:r>
        </m:oMath>
      </m:oMathPara>
    </w:p>
    <w:p w14:paraId="491E3EEE" w14:textId="5979CE5A" w:rsidR="00E1115D" w:rsidRDefault="00E1115D" w:rsidP="00886FBE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Resposta</w:t>
      </w:r>
      <w:r>
        <w:rPr>
          <w:sz w:val="24"/>
          <w:szCs w:val="24"/>
        </w:rPr>
        <w:t>:</w:t>
      </w:r>
    </w:p>
    <w:p w14:paraId="3ED5B6EC" w14:textId="6EEA4EA0" w:rsidR="00E1115D" w:rsidRPr="00E1115D" w:rsidRDefault="00E1115D" w:rsidP="00886FB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valor mediano para a frequência é 3,2 Hz.</w:t>
      </w:r>
    </w:p>
    <w:p w14:paraId="43EFEE32" w14:textId="5E5E8562" w:rsidR="00CB551F" w:rsidRPr="003E0B59" w:rsidRDefault="00CB551F" w:rsidP="003E0B59">
      <w:pPr>
        <w:spacing w:line="360" w:lineRule="auto"/>
        <w:jc w:val="both"/>
        <w:rPr>
          <w:sz w:val="24"/>
          <w:szCs w:val="24"/>
        </w:rPr>
      </w:pPr>
      <w:r w:rsidRPr="003E0B59">
        <w:rPr>
          <w:sz w:val="24"/>
          <w:szCs w:val="24"/>
        </w:rPr>
        <w:br w:type="page"/>
      </w:r>
    </w:p>
    <w:p w14:paraId="43A0218B" w14:textId="1730BDD9" w:rsidR="000B0D73" w:rsidRPr="00CB551F" w:rsidRDefault="00CB551F" w:rsidP="007E2B17">
      <w:pPr>
        <w:spacing w:line="360" w:lineRule="auto"/>
        <w:jc w:val="center"/>
        <w:rPr>
          <w:b/>
          <w:bCs/>
          <w:sz w:val="24"/>
          <w:szCs w:val="24"/>
        </w:rPr>
      </w:pPr>
      <w:r w:rsidRPr="00CB551F">
        <w:rPr>
          <w:b/>
          <w:bCs/>
          <w:sz w:val="24"/>
          <w:szCs w:val="24"/>
        </w:rPr>
        <w:lastRenderedPageBreak/>
        <w:t>REFERÊNCIAS</w:t>
      </w:r>
    </w:p>
    <w:p w14:paraId="1B188847" w14:textId="55A17DEB" w:rsidR="00CB551F" w:rsidRPr="00CB551F" w:rsidRDefault="0020285C" w:rsidP="007E2B17">
      <w:pPr>
        <w:pStyle w:val="Pargrafoda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E7A6A">
        <w:rPr>
          <w:sz w:val="24"/>
          <w:szCs w:val="24"/>
        </w:rPr>
        <w:t>UniCesumar</w:t>
      </w:r>
      <w:r w:rsidR="004E7A6A" w:rsidRPr="004E7A6A">
        <w:rPr>
          <w:sz w:val="24"/>
          <w:szCs w:val="24"/>
        </w:rPr>
        <w:t>. Matemática Aplicada à Computação. Maringá - PR, 2026.</w:t>
      </w:r>
    </w:p>
    <w:sectPr w:rsidR="00CB551F" w:rsidRPr="00CB551F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15912" w14:textId="77777777" w:rsidR="003F0755" w:rsidRDefault="003F0755">
      <w:pPr>
        <w:spacing w:line="240" w:lineRule="auto"/>
      </w:pPr>
      <w:r>
        <w:separator/>
      </w:r>
    </w:p>
  </w:endnote>
  <w:endnote w:type="continuationSeparator" w:id="0">
    <w:p w14:paraId="5302DDCD" w14:textId="77777777" w:rsidR="003F0755" w:rsidRDefault="003F07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671F" w14:textId="77777777" w:rsidR="003F0755" w:rsidRDefault="003F0755">
      <w:pPr>
        <w:spacing w:line="240" w:lineRule="auto"/>
      </w:pPr>
      <w:r>
        <w:separator/>
      </w:r>
    </w:p>
  </w:footnote>
  <w:footnote w:type="continuationSeparator" w:id="0">
    <w:p w14:paraId="11D459E6" w14:textId="77777777" w:rsidR="003F0755" w:rsidRDefault="003F07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79A72" w14:textId="77777777" w:rsidR="000B0D73" w:rsidRDefault="000B0D73"/>
  <w:p w14:paraId="43F79A73" w14:textId="77777777" w:rsidR="000B0D73" w:rsidRDefault="00DE6080">
    <w:pPr>
      <w:jc w:val="center"/>
    </w:pPr>
    <w:r>
      <w:rPr>
        <w:noProof/>
      </w:rPr>
      <w:drawing>
        <wp:inline distT="0" distB="0" distL="0" distR="0" wp14:anchorId="43F79A74" wp14:editId="43F79A75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B7B"/>
    <w:multiLevelType w:val="multilevel"/>
    <w:tmpl w:val="9918C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BE3C8A"/>
    <w:multiLevelType w:val="hybridMultilevel"/>
    <w:tmpl w:val="D21AB63E"/>
    <w:lvl w:ilvl="0" w:tplc="1CE4B3EC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B3192F"/>
    <w:multiLevelType w:val="hybridMultilevel"/>
    <w:tmpl w:val="7E3A05E8"/>
    <w:lvl w:ilvl="0" w:tplc="4842672C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735851">
    <w:abstractNumId w:val="0"/>
  </w:num>
  <w:num w:numId="2" w16cid:durableId="63964047">
    <w:abstractNumId w:val="2"/>
  </w:num>
  <w:num w:numId="3" w16cid:durableId="720055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D73"/>
    <w:rsid w:val="00001CE5"/>
    <w:rsid w:val="00007109"/>
    <w:rsid w:val="00007163"/>
    <w:rsid w:val="000A166E"/>
    <w:rsid w:val="000B0D73"/>
    <w:rsid w:val="000C37B3"/>
    <w:rsid w:val="000D2E93"/>
    <w:rsid w:val="000F0C00"/>
    <w:rsid w:val="000F717D"/>
    <w:rsid w:val="001154F4"/>
    <w:rsid w:val="00132EDB"/>
    <w:rsid w:val="0017359A"/>
    <w:rsid w:val="001952BA"/>
    <w:rsid w:val="0019672E"/>
    <w:rsid w:val="001D5C91"/>
    <w:rsid w:val="0020285C"/>
    <w:rsid w:val="00265FDA"/>
    <w:rsid w:val="002733AF"/>
    <w:rsid w:val="00277E05"/>
    <w:rsid w:val="00287CC7"/>
    <w:rsid w:val="00294DC2"/>
    <w:rsid w:val="002A511F"/>
    <w:rsid w:val="002F1ABA"/>
    <w:rsid w:val="00300674"/>
    <w:rsid w:val="003019AF"/>
    <w:rsid w:val="00306C9C"/>
    <w:rsid w:val="00336BC7"/>
    <w:rsid w:val="003372E7"/>
    <w:rsid w:val="003633C8"/>
    <w:rsid w:val="0039612C"/>
    <w:rsid w:val="003A2297"/>
    <w:rsid w:val="003B24C2"/>
    <w:rsid w:val="003E0B59"/>
    <w:rsid w:val="003E2FEF"/>
    <w:rsid w:val="003F0755"/>
    <w:rsid w:val="0040546E"/>
    <w:rsid w:val="00441A4F"/>
    <w:rsid w:val="00464B99"/>
    <w:rsid w:val="004A1ACA"/>
    <w:rsid w:val="004A3EC5"/>
    <w:rsid w:val="004A6CF5"/>
    <w:rsid w:val="004C026E"/>
    <w:rsid w:val="004E6A28"/>
    <w:rsid w:val="004E7A6A"/>
    <w:rsid w:val="004F0AB8"/>
    <w:rsid w:val="00501078"/>
    <w:rsid w:val="00501244"/>
    <w:rsid w:val="005330D3"/>
    <w:rsid w:val="00533F16"/>
    <w:rsid w:val="00547D82"/>
    <w:rsid w:val="00582324"/>
    <w:rsid w:val="005859EF"/>
    <w:rsid w:val="005A2230"/>
    <w:rsid w:val="005A3466"/>
    <w:rsid w:val="005C7768"/>
    <w:rsid w:val="005D143A"/>
    <w:rsid w:val="0061631D"/>
    <w:rsid w:val="00653466"/>
    <w:rsid w:val="006939DF"/>
    <w:rsid w:val="006A02C8"/>
    <w:rsid w:val="006D2A9D"/>
    <w:rsid w:val="007127D6"/>
    <w:rsid w:val="00716E74"/>
    <w:rsid w:val="007566EC"/>
    <w:rsid w:val="0075670D"/>
    <w:rsid w:val="00783859"/>
    <w:rsid w:val="007A7500"/>
    <w:rsid w:val="007E2B17"/>
    <w:rsid w:val="007F6E35"/>
    <w:rsid w:val="00866020"/>
    <w:rsid w:val="0087042E"/>
    <w:rsid w:val="00886FBE"/>
    <w:rsid w:val="00890B6C"/>
    <w:rsid w:val="008969DE"/>
    <w:rsid w:val="008A1D4F"/>
    <w:rsid w:val="008B43ED"/>
    <w:rsid w:val="008B5483"/>
    <w:rsid w:val="008B59D8"/>
    <w:rsid w:val="008E0C44"/>
    <w:rsid w:val="008E1B35"/>
    <w:rsid w:val="008E7D27"/>
    <w:rsid w:val="008F392F"/>
    <w:rsid w:val="008F4D60"/>
    <w:rsid w:val="00916C27"/>
    <w:rsid w:val="00926D46"/>
    <w:rsid w:val="00927652"/>
    <w:rsid w:val="00933939"/>
    <w:rsid w:val="00954A2D"/>
    <w:rsid w:val="00972866"/>
    <w:rsid w:val="00973FEA"/>
    <w:rsid w:val="009F5885"/>
    <w:rsid w:val="00A018A0"/>
    <w:rsid w:val="00A01B47"/>
    <w:rsid w:val="00A53B8D"/>
    <w:rsid w:val="00AA331D"/>
    <w:rsid w:val="00AD5DAE"/>
    <w:rsid w:val="00AE1A1F"/>
    <w:rsid w:val="00AF0A9E"/>
    <w:rsid w:val="00B16A24"/>
    <w:rsid w:val="00B373B8"/>
    <w:rsid w:val="00B64265"/>
    <w:rsid w:val="00B64D6A"/>
    <w:rsid w:val="00B86A2C"/>
    <w:rsid w:val="00BD11BF"/>
    <w:rsid w:val="00BE1937"/>
    <w:rsid w:val="00BE1C28"/>
    <w:rsid w:val="00C06C22"/>
    <w:rsid w:val="00C34814"/>
    <w:rsid w:val="00C5492F"/>
    <w:rsid w:val="00C67F81"/>
    <w:rsid w:val="00C75911"/>
    <w:rsid w:val="00C875EB"/>
    <w:rsid w:val="00C934A5"/>
    <w:rsid w:val="00CA209A"/>
    <w:rsid w:val="00CB1292"/>
    <w:rsid w:val="00CB551F"/>
    <w:rsid w:val="00CE04F0"/>
    <w:rsid w:val="00CF511A"/>
    <w:rsid w:val="00D001B6"/>
    <w:rsid w:val="00D059EF"/>
    <w:rsid w:val="00D05E72"/>
    <w:rsid w:val="00D06FDC"/>
    <w:rsid w:val="00D1168E"/>
    <w:rsid w:val="00D361DF"/>
    <w:rsid w:val="00D867F6"/>
    <w:rsid w:val="00DA6DAA"/>
    <w:rsid w:val="00DB4866"/>
    <w:rsid w:val="00DB5E64"/>
    <w:rsid w:val="00DD34A3"/>
    <w:rsid w:val="00DD3F63"/>
    <w:rsid w:val="00DE6080"/>
    <w:rsid w:val="00DE7D5F"/>
    <w:rsid w:val="00E1115D"/>
    <w:rsid w:val="00E239DB"/>
    <w:rsid w:val="00E56BC5"/>
    <w:rsid w:val="00E57C4E"/>
    <w:rsid w:val="00E86B7D"/>
    <w:rsid w:val="00EB0086"/>
    <w:rsid w:val="00EB6224"/>
    <w:rsid w:val="00EE661F"/>
    <w:rsid w:val="00F16F21"/>
    <w:rsid w:val="00F3296F"/>
    <w:rsid w:val="00F34AD9"/>
    <w:rsid w:val="00F37913"/>
    <w:rsid w:val="00F463B9"/>
    <w:rsid w:val="00FA019C"/>
    <w:rsid w:val="00FA51FB"/>
    <w:rsid w:val="00FA6AE8"/>
    <w:rsid w:val="00FB7845"/>
    <w:rsid w:val="00FE1EA0"/>
    <w:rsid w:val="00FE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9A4F"/>
  <w15:docId w15:val="{C9579B14-070E-497F-ADFF-77C5E3E5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CB551F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8E0C44"/>
    <w:rPr>
      <w:color w:val="666666"/>
    </w:rPr>
  </w:style>
  <w:style w:type="table" w:styleId="Tabelacomgrade">
    <w:name w:val="Table Grid"/>
    <w:basedOn w:val="Tabelanormal"/>
    <w:uiPriority w:val="39"/>
    <w:rsid w:val="008E1B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FD16C-B521-48CD-9388-66162676D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7</Pages>
  <Words>905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Frimmel</dc:creator>
  <cp:lastModifiedBy>Jose Luiz B Barco</cp:lastModifiedBy>
  <cp:revision>118</cp:revision>
  <cp:lastPrinted>2026-06-20T18:13:00Z</cp:lastPrinted>
  <dcterms:created xsi:type="dcterms:W3CDTF">2025-04-30T13:04:00Z</dcterms:created>
  <dcterms:modified xsi:type="dcterms:W3CDTF">2026-06-20T18:13:00Z</dcterms:modified>
</cp:coreProperties>
</file>