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1911BEFF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7B5FB2">
              <w:rPr>
                <w:rFonts w:ascii="Times New Roman" w:hAnsi="Times New Roman"/>
                <w:b/>
                <w:sz w:val="24"/>
                <w:szCs w:val="24"/>
              </w:rPr>
              <w:t xml:space="preserve"> J</w:t>
            </w:r>
            <w:r w:rsidR="00877D55">
              <w:rPr>
                <w:rFonts w:ascii="Times New Roman" w:hAnsi="Times New Roman"/>
                <w:b/>
                <w:sz w:val="24"/>
                <w:szCs w:val="24"/>
              </w:rPr>
              <w:t>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0DA8ADA6" w:rsidR="00A50CBF" w:rsidRPr="00EF33F9" w:rsidRDefault="00141979" w:rsidP="001C7F28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  <w:r w:rsidR="00877D5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2393611B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62176AEC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7B5DE8DB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>3,5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470340BB" w:rsidR="00A50CBF" w:rsidRPr="00EF33F9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1C7F28">
              <w:rPr>
                <w:rFonts w:ascii="Times New Roman" w:hAnsi="Times New Roman"/>
                <w:b/>
                <w:sz w:val="24"/>
                <w:szCs w:val="24"/>
              </w:rPr>
              <w:t xml:space="preserve"> 20/09/2026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3969BD2F" w14:textId="421239A6" w:rsidR="00A50CBF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BE4184" w14:paraId="122CA3CC" w14:textId="77777777" w:rsidTr="00BE4184">
        <w:tc>
          <w:tcPr>
            <w:tcW w:w="4509" w:type="dxa"/>
          </w:tcPr>
          <w:p w14:paraId="2567C6B4" w14:textId="41DABCFF" w:rsidR="00BE4184" w:rsidRP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Elemento do Scrum</w:t>
            </w:r>
          </w:p>
        </w:tc>
        <w:tc>
          <w:tcPr>
            <w:tcW w:w="4510" w:type="dxa"/>
          </w:tcPr>
          <w:p w14:paraId="193E9D7E" w14:textId="6F6ED31C" w:rsidR="00BE4184" w:rsidRP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Aplicação prática no projeto Conecta Saúde</w:t>
            </w:r>
          </w:p>
        </w:tc>
      </w:tr>
      <w:tr w:rsidR="00BE4184" w14:paraId="6F7D81DA" w14:textId="77777777" w:rsidTr="00BE4184">
        <w:tc>
          <w:tcPr>
            <w:tcW w:w="4509" w:type="dxa"/>
          </w:tcPr>
          <w:p w14:paraId="5594855A" w14:textId="1FB4BCD6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Product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4510" w:type="dxa"/>
          </w:tcPr>
          <w:p w14:paraId="3DCCA909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7E04E7CB" w14:textId="77777777" w:rsidTr="00BE4184">
        <w:tc>
          <w:tcPr>
            <w:tcW w:w="4509" w:type="dxa"/>
          </w:tcPr>
          <w:p w14:paraId="3CEB8241" w14:textId="1B354F05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Scrum Master</w:t>
            </w:r>
          </w:p>
        </w:tc>
        <w:tc>
          <w:tcPr>
            <w:tcW w:w="4510" w:type="dxa"/>
          </w:tcPr>
          <w:p w14:paraId="31F0CD68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2CCA6C59" w14:textId="77777777" w:rsidTr="00BE4184">
        <w:tc>
          <w:tcPr>
            <w:tcW w:w="4509" w:type="dxa"/>
          </w:tcPr>
          <w:p w14:paraId="1D3D4EDC" w14:textId="38321B1D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 de Desenvolvimento</w:t>
            </w:r>
          </w:p>
        </w:tc>
        <w:tc>
          <w:tcPr>
            <w:tcW w:w="4510" w:type="dxa"/>
          </w:tcPr>
          <w:p w14:paraId="540707FE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42A68571" w14:textId="77777777" w:rsidTr="00BE4184">
        <w:tc>
          <w:tcPr>
            <w:tcW w:w="4509" w:type="dxa"/>
          </w:tcPr>
          <w:p w14:paraId="6CAB5A56" w14:textId="69E93FA9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Backlog do Produto</w:t>
            </w:r>
          </w:p>
        </w:tc>
        <w:tc>
          <w:tcPr>
            <w:tcW w:w="4510" w:type="dxa"/>
          </w:tcPr>
          <w:p w14:paraId="04B58471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3E553602" w14:textId="77777777" w:rsidTr="00BE4184">
        <w:tc>
          <w:tcPr>
            <w:tcW w:w="4509" w:type="dxa"/>
          </w:tcPr>
          <w:p w14:paraId="095A2834" w14:textId="266C9880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Backlog da Sprint</w:t>
            </w:r>
          </w:p>
        </w:tc>
        <w:tc>
          <w:tcPr>
            <w:tcW w:w="4510" w:type="dxa"/>
          </w:tcPr>
          <w:p w14:paraId="62C518CC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320D4837" w14:textId="77777777" w:rsidTr="00BE4184">
        <w:tc>
          <w:tcPr>
            <w:tcW w:w="4509" w:type="dxa"/>
          </w:tcPr>
          <w:p w14:paraId="6605B3C8" w14:textId="06DB4ED9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Sprint</w:t>
            </w:r>
          </w:p>
        </w:tc>
        <w:tc>
          <w:tcPr>
            <w:tcW w:w="4510" w:type="dxa"/>
          </w:tcPr>
          <w:p w14:paraId="03CEDD52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1F20E034" w14:textId="77777777" w:rsidTr="00BE4184">
        <w:tc>
          <w:tcPr>
            <w:tcW w:w="4509" w:type="dxa"/>
          </w:tcPr>
          <w:p w14:paraId="42982D03" w14:textId="157984EC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Daily Scrum</w:t>
            </w:r>
          </w:p>
        </w:tc>
        <w:tc>
          <w:tcPr>
            <w:tcW w:w="4510" w:type="dxa"/>
          </w:tcPr>
          <w:p w14:paraId="6303AD6B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09A5A8E8" w14:textId="77777777" w:rsidTr="00BE4184">
        <w:tc>
          <w:tcPr>
            <w:tcW w:w="4509" w:type="dxa"/>
          </w:tcPr>
          <w:p w14:paraId="4B45E7CF" w14:textId="71981B3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Sprint Review</w:t>
            </w:r>
          </w:p>
        </w:tc>
        <w:tc>
          <w:tcPr>
            <w:tcW w:w="4510" w:type="dxa"/>
          </w:tcPr>
          <w:p w14:paraId="53DABD86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0090C83E" w14:textId="77777777" w:rsidTr="00BE4184">
        <w:tc>
          <w:tcPr>
            <w:tcW w:w="4509" w:type="dxa"/>
          </w:tcPr>
          <w:p w14:paraId="334D7CFC" w14:textId="1376196E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Sprint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Retrospective</w:t>
            </w:r>
            <w:proofErr w:type="spellEnd"/>
          </w:p>
        </w:tc>
        <w:tc>
          <w:tcPr>
            <w:tcW w:w="4510" w:type="dxa"/>
          </w:tcPr>
          <w:p w14:paraId="3EC0ABEF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E4184" w14:paraId="67021388" w14:textId="77777777" w:rsidTr="00BE4184">
        <w:tc>
          <w:tcPr>
            <w:tcW w:w="4509" w:type="dxa"/>
          </w:tcPr>
          <w:p w14:paraId="4D5EB2E3" w14:textId="4A10C0B6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Incremento funcional</w:t>
            </w:r>
          </w:p>
        </w:tc>
        <w:tc>
          <w:tcPr>
            <w:tcW w:w="4510" w:type="dxa"/>
          </w:tcPr>
          <w:p w14:paraId="4501896E" w14:textId="77777777" w:rsidR="00BE4184" w:rsidRDefault="00BE4184" w:rsidP="00EF33F9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082D304" w14:textId="727141FA" w:rsidR="00BE4184" w:rsidRDefault="00BE4184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4A6F042" w14:textId="1354AD8B" w:rsidR="00BE4184" w:rsidRDefault="00BE418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29261CC" w14:textId="667767D0" w:rsidR="00BE4184" w:rsidRDefault="00BE4184" w:rsidP="00EF33F9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Referências</w:t>
      </w:r>
    </w:p>
    <w:p w14:paraId="797A305E" w14:textId="28FA1BE3" w:rsidR="00BE4184" w:rsidRPr="00BE4184" w:rsidRDefault="00BE4184" w:rsidP="00BE418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sectPr w:rsidR="00BE4184" w:rsidRPr="00BE4184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0282" w14:textId="77777777" w:rsidR="00130817" w:rsidRDefault="00130817">
      <w:pPr>
        <w:spacing w:line="240" w:lineRule="auto"/>
      </w:pPr>
      <w:r>
        <w:separator/>
      </w:r>
    </w:p>
  </w:endnote>
  <w:endnote w:type="continuationSeparator" w:id="0">
    <w:p w14:paraId="506F5EED" w14:textId="77777777" w:rsidR="00130817" w:rsidRDefault="001308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1CAC" w14:textId="77777777" w:rsidR="00130817" w:rsidRDefault="00130817">
      <w:pPr>
        <w:spacing w:line="240" w:lineRule="auto"/>
      </w:pPr>
      <w:r>
        <w:separator/>
      </w:r>
    </w:p>
  </w:footnote>
  <w:footnote w:type="continuationSeparator" w:id="0">
    <w:p w14:paraId="2F63E470" w14:textId="77777777" w:rsidR="00130817" w:rsidRDefault="001308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228"/>
    <w:multiLevelType w:val="hybridMultilevel"/>
    <w:tmpl w:val="DDD2772C"/>
    <w:lvl w:ilvl="0" w:tplc="23FAAB6C">
      <w:start w:val="18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3855668">
    <w:abstractNumId w:val="1"/>
  </w:num>
  <w:num w:numId="2" w16cid:durableId="73990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82CBD"/>
    <w:rsid w:val="000A1F46"/>
    <w:rsid w:val="000F40BB"/>
    <w:rsid w:val="00130817"/>
    <w:rsid w:val="00141979"/>
    <w:rsid w:val="001768BE"/>
    <w:rsid w:val="00196EDE"/>
    <w:rsid w:val="001C7F28"/>
    <w:rsid w:val="00233D73"/>
    <w:rsid w:val="00347B4D"/>
    <w:rsid w:val="003C30CA"/>
    <w:rsid w:val="003D02F9"/>
    <w:rsid w:val="004E07B0"/>
    <w:rsid w:val="005125AE"/>
    <w:rsid w:val="007B5FB2"/>
    <w:rsid w:val="00820816"/>
    <w:rsid w:val="00820B55"/>
    <w:rsid w:val="00844604"/>
    <w:rsid w:val="00877D55"/>
    <w:rsid w:val="00894B4E"/>
    <w:rsid w:val="00940B26"/>
    <w:rsid w:val="009813F7"/>
    <w:rsid w:val="00984A0E"/>
    <w:rsid w:val="00A50CBF"/>
    <w:rsid w:val="00B02E10"/>
    <w:rsid w:val="00BA569C"/>
    <w:rsid w:val="00BE4184"/>
    <w:rsid w:val="00D1445C"/>
    <w:rsid w:val="00D960DB"/>
    <w:rsid w:val="00DD3D27"/>
    <w:rsid w:val="00E2132E"/>
    <w:rsid w:val="00EF1133"/>
    <w:rsid w:val="00EF33F9"/>
    <w:rsid w:val="00F0679A"/>
    <w:rsid w:val="00F4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BE41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E4184"/>
    <w:pPr>
      <w:ind w:left="720"/>
      <w:contextualSpacing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Jose Luiz B Barco</cp:lastModifiedBy>
  <cp:revision>3</cp:revision>
  <dcterms:created xsi:type="dcterms:W3CDTF">2026-09-14T23:44:00Z</dcterms:created>
  <dcterms:modified xsi:type="dcterms:W3CDTF">2026-09-15T00:04:00Z</dcterms:modified>
</cp:coreProperties>
</file>