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7777777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7777777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3329168D" w:rsidR="002A5047" w:rsidRPr="00EF33F9" w:rsidRDefault="00141979" w:rsidP="002A5047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6C2AB6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26CB8A63" w:rsidR="00A50CBF" w:rsidRPr="00EF33F9" w:rsidRDefault="00141979" w:rsidP="00EA204A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6912FC">
              <w:rPr>
                <w:rFonts w:ascii="Times New Roman" w:hAnsi="Times New Roman"/>
                <w:b/>
                <w:sz w:val="24"/>
                <w:szCs w:val="24"/>
              </w:rPr>
              <w:t>Algoritmos e Lógica de Programação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1C393AFD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FE50A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A8595B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FE50A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77777777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3969BD2F" w14:textId="3A675769" w:rsidR="00A50CBF" w:rsidRPr="00EF33F9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A50CBF" w:rsidRPr="00EF33F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289E" w14:textId="77777777" w:rsidR="00FF6D33" w:rsidRDefault="00FF6D33">
      <w:pPr>
        <w:spacing w:line="240" w:lineRule="auto"/>
      </w:pPr>
      <w:r>
        <w:separator/>
      </w:r>
    </w:p>
  </w:endnote>
  <w:endnote w:type="continuationSeparator" w:id="0">
    <w:p w14:paraId="1AB65213" w14:textId="77777777" w:rsidR="00FF6D33" w:rsidRDefault="00FF6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FE7BA" w14:textId="77777777" w:rsidR="00FF6D33" w:rsidRDefault="00FF6D33">
      <w:pPr>
        <w:spacing w:line="240" w:lineRule="auto"/>
      </w:pPr>
      <w:r>
        <w:separator/>
      </w:r>
    </w:p>
  </w:footnote>
  <w:footnote w:type="continuationSeparator" w:id="0">
    <w:p w14:paraId="0EE3ACAF" w14:textId="77777777" w:rsidR="00FF6D33" w:rsidRDefault="00FF6D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70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C0AF8"/>
    <w:rsid w:val="000F5CCD"/>
    <w:rsid w:val="00141979"/>
    <w:rsid w:val="00146C5F"/>
    <w:rsid w:val="001C5383"/>
    <w:rsid w:val="001F1A10"/>
    <w:rsid w:val="002A5047"/>
    <w:rsid w:val="00304301"/>
    <w:rsid w:val="003D02F9"/>
    <w:rsid w:val="00490CD9"/>
    <w:rsid w:val="004B6989"/>
    <w:rsid w:val="0053084E"/>
    <w:rsid w:val="005D437B"/>
    <w:rsid w:val="0061384F"/>
    <w:rsid w:val="006912FC"/>
    <w:rsid w:val="006C2AB6"/>
    <w:rsid w:val="007F0195"/>
    <w:rsid w:val="00820B55"/>
    <w:rsid w:val="00854B99"/>
    <w:rsid w:val="00984A0E"/>
    <w:rsid w:val="00A50CBF"/>
    <w:rsid w:val="00A5651A"/>
    <w:rsid w:val="00A84AE0"/>
    <w:rsid w:val="00A8595B"/>
    <w:rsid w:val="00AC0798"/>
    <w:rsid w:val="00B82925"/>
    <w:rsid w:val="00BF37D1"/>
    <w:rsid w:val="00C137C6"/>
    <w:rsid w:val="00C76958"/>
    <w:rsid w:val="00D66729"/>
    <w:rsid w:val="00DB6A4E"/>
    <w:rsid w:val="00DD3D27"/>
    <w:rsid w:val="00E05D32"/>
    <w:rsid w:val="00E949E2"/>
    <w:rsid w:val="00EA204A"/>
    <w:rsid w:val="00EE5110"/>
    <w:rsid w:val="00EF33F9"/>
    <w:rsid w:val="00F80778"/>
    <w:rsid w:val="00F813E4"/>
    <w:rsid w:val="00FE50A7"/>
    <w:rsid w:val="00FF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EB787-CF8F-4D22-A1B3-6DC3820A1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Luiz B Barco</cp:lastModifiedBy>
  <cp:revision>4</cp:revision>
  <dcterms:created xsi:type="dcterms:W3CDTF">2026-09-24T21:31:00Z</dcterms:created>
  <dcterms:modified xsi:type="dcterms:W3CDTF">2026-10-01T23:54:00Z</dcterms:modified>
</cp:coreProperties>
</file>