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25C" w:rsidRDefault="002B4F75">
      <w:r>
        <w:t>Test.java</w:t>
      </w:r>
      <w:r>
        <w:rPr>
          <w:rFonts w:hint="eastAsia"/>
        </w:rPr>
        <w:t>为测试代码。</w:t>
      </w:r>
      <w:bookmarkStart w:id="0" w:name="_GoBack"/>
      <w:bookmarkEnd w:id="0"/>
    </w:p>
    <w:p w:rsidR="002B4F75" w:rsidRPr="002B4F75" w:rsidRDefault="002B4F75">
      <w:pPr>
        <w:rPr>
          <w:rFonts w:hint="eastAsia"/>
        </w:rPr>
      </w:pPr>
      <w:r>
        <w:rPr>
          <w:rFonts w:hint="eastAsia"/>
        </w:rPr>
        <w:t>其他均为语音特征提取代码。</w:t>
      </w:r>
    </w:p>
    <w:sectPr w:rsidR="002B4F75" w:rsidRPr="002B4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27"/>
    <w:rsid w:val="00073900"/>
    <w:rsid w:val="002B4F75"/>
    <w:rsid w:val="003D6D0B"/>
    <w:rsid w:val="00534627"/>
    <w:rsid w:val="007915BA"/>
    <w:rsid w:val="007C333C"/>
    <w:rsid w:val="008C01E9"/>
    <w:rsid w:val="00DB0154"/>
    <w:rsid w:val="00F3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3AB0"/>
  <w15:chartTrackingRefBased/>
  <w15:docId w15:val="{C2053165-2AE7-4F27-9929-7BECD240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Gu</dc:creator>
  <cp:keywords/>
  <dc:description/>
  <cp:lastModifiedBy>Jun Gu</cp:lastModifiedBy>
  <cp:revision>3</cp:revision>
  <dcterms:created xsi:type="dcterms:W3CDTF">2018-06-26T02:46:00Z</dcterms:created>
  <dcterms:modified xsi:type="dcterms:W3CDTF">2018-06-26T02:46:00Z</dcterms:modified>
</cp:coreProperties>
</file>