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</w:rPr>
        <w:t xml:space="preserve">Manuel pour toi — travailler sur les fichiers Excel du projet ExoSync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 document est écrit pour toi, pas pour ton LLM (ton assistant IA — l'outil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 conversation avec lequel tu vas travailler). Il t'explique, situation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par situation, quel fichier ouvrir, quel texte coller dans ton assistant IA,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où mettre sa réponse, comment vérifier que ça marche, et comment sauvegarder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ton travail. Chaque terme technique est expliqué la première fois qu'il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apparaît — tu n'as besoin de rien connaître à l'avance.</w:t>
      </w: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Avant de commencer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Assure-toi d'avoir le dossier du projet ouvert sur ton ordinateur (le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dossier qui contient un fichier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README.md</w:t>
      </w:r>
      <w:r>
        <w:rPr>
          <w:rFonts w:ascii="Calibri" w:cs="Calibri" w:eastAsia="Calibri" w:hAnsi="Calibri"/>
        </w:rPr>
        <w:t xml:space="preserve"> et un dossier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Ouvre un terminal dans ce dossier (une fenêtre noire où tu peux taper des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commandes — sur Windows, clic droit dans le dossier puis "Ouvrir dans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terminal", ou équivalent selon ton système).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Tape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pytest</w:t>
      </w:r>
      <w:r>
        <w:rPr>
          <w:rFonts w:ascii="Calibri" w:cs="Calibri" w:eastAsia="Calibri" w:hAnsi="Calibri"/>
        </w:rPr>
        <w:t xml:space="preserve"> puis appuie sur Entrée. Cette commande lance tous les tests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automatiques du projet — c'est une vérification de routine, pas quelque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chose que tu dois comprendre en détail. Si tu vois à la fin une ligne qui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se termine par un nombre suivi de "passed", sans le mot "failed" nulle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part, tout va bien, tu peux continuer.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Si cette commande ne fonctionne pas du tout (message "commande introuvable"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par exemple), c'est que ton environnement n'est pas encore installé —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demande de l'aide avant d'aller plus loin, ce manuel suppose 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l'installation de base (Python — le langage de programmation utilisé par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ce projet — et les outils du projet) est déjà faite.</w:t>
      </w: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Qu'est-ce que tu veux faire aujourd'hui ?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Trouve la ligne qui ressemble le plus à ta situation, puis va directement à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fiche indiquée. Pas besoin de lire tout le document dans l'ordre.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3557"/>
      </w:tblGrid>
      <w:tr>
        <w:trPr>
          <w:tblHeader/>
        </w:trP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8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Ta situation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5C8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Va à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découvre le projet, je veux comprendre de quoi il s'agit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1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dois écrire ou modifier une ligne dans la feuille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_Manifeste</w:t>
            </w:r>
            <w:r>
              <w:rPr>
                <w:rFonts w:ascii="Calibri" w:cs="Calibri" w:eastAsia="Calibri" w:hAnsi="Calibri"/>
              </w:rPr>
              <w:t xml:space="preserve"> d'un fichier Excel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2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dois changer une couleur, une police, une mise en forme dans un Excel généré automatiquement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3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dois modifier le code Python qui génère les fichiers Excel (nouvelle colonne, nouveau calcul, nouvelle feuille)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4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J'ai fini une modification et je veux l'enregistrer officiellement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5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Je suis bloquée, ce que je veux faire n'est pas possible avec les outils actuels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Fiche 6</w:t>
            </w:r>
          </w:p>
        </w:tc>
      </w:tr>
      <w:tr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Quelque chose ne marche pas, un test échoue, je ne sais pas quoi faire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</w:rPr>
              <w:t xml:space="preserve">Section Dépannage, à la fin de ce document</w:t>
            </w:r>
          </w:p>
        </w:tc>
      </w:tr>
    </w:tbl>
    <w:p>
      <w:pPr>
        <w:spacing w:after="200"/>
      </w:pP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1 — Comprendre le projet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tu commences à travailler sur ce projet et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veux comprendre de quoi il s'agit avant de te lancer.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 à ouvrir et copier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docs/onboarding-excel/01-Vue-Ensemble-Projet.md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Ouvre ce fichier dans un éditeur de texte (Bloc-notes, VS Code, ou n'importe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quel logiciel qui affiche du texte), sélectionne tout son contenu (touches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Ctrl et A en même temps), copie (Ctrl et C).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Prompt à coller</w:t>
      </w:r>
      <w:r>
        <w:rPr>
          <w:rFonts w:ascii="Calibri" w:cs="Calibri" w:eastAsia="Calibri" w:hAnsi="Calibri"/>
        </w:rPr>
        <w:t xml:space="preserve"> (colle d'abord le contenu du fichier copié, puis en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dessous, colle ce texte)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FAADC" w:sz="8"/>
              <w:left w:val="single" w:color="8FAADC" w:sz="8"/>
              <w:bottom w:val="single" w:color="8FAADC" w:sz="8"/>
              <w:right w:val="single" w:color="8FAADC" w:sz="8"/>
            </w:tcBorders>
            <w:shd w:fill="EA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</w:rPr>
              <w:t xml:space="preserve">Voici la description d'un projet appelé ExoSync. Explique-moi en langage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simple : à quoi sert ce projet, comment les différents fichiers Excel (UO,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cockpit, dashboard) sont reliés entre eux, et où se situe ma zone de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travail à moi dans tout ça.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mettre la réponse</w:t>
      </w:r>
    </w:p>
    <w:p>
      <w:pPr>
        <w:spacing w:after="120"/>
      </w:pPr>
      <w:r>
        <w:rPr>
          <w:rFonts w:ascii="Calibri" w:cs="Calibri" w:eastAsia="Calibri" w:hAnsi="Calibri"/>
        </w:rPr>
        <w:t xml:space="preserve">nulle part — cette fiche sert juste à comprendre,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pas à produire un fichier. Lis la réponse, pose des questions de suivi si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quelque chose n'est pas clair.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pas de vérification technique ici — le vrai test,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c'est que tu puisses répondre toi-même à la question "à quoi sert ce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projet ?" en une phrase simple.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rien à sauvegarder pour cette fiche.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2 — Écrire ou modifier un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_Manifeste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 fichier Excel (UO, cockpit ou dashboard) 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besoin d'une nouvelle ligne dans sa feuille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_Manifeste</w:t>
      </w:r>
      <w:r>
        <w:rPr>
          <w:rFonts w:ascii="Calibri" w:cs="Calibri" w:eastAsia="Calibri" w:hAnsi="Calibri"/>
        </w:rPr>
        <w:t xml:space="preserve"> (la feuille qui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dicte comment ce fichier échange des données avec les autres), ou tu dois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corriger une ligne existante.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 à ouvrir et copier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docs/onboarding-excel/02-Langage-MXL.md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(ouvre, Ctrl+A, Ctrl+C, comme dans la Fiche 1).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Prompt à coller</w:t>
      </w:r>
      <w:r>
        <w:rPr>
          <w:rFonts w:ascii="Calibri" w:cs="Calibri" w:eastAsia="Calibri" w:hAnsi="Calibri"/>
        </w:rPr>
        <w:t xml:space="preserve"> (après le contenu du fichier)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FAADC" w:sz="8"/>
              <w:left w:val="single" w:color="8FAADC" w:sz="8"/>
              <w:bottom w:val="single" w:color="8FAADC" w:sz="8"/>
              <w:right w:val="single" w:color="8FAADC" w:sz="8"/>
            </w:tcBorders>
            <w:shd w:fill="EA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</w:rPr>
              <w:t xml:space="preserve">Voici la référence du langage MXL utilisé dans les fichiers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_Manifeste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du projet ExoSync. Je travaille sur le fichier [NOM DU FICHIER, par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exemple Cockpit_Alice_Dubois.xlsx], feuille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_Manifeste</w:t>
            </w:r>
            <w:r>
              <w:rPr>
                <w:rFonts w:ascii="Calibri" w:cs="Calibri" w:eastAsia="Calibri" w:hAnsi="Calibri"/>
              </w:rPr>
              <w:t xml:space="preserve">. Je veux [DÉCRIS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PRÉCISÉMENT CE QUE TU VEUX FAIRE, par exemple "ajouter une ligne qui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exporte le nombre total d'UO vers le store central"]. Donne-moi la ou les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lignes MXL exactes à ajouter, avec une explication de chaque partie.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Remplace tout ce qui est entre crochets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[ ]</w:t>
      </w:r>
      <w:r>
        <w:rPr>
          <w:rFonts w:ascii="Calibri" w:cs="Calibri" w:eastAsia="Calibri" w:hAnsi="Calibri"/>
        </w:rPr>
        <w:t xml:space="preserve"> par ta situation réelle avant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 coller ce texte — n'oublie pas d'enlever les crochets.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mettre la réponse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ouvre le fichier Excel concerné dans Excel, va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sur la feuille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_Manifeste</w:t>
      </w:r>
      <w:r>
        <w:rPr>
          <w:rFonts w:ascii="Calibri" w:cs="Calibri" w:eastAsia="Calibri" w:hAnsi="Calibri"/>
        </w:rPr>
        <w:t xml:space="preserve">, trouve la dernière ligne qui commence par 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instruction MXL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DEF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PUSH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PULL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BIND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VALIDATE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LIST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ou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COLLECT</w:t>
      </w:r>
      <w:r>
        <w:rPr>
          <w:rFonts w:ascii="Calibri" w:cs="Calibri" w:eastAsia="Calibri" w:hAnsi="Calibri"/>
        </w:rPr>
        <w:t xml:space="preserve"> — pas une ligne d'en-tête comme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FILE_TYPE</w:t>
      </w:r>
      <w:r>
        <w:rPr>
          <w:rFonts w:ascii="Calibri" w:cs="Calibri" w:eastAsia="Calibri" w:hAnsi="Calibri"/>
        </w:rPr>
        <w:t xml:space="preserve"> ou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ingenieur</w:t>
      </w:r>
      <w:r>
        <w:rPr>
          <w:rFonts w:ascii="Calibri" w:cs="Calibri" w:eastAsia="Calibri" w:hAnsi="Calibri"/>
        </w:rPr>
        <w:t xml:space="preserve">), et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colle la ou les lignes que ton LLM t'a données juste en dessous — 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instruction par ligne, dans la colonne A. Si le LLM te propose aussi un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commentaire explicatif, mets-le en colonne C, sur la même ligne 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l'instruction.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ouvre un terminal dans le dossier du projet, tape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python -m src sync --dir projet_TrainSystem</w:t>
      </w:r>
      <w:r>
        <w:rPr>
          <w:rFonts w:ascii="Calibri" w:cs="Calibri" w:eastAsia="Calibri" w:hAnsi="Calibri"/>
        </w:rPr>
        <w:t xml:space="preserve"> puis Entrée. Si un message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d'erreur mentionne ton fichier, quelque chose ne va pas dans ce que tu 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collé — retourne voir ton LLM avec le message d'erreur exact copié-collé et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demande-lui de corriger. Si la commande se termine sans erreur affichée pour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ton fichier, c'est bon signe.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spacing w:after="120"/>
      </w:pPr>
      <w:r>
        <w:rPr>
          <w:rFonts w:ascii="Calibri" w:cs="Calibri" w:eastAsia="Calibri" w:hAnsi="Calibri"/>
        </w:rPr>
        <w:t xml:space="preserve">cette fiche ne modifie que le fichier Excel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lui-même, qui n'est jamais sauvegardé dans Git (les fichiers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.xlsx</w:t>
      </w:r>
      <w:r>
        <w:rPr>
          <w:rFonts w:ascii="Calibri" w:cs="Calibri" w:eastAsia="Calibri" w:hAnsi="Calibri"/>
        </w:rPr>
        <w:t xml:space="preserve"> ne sont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pas suivis par le projet). Si tu as aussi modifié du code Python en même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temps, va à la Fiche 5.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3 — Changer la mise en forme d'un Excel généré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tu veux changer une couleur, une taille 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police, ajouter une bordure... sur un onglet d'un fichier Excel généré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automatiquement par le projet. Important : il faut modifier le code Python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qui génère ce fichier, pas modifier le fichier Excel directement à la main —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sinon ta modification disparaîtra la prochaine fois que le fichier sera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régénéré.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 à ouvrir et copier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docs/onboarding-excel/03-Design-System-XD.md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Prompt à coller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FAADC" w:sz="8"/>
              <w:left w:val="single" w:color="8FAADC" w:sz="8"/>
              <w:bottom w:val="single" w:color="8FAADC" w:sz="8"/>
              <w:right w:val="single" w:color="8FAADC" w:sz="8"/>
            </w:tcBorders>
            <w:shd w:fill="EA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</w:rPr>
              <w:t xml:space="preserve">Voici la documentation du système de mise en forme (design system) utilisé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par le projet ExoSync pour styliser les fichiers Excel générés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automatiquement. Je veux [DÉCRIS CE QUE TU VEUX CHANGER, par exemple "que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la couleur des badges de statut EN_COURS soit bleu plutôt que vert"].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Dis-moi précisément quel fichier modifier, quelle ligne, et donne-moi le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code exact à écrire.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mettre la réponse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ouvre le fichier Python que le LLM t'indique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(probablement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src/xl_design.py</w:t>
      </w:r>
      <w:r>
        <w:rPr>
          <w:rFonts w:ascii="Calibri" w:cs="Calibri" w:eastAsia="Calibri" w:hAnsi="Calibri"/>
        </w:rPr>
        <w:t xml:space="preserve"> ou un fichier dans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src/generators/</w:t>
      </w:r>
      <w:r>
        <w:rPr>
          <w:rFonts w:ascii="Calibri" w:cs="Calibri" w:eastAsia="Calibri" w:hAnsi="Calibri"/>
        </w:rPr>
        <w:t xml:space="preserve">) dans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 éditeur de texte ou VS Code, trouve la ligne indiquée, remplace-la par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code donné par le LLM, sauvegarde (Ctrl+S).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dans un terminal, dans le dossier du projet, tape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pytest</w:t>
      </w:r>
      <w:r>
        <w:rPr>
          <w:rFonts w:ascii="Calibri" w:cs="Calibri" w:eastAsia="Calibri" w:hAnsi="Calibri"/>
        </w:rPr>
        <w:t xml:space="preserve"> puis Entrée. Si tu vois à la fin une ligne qui se termine par un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nombre suivi de "passed", sans le mot "failed" nulle part, c'est bon signe.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 tu vois des erreurs, copie le message d'erreur complet et retourne voir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ton LLM avec.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spacing w:after="120"/>
      </w:pPr>
      <w:r>
        <w:rPr>
          <w:rFonts w:ascii="Calibri" w:cs="Calibri" w:eastAsia="Calibri" w:hAnsi="Calibri"/>
        </w:rPr>
        <w:t xml:space="preserve">va à la Fiche 5.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4 — Modifier un générateur Python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tu dois ajouter une fonctionnalité plus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importante à un générateur — par exemple une nouvelle colonne dans un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tableau, une nouvelle feuille, un nouveau calcul.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Fichiers à ouvrir et copier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les 3 fichiers suivants, un par un, dans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cet ordre — copie le contenu du premier, colle-le dans le chat, puis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directement en dessous colle le contenu du deuxième, puis du troisième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(un retour à la ligne entre chaque, rien d'autre)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docs/onboarding-excel/02-Langage-MXL.md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docs/onboarding-excel/03-Design-System-XD.md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docs/onboarding-excel/04-Territoire-Et-Conventions.md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Prompt à coller</w:t>
      </w:r>
      <w:r>
        <w:rPr>
          <w:rFonts w:ascii="Calibri" w:cs="Calibri" w:eastAsia="Calibri" w:hAnsi="Calibri"/>
        </w:rPr>
        <w:t xml:space="preserve"> (après les 3 fichiers collés à la suite)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FAADC" w:sz="8"/>
              <w:left w:val="single" w:color="8FAADC" w:sz="8"/>
              <w:bottom w:val="single" w:color="8FAADC" w:sz="8"/>
              <w:right w:val="single" w:color="8FAADC" w:sz="8"/>
            </w:tcBorders>
            <w:shd w:fill="EAF1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</w:rPr>
              <w:t xml:space="preserve">Voici trois documents de référence du projet ExoSync : le langage MXL, le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système de mise en forme, et les conventions de développement. Je veux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modifier le générateur [NOM DU FICHIER, par exemple</w:t>
            </w:r>
          </w:p>
          <w:p>
            <w:pPr>
              <w:spacing w:after="40" w:before="40" w:line="276"/>
            </w:pP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cockpit_ingenieur_generator.py</w:t>
            </w:r>
            <w:r>
              <w:rPr>
                <w:rFonts w:ascii="Calibri" w:cs="Calibri" w:eastAsia="Calibri" w:hAnsi="Calibri"/>
              </w:rPr>
              <w:t xml:space="preserve">] pour [DÉCRIS PRÉCISÉMENT LE CHANGEMENT].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Le projet suit le principe TDD (écrire le test avant le code) : propose-moi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d'abord le test qui vérifie ce comportement, puis le code qui le fait</w:t>
            </w:r>
          </w:p>
          <w:p>
            <w:pPr>
              <w:spacing w:after="40" w:before="40" w:line="276"/>
            </w:pPr>
            <w:r>
              <w:rPr>
                <w:rFonts w:ascii="Calibri" w:cs="Calibri" w:eastAsia="Calibri" w:hAnsi="Calibri"/>
              </w:rPr>
              <w:t xml:space="preserve">passer, en respectant les conventions du troisième document.</w:t>
            </w:r>
          </w:p>
        </w:tc>
      </w:tr>
    </w:tbl>
    <w:p>
      <w:pPr>
        <w:spacing w:after="16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mettre la réponse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ton LLM va te proposer du code de test ET du code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d'implémentation, dans deux blocs séparés. Ouvre les deux fichiers concernés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(un dans le dossier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tests/</w:t>
      </w:r>
      <w:r>
        <w:rPr>
          <w:rFonts w:ascii="Calibri" w:cs="Calibri" w:eastAsia="Calibri" w:hAnsi="Calibri"/>
        </w:rPr>
        <w:t xml:space="preserve">, un dans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src/generators/</w:t>
      </w:r>
      <w:r>
        <w:rPr>
          <w:rFonts w:ascii="Calibri" w:cs="Calibri" w:eastAsia="Calibri" w:hAnsi="Calibri"/>
        </w:rPr>
        <w:t xml:space="preserve"> ou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projet_TrainSystem/</w:t>
      </w:r>
      <w:r>
        <w:rPr>
          <w:rFonts w:ascii="Calibri" w:cs="Calibri" w:eastAsia="Calibri" w:hAnsi="Calibri"/>
        </w:rPr>
        <w:t xml:space="preserve">), colle chaque morceau de code au bon endroit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(le LLM te dira dans quel fichier va chaque morceau), sauvegarde les deux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fichiers.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dans un terminal, tape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pytest</w:t>
      </w:r>
      <w:r>
        <w:rPr>
          <w:rFonts w:ascii="Calibri" w:cs="Calibri" w:eastAsia="Calibri" w:hAnsi="Calibri"/>
        </w:rPr>
        <w:t xml:space="preserve"> puis Entrée. Regarde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d'abord que ton nouveau test apparaît bien dans la liste affichée (cherche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 que ton LLM lui a donné). S'il y a écrit "failed" à côté de ce nom,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retourne voir ton LLM avec le message d'erreur exact copié-collé.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spacing w:after="120"/>
      </w:pPr>
      <w:r>
        <w:rPr>
          <w:rFonts w:ascii="Calibri" w:cs="Calibri" w:eastAsia="Calibri" w:hAnsi="Calibri"/>
        </w:rPr>
        <w:t xml:space="preserve">va à la Fiche 5 — c'est le cas typique où tu 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plusieurs fichiers à sauvegarder en même temps (le fichier de test et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fichier de code).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5 — Sauvegarder son travail (Git)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tu as terminé une modification (code ou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_Manifeste</w:t>
      </w:r>
      <w:r>
        <w:rPr>
          <w:rFonts w:ascii="Calibri" w:cs="Calibri" w:eastAsia="Calibri" w:hAnsi="Calibri"/>
        </w:rPr>
        <w:t xml:space="preserve">) et les vérifications de la fiche précédente sont bonnes.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veux l'enregistrer officiellement dans le projet, pour que le reste 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l'équipe en profite aussi.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Cette fiche ne demande pas de fichier de contexte ni de prompt pour ton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LLM — ce sont des commandes que tu tapes toi-même dans le terminal.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Les commandes, une par une</w:t>
      </w:r>
      <w:r>
        <w:rPr>
          <w:rFonts w:ascii="Calibri" w:cs="Calibri" w:eastAsia="Calibri" w:hAnsi="Calibri"/>
        </w:rPr>
        <w:t xml:space="preserve"> (tape chacune puis Entrée, dans l'ordre)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Avant de committer, vérifie sur quelle branche tu es : tape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branch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puis Entrée. La ligne qui commence par une étoile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*</w:t>
      </w:r>
      <w:r>
        <w:rPr>
          <w:rFonts w:ascii="Calibri" w:cs="Calibri" w:eastAsia="Calibri" w:hAnsi="Calibri"/>
        </w:rPr>
        <w:t xml:space="preserve"> est ta branche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actuelle. Si c'est écrit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* master</w:t>
      </w:r>
      <w:r>
        <w:rPr>
          <w:rFonts w:ascii="Calibri" w:cs="Calibri" w:eastAsia="Calibri" w:hAnsi="Calibri"/>
        </w:rPr>
        <w:t xml:space="preserve">, ne committe pas directement dessus —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crée d'abord une branche pour ton travail : `git checkout -b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feature/nom-court-de-ton-travail` (remplace par un nom qui décrit ce que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tu fais, en gardant le préfixe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feature/</w:t>
      </w:r>
      <w:r>
        <w:rPr>
          <w:rFonts w:ascii="Calibri" w:cs="Calibri" w:eastAsia="Calibri" w:hAnsi="Calibri"/>
        </w:rPr>
        <w:t xml:space="preserve"> utilisé par le projet — par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exemple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checkout -b feature/ajoute-colonne-priorite</w:t>
      </w:r>
      <w:r>
        <w:rPr>
          <w:rFonts w:ascii="Calibri" w:cs="Calibri" w:eastAsia="Calibri" w:hAnsi="Calibri"/>
        </w:rPr>
        <w:t xml:space="preserve">, sans espace ni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accent). Une fois sur ta propre branche, continue avec les étapes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ci-dessous.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status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Ça affiche la liste des fichiers que tu as modifiés depuis ta dernière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sauvegarde. Vérifie que tu reconnais bien tous les fichiers listés — si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un fichier inconnu apparaît, arrête-toi et demande de l'aide.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add nom_du_fichier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À répéter pour chaque fichier modifié (remplace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nom_du_fichier</w:t>
      </w:r>
      <w:r>
        <w:rPr>
          <w:rFonts w:ascii="Calibri" w:cs="Calibri" w:eastAsia="Calibri" w:hAnsi="Calibri"/>
        </w:rPr>
        <w:t xml:space="preserve"> par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chemin exact affiché par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status</w:t>
      </w:r>
      <w:r>
        <w:rPr>
          <w:rFonts w:ascii="Calibri" w:cs="Calibri" w:eastAsia="Calibri" w:hAnsi="Calibri"/>
        </w:rPr>
        <w:t xml:space="preserve">, par exemple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src/generators/cockpit_ingenieur_generator.py</w:t>
      </w:r>
      <w:r>
        <w:rPr>
          <w:rFonts w:ascii="Calibri" w:cs="Calibri" w:eastAsia="Calibri" w:hAnsi="Calibri"/>
        </w:rPr>
        <w:t xml:space="preserve">). Cette commande prépare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le fichier pour la sauvegarde, sans encore l'enregistrer définitivement.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commit -m "description courte de ce que tu as fait"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Ça enregistre officiellement tes modifications, avec un message qui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explique ce que tu as changé. Le projet utilise un format précis :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type(scope): description</w:t>
      </w:r>
      <w:r>
        <w:rPr>
          <w:rFonts w:ascii="Calibri" w:cs="Calibri" w:eastAsia="Calibri" w:hAnsi="Calibri"/>
        </w:rPr>
        <w:t xml:space="preserve">, où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type</w:t>
      </w:r>
      <w:r>
        <w:rPr>
          <w:rFonts w:ascii="Calibri" w:cs="Calibri" w:eastAsia="Calibri" w:hAnsi="Calibri"/>
        </w:rPr>
        <w:t xml:space="preserve"> est souvent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feat</w:t>
      </w:r>
      <w:r>
        <w:rPr>
          <w:rFonts w:ascii="Calibri" w:cs="Calibri" w:eastAsia="Calibri" w:hAnsi="Calibri"/>
        </w:rPr>
        <w:t xml:space="preserve"> (nouvelle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fonctionnalité),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fix</w:t>
      </w:r>
      <w:r>
        <w:rPr>
          <w:rFonts w:ascii="Calibri" w:cs="Calibri" w:eastAsia="Calibri" w:hAnsi="Calibri"/>
        </w:rPr>
        <w:t xml:space="preserve"> (correction) ou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</w:t>
      </w:r>
      <w:r>
        <w:rPr>
          <w:rFonts w:ascii="Calibri" w:cs="Calibri" w:eastAsia="Calibri" w:hAnsi="Calibri"/>
        </w:rPr>
        <w:t xml:space="preserve"> (documentation), et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scope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est la partie du projet concernée. Écris ce message toi-même en suivant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ce format (par exemple : `git commit -m "feat(cockpit): ajoute colonne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priorite"`).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push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Ça envoie ta sauvegarde vers le serveur partagé (GitHub), pour que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   reste de l'équipe puisse la voir.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Une fois ta branche poussée, préviens la personne qui gère le dépôt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principal (ou crée toi-même une Pull Request sur le site GitHub du projet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 tu sais le faire) : c'est une demande officielle pour que ton travail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soit relu puis intégré à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master</w:t>
      </w:r>
      <w:r>
        <w:rPr>
          <w:rFonts w:ascii="Calibri" w:cs="Calibri" w:eastAsia="Calibri" w:hAnsi="Calibri"/>
        </w:rPr>
        <w:t xml:space="preserve">. Tant que ce n'est pas fait, ton travail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reste sur ta branche, séparé du reste — c'est normal et voulu, ça permet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une relecture avant que ça touche le travail de toute l'équipe.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après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push</w:t>
      </w:r>
      <w:r>
        <w:rPr>
          <w:rFonts w:ascii="Calibri" w:cs="Calibri" w:eastAsia="Calibri" w:hAnsi="Calibri"/>
        </w:rPr>
        <w:t xml:space="preserve">, tape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status</w:t>
      </w:r>
      <w:r>
        <w:rPr>
          <w:rFonts w:ascii="Calibri" w:cs="Calibri" w:eastAsia="Calibri" w:hAnsi="Calibri"/>
        </w:rPr>
        <w:t xml:space="preserve"> une dernière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fois. Si tu vois "nothing to commit, working tree clean" et "Your branch 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up to date", tout est bien sauvegardé.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Fiche 6 — Signaler un besoin qui dépasse ton périmètre (escalade)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Ce que tu veux faire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ton LLM te dit qu'il ne peut pas faire ce que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demandes parce que ça touche au "cœur du moteur" (les fichiers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src/parser.py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src/executor.py</w:t>
      </w:r>
      <w:r>
        <w:rPr>
          <w:rFonts w:ascii="Calibri" w:cs="Calibri" w:eastAsia="Calibri" w:hAnsi="Calibri"/>
        </w:rPr>
        <w:t xml:space="preserve"> ou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src/models.py</w:t>
      </w:r>
      <w:r>
        <w:rPr>
          <w:rFonts w:ascii="Calibri" w:cs="Calibri" w:eastAsia="Calibri" w:hAnsi="Calibri"/>
        </w:rPr>
        <w:t xml:space="preserve">), ou tu 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l'impression que ce que tu veux faire n'est tout simplement pas possible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avec les outils actuels du projet.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Fichier à ouvrir et copier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docs/onboarding-excel/05-Escalade.md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d'abord — pas pour le coller à un LLM, mais pour toi : lis-le et regarde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tableau d'exemples dedans, pour confirmer que ta situation est bien 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"vraie" escalade et pas quelque chose que tu peux résoudre toi-même.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Cette fiche ne demande pas de prompt pour ton LLM — c'est toi qui écris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directement l'entrée.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Où écrire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ouvre le fichier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ESCALADES.md</w:t>
      </w:r>
      <w:r>
        <w:rPr>
          <w:rFonts w:ascii="Calibri" w:cs="Calibri" w:eastAsia="Calibri" w:hAnsi="Calibri"/>
        </w:rPr>
        <w:t xml:space="preserve">, qui se trouve à la racine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du projet (pas dans le dossier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docs/</w:t>
      </w:r>
      <w:r>
        <w:rPr>
          <w:rFonts w:ascii="Calibri" w:cs="Calibri" w:eastAsia="Calibri" w:hAnsi="Calibri"/>
        </w:rPr>
        <w:t xml:space="preserve">). Ajoute une nouvelle entrée tout en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haut de la section "Entrées", en suivant exactement le modèle déjà présent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dans ce même fichier (les parties "Contexte", "Ce qui manque", "Ce que je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voudrais écrire", "Contournement actuel").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Comment vérifier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relis ton entrée une fois écrite — est-ce qu'une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personne qui ne connaît pas ta situation comprendrait ton besoin juste en la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lisant ? Si oui, c'est bon.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Sauvegarder dans Git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add ESCALADES.md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commit -m "docs(escalade): resume court de ton besoin"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push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Pas besoin d'attendre une réponse pour continuer à travailler sur autre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chose — ton entrée sera relue périodiquement.</w:t>
      </w:r>
    </w:p>
    <w:p>
      <w:pPr>
        <w:pBdr>
          <w:bottom w:val="single" w:color="2E5C8A" w:sz="6" w:space="1"/>
        </w:pBdr>
        <w:spacing w:after="200" w:before="200"/>
      </w:pPr>
    </w:p>
    <w:p>
      <w:pPr>
        <w:pStyle w:val="Heading2"/>
        <w:pageBreakBefore/>
      </w:pPr>
      <w:r>
        <w:rPr>
          <w:rFonts w:ascii="Calibri" w:cs="Calibri" w:eastAsia="Calibri" w:hAnsi="Calibri"/>
        </w:rPr>
        <w:t xml:space="preserve">Dépannage — les blocages typiques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"Les tests ne passent pas,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pytest</w:t>
      </w:r>
      <w:r>
        <w:rPr>
          <w:rFonts w:ascii="Calibri" w:cs="Calibri" w:eastAsia="Calibri" w:hAnsi="Calibri"/>
        </w:rPr>
        <w:t xml:space="preserve"> affiche des erreurs"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Copie le message d'erreur complet (tout ce qui s'affiche après le mot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"FAILED" ou "Error"), colle-le dans le chat de ton LLM avec la question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"voici l'erreur que j'obtiens en lançant pytest, comment je la corrige ?".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Ne panique pas : dans ce projet, un test qui échoue au milieu du travail est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normal, ça fait partie du processus habituel — ce n'est pas le signe que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as fait quelque chose de grave.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"Je ne sais pas quoi copier-coller, je suis perdue"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Reviens au tableau "Qu'est-ce que tu veux faire aujourd'hui ?" au début de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ce document, trouve la ligne qui ressemble le plus à ta situation, et suis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fiche indiquée pas à pas, dans l'ordre — sans sauter d'étape.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"J'ai cassé quelque chose, comment revenir en arrière ?"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 tu n'as encore rien sauvegardé avec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git commit</w:t>
      </w:r>
      <w:r>
        <w:rPr>
          <w:rFonts w:ascii="Calibri" w:cs="Calibri" w:eastAsia="Calibri" w:hAnsi="Calibri"/>
        </w:rPr>
        <w:t xml:space="preserve"> (voir Fiche 5), tape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dans le terminal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2F2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checkout -- nom_du_fichier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en remplaçant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nom_du_fichier</w:t>
      </w:r>
      <w:r>
        <w:rPr>
          <w:rFonts w:ascii="Calibri" w:cs="Calibri" w:eastAsia="Calibri" w:hAnsi="Calibri"/>
        </w:rPr>
        <w:t xml:space="preserve"> par le nom exact du fichier à annuler. Cette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commande remet ce fichier précis exactement comme il était à ta dernière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sauvegarde, sans toucher aux autres fichiers. Si tu as un doute sur ce qu'il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faut taper, arrête-toi et demande de l'aide plutôt que d'essayer une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commande que tu ne comprends pas complètement.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"Comment je vérifie que mon fichier Excel est bien généré correctement ?"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Après avoir lancé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python -m src sync --dir projet_TrainSystem</w:t>
      </w:r>
      <w:r>
        <w:rPr>
          <w:rFonts w:ascii="Calibri" w:cs="Calibri" w:eastAsia="Calibri" w:hAnsi="Calibri"/>
        </w:rPr>
        <w:t xml:space="preserve">, ouvre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fichier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.xlsx</w:t>
      </w:r>
      <w:r>
        <w:rPr>
          <w:rFonts w:ascii="Calibri" w:cs="Calibri" w:eastAsia="Calibri" w:hAnsi="Calibri"/>
        </w:rPr>
        <w:t xml:space="preserve"> concerné directement dans Excel — il se trouve dans le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dossier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projet_TrainSystem/</w:t>
      </w:r>
      <w:r>
        <w:rPr>
          <w:rFonts w:ascii="Calibri" w:cs="Calibri" w:eastAsia="Calibri" w:hAnsi="Calibri"/>
        </w:rPr>
        <w:t xml:space="preserve"> — et regarde à l'œil si le changement que tu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voulais est bien visible. C'est la vérification la plus simple et la plus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fiable : si tu vois ce que tu attendais, c'est bon.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Page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Manuel ExoSync — Excel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2E5C8A" w:sz="6" w:space="4"/>
      </w:pBdr>
      <w:spacing w:after="200" w:before="320"/>
      <w:outlineLvl w:val="1"/>
    </w:pPr>
    <w:rPr>
      <w:rFonts w:ascii="Calibri" w:cs="Calibri" w:eastAsia="Calibri" w:hAnsi="Calibri"/>
      <w:b/>
      <w:bCs/>
      <w:color w:val="2E5C8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2026-07-02T13:36:14.459Z</dcterms:created>
  <dcterms:modified xsi:type="dcterms:W3CDTF">2026-07-02T13:36:14.460Z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