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Manuel pour toi — travailler sur les fichiers Excel du projet ExoSync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 document est écrit pour toi, pas pour ton LLM (ton assistant IA — l'outil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 conversation avec lequel tu vas travailler). Il t'explique, situation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par situation, quel fichier ouvrir, quel texte coller dans ton assistant IA,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où mettre sa réponse, comment vérifier que ça marche, et comment sauvegarder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ton travail. Chaque terme technique est expliqué la première fois qu'il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apparaît — tu n'as besoin de rien connaître à l'avance.</w:t>
      </w: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Avant de commencer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Assure-toi d'avoir le dossier du projet ouvert sur ton ordinateur (le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dossier qui contient un fichier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README.md</w:t>
      </w:r>
      <w:r>
        <w:rPr>
          <w:rFonts w:ascii="Calibri" w:cs="Calibri" w:eastAsia="Calibri" w:hAnsi="Calibri"/>
        </w:rPr>
        <w:t xml:space="preserve"> et un 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Ouvre un terminal dans ce dossier (une fenêtre noire où tu peux taper des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commandes — sur Windows, clic droit dans le dossier puis "Ouvrir dans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terminal", ou équivalent selon ton système).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puis appuie sur Entrée. Cette commande lance tous les tests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automatiques du projet — c'est une vérification de routine, pas quelque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chose que tu dois comprendre en détail. Si tu vois à la fin une ligne qui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se termine par un nombre suivi de "passed", sans le mot "failed" nulle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part, tout va bien, tu peux continuer.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 cette commande ne fonctionne pas du tout (message "commande introuvable"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par exemple), c'est que ton environnement n'est pas encore installé —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demande de l'aide avant d'aller plus loin, ce manuel suppose 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l'installation de base (Python — le langage de programmation utilisé par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ce projet — et les outils du projet) est déjà faite.</w:t>
      </w: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Qu'est-ce que tu veux faire aujourd'hui ?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Trouve la ligne qui ressemble le plus à ta situation, puis va directement à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fiche indiquée. Pas besoin de lire tout le document dans l'ordre.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3557"/>
      </w:tblGrid>
      <w:tr>
        <w:trPr>
          <w:tblHeader/>
        </w:trP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8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Ta situation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8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 à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découvre le projet, je veux comprendre de quoi il s'agit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1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dois écrire ou modifier une ligne dans la feuille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_Manifeste</w:t>
            </w:r>
            <w:r>
              <w:rPr>
                <w:rFonts w:ascii="Calibri" w:cs="Calibri" w:eastAsia="Calibri" w:hAnsi="Calibri"/>
              </w:rPr>
              <w:t xml:space="preserve"> d'un fichier Excel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2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dois changer une couleur, une police, une mise en forme dans un Excel généré automatiquement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3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dois modifier le code Python qui génère les fichiers Excel (nouvelle colonne, nouveau calcul, nouvelle feuille)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4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J'ai fini une modification et je veux l'enregistrer officiellement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5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suis bloquée, ce que je veux faire n'est pas possible avec les outils actuels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6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Quelque chose ne marche pas, un test échoue, je ne sais pas quoi faire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Section Dépannage, à la fin de ce document</w:t>
            </w:r>
          </w:p>
        </w:tc>
      </w:tr>
    </w:tbl>
    <w:p>
      <w:pPr>
        <w:spacing w:after="200"/>
      </w:pP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1 — Comprendre le projet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commences à travailler sur ce projet et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veux comprendre de quoi il s'agit avant de te lancer.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docs/onboarding-excel/01-Vue-Ensemble-Projet.md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Ouvre ce fichier dans un éditeur de texte (Bloc-notes, VS Code, ou n'importe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quel logiciel qui affiche du texte), sélectionne tout son contenu (touches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Ctrl et A en même temps), copie (Ctrl et C).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Prompt à coller</w:t>
      </w:r>
      <w:r>
        <w:rPr>
          <w:rFonts w:ascii="Calibri" w:cs="Calibri" w:eastAsia="Calibri" w:hAnsi="Calibri"/>
        </w:rPr>
        <w:t xml:space="preserve"> (colle d'abord le contenu du fichier copié, puis 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dessous, colle ce texte)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la description d'un projet appelé ExoSync. Explique-moi en langage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simple : à quoi sert ce projet, comment les différents fichiers Excel (UO,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cockpit, dashboard) sont reliés entre eux, et où se situe ma zone de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travail à moi dans tout ça.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nulle part — cette fiche sert juste à comprendre,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pas à produire un fichier. Lis la réponse, pose des questions de suivi si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quelque chose n'est pas clair.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pas de vérification technique ici — le vrai test,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c'est que tu puisses répondre toi-même à la question "à quoi sert ce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projet ?" en une phrase simple.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rien à sauvegarder pour cette fiche.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2 — Écrire ou modifier un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 fichier Excel (UO, cockpit ou dashboard) 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besoin d'une nouvelle ligne dans sa feuille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  <w:r>
        <w:rPr>
          <w:rFonts w:ascii="Calibri" w:cs="Calibri" w:eastAsia="Calibri" w:hAnsi="Calibri"/>
        </w:rPr>
        <w:t xml:space="preserve"> (la feuille qui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dicte comment ce fichier échange des données avec les autres), ou tu dois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corriger une ligne existante.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docs/onboarding-excel/02-Langage-MXL.md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(ouvre, Ctrl+A, Ctrl+C, comme dans la Fiche 1).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Prompt à coller</w:t>
      </w:r>
      <w:r>
        <w:rPr>
          <w:rFonts w:ascii="Calibri" w:cs="Calibri" w:eastAsia="Calibri" w:hAnsi="Calibri"/>
        </w:rPr>
        <w:t xml:space="preserve"> (après le contenu du fichier)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la référence du langage MXL utilisé dans les fichiers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_Manifeste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du projet ExoSync. Je travaille sur le fichier [NOM DU FICHIER, par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exemple Cockpit_Alice_Dubois.xlsx], feuille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_Manifeste</w:t>
            </w:r>
            <w:r>
              <w:rPr>
                <w:rFonts w:ascii="Calibri" w:cs="Calibri" w:eastAsia="Calibri" w:hAnsi="Calibri"/>
              </w:rPr>
              <w:t xml:space="preserve">. Je veux [DÉCRIS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PRÉCISÉMENT CE QUE TU VEUX FAIRE, par exemple "ajouter une ligne qui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exporte le nombre total d'UO vers le store central"]. Donne-moi la ou les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lignes MXL exactes à ajouter, avec une explication de chaque partie.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Remplace tout ce qui est entre crochets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[ ]</w:t>
      </w:r>
      <w:r>
        <w:rPr>
          <w:rFonts w:ascii="Calibri" w:cs="Calibri" w:eastAsia="Calibri" w:hAnsi="Calibri"/>
        </w:rPr>
        <w:t xml:space="preserve"> par ta situation réelle avant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 coller ce texte — n'oublie pas d'enlever les crochets.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le fichier Excel concerné dans Excel, va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sur la feuille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  <w:r>
        <w:rPr>
          <w:rFonts w:ascii="Calibri" w:cs="Calibri" w:eastAsia="Calibri" w:hAnsi="Calibri"/>
        </w:rPr>
        <w:t xml:space="preserve">, trouve la dernière ligne qui commence par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instruction MXL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DEF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PUSH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PULL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BIND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VALIDATE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LIST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COLLECT</w:t>
      </w:r>
      <w:r>
        <w:rPr>
          <w:rFonts w:ascii="Calibri" w:cs="Calibri" w:eastAsia="Calibri" w:hAnsi="Calibri"/>
        </w:rPr>
        <w:t xml:space="preserve"> — pas une ligne d'en-tête comme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FILE_TYPE</w:t>
      </w:r>
      <w:r>
        <w:rPr>
          <w:rFonts w:ascii="Calibri" w:cs="Calibri" w:eastAsia="Calibri" w:hAnsi="Calibri"/>
        </w:rPr>
        <w:t xml:space="preserve"> 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ingenieur</w:t>
      </w:r>
      <w:r>
        <w:rPr>
          <w:rFonts w:ascii="Calibri" w:cs="Calibri" w:eastAsia="Calibri" w:hAnsi="Calibri"/>
        </w:rPr>
        <w:t xml:space="preserve">), 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colle la ou les lignes que ton LLM t'a données juste en dessous —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instruction par ligne, dans la colonne A. Si le LLM te propose aussi un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commentaire explicatif, mets-le en colonne C, sur la même ligne 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l'instruction.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un terminal dans le dossier du projet, tape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python -m src sync --dir projet_TrainSystem</w:t>
      </w:r>
      <w:r>
        <w:rPr>
          <w:rFonts w:ascii="Calibri" w:cs="Calibri" w:eastAsia="Calibri" w:hAnsi="Calibri"/>
        </w:rPr>
        <w:t xml:space="preserve"> puis Entrée. Si un message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d'erreur mentionne ton fichier, quelque chose ne va pas dans ce que tu 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collé — retourne voir ton LLM avec le message d'erreur exact copié-collé 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demande-lui de corriger. Si la commande se termine sans erreur affichée pour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ton fichier, c'est bon signe.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cette fiche ne modifie que le fichier Excel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lui-même, qui n'est jamais sauvegardé dans Git (les fichiers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.xlsx</w:t>
      </w:r>
      <w:r>
        <w:rPr>
          <w:rFonts w:ascii="Calibri" w:cs="Calibri" w:eastAsia="Calibri" w:hAnsi="Calibri"/>
        </w:rPr>
        <w:t xml:space="preserve"> ne sont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pas suivis par le projet). Si tu as aussi modifié du code Python en même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temps, va à la Fiche 5.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3 — Changer la mise en forme d'un Excel généré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veux changer une couleur, une taille 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police, ajouter une bordure... sur un onglet d'un fichier Excel généré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automatiquement par le projet. Important : il faut modifier le code Python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qui génère ce fichier, pas modifier le fichier Excel directement à la main —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sinon ta modification disparaîtra la prochaine fois que le fichier sera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régénéré.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docs/onboarding-excel/03-Design-System-XD.md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Prompt à coller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la documentation du système de mise en forme (design system) utilisé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par le projet ExoSync pour styliser les fichiers Excel générés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automatiquement. Je veux [DÉCRIS CE QUE TU VEUX CHANGER, par exemple "que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la couleur des badges de statut EN_COURS soit bleu plutôt que vert"].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Dis-moi précisément quel fichier modifier, quelle ligne, et donne-moi le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code exact à écrire.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le fichier Python que le LLM t'indique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(probablement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src/xl_design.py</w:t>
      </w:r>
      <w:r>
        <w:rPr>
          <w:rFonts w:ascii="Calibri" w:cs="Calibri" w:eastAsia="Calibri" w:hAnsi="Calibri"/>
        </w:rPr>
        <w:t xml:space="preserve"> ou un fichier dans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src/generators/</w:t>
      </w:r>
      <w:r>
        <w:rPr>
          <w:rFonts w:ascii="Calibri" w:cs="Calibri" w:eastAsia="Calibri" w:hAnsi="Calibri"/>
        </w:rPr>
        <w:t xml:space="preserve">) dans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éditeur de texte ou VS Code, trouve la ligne indiquée, remplace-la par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code donné par le LLM, sauvegarde (Ctrl+S).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dans un terminal, dans le dossier du projet, tape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puis Entrée. Si tu vois à la fin une ligne qui se termine par un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 suivi de "passed", sans le mot "failed" nulle part, c'est bon signe.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tu vois des erreurs, copie le message d'erreur complet et retourne voir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ton LLM avec.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à la Fiche 5.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4 — Modifier un générateur Python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dois ajouter une fonctionnalité plus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importante à un générateur — par exemple une nouvelle colonne dans un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tableau, une nouvelle feuille, un nouveau calcul.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Fichiers à ouvrir et copier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les 3 fichiers suivants, un par un, dans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cet ordre — copie le contenu du premier, colle-le dans le chat, puis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directement en dessous colle le contenu du deuxième, puis du troisième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(un retour à la ligne entre chaque, rien d'autre)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docs/onboarding-excel/02-Langage-MXL.md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docs/onboarding-excel/03-Design-System-XD.md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docs/onboarding-excel/04-Territoire-Et-Conventions.md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Prompt à coller</w:t>
      </w:r>
      <w:r>
        <w:rPr>
          <w:rFonts w:ascii="Calibri" w:cs="Calibri" w:eastAsia="Calibri" w:hAnsi="Calibri"/>
        </w:rPr>
        <w:t xml:space="preserve"> (après les 3 fichiers collés à la suite)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trois documents de référence du projet ExoSync : le langage MXL, le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système de mise en forme, et les conventions de développement. Je veux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modifier le générateur [NOM DU FICHIER, par exemple</w:t>
            </w:r>
          </w:p>
          <w:p>
            <w:pPr>
              <w:spacing w:after="40" w:before="40" w:line="276"/>
            </w:pP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cockpit_ingenieur_generator.py</w:t>
            </w:r>
            <w:r>
              <w:rPr>
                <w:rFonts w:ascii="Calibri" w:cs="Calibri" w:eastAsia="Calibri" w:hAnsi="Calibri"/>
              </w:rPr>
              <w:t xml:space="preserve">] pour [DÉCRIS PRÉCISÉMENT LE CHANGEMENT].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Le projet suit le principe TDD (écrire le test avant le code) : propose-moi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d'abord le test qui vérifie ce comportement, puis le code qui le fait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passer, en respectant les conventions du troisième document.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ton LLM va te proposer du code de test ET du code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d'implémentation, dans deux blocs séparés. Ouvre les deux fichiers concernés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(un dans le 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tests/</w:t>
      </w:r>
      <w:r>
        <w:rPr>
          <w:rFonts w:ascii="Calibri" w:cs="Calibri" w:eastAsia="Calibri" w:hAnsi="Calibri"/>
        </w:rPr>
        <w:t xml:space="preserve">, un dans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src/generators/</w:t>
      </w:r>
      <w:r>
        <w:rPr>
          <w:rFonts w:ascii="Calibri" w:cs="Calibri" w:eastAsia="Calibri" w:hAnsi="Calibri"/>
        </w:rPr>
        <w:t xml:space="preserve"> ou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projet_TrainSystem/</w:t>
      </w:r>
      <w:r>
        <w:rPr>
          <w:rFonts w:ascii="Calibri" w:cs="Calibri" w:eastAsia="Calibri" w:hAnsi="Calibri"/>
        </w:rPr>
        <w:t xml:space="preserve">), colle chaque morceau de code au bon endroit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(le LLM te dira dans quel fichier va chaque morceau), sauvegarde les deux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fichiers.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dans un terminal, 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puis Entrée. Regarde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d'abord que ton nouveau test apparaît bien dans la liste affichée (cherche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 que ton LLM lui a donné). S'il y a écrit "failed" à côté de ce nom,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retourne voir ton LLM avec le message d'erreur exact copié-collé.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à la Fiche 5 — c'est le cas typique où tu 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plusieurs fichiers à sauvegarder en même temps (le fichier de test et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fichier de code).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5 — Sauvegarder son travail (Git)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as terminé une modification (code ou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  <w:r>
        <w:rPr>
          <w:rFonts w:ascii="Calibri" w:cs="Calibri" w:eastAsia="Calibri" w:hAnsi="Calibri"/>
        </w:rPr>
        <w:t xml:space="preserve">) et les vérifications de la fiche précédente sont bonnes.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veux l'enregistrer officiellement dans le projet, pour que le reste 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l'équipe en profite aussi.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Cette fiche ne demande pas de fichier de contexte ni de prompt pour ton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LLM — ce sont des commandes que tu tapes toi-même dans le terminal.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Les commandes, une par une</w:t>
      </w:r>
      <w:r>
        <w:rPr>
          <w:rFonts w:ascii="Calibri" w:cs="Calibri" w:eastAsia="Calibri" w:hAnsi="Calibri"/>
        </w:rPr>
        <w:t xml:space="preserve"> (tape chacune puis Entrée, dans l'ordre)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Avant de committer, vérifie sur quelle branche tu es : 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branch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puis Entrée. La ligne qui commence par une étoile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*</w:t>
      </w:r>
      <w:r>
        <w:rPr>
          <w:rFonts w:ascii="Calibri" w:cs="Calibri" w:eastAsia="Calibri" w:hAnsi="Calibri"/>
        </w:rPr>
        <w:t xml:space="preserve"> est ta branche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actuelle. Si c'est écrit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* master</w:t>
      </w:r>
      <w:r>
        <w:rPr>
          <w:rFonts w:ascii="Calibri" w:cs="Calibri" w:eastAsia="Calibri" w:hAnsi="Calibri"/>
        </w:rPr>
        <w:t xml:space="preserve">, ne committe pas directement dessus —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crée d'abord une branche pour ton travail : `git checkout -b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feature/nom-court-de-ton-travail` (remplace par un nom qui décrit ce 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tu fais, en gardant le préfixe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feature/</w:t>
      </w:r>
      <w:r>
        <w:rPr>
          <w:rFonts w:ascii="Calibri" w:cs="Calibri" w:eastAsia="Calibri" w:hAnsi="Calibri"/>
        </w:rPr>
        <w:t xml:space="preserve"> utilisé par le projet — par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exemple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checkout -b feature/ajoute-colonne-priorite</w:t>
      </w:r>
      <w:r>
        <w:rPr>
          <w:rFonts w:ascii="Calibri" w:cs="Calibri" w:eastAsia="Calibri" w:hAnsi="Calibri"/>
        </w:rPr>
        <w:t xml:space="preserve">, sans espace ni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accent). Une fois sur ta propre branche, continue avec les étapes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ci-dessous.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status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Ça affiche la liste des fichiers que tu as modifiés depuis ta dernière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sauvegarde. Vérifie que tu reconnais bien tous les fichiers listés — si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un fichier inconnu apparaît, arrête-toi et demande de l'aide.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add nom_du_fichier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À répéter pour chaque fichier modifié (remplace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nom_du_fichier</w:t>
      </w:r>
      <w:r>
        <w:rPr>
          <w:rFonts w:ascii="Calibri" w:cs="Calibri" w:eastAsia="Calibri" w:hAnsi="Calibri"/>
        </w:rPr>
        <w:t xml:space="preserve"> par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chemin exact affiché par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status</w:t>
      </w:r>
      <w:r>
        <w:rPr>
          <w:rFonts w:ascii="Calibri" w:cs="Calibri" w:eastAsia="Calibri" w:hAnsi="Calibri"/>
        </w:rPr>
        <w:t xml:space="preserve">, par exemple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src/generators/cockpit_ingenieur_generator.py</w:t>
      </w:r>
      <w:r>
        <w:rPr>
          <w:rFonts w:ascii="Calibri" w:cs="Calibri" w:eastAsia="Calibri" w:hAnsi="Calibri"/>
        </w:rPr>
        <w:t xml:space="preserve">). Cette commande prépare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le fichier pour la sauvegarde, sans encore l'enregistrer définitivement.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commit -m "description courte de ce que tu as fait"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Ça enregistre officiellement tes modifications, avec un message qui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explique ce que tu as changé. Le projet utilise un format précis :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type(scope): description</w:t>
      </w:r>
      <w:r>
        <w:rPr>
          <w:rFonts w:ascii="Calibri" w:cs="Calibri" w:eastAsia="Calibri" w:hAnsi="Calibri"/>
        </w:rPr>
        <w:t xml:space="preserve">, où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type</w:t>
      </w:r>
      <w:r>
        <w:rPr>
          <w:rFonts w:ascii="Calibri" w:cs="Calibri" w:eastAsia="Calibri" w:hAnsi="Calibri"/>
        </w:rPr>
        <w:t xml:space="preserve"> est souvent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feat</w:t>
      </w:r>
      <w:r>
        <w:rPr>
          <w:rFonts w:ascii="Calibri" w:cs="Calibri" w:eastAsia="Calibri" w:hAnsi="Calibri"/>
        </w:rPr>
        <w:t xml:space="preserve"> (nouvelle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fonctionnalité),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fix</w:t>
      </w:r>
      <w:r>
        <w:rPr>
          <w:rFonts w:ascii="Calibri" w:cs="Calibri" w:eastAsia="Calibri" w:hAnsi="Calibri"/>
        </w:rPr>
        <w:t xml:space="preserve"> (correction) 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</w:t>
      </w:r>
      <w:r>
        <w:rPr>
          <w:rFonts w:ascii="Calibri" w:cs="Calibri" w:eastAsia="Calibri" w:hAnsi="Calibri"/>
        </w:rPr>
        <w:t xml:space="preserve"> (documentation), et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scope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est la partie du projet concernée. Écris ce message toi-même en suivant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ce format (par exemple : `git commit -m "feat(cockpit): ajoute colonne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priorite"`).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push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Ça envoie ta sauvegarde vers le serveur partagé (GitHub), pour que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reste de l'équipe puisse la voir.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Une fois ta branche poussée, préviens la personne qui gère le dépôt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principal (ou crée toi-même une Pull Request sur le site GitHub du projet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tu sais le faire) : c'est une demande officielle pour que ton travail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soit relu puis intégré à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master</w:t>
      </w:r>
      <w:r>
        <w:rPr>
          <w:rFonts w:ascii="Calibri" w:cs="Calibri" w:eastAsia="Calibri" w:hAnsi="Calibri"/>
        </w:rPr>
        <w:t xml:space="preserve">. Tant que ce n'est pas fait, ton travail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reste sur ta branche, séparé du reste — c'est normal et voulu, ça permet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une relecture avant que ça touche le travail de toute l'équipe.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après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push</w:t>
      </w:r>
      <w:r>
        <w:rPr>
          <w:rFonts w:ascii="Calibri" w:cs="Calibri" w:eastAsia="Calibri" w:hAnsi="Calibri"/>
        </w:rPr>
        <w:t xml:space="preserve">, 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status</w:t>
      </w:r>
      <w:r>
        <w:rPr>
          <w:rFonts w:ascii="Calibri" w:cs="Calibri" w:eastAsia="Calibri" w:hAnsi="Calibri"/>
        </w:rPr>
        <w:t xml:space="preserve"> une dernière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fois. Si tu vois "nothing to commit, working tree clean" et "Your branch 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up to date", tout est bien sauvegardé.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6 — Signaler un besoin qui dépasse ton périmètre (escalade)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ton LLM te dit qu'il ne peut pas faire ce que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demandes parce que ça touche au "cœur du moteur" (les fichiers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src/parser.py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src/executor.py</w:t>
      </w:r>
      <w:r>
        <w:rPr>
          <w:rFonts w:ascii="Calibri" w:cs="Calibri" w:eastAsia="Calibri" w:hAnsi="Calibri"/>
        </w:rPr>
        <w:t xml:space="preserve"> 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src/models.py</w:t>
      </w:r>
      <w:r>
        <w:rPr>
          <w:rFonts w:ascii="Calibri" w:cs="Calibri" w:eastAsia="Calibri" w:hAnsi="Calibri"/>
        </w:rPr>
        <w:t xml:space="preserve">), ou tu 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l'impression que ce que tu veux faire n'est tout simplement pas possible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avec les outils actuels du projet.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docs/onboarding-excel/05-Escalade.md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d'abord — pas pour le coller à un LLM, mais pour toi : lis-le et regarde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tableau d'exemples dedans, pour confirmer que ta situation est bien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"vraie" escalade et pas quelque chose que tu peux résoudre toi-même.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Cette fiche ne demande pas de prompt pour ton LLM — c'est toi qui écris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directement l'entrée.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écrire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le fichier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ESCALADES.md</w:t>
      </w:r>
      <w:r>
        <w:rPr>
          <w:rFonts w:ascii="Calibri" w:cs="Calibri" w:eastAsia="Calibri" w:hAnsi="Calibri"/>
        </w:rPr>
        <w:t xml:space="preserve">, qui se trouve à la racine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du projet (pas dans le 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</w:t>
      </w:r>
      <w:r>
        <w:rPr>
          <w:rFonts w:ascii="Calibri" w:cs="Calibri" w:eastAsia="Calibri" w:hAnsi="Calibri"/>
        </w:rPr>
        <w:t xml:space="preserve">). Ajoute une nouvelle entrée tout 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haut de la section "Entrées", en suivant exactement le modèle déjà présent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dans ce même fichier (les parties "Contexte", "Ce qui manque", "Ce que je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voudrais écrire", "Contournement actuel").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relis ton entrée une fois écrite — est-ce qu'une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personne qui ne connaît pas ta situation comprendrait ton besoin juste en la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lisant ? Si oui, c'est bon.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add ESCALADES.md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commit -m "docs(escalade): resume court de ton besoin"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push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Pas besoin d'attendre une réponse pour continuer à travailler sur autre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chose — ton entrée sera relue périodiquement.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Dépannage — les blocages typiques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"Les tests ne passent pas,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affiche des erreurs"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Copie le message d'erreur complet (tout ce qui s'affiche après le mot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"FAILED" ou "Error"), colle-le dans le chat de ton LLM avec la question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"voici l'erreur que j'obtiens en lançant pytest, comment je la corrige ?".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Ne panique pas : dans ce projet, un test qui échoue au milieu du travail 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normal, ça fait partie du processus habituel — ce n'est pas le signe que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as fait quelque chose de grave.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"Je ne sais pas quoi copier-coller, je suis perdue"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Reviens au tableau "Qu'est-ce que tu veux faire aujourd'hui ?" au début 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 document, trouve la ligne qui ressemble le plus à ta situation, et suis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fiche indiquée pas à pas, dans l'ordre — sans sauter d'étape.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"J'ai cassé quelque chose, comment revenir en arrière ?"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tu n'as encore rien sauvegardé avec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commit</w:t>
      </w:r>
      <w:r>
        <w:rPr>
          <w:rFonts w:ascii="Calibri" w:cs="Calibri" w:eastAsia="Calibri" w:hAnsi="Calibri"/>
        </w:rPr>
        <w:t xml:space="preserve"> (voir Fiche 5), tape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dans le terminal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2F2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checkout -- nom_du_fichier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en remplaçant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nom_du_fichier</w:t>
      </w:r>
      <w:r>
        <w:rPr>
          <w:rFonts w:ascii="Calibri" w:cs="Calibri" w:eastAsia="Calibri" w:hAnsi="Calibri"/>
        </w:rPr>
        <w:t xml:space="preserve"> par le nom exact du fichier à annuler. Cette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commande remet ce fichier précis exactement comme il était à ta dernière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sauvegarde, sans toucher aux autres fichiers. Si tu as un doute sur ce qu'il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faut taper, arrête-toi et demande de l'aide plutôt que d'essayer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commande que tu ne comprends pas complètement.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"Comment je vérifie que mon fichier Excel est bien généré correctement ?"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Après avoir lancé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python -m src sync --dir projet_TrainSystem</w:t>
      </w:r>
      <w:r>
        <w:rPr>
          <w:rFonts w:ascii="Calibri" w:cs="Calibri" w:eastAsia="Calibri" w:hAnsi="Calibri"/>
        </w:rPr>
        <w:t xml:space="preserve">, ouvre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fichier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.xlsx</w:t>
      </w:r>
      <w:r>
        <w:rPr>
          <w:rFonts w:ascii="Calibri" w:cs="Calibri" w:eastAsia="Calibri" w:hAnsi="Calibri"/>
        </w:rPr>
        <w:t xml:space="preserve"> concerné directement dans Excel — il se trouve dans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projet_TrainSystem/</w:t>
      </w:r>
      <w:r>
        <w:rPr>
          <w:rFonts w:ascii="Calibri" w:cs="Calibri" w:eastAsia="Calibri" w:hAnsi="Calibri"/>
        </w:rPr>
        <w:t xml:space="preserve"> — et regarde à l'œil si le changement que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voulais est bien visible. C'est la vérification la plus simple et la plus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fiable : si tu vois ce que tu attendais, c'est bon.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Manuel ExoSync — Excel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2E5C8A" w:sz="6" w:space="4"/>
      </w:pBdr>
      <w:spacing w:after="200" w:before="32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2026-07-02T13:22:21.708Z</dcterms:created>
  <dcterms:modified xsi:type="dcterms:W3CDTF">2026-07-02T13:22:21.709Z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