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27A92" w14:textId="66E505AF" w:rsidR="00D379BB" w:rsidRDefault="00AD55BA">
      <w:pPr>
        <w:rPr>
          <w:b/>
        </w:rPr>
      </w:pPr>
      <w:r w:rsidRPr="00AD55BA">
        <w:rPr>
          <w:b/>
        </w:rPr>
        <w:t>Ruby_on_Rails_LEARNING</w:t>
      </w:r>
    </w:p>
    <w:p w14:paraId="5FF39478" w14:textId="77777777" w:rsidR="00AD55BA" w:rsidRDefault="00AD55BA">
      <w:pPr>
        <w:rPr>
          <w:b/>
        </w:rPr>
      </w:pPr>
    </w:p>
    <w:p w14:paraId="1E93ACEB" w14:textId="22D0BB86" w:rsidR="00AD55BA" w:rsidRDefault="00AD55BA">
      <w:pPr>
        <w:rPr>
          <w:i/>
        </w:rPr>
      </w:pPr>
      <w:r w:rsidRPr="00AD55BA">
        <w:rPr>
          <w:i/>
        </w:rPr>
        <w:t xml:space="preserve">Guide – Folder and Sub-folder </w:t>
      </w:r>
      <w:r>
        <w:rPr>
          <w:i/>
        </w:rPr>
        <w:t>–</w:t>
      </w:r>
      <w:r w:rsidRPr="00AD55BA">
        <w:rPr>
          <w:i/>
        </w:rPr>
        <w:t xml:space="preserve"> Outline</w:t>
      </w:r>
    </w:p>
    <w:p w14:paraId="60A51107" w14:textId="77777777" w:rsidR="00D379BB" w:rsidRDefault="00D379BB">
      <w:pPr>
        <w:rPr>
          <w:i/>
        </w:rPr>
      </w:pPr>
    </w:p>
    <w:p w14:paraId="35C337BE" w14:textId="0AE53EB7" w:rsidR="00D379BB" w:rsidRPr="00D379BB" w:rsidRDefault="00D379BB">
      <w:pPr>
        <w:rPr>
          <w:b/>
        </w:rPr>
      </w:pPr>
      <w:r w:rsidRPr="00D379BB">
        <w:rPr>
          <w:b/>
        </w:rPr>
        <w:t>Ruby on Rails Guides (v5.1.1)</w:t>
      </w:r>
    </w:p>
    <w:p w14:paraId="378B309B" w14:textId="641FDF37" w:rsidR="00D379BB" w:rsidRDefault="00D379BB">
      <w:pPr>
        <w:rPr>
          <w:i/>
        </w:rPr>
      </w:pPr>
      <w:hyperlink r:id="rId7" w:history="1">
        <w:r w:rsidRPr="00EC5B65">
          <w:rPr>
            <w:rStyle w:val="Hyperlink"/>
            <w:i/>
          </w:rPr>
          <w:t>http://guides.rubyonrails.org/index.html</w:t>
        </w:r>
      </w:hyperlink>
    </w:p>
    <w:p w14:paraId="53F6898F" w14:textId="77777777" w:rsidR="00D379BB" w:rsidRDefault="00D379BB">
      <w:pPr>
        <w:rPr>
          <w:i/>
        </w:rPr>
      </w:pPr>
    </w:p>
    <w:p w14:paraId="3CB6C6F7" w14:textId="729C60A6" w:rsidR="00AD55BA" w:rsidRDefault="00986986" w:rsidP="00986986">
      <w:pPr>
        <w:pStyle w:val="ListParagraph"/>
        <w:numPr>
          <w:ilvl w:val="0"/>
          <w:numId w:val="1"/>
        </w:numPr>
      </w:pPr>
      <w:r>
        <w:t xml:space="preserve">Resource:  “Getting Started with Rails”  URL:  </w:t>
      </w:r>
      <w:hyperlink r:id="rId8" w:history="1">
        <w:r w:rsidRPr="00EC5B65">
          <w:rPr>
            <w:rStyle w:val="Hyperlink"/>
          </w:rPr>
          <w:t>http://guides.rubyonrails.org/getting_started.html</w:t>
        </w:r>
      </w:hyperlink>
    </w:p>
    <w:p w14:paraId="2795410C" w14:textId="7434AF92" w:rsidR="00986986" w:rsidRDefault="00986986" w:rsidP="00986986">
      <w:pPr>
        <w:pStyle w:val="ListParagraph"/>
      </w:pPr>
      <w:r>
        <w:t>Re-accessed:  June 20, 2017.</w:t>
      </w:r>
    </w:p>
    <w:p w14:paraId="17A3A848" w14:textId="77777777" w:rsidR="00D379BB" w:rsidRDefault="00D379BB" w:rsidP="00D379BB"/>
    <w:p w14:paraId="4D7191F6" w14:textId="77777777" w:rsidR="00D379BB" w:rsidRDefault="00D379BB" w:rsidP="00D379BB"/>
    <w:p w14:paraId="18F9561F" w14:textId="77777777" w:rsidR="00D379BB" w:rsidRPr="00986986" w:rsidRDefault="00D379BB" w:rsidP="00D379BB">
      <w:bookmarkStart w:id="0" w:name="_GoBack"/>
      <w:bookmarkEnd w:id="0"/>
    </w:p>
    <w:p w14:paraId="68F6ADF9" w14:textId="77777777" w:rsidR="00AD55BA" w:rsidRDefault="00AD55BA"/>
    <w:p w14:paraId="09E2E18D" w14:textId="77777777" w:rsidR="00AD55BA" w:rsidRDefault="00AD55BA"/>
    <w:sectPr w:rsidR="00AD55BA" w:rsidSect="008C079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BF61C" w14:textId="77777777" w:rsidR="00C125E4" w:rsidRDefault="00C125E4" w:rsidP="00AD55BA">
      <w:r>
        <w:separator/>
      </w:r>
    </w:p>
  </w:endnote>
  <w:endnote w:type="continuationSeparator" w:id="0">
    <w:p w14:paraId="65008452" w14:textId="77777777" w:rsidR="00C125E4" w:rsidRDefault="00C125E4" w:rsidP="00AD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EC336" w14:textId="77777777" w:rsidR="00C125E4" w:rsidRDefault="00C125E4" w:rsidP="00AD55BA">
      <w:r>
        <w:separator/>
      </w:r>
    </w:p>
  </w:footnote>
  <w:footnote w:type="continuationSeparator" w:id="0">
    <w:p w14:paraId="6100912D" w14:textId="77777777" w:rsidR="00C125E4" w:rsidRDefault="00C125E4" w:rsidP="00AD55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F43CA" w14:textId="79BC34BC" w:rsidR="00AD55BA" w:rsidRDefault="00AD55BA">
    <w:pPr>
      <w:pStyle w:val="Header"/>
    </w:pPr>
    <w:r w:rsidRPr="00AD55BA">
      <w:t>Ruby_on_Rails_LEARNING-GUIDE-as_of_06.20.2017_at_11.24.00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12A83"/>
    <w:multiLevelType w:val="hybridMultilevel"/>
    <w:tmpl w:val="0040F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19"/>
    <w:rsid w:val="006D33FC"/>
    <w:rsid w:val="008C0791"/>
    <w:rsid w:val="00986986"/>
    <w:rsid w:val="009A1319"/>
    <w:rsid w:val="00AD55BA"/>
    <w:rsid w:val="00C125E4"/>
    <w:rsid w:val="00D379BB"/>
    <w:rsid w:val="00E2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47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bCs/>
        <w:color w:val="000000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5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BA"/>
  </w:style>
  <w:style w:type="paragraph" w:styleId="Footer">
    <w:name w:val="footer"/>
    <w:basedOn w:val="Normal"/>
    <w:link w:val="FooterChar"/>
    <w:uiPriority w:val="99"/>
    <w:unhideWhenUsed/>
    <w:rsid w:val="00AD55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BA"/>
  </w:style>
  <w:style w:type="paragraph" w:styleId="ListParagraph">
    <w:name w:val="List Paragraph"/>
    <w:basedOn w:val="Normal"/>
    <w:uiPriority w:val="34"/>
    <w:qFormat/>
    <w:rsid w:val="00986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uides.rubyonrails.org/index.html" TargetMode="External"/><Relationship Id="rId8" Type="http://schemas.openxmlformats.org/officeDocument/2006/relationships/hyperlink" Target="http://guides.rubyonrails.org/getting_started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3</cp:revision>
  <dcterms:created xsi:type="dcterms:W3CDTF">2017-06-20T15:23:00Z</dcterms:created>
  <dcterms:modified xsi:type="dcterms:W3CDTF">2017-06-20T15:32:00Z</dcterms:modified>
</cp:coreProperties>
</file>