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FD85F" w14:textId="77777777" w:rsidR="005B4DF8" w:rsidRPr="005B4DF8" w:rsidRDefault="005B4DF8" w:rsidP="005B4DF8">
      <w:pPr>
        <w:rPr>
          <w:vanish/>
        </w:rPr>
      </w:pPr>
      <w:r w:rsidRPr="005B4DF8">
        <w:rPr>
          <w:vanish/>
        </w:rPr>
        <w:t>Top of Form</w:t>
      </w:r>
    </w:p>
    <w:p w14:paraId="485C98B1" w14:textId="77777777" w:rsidR="005B4DF8" w:rsidRPr="005B4DF8" w:rsidRDefault="005B4DF8" w:rsidP="005B4DF8">
      <w:pPr>
        <w:rPr>
          <w:vanish/>
        </w:rPr>
      </w:pPr>
      <w:r w:rsidRPr="005B4DF8">
        <w:rPr>
          <w:vanish/>
        </w:rPr>
        <w:t>Bottom of Form</w:t>
      </w:r>
    </w:p>
    <w:p w14:paraId="050C23C4" w14:textId="41FA6FC6" w:rsidR="005B4DF8" w:rsidRPr="005B4DF8" w:rsidRDefault="005B4DF8" w:rsidP="005B4DF8">
      <w:r>
        <w:fldChar w:fldCharType="begin"/>
      </w:r>
      <w:r>
        <w:instrText>HYPERLINK "https://quizlet.com/347889132/ser415-flash-cards" \t "_blank"</w:instrText>
      </w:r>
      <w:r>
        <w:fldChar w:fldCharType="separate"/>
      </w:r>
      <w:r w:rsidRPr="005B4DF8">
        <w:rPr>
          <w:rStyle w:val="Hyperlink"/>
          <w:b/>
          <w:bCs/>
        </w:rPr>
        <w:t>SER415</w:t>
      </w:r>
      <w:r>
        <w:rPr>
          <w:rStyle w:val="Hyperlink"/>
          <w:b/>
          <w:bCs/>
        </w:rPr>
        <w:fldChar w:fldCharType="end"/>
      </w:r>
      <w:r w:rsidR="00AF5ED5">
        <w:rPr>
          <w:rStyle w:val="Hyperlink"/>
          <w:b/>
          <w:bCs/>
        </w:rPr>
        <w:t xml:space="preserve"> Final Exam materials(cumulative)</w:t>
      </w:r>
    </w:p>
    <w:p w14:paraId="3DC4C170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 xml:space="preserve">8 </w:t>
      </w:r>
      <w:proofErr w:type="gramStart"/>
      <w:r w:rsidRPr="005B4DF8">
        <w:rPr>
          <w:b/>
          <w:bCs/>
        </w:rPr>
        <w:t>quality</w:t>
      </w:r>
      <w:proofErr w:type="gramEnd"/>
      <w:r w:rsidRPr="005B4DF8">
        <w:rPr>
          <w:b/>
          <w:bCs/>
        </w:rPr>
        <w:br/>
        <w:t>measures for requirements</w:t>
      </w:r>
    </w:p>
    <w:p w14:paraId="403DB81C" w14:textId="77777777" w:rsidR="005B4DF8" w:rsidRPr="005B4DF8" w:rsidRDefault="005B4DF8" w:rsidP="005B4DF8">
      <w:r w:rsidRPr="005B4DF8">
        <w:t>1. Correct</w:t>
      </w:r>
      <w:r w:rsidRPr="005B4DF8">
        <w:br/>
        <w:t>2. Unambiguous</w:t>
      </w:r>
      <w:r w:rsidRPr="005B4DF8">
        <w:br/>
        <w:t>3. Complete</w:t>
      </w:r>
      <w:r w:rsidRPr="005B4DF8">
        <w:br/>
        <w:t>4. Consistent</w:t>
      </w:r>
      <w:r w:rsidRPr="005B4DF8">
        <w:br/>
        <w:t>5. Prioritized</w:t>
      </w:r>
      <w:r w:rsidRPr="005B4DF8">
        <w:br/>
        <w:t>6. Verifiable</w:t>
      </w:r>
      <w:r w:rsidRPr="005B4DF8">
        <w:br/>
        <w:t>7. Modifiable</w:t>
      </w:r>
      <w:r w:rsidRPr="005B4DF8">
        <w:br/>
        <w:t>8. Traceable</w:t>
      </w:r>
    </w:p>
    <w:p w14:paraId="1ACCDC85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>Correctness</w:t>
      </w:r>
    </w:p>
    <w:p w14:paraId="4034A5B2" w14:textId="77777777" w:rsidR="005B4DF8" w:rsidRPr="005B4DF8" w:rsidRDefault="005B4DF8" w:rsidP="005B4DF8">
      <w:r w:rsidRPr="005B4DF8">
        <w:t>An SRS is correct if, and only if, every requirement</w:t>
      </w:r>
      <w:r w:rsidRPr="005B4DF8">
        <w:br/>
        <w:t>stated therein is one that the software shall meet</w:t>
      </w:r>
    </w:p>
    <w:p w14:paraId="3EC56D2A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>Unambiguous:</w:t>
      </w:r>
    </w:p>
    <w:p w14:paraId="36F9B362" w14:textId="77777777" w:rsidR="005B4DF8" w:rsidRPr="005B4DF8" w:rsidRDefault="005B4DF8" w:rsidP="005B4DF8">
      <w:r w:rsidRPr="005B4DF8">
        <w:t>A requirement is unambiguous "if and only if it</w:t>
      </w:r>
      <w:r w:rsidRPr="005B4DF8">
        <w:br/>
        <w:t>has only one interpretation"</w:t>
      </w:r>
    </w:p>
    <w:p w14:paraId="24638940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>Completeness</w:t>
      </w:r>
    </w:p>
    <w:p w14:paraId="19951D24" w14:textId="77777777" w:rsidR="005B4DF8" w:rsidRPr="005B4DF8" w:rsidRDefault="005B4DF8" w:rsidP="005B4DF8">
      <w:r w:rsidRPr="005B4DF8">
        <w:t>A set of requirements is complete "if and only if it</w:t>
      </w:r>
      <w:r w:rsidRPr="005B4DF8">
        <w:br/>
        <w:t>describes all significant requirements of concern to the user,</w:t>
      </w:r>
      <w:r w:rsidRPr="005B4DF8">
        <w:br/>
        <w:t>including requirements associated with functionality,</w:t>
      </w:r>
      <w:r w:rsidRPr="005B4DF8">
        <w:br/>
        <w:t>performance, design constraints, attributes, or external</w:t>
      </w:r>
      <w:r w:rsidRPr="005B4DF8">
        <w:br/>
        <w:t>interfaces"</w:t>
      </w:r>
    </w:p>
    <w:p w14:paraId="088BAD19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>Consistency</w:t>
      </w:r>
    </w:p>
    <w:p w14:paraId="717C4257" w14:textId="77777777" w:rsidR="005B4DF8" w:rsidRPr="005B4DF8" w:rsidRDefault="005B4DF8" w:rsidP="005B4DF8">
      <w:r w:rsidRPr="005B4DF8">
        <w:t>A requirement set is consistent "if and only if</w:t>
      </w:r>
      <w:r w:rsidRPr="005B4DF8">
        <w:br/>
        <w:t>no subset of individual requirements described within it</w:t>
      </w:r>
      <w:r w:rsidRPr="005B4DF8">
        <w:br/>
        <w:t>are in conflict with one another"</w:t>
      </w:r>
    </w:p>
    <w:p w14:paraId="4709EE87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>Prioritized</w:t>
      </w:r>
    </w:p>
    <w:p w14:paraId="631092AC" w14:textId="77777777" w:rsidR="005B4DF8" w:rsidRPr="005B4DF8" w:rsidRDefault="005B4DF8" w:rsidP="005B4DF8">
      <w:r w:rsidRPr="005B4DF8">
        <w:t>Requirements ranked by importance</w:t>
      </w:r>
      <w:r w:rsidRPr="005B4DF8">
        <w:br/>
        <w:t>and stability</w:t>
      </w:r>
    </w:p>
    <w:p w14:paraId="0DD7C454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>Verifiability</w:t>
      </w:r>
    </w:p>
    <w:p w14:paraId="299376F3" w14:textId="77777777" w:rsidR="005B4DF8" w:rsidRPr="005B4DF8" w:rsidRDefault="005B4DF8" w:rsidP="005B4DF8">
      <w:r w:rsidRPr="005B4DF8">
        <w:lastRenderedPageBreak/>
        <w:t>A requirement is verifiable "if and only if there exists</w:t>
      </w:r>
      <w:r w:rsidRPr="005B4DF8">
        <w:br/>
        <w:t>a finite, cost-effective process with which a person or machine</w:t>
      </w:r>
      <w:r w:rsidRPr="005B4DF8">
        <w:br/>
        <w:t>can determine that the developed software system does</w:t>
      </w:r>
      <w:r w:rsidRPr="005B4DF8">
        <w:br/>
        <w:t>indeed meet the requirement</w:t>
      </w:r>
    </w:p>
    <w:p w14:paraId="1947171B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>Modifiable</w:t>
      </w:r>
    </w:p>
    <w:p w14:paraId="574E1D95" w14:textId="77777777" w:rsidR="005B4DF8" w:rsidRPr="005B4DF8" w:rsidRDefault="005B4DF8" w:rsidP="005B4DF8">
      <w:r w:rsidRPr="005B4DF8">
        <w:t>SRS modifiable "if and only if its structure and</w:t>
      </w:r>
      <w:r w:rsidRPr="005B4DF8">
        <w:br/>
        <w:t>style are such that any changes to the requirements can be</w:t>
      </w:r>
      <w:r w:rsidRPr="005B4DF8">
        <w:br/>
        <w:t>made easily, completely, and consistently, while retaining the</w:t>
      </w:r>
      <w:r w:rsidRPr="005B4DF8">
        <w:br/>
        <w:t>existing structure and style of the set</w:t>
      </w:r>
    </w:p>
    <w:p w14:paraId="6AD1AE80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>Traceable</w:t>
      </w:r>
    </w:p>
    <w:p w14:paraId="09204862" w14:textId="77777777" w:rsidR="005B4DF8" w:rsidRPr="005B4DF8" w:rsidRDefault="005B4DF8" w:rsidP="005B4DF8">
      <w:r w:rsidRPr="005B4DF8">
        <w:t>A requirement is traceable "if and only if the origin</w:t>
      </w:r>
      <w:r w:rsidRPr="005B4DF8">
        <w:br/>
        <w:t>of each of its component requirements is clear, and there is a</w:t>
      </w:r>
      <w:r w:rsidRPr="005B4DF8">
        <w:br/>
        <w:t>mechanism that makes it feasible to refer to that requirement</w:t>
      </w:r>
      <w:r w:rsidRPr="005B4DF8">
        <w:br/>
        <w:t>in future development efforts".</w:t>
      </w:r>
    </w:p>
    <w:p w14:paraId="36859006" w14:textId="77777777" w:rsidR="005B4DF8" w:rsidRPr="005B4DF8" w:rsidRDefault="005B4DF8" w:rsidP="005B4DF8">
      <w:pPr>
        <w:rPr>
          <w:b/>
          <w:bCs/>
        </w:rPr>
      </w:pPr>
      <w:r w:rsidRPr="005B4DF8">
        <w:rPr>
          <w:b/>
          <w:bCs/>
        </w:rPr>
        <w:t>Other Quality Measures</w:t>
      </w:r>
    </w:p>
    <w:p w14:paraId="3CF30767" w14:textId="77777777" w:rsidR="005B4DF8" w:rsidRPr="005B4DF8" w:rsidRDefault="005B4DF8" w:rsidP="005B4DF8">
      <w:r w:rsidRPr="005B4DF8">
        <w:t>1) Clear</w:t>
      </w:r>
      <w:r w:rsidRPr="005B4DF8">
        <w:br/>
        <w:t>2) Concise</w:t>
      </w:r>
      <w:r w:rsidRPr="005B4DF8">
        <w:br/>
        <w:t>3)Cohesive</w:t>
      </w:r>
      <w:r w:rsidRPr="005B4DF8">
        <w:br/>
        <w:t>4)Feasible</w:t>
      </w:r>
      <w:r w:rsidRPr="005B4DF8">
        <w:br/>
        <w:t>5) Managed</w:t>
      </w:r>
    </w:p>
    <w:p w14:paraId="240DABFB" w14:textId="7223A7D4" w:rsidR="008139C8" w:rsidRPr="008139C8" w:rsidRDefault="008139C8" w:rsidP="008139C8">
      <w:pPr>
        <w:rPr>
          <w:vanish/>
        </w:rPr>
      </w:pPr>
      <w:r w:rsidRPr="008139C8">
        <w:rPr>
          <w:vanish/>
        </w:rPr>
        <w:t>Top of Form</w:t>
      </w:r>
    </w:p>
    <w:p w14:paraId="3B8B852A" w14:textId="77777777" w:rsidR="008139C8" w:rsidRPr="008139C8" w:rsidRDefault="008139C8" w:rsidP="008139C8">
      <w:pPr>
        <w:rPr>
          <w:vanish/>
        </w:rPr>
      </w:pPr>
      <w:r w:rsidRPr="008139C8">
        <w:rPr>
          <w:vanish/>
        </w:rPr>
        <w:t>Bottom of Form</w:t>
      </w:r>
    </w:p>
    <w:p w14:paraId="077AE27F" w14:textId="77777777" w:rsidR="008139C8" w:rsidRPr="008139C8" w:rsidRDefault="008139C8" w:rsidP="008139C8">
      <w:r w:rsidRPr="008139C8">
        <w:rPr>
          <w:b/>
          <w:bCs/>
        </w:rPr>
        <w:t>TERM</w:t>
      </w:r>
    </w:p>
    <w:p w14:paraId="631235D1" w14:textId="77777777" w:rsidR="00597A10" w:rsidRPr="008139C8" w:rsidRDefault="00597A10" w:rsidP="00597A10">
      <w:r w:rsidRPr="008139C8">
        <w:t>Requirements</w:t>
      </w:r>
    </w:p>
    <w:p w14:paraId="104FDF95" w14:textId="3EF3EFA6" w:rsidR="008139C8" w:rsidRPr="008139C8" w:rsidRDefault="00597A10" w:rsidP="008139C8">
      <w:pPr>
        <w:rPr>
          <w:b/>
          <w:bCs/>
        </w:rPr>
      </w:pPr>
      <w:r>
        <w:rPr>
          <w:b/>
          <w:bCs/>
        </w:rPr>
        <w:t>DEFINITION</w:t>
      </w:r>
    </w:p>
    <w:p w14:paraId="63410881" w14:textId="77777777" w:rsidR="008139C8" w:rsidRPr="008139C8" w:rsidRDefault="008139C8" w:rsidP="008139C8">
      <w:r w:rsidRPr="008139C8">
        <w:t>Descriptions of the system SERVICES and CONSTRAINTS that are generated during the requirements engineering process</w:t>
      </w:r>
    </w:p>
    <w:p w14:paraId="50F0319A" w14:textId="6F7394B0" w:rsidR="008139C8" w:rsidRPr="008139C8" w:rsidRDefault="00597A10" w:rsidP="008139C8">
      <w:r>
        <w:rPr>
          <w:b/>
          <w:bCs/>
        </w:rPr>
        <w:t>TERM</w:t>
      </w:r>
    </w:p>
    <w:p w14:paraId="29ABBAA3" w14:textId="77777777" w:rsidR="008139C8" w:rsidRPr="008139C8" w:rsidRDefault="008139C8" w:rsidP="008139C8">
      <w:r w:rsidRPr="008139C8">
        <w:t>Phases of Requirements Engineering</w:t>
      </w:r>
    </w:p>
    <w:p w14:paraId="42FAC5E9" w14:textId="32AB557C" w:rsidR="008139C8" w:rsidRPr="008139C8" w:rsidRDefault="00FE00D8" w:rsidP="008139C8">
      <w:r>
        <w:rPr>
          <w:b/>
          <w:bCs/>
        </w:rPr>
        <w:t>DEFINITION</w:t>
      </w:r>
    </w:p>
    <w:p w14:paraId="2987491F" w14:textId="77777777" w:rsidR="008139C8" w:rsidRPr="008139C8" w:rsidRDefault="008139C8" w:rsidP="008139C8">
      <w:r w:rsidRPr="008139C8">
        <w:t>Elicitation</w:t>
      </w:r>
    </w:p>
    <w:p w14:paraId="460CFD0F" w14:textId="77777777" w:rsidR="008139C8" w:rsidRPr="008139C8" w:rsidRDefault="008139C8" w:rsidP="008139C8">
      <w:r w:rsidRPr="008139C8">
        <w:t>Analysis</w:t>
      </w:r>
    </w:p>
    <w:p w14:paraId="7B54F745" w14:textId="77777777" w:rsidR="008139C8" w:rsidRPr="008139C8" w:rsidRDefault="008139C8" w:rsidP="008139C8">
      <w:r w:rsidRPr="008139C8">
        <w:lastRenderedPageBreak/>
        <w:t>Validation</w:t>
      </w:r>
    </w:p>
    <w:p w14:paraId="059F1592" w14:textId="77777777" w:rsidR="008139C8" w:rsidRPr="008139C8" w:rsidRDefault="008139C8" w:rsidP="008139C8">
      <w:r w:rsidRPr="008139C8">
        <w:t>Change Management</w:t>
      </w:r>
    </w:p>
    <w:p w14:paraId="430B2D1F" w14:textId="49A32C50" w:rsidR="008139C8" w:rsidRPr="008139C8" w:rsidRDefault="009C2F10" w:rsidP="008139C8">
      <w:r>
        <w:rPr>
          <w:b/>
          <w:bCs/>
        </w:rPr>
        <w:t>TERM</w:t>
      </w:r>
    </w:p>
    <w:p w14:paraId="1ECEE91D" w14:textId="77777777" w:rsidR="008139C8" w:rsidRPr="008139C8" w:rsidRDefault="008139C8" w:rsidP="008139C8">
      <w:r w:rsidRPr="008139C8">
        <w:t>Requirements Elicitation is sometimes called _______ or _______</w:t>
      </w:r>
    </w:p>
    <w:p w14:paraId="419D5078" w14:textId="50FAF775" w:rsidR="008139C8" w:rsidRPr="008139C8" w:rsidRDefault="009C2F10" w:rsidP="008139C8">
      <w:r>
        <w:rPr>
          <w:b/>
          <w:bCs/>
        </w:rPr>
        <w:t>DEFINITION</w:t>
      </w:r>
    </w:p>
    <w:p w14:paraId="4B24E223" w14:textId="77777777" w:rsidR="008139C8" w:rsidRPr="008139C8" w:rsidRDefault="008139C8" w:rsidP="008139C8">
      <w:r w:rsidRPr="008139C8">
        <w:t>discovery or gathering</w:t>
      </w:r>
    </w:p>
    <w:p w14:paraId="610441B0" w14:textId="0A0122EA" w:rsidR="008139C8" w:rsidRPr="008139C8" w:rsidRDefault="009C2F10" w:rsidP="008139C8">
      <w:r>
        <w:rPr>
          <w:b/>
          <w:bCs/>
        </w:rPr>
        <w:t>TERM</w:t>
      </w:r>
    </w:p>
    <w:p w14:paraId="7B58E921" w14:textId="77777777" w:rsidR="008139C8" w:rsidRPr="008139C8" w:rsidRDefault="008139C8" w:rsidP="008139C8">
      <w:r w:rsidRPr="008139C8">
        <w:t>Stakeholders</w:t>
      </w:r>
    </w:p>
    <w:p w14:paraId="70027168" w14:textId="7C0F625F" w:rsidR="008139C8" w:rsidRPr="008139C8" w:rsidRDefault="009C2F10" w:rsidP="008139C8">
      <w:r>
        <w:rPr>
          <w:b/>
          <w:bCs/>
        </w:rPr>
        <w:t>DEFINITION</w:t>
      </w:r>
    </w:p>
    <w:p w14:paraId="28C58709" w14:textId="77777777" w:rsidR="008139C8" w:rsidRPr="008139C8" w:rsidRDefault="008139C8" w:rsidP="008139C8">
      <w:r w:rsidRPr="008139C8">
        <w:t xml:space="preserve">End-users, managers, engineers involved in </w:t>
      </w:r>
      <w:proofErr w:type="spellStart"/>
      <w:r w:rsidRPr="008139C8">
        <w:t>maintainance</w:t>
      </w:r>
      <w:proofErr w:type="spellEnd"/>
      <w:r w:rsidRPr="008139C8">
        <w:t xml:space="preserve">, domain experts, trade unions, </w:t>
      </w:r>
      <w:proofErr w:type="spellStart"/>
      <w:r w:rsidRPr="008139C8">
        <w:t>etc</w:t>
      </w:r>
      <w:proofErr w:type="spellEnd"/>
    </w:p>
    <w:p w14:paraId="3CDA3F9C" w14:textId="167F1F42" w:rsidR="008139C8" w:rsidRPr="008139C8" w:rsidRDefault="009C2F10" w:rsidP="008139C8">
      <w:r>
        <w:rPr>
          <w:b/>
          <w:bCs/>
        </w:rPr>
        <w:t>TERM</w:t>
      </w:r>
    </w:p>
    <w:p w14:paraId="1BC70742" w14:textId="77777777" w:rsidR="008139C8" w:rsidRPr="008139C8" w:rsidRDefault="008139C8" w:rsidP="008139C8">
      <w:r w:rsidRPr="008139C8">
        <w:t>Requirements Analysis</w:t>
      </w:r>
    </w:p>
    <w:p w14:paraId="4A009634" w14:textId="79237C83" w:rsidR="008139C8" w:rsidRPr="008139C8" w:rsidRDefault="009C2F10" w:rsidP="008139C8">
      <w:r>
        <w:rPr>
          <w:b/>
          <w:bCs/>
        </w:rPr>
        <w:t>DEFINITION</w:t>
      </w:r>
    </w:p>
    <w:p w14:paraId="74093F0D" w14:textId="3EFFC31A" w:rsidR="008139C8" w:rsidRPr="008139C8" w:rsidRDefault="008139C8" w:rsidP="008139C8">
      <w:r w:rsidRPr="008139C8">
        <w:t xml:space="preserve">Translating requirements expressed as needs into software products. </w:t>
      </w:r>
    </w:p>
    <w:p w14:paraId="183B6C3E" w14:textId="7DEB10BD" w:rsidR="008139C8" w:rsidRPr="008139C8" w:rsidRDefault="008139C8" w:rsidP="008139C8">
      <w:r w:rsidRPr="008139C8">
        <w:t>Provide a model to bridge the chasm between business stakeholders and implementers (e.g. design docs)</w:t>
      </w:r>
    </w:p>
    <w:p w14:paraId="3AB447DD" w14:textId="77777777" w:rsidR="008139C8" w:rsidRPr="008139C8" w:rsidRDefault="008139C8" w:rsidP="008139C8">
      <w:r w:rsidRPr="008139C8">
        <w:t>Architecture</w:t>
      </w:r>
    </w:p>
    <w:p w14:paraId="3135ABBF" w14:textId="77777777" w:rsidR="008139C8" w:rsidRPr="008139C8" w:rsidRDefault="008139C8" w:rsidP="008139C8">
      <w:r w:rsidRPr="008139C8">
        <w:t>Higher level design</w:t>
      </w:r>
    </w:p>
    <w:p w14:paraId="730A9CA5" w14:textId="23F77CC7" w:rsidR="008139C8" w:rsidRPr="008139C8" w:rsidRDefault="00C264F7" w:rsidP="008139C8">
      <w:r>
        <w:rPr>
          <w:b/>
          <w:bCs/>
        </w:rPr>
        <w:t>TERM</w:t>
      </w:r>
    </w:p>
    <w:p w14:paraId="7928531C" w14:textId="77777777" w:rsidR="008139C8" w:rsidRPr="008139C8" w:rsidRDefault="008139C8" w:rsidP="008139C8">
      <w:r w:rsidRPr="008139C8">
        <w:t>Requirements Validation</w:t>
      </w:r>
    </w:p>
    <w:p w14:paraId="4EB6E0A4" w14:textId="05AC666A" w:rsidR="008139C8" w:rsidRPr="008139C8" w:rsidRDefault="00C264F7" w:rsidP="008139C8">
      <w:r>
        <w:rPr>
          <w:b/>
          <w:bCs/>
        </w:rPr>
        <w:t>DEFINITION</w:t>
      </w:r>
    </w:p>
    <w:p w14:paraId="58D4D895" w14:textId="77777777" w:rsidR="008139C8" w:rsidRPr="008139C8" w:rsidRDefault="008139C8" w:rsidP="008139C8">
      <w:r w:rsidRPr="008139C8">
        <w:t>Demonstrating that the requirements defined the system the customer really wants</w:t>
      </w:r>
    </w:p>
    <w:p w14:paraId="7885A045" w14:textId="7D443415" w:rsidR="008139C8" w:rsidRPr="008139C8" w:rsidRDefault="00C264F7" w:rsidP="008139C8">
      <w:r>
        <w:rPr>
          <w:b/>
          <w:bCs/>
        </w:rPr>
        <w:t>TERM</w:t>
      </w:r>
    </w:p>
    <w:p w14:paraId="39627698" w14:textId="77777777" w:rsidR="008139C8" w:rsidRPr="008139C8" w:rsidRDefault="008139C8" w:rsidP="008139C8">
      <w:r w:rsidRPr="008139C8">
        <w:t>Objectives with Inception</w:t>
      </w:r>
    </w:p>
    <w:p w14:paraId="0B3929C7" w14:textId="5DFC172E" w:rsidR="008139C8" w:rsidRPr="008139C8" w:rsidRDefault="00FC5B05" w:rsidP="008139C8">
      <w:r>
        <w:rPr>
          <w:b/>
          <w:bCs/>
        </w:rPr>
        <w:t>DEFINITION</w:t>
      </w:r>
    </w:p>
    <w:p w14:paraId="2B0479E8" w14:textId="77777777" w:rsidR="008139C8" w:rsidRPr="008139C8" w:rsidRDefault="008139C8" w:rsidP="008139C8">
      <w:r w:rsidRPr="008139C8">
        <w:t>1. Understand what to build</w:t>
      </w:r>
    </w:p>
    <w:p w14:paraId="65C57F1D" w14:textId="77777777" w:rsidR="008139C8" w:rsidRPr="008139C8" w:rsidRDefault="008139C8" w:rsidP="008139C8">
      <w:r w:rsidRPr="008139C8">
        <w:lastRenderedPageBreak/>
        <w:t>2. Identify key requirements</w:t>
      </w:r>
    </w:p>
    <w:p w14:paraId="64AA6076" w14:textId="77777777" w:rsidR="008139C8" w:rsidRPr="008139C8" w:rsidRDefault="008139C8" w:rsidP="008139C8">
      <w:r w:rsidRPr="008139C8">
        <w:t>3. Determine at least one potential solution</w:t>
      </w:r>
    </w:p>
    <w:p w14:paraId="77438267" w14:textId="77777777" w:rsidR="008139C8" w:rsidRPr="008139C8" w:rsidRDefault="008139C8" w:rsidP="008139C8">
      <w:r w:rsidRPr="008139C8">
        <w:t>4. Understand costs, schedule, and risk</w:t>
      </w:r>
    </w:p>
    <w:p w14:paraId="73EEAD10" w14:textId="77777777" w:rsidR="008139C8" w:rsidRPr="008139C8" w:rsidRDefault="008139C8" w:rsidP="008139C8">
      <w:r w:rsidRPr="008139C8">
        <w:t>5. Understand what process to follow and tools to use</w:t>
      </w:r>
    </w:p>
    <w:p w14:paraId="26724490" w14:textId="380F9422" w:rsidR="008139C8" w:rsidRPr="008139C8" w:rsidRDefault="00FC5B05" w:rsidP="008139C8">
      <w:r>
        <w:rPr>
          <w:b/>
          <w:bCs/>
        </w:rPr>
        <w:t>TERM</w:t>
      </w:r>
    </w:p>
    <w:p w14:paraId="08BD04A2" w14:textId="77777777" w:rsidR="008139C8" w:rsidRPr="008139C8" w:rsidRDefault="008139C8" w:rsidP="008139C8">
      <w:r w:rsidRPr="008139C8">
        <w:t>Objectives with Elaboration</w:t>
      </w:r>
    </w:p>
    <w:p w14:paraId="5A452F93" w14:textId="0753BC88" w:rsidR="008139C8" w:rsidRPr="008139C8" w:rsidRDefault="00FC5B05" w:rsidP="008139C8">
      <w:r>
        <w:rPr>
          <w:b/>
          <w:bCs/>
        </w:rPr>
        <w:t>DEFINITION</w:t>
      </w:r>
    </w:p>
    <w:p w14:paraId="2B3EEE79" w14:textId="77777777" w:rsidR="008139C8" w:rsidRPr="008139C8" w:rsidRDefault="008139C8" w:rsidP="008139C8">
      <w:r w:rsidRPr="008139C8">
        <w:t>1. Get a more detailed understanding or requirements</w:t>
      </w:r>
    </w:p>
    <w:p w14:paraId="284F6A28" w14:textId="77777777" w:rsidR="008139C8" w:rsidRPr="008139C8" w:rsidRDefault="008139C8" w:rsidP="008139C8">
      <w:r w:rsidRPr="008139C8">
        <w:t>2. Design, Implement, validate and baseline the architecture</w:t>
      </w:r>
    </w:p>
    <w:p w14:paraId="09A83DFA" w14:textId="77777777" w:rsidR="008139C8" w:rsidRPr="008139C8" w:rsidRDefault="008139C8" w:rsidP="008139C8">
      <w:r w:rsidRPr="008139C8">
        <w:t>3. Mitigate risks, produce more accurate schedule &amp; cost estimates</w:t>
      </w:r>
    </w:p>
    <w:p w14:paraId="165E5133" w14:textId="77777777" w:rsidR="008139C8" w:rsidRPr="008139C8" w:rsidRDefault="008139C8" w:rsidP="008139C8">
      <w:r w:rsidRPr="008139C8">
        <w:t>4. Deployment and Development Environments</w:t>
      </w:r>
    </w:p>
    <w:p w14:paraId="3B5DDFE7" w14:textId="58311640" w:rsidR="008139C8" w:rsidRPr="008139C8" w:rsidRDefault="00FC5B05" w:rsidP="008139C8">
      <w:r>
        <w:rPr>
          <w:b/>
          <w:bCs/>
        </w:rPr>
        <w:t>TERM</w:t>
      </w:r>
    </w:p>
    <w:p w14:paraId="1B637A9C" w14:textId="77777777" w:rsidR="008139C8" w:rsidRPr="008139C8" w:rsidRDefault="008139C8" w:rsidP="008139C8">
      <w:r w:rsidRPr="008139C8">
        <w:t>Needs</w:t>
      </w:r>
    </w:p>
    <w:p w14:paraId="4CC2556A" w14:textId="15F43861" w:rsidR="008139C8" w:rsidRPr="008139C8" w:rsidRDefault="00FC5B05" w:rsidP="008139C8">
      <w:r>
        <w:rPr>
          <w:b/>
          <w:bCs/>
        </w:rPr>
        <w:t>DEFINITION</w:t>
      </w:r>
    </w:p>
    <w:p w14:paraId="565390FC" w14:textId="77777777" w:rsidR="008139C8" w:rsidRPr="008139C8" w:rsidRDefault="008139C8" w:rsidP="008139C8">
      <w:r w:rsidRPr="008139C8">
        <w:t>Problem or opportunity that must be addressed</w:t>
      </w:r>
    </w:p>
    <w:p w14:paraId="5EEDE657" w14:textId="463643B2" w:rsidR="008139C8" w:rsidRPr="008139C8" w:rsidRDefault="00FC5B05" w:rsidP="008139C8">
      <w:r>
        <w:rPr>
          <w:b/>
          <w:bCs/>
        </w:rPr>
        <w:t>TERM</w:t>
      </w:r>
    </w:p>
    <w:p w14:paraId="67AA8CCB" w14:textId="77777777" w:rsidR="008139C8" w:rsidRPr="008139C8" w:rsidRDefault="008139C8" w:rsidP="008139C8">
      <w:r w:rsidRPr="008139C8">
        <w:t>Features</w:t>
      </w:r>
    </w:p>
    <w:p w14:paraId="28DBC37A" w14:textId="786B9F46" w:rsidR="008139C8" w:rsidRPr="008139C8" w:rsidRDefault="00FC5B05" w:rsidP="008139C8">
      <w:r>
        <w:rPr>
          <w:b/>
          <w:bCs/>
        </w:rPr>
        <w:t>DEFINITION</w:t>
      </w:r>
    </w:p>
    <w:p w14:paraId="60B2DC73" w14:textId="23762FF2" w:rsidR="008139C8" w:rsidRPr="008139C8" w:rsidRDefault="008139C8" w:rsidP="008139C8">
      <w:r w:rsidRPr="008139C8">
        <w:t>A service the system provides</w:t>
      </w:r>
    </w:p>
    <w:p w14:paraId="0C74B4C2" w14:textId="50F6A239" w:rsidR="008139C8" w:rsidRPr="008139C8" w:rsidRDefault="008139C8" w:rsidP="008139C8">
      <w:r w:rsidRPr="008139C8">
        <w:t>Identifiable but not implementable</w:t>
      </w:r>
    </w:p>
    <w:p w14:paraId="744736B0" w14:textId="77777777" w:rsidR="008139C8" w:rsidRPr="008139C8" w:rsidRDefault="008139C8" w:rsidP="008139C8">
      <w:r w:rsidRPr="008139C8">
        <w:t>WHAT not HOW</w:t>
      </w:r>
    </w:p>
    <w:p w14:paraId="6B09F153" w14:textId="19699ABD" w:rsidR="008139C8" w:rsidRPr="008139C8" w:rsidRDefault="00B21708" w:rsidP="008139C8">
      <w:r>
        <w:rPr>
          <w:b/>
          <w:bCs/>
        </w:rPr>
        <w:t>TERM</w:t>
      </w:r>
    </w:p>
    <w:p w14:paraId="777BF2DD" w14:textId="77777777" w:rsidR="008139C8" w:rsidRPr="008139C8" w:rsidRDefault="008139C8" w:rsidP="008139C8">
      <w:r w:rsidRPr="008139C8">
        <w:t>5 Heuristics in Problem Analysis</w:t>
      </w:r>
    </w:p>
    <w:p w14:paraId="2FA09F94" w14:textId="0971C3DF" w:rsidR="008139C8" w:rsidRPr="008139C8" w:rsidRDefault="00B21708" w:rsidP="008139C8">
      <w:r>
        <w:rPr>
          <w:b/>
          <w:bCs/>
        </w:rPr>
        <w:t>DEFINITION</w:t>
      </w:r>
    </w:p>
    <w:p w14:paraId="4016B3C0" w14:textId="77777777" w:rsidR="008139C8" w:rsidRPr="008139C8" w:rsidRDefault="008139C8" w:rsidP="008139C8">
      <w:r w:rsidRPr="008139C8">
        <w:t>1. Gain agreement on the problem definition</w:t>
      </w:r>
    </w:p>
    <w:p w14:paraId="41FAB56D" w14:textId="77777777" w:rsidR="008139C8" w:rsidRPr="008139C8" w:rsidRDefault="008139C8" w:rsidP="008139C8">
      <w:r w:rsidRPr="008139C8">
        <w:t>2. Understand the Root Causes</w:t>
      </w:r>
    </w:p>
    <w:p w14:paraId="4A0EE6EC" w14:textId="77777777" w:rsidR="008139C8" w:rsidRPr="008139C8" w:rsidRDefault="008139C8" w:rsidP="008139C8">
      <w:r w:rsidRPr="008139C8">
        <w:lastRenderedPageBreak/>
        <w:t>3. Identify Stakeholders and End Users</w:t>
      </w:r>
    </w:p>
    <w:p w14:paraId="38BDBAC9" w14:textId="77777777" w:rsidR="008139C8" w:rsidRPr="008139C8" w:rsidRDefault="008139C8" w:rsidP="008139C8">
      <w:r w:rsidRPr="008139C8">
        <w:t>4. Define the Solution System Boundary</w:t>
      </w:r>
    </w:p>
    <w:p w14:paraId="61B37CB2" w14:textId="77777777" w:rsidR="008139C8" w:rsidRPr="008139C8" w:rsidRDefault="008139C8" w:rsidP="008139C8">
      <w:r w:rsidRPr="008139C8">
        <w:t>5. Identify Constraints</w:t>
      </w:r>
    </w:p>
    <w:p w14:paraId="3DC3A409" w14:textId="6997FF16" w:rsidR="008139C8" w:rsidRPr="008139C8" w:rsidRDefault="00B21708" w:rsidP="008139C8">
      <w:r>
        <w:rPr>
          <w:b/>
          <w:bCs/>
        </w:rPr>
        <w:t>TERM</w:t>
      </w:r>
    </w:p>
    <w:p w14:paraId="1578D247" w14:textId="77777777" w:rsidR="008139C8" w:rsidRPr="008139C8" w:rsidRDefault="008139C8" w:rsidP="008139C8">
      <w:r w:rsidRPr="008139C8">
        <w:t>Functional Requirements</w:t>
      </w:r>
    </w:p>
    <w:p w14:paraId="25882F92" w14:textId="2DD5D27C" w:rsidR="008139C8" w:rsidRPr="008139C8" w:rsidRDefault="00B21708" w:rsidP="008139C8">
      <w:r>
        <w:rPr>
          <w:b/>
          <w:bCs/>
        </w:rPr>
        <w:t>DEFINITION</w:t>
      </w:r>
    </w:p>
    <w:p w14:paraId="7495AD5B" w14:textId="77777777" w:rsidR="008139C8" w:rsidRPr="008139C8" w:rsidRDefault="008139C8" w:rsidP="008139C8">
      <w:r w:rsidRPr="008139C8">
        <w:t>What the system does</w:t>
      </w:r>
    </w:p>
    <w:p w14:paraId="2D287A8A" w14:textId="5FCA9A4A" w:rsidR="008139C8" w:rsidRPr="008139C8" w:rsidRDefault="00B21708" w:rsidP="008139C8">
      <w:r>
        <w:rPr>
          <w:b/>
          <w:bCs/>
        </w:rPr>
        <w:t>TERM</w:t>
      </w:r>
    </w:p>
    <w:p w14:paraId="04F1CAFD" w14:textId="77777777" w:rsidR="008139C8" w:rsidRPr="008139C8" w:rsidRDefault="008139C8" w:rsidP="008139C8">
      <w:r w:rsidRPr="008139C8">
        <w:t>Non-functional Requirements</w:t>
      </w:r>
    </w:p>
    <w:p w14:paraId="1C69CC3F" w14:textId="3E4E8BA1" w:rsidR="008139C8" w:rsidRPr="008139C8" w:rsidRDefault="00B21708" w:rsidP="008139C8">
      <w:r>
        <w:rPr>
          <w:b/>
          <w:bCs/>
        </w:rPr>
        <w:t>DEFINITION</w:t>
      </w:r>
    </w:p>
    <w:p w14:paraId="5E72302F" w14:textId="04981883" w:rsidR="008139C8" w:rsidRPr="008139C8" w:rsidRDefault="008139C8" w:rsidP="008139C8">
      <w:r w:rsidRPr="008139C8">
        <w:t>How well the system does its thing</w:t>
      </w:r>
    </w:p>
    <w:p w14:paraId="5DAF573C" w14:textId="77777777" w:rsidR="008139C8" w:rsidRPr="008139C8" w:rsidRDefault="008139C8" w:rsidP="008139C8">
      <w:r w:rsidRPr="008139C8">
        <w:t>Stipulations or constraints on the system</w:t>
      </w:r>
    </w:p>
    <w:p w14:paraId="2AB282AC" w14:textId="632C8EC9" w:rsidR="008139C8" w:rsidRPr="008139C8" w:rsidRDefault="00950602" w:rsidP="008139C8">
      <w:r>
        <w:rPr>
          <w:b/>
          <w:bCs/>
        </w:rPr>
        <w:t>TERM</w:t>
      </w:r>
    </w:p>
    <w:p w14:paraId="1D4BCD37" w14:textId="77777777" w:rsidR="008139C8" w:rsidRPr="008139C8" w:rsidRDefault="008139C8" w:rsidP="008139C8">
      <w:r w:rsidRPr="008139C8">
        <w:t>Types of non-functional requirements</w:t>
      </w:r>
    </w:p>
    <w:p w14:paraId="775CDC2C" w14:textId="3CF53C69" w:rsidR="008139C8" w:rsidRPr="008139C8" w:rsidRDefault="00950602" w:rsidP="008139C8">
      <w:r>
        <w:rPr>
          <w:b/>
          <w:bCs/>
        </w:rPr>
        <w:t>DEFINITION</w:t>
      </w:r>
    </w:p>
    <w:p w14:paraId="407783BD" w14:textId="77777777" w:rsidR="008139C8" w:rsidRPr="008139C8" w:rsidRDefault="008139C8" w:rsidP="008139C8">
      <w:r w:rsidRPr="008139C8">
        <w:t>Product</w:t>
      </w:r>
    </w:p>
    <w:p w14:paraId="4405C599" w14:textId="77777777" w:rsidR="008139C8" w:rsidRPr="008139C8" w:rsidRDefault="008139C8" w:rsidP="008139C8">
      <w:r w:rsidRPr="008139C8">
        <w:t>Organizational</w:t>
      </w:r>
    </w:p>
    <w:p w14:paraId="2C7A538D" w14:textId="77777777" w:rsidR="008139C8" w:rsidRPr="008139C8" w:rsidRDefault="008139C8" w:rsidP="008139C8">
      <w:r w:rsidRPr="008139C8">
        <w:t>External</w:t>
      </w:r>
    </w:p>
    <w:p w14:paraId="6BE4214F" w14:textId="513226E7" w:rsidR="008139C8" w:rsidRPr="008139C8" w:rsidRDefault="00950602" w:rsidP="008139C8">
      <w:r>
        <w:rPr>
          <w:b/>
          <w:bCs/>
        </w:rPr>
        <w:t>TERM</w:t>
      </w:r>
    </w:p>
    <w:p w14:paraId="29DED2C7" w14:textId="77777777" w:rsidR="008139C8" w:rsidRPr="008139C8" w:rsidRDefault="008139C8" w:rsidP="008139C8">
      <w:r w:rsidRPr="008139C8">
        <w:t>Product requirement</w:t>
      </w:r>
    </w:p>
    <w:p w14:paraId="5E7343E2" w14:textId="4A655EE5" w:rsidR="008139C8" w:rsidRPr="008139C8" w:rsidRDefault="00950602" w:rsidP="008139C8">
      <w:r>
        <w:rPr>
          <w:b/>
          <w:bCs/>
        </w:rPr>
        <w:t>DEFINITION</w:t>
      </w:r>
    </w:p>
    <w:p w14:paraId="2B74A0C1" w14:textId="0CF0EE4F" w:rsidR="008139C8" w:rsidRPr="008139C8" w:rsidRDefault="008139C8" w:rsidP="008139C8">
      <w:r w:rsidRPr="008139C8">
        <w:t xml:space="preserve">The </w:t>
      </w:r>
      <w:proofErr w:type="spellStart"/>
      <w:r w:rsidRPr="008139C8">
        <w:t>reqs</w:t>
      </w:r>
      <w:proofErr w:type="spellEnd"/>
      <w:r w:rsidRPr="008139C8">
        <w:t xml:space="preserve"> we often think of.</w:t>
      </w:r>
    </w:p>
    <w:p w14:paraId="3447DA44" w14:textId="77777777" w:rsidR="008139C8" w:rsidRPr="008139C8" w:rsidRDefault="008139C8" w:rsidP="008139C8">
      <w:proofErr w:type="spellStart"/>
      <w:r w:rsidRPr="008139C8">
        <w:t>Reqs</w:t>
      </w:r>
      <w:proofErr w:type="spellEnd"/>
      <w:r w:rsidRPr="008139C8">
        <w:t xml:space="preserve"> which specify that the delivered product must behave in a particular way e.g. execution speed, reliability, usability, etc.</w:t>
      </w:r>
    </w:p>
    <w:p w14:paraId="438D277D" w14:textId="54E994BA" w:rsidR="008139C8" w:rsidRPr="008139C8" w:rsidRDefault="0023704B" w:rsidP="008139C8">
      <w:r>
        <w:rPr>
          <w:b/>
          <w:bCs/>
        </w:rPr>
        <w:t>TERM</w:t>
      </w:r>
    </w:p>
    <w:p w14:paraId="1930B683" w14:textId="77777777" w:rsidR="008139C8" w:rsidRPr="008139C8" w:rsidRDefault="008139C8" w:rsidP="008139C8">
      <w:r w:rsidRPr="008139C8">
        <w:t>Organizational requirement</w:t>
      </w:r>
    </w:p>
    <w:p w14:paraId="4B08F956" w14:textId="04925D4B" w:rsidR="008139C8" w:rsidRPr="008139C8" w:rsidRDefault="0023704B" w:rsidP="008139C8">
      <w:r>
        <w:rPr>
          <w:b/>
          <w:bCs/>
        </w:rPr>
        <w:lastRenderedPageBreak/>
        <w:t>DEFINITION</w:t>
      </w:r>
    </w:p>
    <w:p w14:paraId="18D084DA" w14:textId="7A20C242" w:rsidR="008139C8" w:rsidRPr="008139C8" w:rsidRDefault="008139C8" w:rsidP="008139C8">
      <w:r w:rsidRPr="008139C8">
        <w:t>Internal Stipulations</w:t>
      </w:r>
    </w:p>
    <w:p w14:paraId="12856050" w14:textId="77777777" w:rsidR="008139C8" w:rsidRPr="008139C8" w:rsidRDefault="008139C8" w:rsidP="008139C8">
      <w:proofErr w:type="spellStart"/>
      <w:r w:rsidRPr="008139C8">
        <w:t>Reqs</w:t>
      </w:r>
      <w:proofErr w:type="spellEnd"/>
      <w:r w:rsidRPr="008139C8">
        <w:t xml:space="preserve"> which are a consequence of org policies and procedures.</w:t>
      </w:r>
    </w:p>
    <w:p w14:paraId="21CC8A9F" w14:textId="2B6EA81D" w:rsidR="008139C8" w:rsidRPr="008139C8" w:rsidRDefault="00E94F5F" w:rsidP="008139C8">
      <w:r>
        <w:rPr>
          <w:b/>
          <w:bCs/>
        </w:rPr>
        <w:t>TERM</w:t>
      </w:r>
    </w:p>
    <w:p w14:paraId="3EEEBA06" w14:textId="77777777" w:rsidR="008139C8" w:rsidRPr="008139C8" w:rsidRDefault="008139C8" w:rsidP="008139C8">
      <w:r w:rsidRPr="008139C8">
        <w:t>External requirement</w:t>
      </w:r>
    </w:p>
    <w:p w14:paraId="65491E46" w14:textId="450AC69F" w:rsidR="008139C8" w:rsidRPr="008139C8" w:rsidRDefault="00782237" w:rsidP="008139C8">
      <w:r>
        <w:rPr>
          <w:b/>
          <w:bCs/>
        </w:rPr>
        <w:t>DEFINITION</w:t>
      </w:r>
    </w:p>
    <w:p w14:paraId="52207727" w14:textId="7E3F8902" w:rsidR="008139C8" w:rsidRPr="008139C8" w:rsidRDefault="008139C8" w:rsidP="008139C8">
      <w:r w:rsidRPr="008139C8">
        <w:t>External Stipulations</w:t>
      </w:r>
    </w:p>
    <w:p w14:paraId="4287F985" w14:textId="77777777" w:rsidR="008139C8" w:rsidRPr="008139C8" w:rsidRDefault="008139C8" w:rsidP="008139C8">
      <w:proofErr w:type="spellStart"/>
      <w:r w:rsidRPr="008139C8">
        <w:t>Reqs</w:t>
      </w:r>
      <w:proofErr w:type="spellEnd"/>
      <w:r w:rsidRPr="008139C8">
        <w:t xml:space="preserve"> which arise from factors external to the system and its development process</w:t>
      </w:r>
    </w:p>
    <w:p w14:paraId="757C41CC" w14:textId="420309D8" w:rsidR="008139C8" w:rsidRPr="008139C8" w:rsidRDefault="00782237" w:rsidP="008139C8">
      <w:r>
        <w:rPr>
          <w:b/>
          <w:bCs/>
        </w:rPr>
        <w:t>TERM</w:t>
      </w:r>
    </w:p>
    <w:p w14:paraId="3AF5312F" w14:textId="77777777" w:rsidR="008139C8" w:rsidRPr="008139C8" w:rsidRDefault="008139C8" w:rsidP="008139C8">
      <w:r w:rsidRPr="008139C8">
        <w:t>User Requirements</w:t>
      </w:r>
    </w:p>
    <w:p w14:paraId="45D519F4" w14:textId="290E3CF9" w:rsidR="008139C8" w:rsidRPr="008139C8" w:rsidRDefault="00782237" w:rsidP="008139C8">
      <w:r>
        <w:rPr>
          <w:b/>
          <w:bCs/>
        </w:rPr>
        <w:t>DEFINITION</w:t>
      </w:r>
    </w:p>
    <w:p w14:paraId="2043E6FB" w14:textId="20DC99BE" w:rsidR="008139C8" w:rsidRPr="008139C8" w:rsidRDefault="008139C8" w:rsidP="008139C8">
      <w:r w:rsidRPr="008139C8">
        <w:t>Written for (and often with) customers</w:t>
      </w:r>
    </w:p>
    <w:p w14:paraId="04650B54" w14:textId="068DD521" w:rsidR="008139C8" w:rsidRPr="008139C8" w:rsidRDefault="008139C8" w:rsidP="008139C8">
      <w:r w:rsidRPr="008139C8">
        <w:t>Natural language</w:t>
      </w:r>
    </w:p>
    <w:p w14:paraId="337050C9" w14:textId="77777777" w:rsidR="008139C8" w:rsidRPr="008139C8" w:rsidRDefault="008139C8" w:rsidP="008139C8">
      <w:r w:rsidRPr="008139C8">
        <w:t>Should describe functional and non-functional requirements so that they are understandable by system users who don't have detailed technical knowledge</w:t>
      </w:r>
    </w:p>
    <w:p w14:paraId="76D7FC7E" w14:textId="0DDE6851" w:rsidR="008139C8" w:rsidRPr="008139C8" w:rsidRDefault="003C11CD" w:rsidP="008139C8">
      <w:r>
        <w:rPr>
          <w:b/>
          <w:bCs/>
        </w:rPr>
        <w:t>TERM</w:t>
      </w:r>
    </w:p>
    <w:p w14:paraId="56FE66EE" w14:textId="77777777" w:rsidR="008139C8" w:rsidRPr="008139C8" w:rsidRDefault="008139C8" w:rsidP="008139C8">
      <w:r w:rsidRPr="008139C8">
        <w:t>System Requirements</w:t>
      </w:r>
    </w:p>
    <w:p w14:paraId="6C78764F" w14:textId="44099F3A" w:rsidR="008139C8" w:rsidRPr="008139C8" w:rsidRDefault="003C11CD" w:rsidP="008139C8">
      <w:r>
        <w:rPr>
          <w:b/>
          <w:bCs/>
        </w:rPr>
        <w:t>DEFINITION</w:t>
      </w:r>
    </w:p>
    <w:p w14:paraId="44C8E964" w14:textId="526D2C56" w:rsidR="008139C8" w:rsidRPr="008139C8" w:rsidRDefault="008139C8" w:rsidP="008139C8">
      <w:r w:rsidRPr="008139C8">
        <w:t>More detailed specifications</w:t>
      </w:r>
    </w:p>
    <w:p w14:paraId="6AAE837B" w14:textId="77777777" w:rsidR="008139C8" w:rsidRPr="008139C8" w:rsidRDefault="008139C8" w:rsidP="008139C8">
      <w:r w:rsidRPr="008139C8">
        <w:t>A structured doc setting out detailed descriptions of the system services</w:t>
      </w:r>
    </w:p>
    <w:p w14:paraId="43F703F0" w14:textId="3EB6584C" w:rsidR="008139C8" w:rsidRPr="008139C8" w:rsidRDefault="003C11CD" w:rsidP="008139C8">
      <w:r>
        <w:rPr>
          <w:b/>
          <w:bCs/>
        </w:rPr>
        <w:t>TERM</w:t>
      </w:r>
    </w:p>
    <w:p w14:paraId="765EEA7F" w14:textId="77777777" w:rsidR="008139C8" w:rsidRPr="008139C8" w:rsidRDefault="008139C8" w:rsidP="008139C8">
      <w:r w:rsidRPr="008139C8">
        <w:t>Requirements Elicitation Techniques</w:t>
      </w:r>
    </w:p>
    <w:p w14:paraId="4EF28BD6" w14:textId="48E18FFC" w:rsidR="008139C8" w:rsidRPr="008139C8" w:rsidRDefault="003C11CD" w:rsidP="008139C8">
      <w:r>
        <w:rPr>
          <w:b/>
          <w:bCs/>
        </w:rPr>
        <w:t>DEFINITION</w:t>
      </w:r>
    </w:p>
    <w:p w14:paraId="49EB724C" w14:textId="77777777" w:rsidR="008139C8" w:rsidRPr="008139C8" w:rsidRDefault="008139C8" w:rsidP="008139C8">
      <w:r w:rsidRPr="008139C8">
        <w:t>-Individual Interviews</w:t>
      </w:r>
    </w:p>
    <w:p w14:paraId="688CBA7A" w14:textId="77777777" w:rsidR="008139C8" w:rsidRPr="008139C8" w:rsidRDefault="008139C8" w:rsidP="008139C8">
      <w:r w:rsidRPr="008139C8">
        <w:t>-Group Meetings</w:t>
      </w:r>
    </w:p>
    <w:p w14:paraId="79DAD799" w14:textId="77777777" w:rsidR="008139C8" w:rsidRPr="008139C8" w:rsidRDefault="008139C8" w:rsidP="008139C8">
      <w:r w:rsidRPr="008139C8">
        <w:t>-Prototyping</w:t>
      </w:r>
    </w:p>
    <w:p w14:paraId="5B8DFD65" w14:textId="77777777" w:rsidR="008139C8" w:rsidRPr="008139C8" w:rsidRDefault="008139C8" w:rsidP="008139C8">
      <w:r w:rsidRPr="008139C8">
        <w:lastRenderedPageBreak/>
        <w:t>-Questionnaires</w:t>
      </w:r>
    </w:p>
    <w:p w14:paraId="713EEC6C" w14:textId="77777777" w:rsidR="008139C8" w:rsidRPr="008139C8" w:rsidRDefault="008139C8" w:rsidP="008139C8">
      <w:r w:rsidRPr="008139C8">
        <w:t>-Observation</w:t>
      </w:r>
    </w:p>
    <w:p w14:paraId="1600D82F" w14:textId="77777777" w:rsidR="008139C8" w:rsidRPr="008139C8" w:rsidRDefault="008139C8" w:rsidP="008139C8">
      <w:r w:rsidRPr="008139C8">
        <w:t>-Research</w:t>
      </w:r>
    </w:p>
    <w:p w14:paraId="39723ABF" w14:textId="22D9D286" w:rsidR="008139C8" w:rsidRPr="008139C8" w:rsidRDefault="00B23B36" w:rsidP="008139C8">
      <w:r>
        <w:rPr>
          <w:b/>
          <w:bCs/>
        </w:rPr>
        <w:t>TERM</w:t>
      </w:r>
    </w:p>
    <w:p w14:paraId="6E4489A6" w14:textId="77777777" w:rsidR="008139C8" w:rsidRPr="008139C8" w:rsidRDefault="008139C8" w:rsidP="008139C8">
      <w:r w:rsidRPr="008139C8">
        <w:t>Individual Interviews</w:t>
      </w:r>
    </w:p>
    <w:p w14:paraId="7AEEFFC8" w14:textId="4A6D5AE7" w:rsidR="008139C8" w:rsidRPr="008139C8" w:rsidRDefault="00B23B36" w:rsidP="008139C8">
      <w:r>
        <w:rPr>
          <w:b/>
          <w:bCs/>
        </w:rPr>
        <w:t>DEFINITION</w:t>
      </w:r>
    </w:p>
    <w:p w14:paraId="11A30E32" w14:textId="1A8B13A1" w:rsidR="008139C8" w:rsidRPr="008139C8" w:rsidRDefault="008139C8" w:rsidP="008139C8">
      <w:r w:rsidRPr="008139C8">
        <w:t>2-way communication process</w:t>
      </w:r>
    </w:p>
    <w:p w14:paraId="376444DE" w14:textId="77777777" w:rsidR="008139C8" w:rsidRPr="008139C8" w:rsidRDefault="008139C8" w:rsidP="008139C8">
      <w:r w:rsidRPr="008139C8">
        <w:t>Time sensitive</w:t>
      </w:r>
    </w:p>
    <w:p w14:paraId="1CB2D50A" w14:textId="77777777" w:rsidR="008139C8" w:rsidRPr="008139C8" w:rsidRDefault="008139C8" w:rsidP="008139C8">
      <w:r w:rsidRPr="008139C8">
        <w:t>Could be user, buyer, or expert</w:t>
      </w:r>
    </w:p>
    <w:p w14:paraId="13A392B0" w14:textId="3DA2BA8F" w:rsidR="008139C8" w:rsidRPr="008139C8" w:rsidRDefault="00B23B36" w:rsidP="008139C8">
      <w:r>
        <w:rPr>
          <w:b/>
          <w:bCs/>
        </w:rPr>
        <w:t>TERM</w:t>
      </w:r>
    </w:p>
    <w:p w14:paraId="6346A6EF" w14:textId="36316CF9" w:rsidR="008139C8" w:rsidRPr="008139C8" w:rsidRDefault="008139C8" w:rsidP="008139C8">
      <w:r w:rsidRPr="008139C8">
        <w:t>Group Interviews</w:t>
      </w:r>
    </w:p>
    <w:p w14:paraId="287F0C4C" w14:textId="765FBADA" w:rsidR="008139C8" w:rsidRPr="008139C8" w:rsidRDefault="00B23B36" w:rsidP="008139C8">
      <w:pPr>
        <w:rPr>
          <w:b/>
          <w:bCs/>
        </w:rPr>
      </w:pPr>
      <w:r>
        <w:rPr>
          <w:b/>
          <w:bCs/>
        </w:rPr>
        <w:t>DEFINITION</w:t>
      </w:r>
    </w:p>
    <w:p w14:paraId="1401ABB5" w14:textId="6010097A" w:rsidR="008139C8" w:rsidRPr="008139C8" w:rsidRDefault="008139C8" w:rsidP="008139C8">
      <w:r w:rsidRPr="008139C8">
        <w:t>N-way communication</w:t>
      </w:r>
    </w:p>
    <w:p w14:paraId="1F24FC0C" w14:textId="77777777" w:rsidR="008139C8" w:rsidRPr="008139C8" w:rsidRDefault="008139C8" w:rsidP="008139C8">
      <w:r w:rsidRPr="008139C8">
        <w:t>Groups of customers, cross-functional teams, buyers, experts, focus groups etc.</w:t>
      </w:r>
    </w:p>
    <w:p w14:paraId="5FB97BE0" w14:textId="75D8CC53" w:rsidR="008139C8" w:rsidRPr="008139C8" w:rsidRDefault="008139C8" w:rsidP="008139C8">
      <w:r w:rsidRPr="008139C8">
        <w:t>Semi-structured</w:t>
      </w:r>
    </w:p>
    <w:p w14:paraId="69D21950" w14:textId="77777777" w:rsidR="008139C8" w:rsidRPr="008139C8" w:rsidRDefault="008139C8" w:rsidP="008139C8">
      <w:r w:rsidRPr="008139C8">
        <w:t>Cons: Group think</w:t>
      </w:r>
    </w:p>
    <w:p w14:paraId="3C220334" w14:textId="18E3352B" w:rsidR="008139C8" w:rsidRPr="008139C8" w:rsidRDefault="00B23B36" w:rsidP="008139C8">
      <w:r>
        <w:rPr>
          <w:b/>
          <w:bCs/>
        </w:rPr>
        <w:t>TERM</w:t>
      </w:r>
    </w:p>
    <w:p w14:paraId="7FE1C65E" w14:textId="77777777" w:rsidR="008139C8" w:rsidRPr="008139C8" w:rsidRDefault="008139C8" w:rsidP="008139C8">
      <w:r w:rsidRPr="008139C8">
        <w:t>Prototyping</w:t>
      </w:r>
    </w:p>
    <w:p w14:paraId="483DBE2C" w14:textId="223754B5" w:rsidR="008139C8" w:rsidRPr="008139C8" w:rsidRDefault="00B23B36" w:rsidP="008139C8">
      <w:r>
        <w:rPr>
          <w:b/>
          <w:bCs/>
        </w:rPr>
        <w:t>DEFINITION</w:t>
      </w:r>
    </w:p>
    <w:p w14:paraId="643E45C3" w14:textId="43BDF3DE" w:rsidR="008139C8" w:rsidRPr="008139C8" w:rsidRDefault="008139C8" w:rsidP="008139C8">
      <w:r w:rsidRPr="008139C8">
        <w:t>A structure for individual or group exploration</w:t>
      </w:r>
    </w:p>
    <w:p w14:paraId="630FE370" w14:textId="2419D543" w:rsidR="008139C8" w:rsidRPr="008139C8" w:rsidRDefault="008139C8" w:rsidP="008139C8">
      <w:r w:rsidRPr="008139C8">
        <w:t>Participants are end users</w:t>
      </w:r>
    </w:p>
    <w:p w14:paraId="2F32C205" w14:textId="77777777" w:rsidR="006156CF" w:rsidRDefault="008139C8" w:rsidP="008139C8">
      <w:r w:rsidRPr="008139C8">
        <w:t>Cons: Could push yourself into a corner early on</w:t>
      </w:r>
    </w:p>
    <w:p w14:paraId="3DF21452" w14:textId="38DE3158" w:rsidR="008139C8" w:rsidRPr="008139C8" w:rsidRDefault="006156CF" w:rsidP="008139C8">
      <w:r>
        <w:rPr>
          <w:b/>
          <w:bCs/>
        </w:rPr>
        <w:t>TERM</w:t>
      </w:r>
    </w:p>
    <w:p w14:paraId="0B027292" w14:textId="77777777" w:rsidR="008139C8" w:rsidRPr="008139C8" w:rsidRDefault="008139C8" w:rsidP="008139C8">
      <w:r w:rsidRPr="008139C8">
        <w:t>Questionnaires</w:t>
      </w:r>
    </w:p>
    <w:p w14:paraId="1B812B53" w14:textId="68DB22E2" w:rsidR="008139C8" w:rsidRPr="008139C8" w:rsidRDefault="006156CF" w:rsidP="008139C8">
      <w:r>
        <w:rPr>
          <w:b/>
          <w:bCs/>
        </w:rPr>
        <w:t>DEFINITION</w:t>
      </w:r>
    </w:p>
    <w:p w14:paraId="395A63E2" w14:textId="5D4EFC38" w:rsidR="008139C8" w:rsidRPr="008139C8" w:rsidRDefault="008139C8" w:rsidP="008139C8">
      <w:r w:rsidRPr="008139C8">
        <w:t>1-way communication</w:t>
      </w:r>
    </w:p>
    <w:p w14:paraId="0B08DDBA" w14:textId="5183A649" w:rsidR="008139C8" w:rsidRPr="008139C8" w:rsidRDefault="008139C8" w:rsidP="008139C8">
      <w:r w:rsidRPr="008139C8">
        <w:lastRenderedPageBreak/>
        <w:t>Possibly anonymous</w:t>
      </w:r>
    </w:p>
    <w:p w14:paraId="6E2ED2C1" w14:textId="77777777" w:rsidR="008139C8" w:rsidRPr="008139C8" w:rsidRDefault="008139C8" w:rsidP="008139C8">
      <w:r w:rsidRPr="008139C8">
        <w:t>Cons: False answers, Answer options that are too limiting, answer options that are too broad</w:t>
      </w:r>
    </w:p>
    <w:p w14:paraId="15581A12" w14:textId="47351E12" w:rsidR="008139C8" w:rsidRPr="008139C8" w:rsidRDefault="006156CF" w:rsidP="008139C8">
      <w:r>
        <w:rPr>
          <w:b/>
          <w:bCs/>
        </w:rPr>
        <w:t>TERM</w:t>
      </w:r>
    </w:p>
    <w:p w14:paraId="6FECE400" w14:textId="77777777" w:rsidR="008139C8" w:rsidRPr="008139C8" w:rsidRDefault="008139C8" w:rsidP="008139C8">
      <w:r w:rsidRPr="008139C8">
        <w:t>Observation</w:t>
      </w:r>
    </w:p>
    <w:p w14:paraId="3D434AAC" w14:textId="33C6AE2E" w:rsidR="008139C8" w:rsidRPr="008139C8" w:rsidRDefault="006156CF" w:rsidP="008139C8">
      <w:pPr>
        <w:rPr>
          <w:b/>
          <w:bCs/>
        </w:rPr>
      </w:pPr>
      <w:r>
        <w:rPr>
          <w:b/>
          <w:bCs/>
        </w:rPr>
        <w:t>DEFINITION</w:t>
      </w:r>
    </w:p>
    <w:p w14:paraId="2F3094A8" w14:textId="40F48DD1" w:rsidR="008139C8" w:rsidRPr="008139C8" w:rsidRDefault="008139C8" w:rsidP="008139C8">
      <w:r w:rsidRPr="008139C8">
        <w:t>Watch real people in the domain</w:t>
      </w:r>
    </w:p>
    <w:p w14:paraId="7111784A" w14:textId="1BFBBBE3" w:rsidR="008139C8" w:rsidRPr="008139C8" w:rsidRDefault="008139C8" w:rsidP="008139C8">
      <w:r w:rsidRPr="008139C8">
        <w:t>Ethnography</w:t>
      </w:r>
    </w:p>
    <w:p w14:paraId="4640929D" w14:textId="77777777" w:rsidR="008139C8" w:rsidRPr="008139C8" w:rsidRDefault="008139C8" w:rsidP="008139C8">
      <w:r w:rsidRPr="008139C8">
        <w:t>Cons: Observing can cause behavior to change</w:t>
      </w:r>
    </w:p>
    <w:p w14:paraId="364561E2" w14:textId="1EE8E7AD" w:rsidR="008139C8" w:rsidRPr="008139C8" w:rsidRDefault="006156CF" w:rsidP="008139C8">
      <w:r>
        <w:rPr>
          <w:b/>
          <w:bCs/>
        </w:rPr>
        <w:t>TERM</w:t>
      </w:r>
    </w:p>
    <w:p w14:paraId="1EC8F491" w14:textId="77777777" w:rsidR="008139C8" w:rsidRPr="008139C8" w:rsidRDefault="008139C8" w:rsidP="008139C8">
      <w:r w:rsidRPr="008139C8">
        <w:t>Research</w:t>
      </w:r>
    </w:p>
    <w:p w14:paraId="2BE1B9A5" w14:textId="61C3B553" w:rsidR="008139C8" w:rsidRPr="008139C8" w:rsidRDefault="006156CF" w:rsidP="008139C8">
      <w:r>
        <w:rPr>
          <w:b/>
          <w:bCs/>
        </w:rPr>
        <w:t>DEFINITION</w:t>
      </w:r>
    </w:p>
    <w:p w14:paraId="2A6D099C" w14:textId="24BD0235" w:rsidR="008139C8" w:rsidRPr="008139C8" w:rsidRDefault="008139C8" w:rsidP="008139C8">
      <w:r w:rsidRPr="008139C8">
        <w:t>0-way communication</w:t>
      </w:r>
    </w:p>
    <w:p w14:paraId="34166596" w14:textId="77777777" w:rsidR="008139C8" w:rsidRPr="008139C8" w:rsidRDefault="008139C8" w:rsidP="008139C8">
      <w:r w:rsidRPr="008139C8">
        <w:t>Finding and reading written info and artifacts</w:t>
      </w:r>
    </w:p>
    <w:p w14:paraId="5A440302" w14:textId="13F6D5A3" w:rsidR="008139C8" w:rsidRPr="008139C8" w:rsidRDefault="006156CF" w:rsidP="008139C8">
      <w:r>
        <w:rPr>
          <w:b/>
          <w:bCs/>
        </w:rPr>
        <w:t>TERM</w:t>
      </w:r>
    </w:p>
    <w:p w14:paraId="7E34438E" w14:textId="77777777" w:rsidR="008139C8" w:rsidRPr="008139C8" w:rsidRDefault="008139C8" w:rsidP="008139C8">
      <w:r w:rsidRPr="008139C8">
        <w:t>Use Case</w:t>
      </w:r>
    </w:p>
    <w:p w14:paraId="387D0820" w14:textId="75982480" w:rsidR="008139C8" w:rsidRPr="008139C8" w:rsidRDefault="006156CF" w:rsidP="008139C8">
      <w:r>
        <w:rPr>
          <w:b/>
          <w:bCs/>
        </w:rPr>
        <w:t>DEFINITION</w:t>
      </w:r>
    </w:p>
    <w:p w14:paraId="2F300A61" w14:textId="701E1437" w:rsidR="008139C8" w:rsidRPr="008139C8" w:rsidRDefault="008139C8" w:rsidP="008139C8">
      <w:r w:rsidRPr="008139C8">
        <w:t>Describes sequences of events between an actor and a system that yield a result of value to the actor</w:t>
      </w:r>
    </w:p>
    <w:p w14:paraId="610AF929" w14:textId="77777777" w:rsidR="008139C8" w:rsidRPr="008139C8" w:rsidRDefault="008139C8" w:rsidP="008139C8">
      <w:r w:rsidRPr="008139C8">
        <w:t>A template for a collection of related scenarios</w:t>
      </w:r>
    </w:p>
    <w:p w14:paraId="7D05967F" w14:textId="00C7400E" w:rsidR="008139C8" w:rsidRPr="008139C8" w:rsidRDefault="006156CF" w:rsidP="008139C8">
      <w:r>
        <w:rPr>
          <w:b/>
          <w:bCs/>
        </w:rPr>
        <w:t>TERM</w:t>
      </w:r>
    </w:p>
    <w:p w14:paraId="5A6B88F6" w14:textId="77777777" w:rsidR="008139C8" w:rsidRPr="008139C8" w:rsidRDefault="008139C8" w:rsidP="008139C8">
      <w:r w:rsidRPr="008139C8">
        <w:t>Use Case Specification (Parts)</w:t>
      </w:r>
    </w:p>
    <w:p w14:paraId="37FE7C19" w14:textId="52FBBA79" w:rsidR="008139C8" w:rsidRPr="008139C8" w:rsidRDefault="006156CF" w:rsidP="008139C8">
      <w:r>
        <w:rPr>
          <w:b/>
          <w:bCs/>
        </w:rPr>
        <w:t>DEFINITION</w:t>
      </w:r>
    </w:p>
    <w:p w14:paraId="38EB9E2E" w14:textId="77777777" w:rsidR="008139C8" w:rsidRPr="008139C8" w:rsidRDefault="008139C8" w:rsidP="008139C8">
      <w:r w:rsidRPr="008139C8">
        <w:t>Objective</w:t>
      </w:r>
    </w:p>
    <w:p w14:paraId="42200F0C" w14:textId="77777777" w:rsidR="008139C8" w:rsidRPr="008139C8" w:rsidRDefault="008139C8" w:rsidP="008139C8">
      <w:r w:rsidRPr="008139C8">
        <w:t>Primary Actor</w:t>
      </w:r>
    </w:p>
    <w:p w14:paraId="62EE0C02" w14:textId="77777777" w:rsidR="008139C8" w:rsidRPr="008139C8" w:rsidRDefault="008139C8" w:rsidP="008139C8">
      <w:r w:rsidRPr="008139C8">
        <w:t>Trigger</w:t>
      </w:r>
    </w:p>
    <w:p w14:paraId="614FA1F5" w14:textId="77777777" w:rsidR="008139C8" w:rsidRPr="008139C8" w:rsidRDefault="008139C8" w:rsidP="008139C8">
      <w:r w:rsidRPr="008139C8">
        <w:t>Secondary Actor(s)</w:t>
      </w:r>
    </w:p>
    <w:p w14:paraId="47053029" w14:textId="77777777" w:rsidR="008139C8" w:rsidRPr="008139C8" w:rsidRDefault="008139C8" w:rsidP="008139C8">
      <w:r w:rsidRPr="008139C8">
        <w:lastRenderedPageBreak/>
        <w:t>Pre/Post Conditions</w:t>
      </w:r>
    </w:p>
    <w:p w14:paraId="2D156DE9" w14:textId="77777777" w:rsidR="008139C8" w:rsidRPr="008139C8" w:rsidRDefault="008139C8" w:rsidP="008139C8">
      <w:r w:rsidRPr="008139C8">
        <w:t>Scenarios (Success/Failure)</w:t>
      </w:r>
    </w:p>
    <w:p w14:paraId="2A265565" w14:textId="60434943" w:rsidR="008139C8" w:rsidRPr="008139C8" w:rsidRDefault="000B7736" w:rsidP="008139C8">
      <w:r>
        <w:rPr>
          <w:b/>
          <w:bCs/>
        </w:rPr>
        <w:t>TERM</w:t>
      </w:r>
    </w:p>
    <w:p w14:paraId="1BA6BDB0" w14:textId="77777777" w:rsidR="008139C8" w:rsidRPr="008139C8" w:rsidRDefault="008139C8" w:rsidP="008139C8">
      <w:r w:rsidRPr="008139C8">
        <w:t>Actor</w:t>
      </w:r>
    </w:p>
    <w:p w14:paraId="1AF81920" w14:textId="14D8C7F1" w:rsidR="008139C8" w:rsidRPr="008139C8" w:rsidRDefault="000B7736" w:rsidP="008139C8">
      <w:r>
        <w:rPr>
          <w:b/>
          <w:bCs/>
        </w:rPr>
        <w:t>DEFINITION</w:t>
      </w:r>
    </w:p>
    <w:p w14:paraId="0AAB56E9" w14:textId="3339542A" w:rsidR="008139C8" w:rsidRPr="008139C8" w:rsidRDefault="008139C8" w:rsidP="008139C8">
      <w:r w:rsidRPr="008139C8">
        <w:t>Defines a coherent set of roles that users of an entity can play when interacting with the entity</w:t>
      </w:r>
    </w:p>
    <w:p w14:paraId="6A31D8AC" w14:textId="77777777" w:rsidR="008139C8" w:rsidRPr="008139C8" w:rsidRDefault="008139C8" w:rsidP="008139C8">
      <w:r w:rsidRPr="008139C8">
        <w:t>Stick figure</w:t>
      </w:r>
    </w:p>
    <w:p w14:paraId="155228E3" w14:textId="6D606967" w:rsidR="008139C8" w:rsidRPr="008139C8" w:rsidRDefault="000B7736" w:rsidP="008139C8">
      <w:r>
        <w:rPr>
          <w:b/>
          <w:bCs/>
        </w:rPr>
        <w:t>TERM</w:t>
      </w:r>
    </w:p>
    <w:p w14:paraId="0BF73D3F" w14:textId="77777777" w:rsidR="008139C8" w:rsidRPr="008139C8" w:rsidRDefault="008139C8" w:rsidP="008139C8">
      <w:r w:rsidRPr="008139C8">
        <w:t>A use case should focus on the users ________</w:t>
      </w:r>
    </w:p>
    <w:p w14:paraId="2D12CA09" w14:textId="3A7A9E2D" w:rsidR="008139C8" w:rsidRPr="008139C8" w:rsidRDefault="000B7736" w:rsidP="008139C8">
      <w:r>
        <w:rPr>
          <w:b/>
          <w:bCs/>
        </w:rPr>
        <w:t>DEFINITION</w:t>
      </w:r>
    </w:p>
    <w:p w14:paraId="7FEB302A" w14:textId="79D06488" w:rsidR="008139C8" w:rsidRPr="008139C8" w:rsidRDefault="008139C8" w:rsidP="008139C8">
      <w:r w:rsidRPr="008139C8">
        <w:t>GOAL</w:t>
      </w:r>
    </w:p>
    <w:p w14:paraId="7CA3BA7C" w14:textId="77777777" w:rsidR="008139C8" w:rsidRPr="008139C8" w:rsidRDefault="008139C8" w:rsidP="008139C8">
      <w:r w:rsidRPr="008139C8">
        <w:t>(you should avoid functional decomposition)</w:t>
      </w:r>
    </w:p>
    <w:p w14:paraId="3036115F" w14:textId="2A127327" w:rsidR="008139C8" w:rsidRPr="008139C8" w:rsidRDefault="000B7736" w:rsidP="008139C8">
      <w:r>
        <w:rPr>
          <w:b/>
          <w:bCs/>
        </w:rPr>
        <w:t>TERM</w:t>
      </w:r>
    </w:p>
    <w:p w14:paraId="254539C3" w14:textId="77777777" w:rsidR="008139C8" w:rsidRPr="008139C8" w:rsidRDefault="008139C8" w:rsidP="008139C8">
      <w:r w:rsidRPr="008139C8">
        <w:t>Steps to create a use case</w:t>
      </w:r>
    </w:p>
    <w:p w14:paraId="1AE0EE89" w14:textId="21C5FE6D" w:rsidR="008139C8" w:rsidRPr="008139C8" w:rsidRDefault="000B7736" w:rsidP="008139C8">
      <w:r>
        <w:rPr>
          <w:b/>
          <w:bCs/>
        </w:rPr>
        <w:t>DEFINITION</w:t>
      </w:r>
    </w:p>
    <w:p w14:paraId="422BC27B" w14:textId="77777777" w:rsidR="008139C8" w:rsidRPr="008139C8" w:rsidRDefault="008139C8" w:rsidP="008139C8">
      <w:r w:rsidRPr="008139C8">
        <w:t>1. Identify and Describe the Actors</w:t>
      </w:r>
    </w:p>
    <w:p w14:paraId="23D0B1D1" w14:textId="77777777" w:rsidR="008139C8" w:rsidRPr="008139C8" w:rsidRDefault="008139C8" w:rsidP="008139C8">
      <w:r w:rsidRPr="008139C8">
        <w:t>2. Identify the Use Cases and write a brief description</w:t>
      </w:r>
    </w:p>
    <w:p w14:paraId="18425D32" w14:textId="77777777" w:rsidR="008139C8" w:rsidRPr="008139C8" w:rsidRDefault="008139C8" w:rsidP="008139C8">
      <w:r w:rsidRPr="008139C8">
        <w:t>3. Identify Actor to Use Case relationships</w:t>
      </w:r>
    </w:p>
    <w:p w14:paraId="44FDF878" w14:textId="77777777" w:rsidR="008139C8" w:rsidRPr="008139C8" w:rsidRDefault="008139C8" w:rsidP="008139C8">
      <w:r w:rsidRPr="008139C8">
        <w:t>4. Outline the Individual Use Cases</w:t>
      </w:r>
    </w:p>
    <w:p w14:paraId="5E31DB00" w14:textId="77777777" w:rsidR="008139C8" w:rsidRPr="008139C8" w:rsidRDefault="008139C8" w:rsidP="008139C8">
      <w:r w:rsidRPr="008139C8">
        <w:t>5. Refine the Use Cases</w:t>
      </w:r>
    </w:p>
    <w:p w14:paraId="39AB6CD0" w14:textId="77777777" w:rsidR="008139C8" w:rsidRPr="008139C8" w:rsidRDefault="008139C8" w:rsidP="008139C8">
      <w:r w:rsidRPr="008139C8">
        <w:t>6. Verify &amp; Validate the Use Cases</w:t>
      </w:r>
    </w:p>
    <w:p w14:paraId="007A2AED" w14:textId="0D8506A4" w:rsidR="008139C8" w:rsidRPr="008139C8" w:rsidRDefault="00D74648" w:rsidP="008139C8">
      <w:r>
        <w:rPr>
          <w:b/>
          <w:bCs/>
        </w:rPr>
        <w:t>TERM</w:t>
      </w:r>
    </w:p>
    <w:p w14:paraId="69CD84E3" w14:textId="77777777" w:rsidR="008139C8" w:rsidRPr="008139C8" w:rsidRDefault="008139C8" w:rsidP="008139C8">
      <w:r w:rsidRPr="008139C8">
        <w:t>&lt;&lt;include&gt;&gt;</w:t>
      </w:r>
    </w:p>
    <w:p w14:paraId="3A20093F" w14:textId="5A9E9EDA" w:rsidR="008139C8" w:rsidRPr="008139C8" w:rsidRDefault="00D74648" w:rsidP="008139C8">
      <w:r>
        <w:rPr>
          <w:b/>
          <w:bCs/>
        </w:rPr>
        <w:t>DEFINITION</w:t>
      </w:r>
    </w:p>
    <w:p w14:paraId="41D306B3" w14:textId="504397DD" w:rsidR="008139C8" w:rsidRPr="008139C8" w:rsidRDefault="008139C8" w:rsidP="008139C8">
      <w:r w:rsidRPr="008139C8">
        <w:t>A stereotype of a dependency</w:t>
      </w:r>
    </w:p>
    <w:p w14:paraId="506B4640" w14:textId="58C51F8F" w:rsidR="008139C8" w:rsidRPr="008139C8" w:rsidRDefault="008139C8" w:rsidP="008139C8">
      <w:r w:rsidRPr="008139C8">
        <w:lastRenderedPageBreak/>
        <w:t>A -&gt; B</w:t>
      </w:r>
    </w:p>
    <w:p w14:paraId="3E72E96E" w14:textId="77777777" w:rsidR="008139C8" w:rsidRPr="008139C8" w:rsidRDefault="008139C8" w:rsidP="008139C8">
      <w:r w:rsidRPr="008139C8">
        <w:t>The behavior of B is ALWAYS included into A</w:t>
      </w:r>
    </w:p>
    <w:p w14:paraId="5971F52E" w14:textId="427EFAAA" w:rsidR="008139C8" w:rsidRPr="008139C8" w:rsidRDefault="00FC48EF" w:rsidP="008139C8">
      <w:r>
        <w:rPr>
          <w:b/>
          <w:bCs/>
        </w:rPr>
        <w:t>TERM</w:t>
      </w:r>
    </w:p>
    <w:p w14:paraId="03D7C5D9" w14:textId="77777777" w:rsidR="008139C8" w:rsidRPr="008139C8" w:rsidRDefault="008139C8" w:rsidP="008139C8">
      <w:r w:rsidRPr="008139C8">
        <w:t>&lt;&lt;extend&gt;&gt;</w:t>
      </w:r>
    </w:p>
    <w:p w14:paraId="7CF2CA65" w14:textId="69EF536D" w:rsidR="008139C8" w:rsidRPr="008139C8" w:rsidRDefault="00FC48EF" w:rsidP="008139C8">
      <w:r>
        <w:rPr>
          <w:b/>
          <w:bCs/>
        </w:rPr>
        <w:t>DEFINITION</w:t>
      </w:r>
    </w:p>
    <w:p w14:paraId="2E7016CF" w14:textId="0609AE87" w:rsidR="008139C8" w:rsidRPr="008139C8" w:rsidRDefault="008139C8" w:rsidP="008139C8">
      <w:r w:rsidRPr="008139C8">
        <w:t>A stereotype of a dependency</w:t>
      </w:r>
    </w:p>
    <w:p w14:paraId="1A9759FE" w14:textId="55CC9FC6" w:rsidR="008139C8" w:rsidRPr="008139C8" w:rsidRDefault="008139C8" w:rsidP="008139C8">
      <w:r w:rsidRPr="008139C8">
        <w:t>A &lt;- B</w:t>
      </w:r>
    </w:p>
    <w:p w14:paraId="3B642483" w14:textId="77777777" w:rsidR="008139C8" w:rsidRPr="008139C8" w:rsidRDefault="008139C8" w:rsidP="008139C8">
      <w:r w:rsidRPr="008139C8">
        <w:t>A possible extension, behavior of B may be incorporated into A</w:t>
      </w:r>
    </w:p>
    <w:p w14:paraId="0BD99B1F" w14:textId="1B721D99" w:rsidR="008139C8" w:rsidRPr="008139C8" w:rsidRDefault="00BC2FEB" w:rsidP="008139C8">
      <w:r>
        <w:rPr>
          <w:b/>
          <w:bCs/>
        </w:rPr>
        <w:t>TERM</w:t>
      </w:r>
    </w:p>
    <w:p w14:paraId="3620AC75" w14:textId="77777777" w:rsidR="008139C8" w:rsidRPr="008139C8" w:rsidRDefault="008139C8" w:rsidP="008139C8">
      <w:r w:rsidRPr="008139C8">
        <w:t>Generalization</w:t>
      </w:r>
    </w:p>
    <w:p w14:paraId="6BA5D861" w14:textId="069DEA29" w:rsidR="008139C8" w:rsidRPr="008139C8" w:rsidRDefault="00BC2FEB" w:rsidP="008139C8">
      <w:r>
        <w:rPr>
          <w:b/>
          <w:bCs/>
        </w:rPr>
        <w:t>DEFINITION</w:t>
      </w:r>
    </w:p>
    <w:p w14:paraId="242F4B53" w14:textId="071E1383" w:rsidR="008139C8" w:rsidRPr="008139C8" w:rsidRDefault="008139C8" w:rsidP="008139C8">
      <w:r w:rsidRPr="008139C8">
        <w:t>B inherits the behavior and communication relationships of A and is allowed to override and extend</w:t>
      </w:r>
    </w:p>
    <w:p w14:paraId="76DFAD52" w14:textId="659E2ABE" w:rsidR="008139C8" w:rsidRPr="008139C8" w:rsidRDefault="008139C8" w:rsidP="008139C8">
      <w:r w:rsidRPr="008139C8">
        <w:t>B is generally a standalone basic use case</w:t>
      </w:r>
    </w:p>
    <w:p w14:paraId="3F4E1EEC" w14:textId="273337EF" w:rsidR="008139C8" w:rsidRPr="008139C8" w:rsidRDefault="008139C8" w:rsidP="008139C8">
      <w:r w:rsidRPr="008139C8">
        <w:t>Actors may apply Generalization as well</w:t>
      </w:r>
    </w:p>
    <w:p w14:paraId="633305C4" w14:textId="19D3EC38" w:rsidR="008139C8" w:rsidRPr="008139C8" w:rsidRDefault="008139C8" w:rsidP="008139C8">
      <w:r w:rsidRPr="008139C8">
        <w:t>A &lt;- B</w:t>
      </w:r>
    </w:p>
    <w:p w14:paraId="37712278" w14:textId="77777777" w:rsidR="008139C8" w:rsidRPr="008139C8" w:rsidRDefault="008139C8" w:rsidP="008139C8">
      <w:r w:rsidRPr="008139C8">
        <w:t>e.g. Student &lt;- Graduate Student</w:t>
      </w:r>
    </w:p>
    <w:p w14:paraId="0A442F83" w14:textId="55B36845" w:rsidR="008139C8" w:rsidRPr="008139C8" w:rsidRDefault="00B3460C" w:rsidP="008139C8">
      <w:r>
        <w:rPr>
          <w:b/>
          <w:bCs/>
        </w:rPr>
        <w:t>TERM</w:t>
      </w:r>
    </w:p>
    <w:p w14:paraId="74DF66DD" w14:textId="77777777" w:rsidR="008139C8" w:rsidRPr="008139C8" w:rsidRDefault="008139C8" w:rsidP="008139C8">
      <w:r w:rsidRPr="008139C8">
        <w:t>Analysis Modeling Techniques</w:t>
      </w:r>
    </w:p>
    <w:p w14:paraId="1E5A3120" w14:textId="7E66CB2C" w:rsidR="008139C8" w:rsidRPr="008139C8" w:rsidRDefault="00B3460C" w:rsidP="008139C8">
      <w:r>
        <w:rPr>
          <w:b/>
          <w:bCs/>
        </w:rPr>
        <w:t>DEFINITION</w:t>
      </w:r>
    </w:p>
    <w:p w14:paraId="051B486F" w14:textId="77777777" w:rsidR="008139C8" w:rsidRPr="008139C8" w:rsidRDefault="008139C8" w:rsidP="008139C8">
      <w:r w:rsidRPr="008139C8">
        <w:t>Data/object Models</w:t>
      </w:r>
    </w:p>
    <w:p w14:paraId="02B67975" w14:textId="77777777" w:rsidR="008139C8" w:rsidRPr="008139C8" w:rsidRDefault="008139C8" w:rsidP="008139C8">
      <w:r w:rsidRPr="008139C8">
        <w:t>Behavioral Models</w:t>
      </w:r>
    </w:p>
    <w:p w14:paraId="2D5E3AA6" w14:textId="77777777" w:rsidR="008139C8" w:rsidRPr="008139C8" w:rsidRDefault="008139C8" w:rsidP="008139C8">
      <w:r w:rsidRPr="008139C8">
        <w:t>Flow Models</w:t>
      </w:r>
    </w:p>
    <w:p w14:paraId="12FCAE2E" w14:textId="43695327" w:rsidR="008139C8" w:rsidRPr="008139C8" w:rsidRDefault="00B3460C" w:rsidP="008139C8">
      <w:r>
        <w:rPr>
          <w:b/>
          <w:bCs/>
        </w:rPr>
        <w:t>TERM</w:t>
      </w:r>
    </w:p>
    <w:p w14:paraId="4A4CCBA7" w14:textId="224E5EE0" w:rsidR="008139C8" w:rsidRDefault="008139C8" w:rsidP="008139C8">
      <w:r w:rsidRPr="008139C8">
        <w:t>Data/object Mode</w:t>
      </w:r>
      <w:r w:rsidR="00B3460C">
        <w:t>ls</w:t>
      </w:r>
    </w:p>
    <w:p w14:paraId="3B128C64" w14:textId="747E266C" w:rsidR="00C85633" w:rsidRPr="008139C8" w:rsidRDefault="00C85633" w:rsidP="008139C8">
      <w:pPr>
        <w:rPr>
          <w:b/>
          <w:bCs/>
        </w:rPr>
      </w:pPr>
      <w:r>
        <w:rPr>
          <w:b/>
          <w:bCs/>
        </w:rPr>
        <w:t>DEFINITION</w:t>
      </w:r>
    </w:p>
    <w:p w14:paraId="7F2D9D8E" w14:textId="77777777" w:rsidR="008139C8" w:rsidRPr="008139C8" w:rsidRDefault="008139C8" w:rsidP="008139C8">
      <w:r w:rsidRPr="008139C8">
        <w:lastRenderedPageBreak/>
        <w:t>* Entity-Relationship (ER)</w:t>
      </w:r>
    </w:p>
    <w:p w14:paraId="14025344" w14:textId="77777777" w:rsidR="008139C8" w:rsidRPr="008139C8" w:rsidRDefault="008139C8" w:rsidP="008139C8">
      <w:r w:rsidRPr="008139C8">
        <w:t>OOA&amp;D</w:t>
      </w:r>
    </w:p>
    <w:p w14:paraId="384102CA" w14:textId="77777777" w:rsidR="008139C8" w:rsidRPr="008139C8" w:rsidRDefault="008139C8" w:rsidP="008139C8">
      <w:r w:rsidRPr="008139C8">
        <w:t>Data Dictionaries</w:t>
      </w:r>
    </w:p>
    <w:p w14:paraId="3114C3DE" w14:textId="3AA9C62D" w:rsidR="008139C8" w:rsidRPr="008139C8" w:rsidRDefault="00C85633" w:rsidP="008139C8">
      <w:r>
        <w:rPr>
          <w:b/>
          <w:bCs/>
        </w:rPr>
        <w:t>TERM</w:t>
      </w:r>
    </w:p>
    <w:p w14:paraId="04AAF63E" w14:textId="77777777" w:rsidR="008139C8" w:rsidRPr="008139C8" w:rsidRDefault="008139C8" w:rsidP="008139C8">
      <w:r w:rsidRPr="008139C8">
        <w:t>Behavioral Models</w:t>
      </w:r>
    </w:p>
    <w:p w14:paraId="1F4FB7ED" w14:textId="4AA75C37" w:rsidR="008139C8" w:rsidRPr="008139C8" w:rsidRDefault="00C85633" w:rsidP="008139C8">
      <w:r>
        <w:rPr>
          <w:b/>
          <w:bCs/>
        </w:rPr>
        <w:t>DEFINITION</w:t>
      </w:r>
    </w:p>
    <w:p w14:paraId="504FD112" w14:textId="77777777" w:rsidR="008139C8" w:rsidRPr="008139C8" w:rsidRDefault="008139C8" w:rsidP="008139C8">
      <w:r w:rsidRPr="008139C8">
        <w:t>Use Case Models</w:t>
      </w:r>
    </w:p>
    <w:p w14:paraId="21146E71" w14:textId="77777777" w:rsidR="008139C8" w:rsidRPr="008139C8" w:rsidRDefault="008139C8" w:rsidP="008139C8">
      <w:r w:rsidRPr="008139C8">
        <w:t>State Machines</w:t>
      </w:r>
    </w:p>
    <w:p w14:paraId="27DDA2CB" w14:textId="04916E3D" w:rsidR="008139C8" w:rsidRPr="008139C8" w:rsidRDefault="00C85633" w:rsidP="008139C8">
      <w:r>
        <w:rPr>
          <w:b/>
          <w:bCs/>
        </w:rPr>
        <w:t>TERM</w:t>
      </w:r>
    </w:p>
    <w:p w14:paraId="7CBB12FE" w14:textId="77777777" w:rsidR="008139C8" w:rsidRPr="008139C8" w:rsidRDefault="008139C8" w:rsidP="008139C8">
      <w:r w:rsidRPr="008139C8">
        <w:t>Flow Models</w:t>
      </w:r>
    </w:p>
    <w:p w14:paraId="0BC69A2B" w14:textId="62544741" w:rsidR="008139C8" w:rsidRPr="008139C8" w:rsidRDefault="00C85633" w:rsidP="008139C8">
      <w:r>
        <w:rPr>
          <w:b/>
          <w:bCs/>
        </w:rPr>
        <w:t>DEFINITION</w:t>
      </w:r>
    </w:p>
    <w:p w14:paraId="5D152734" w14:textId="77777777" w:rsidR="008139C8" w:rsidRPr="008139C8" w:rsidRDefault="008139C8" w:rsidP="008139C8">
      <w:r w:rsidRPr="008139C8">
        <w:t>Process/workflow Models</w:t>
      </w:r>
    </w:p>
    <w:p w14:paraId="0F8DEFF4" w14:textId="77777777" w:rsidR="008139C8" w:rsidRPr="008139C8" w:rsidRDefault="008139C8" w:rsidP="008139C8">
      <w:r w:rsidRPr="008139C8">
        <w:t>* Dataflow Diagrams (DFD)</w:t>
      </w:r>
    </w:p>
    <w:p w14:paraId="533B12FF" w14:textId="77777777" w:rsidR="008139C8" w:rsidRPr="008139C8" w:rsidRDefault="008139C8" w:rsidP="008139C8">
      <w:r w:rsidRPr="008139C8">
        <w:t>* Sequence Diagrams</w:t>
      </w:r>
    </w:p>
    <w:p w14:paraId="593521FB" w14:textId="431C3044" w:rsidR="00D6190A" w:rsidRDefault="008139C8" w:rsidP="005B4DF8">
      <w:r w:rsidRPr="008139C8">
        <w:t>* Activity Diagram</w:t>
      </w:r>
      <w:r w:rsidR="00D6190A">
        <w:t>s</w:t>
      </w:r>
    </w:p>
    <w:p w14:paraId="3B41A9F5" w14:textId="7A44DC9C" w:rsidR="00267359" w:rsidRPr="00267359" w:rsidRDefault="00267359" w:rsidP="00FE331E">
      <w:pPr>
        <w:rPr>
          <w:b/>
          <w:bCs/>
        </w:rPr>
      </w:pPr>
      <w:r>
        <w:rPr>
          <w:b/>
          <w:bCs/>
        </w:rPr>
        <w:t>TERM</w:t>
      </w:r>
    </w:p>
    <w:p w14:paraId="121AC8E7" w14:textId="75724157" w:rsidR="00FE331E" w:rsidRPr="00FE331E" w:rsidRDefault="00FE331E" w:rsidP="00FE331E">
      <w:r w:rsidRPr="00FE331E">
        <w:t>Other Requirements Quality Measures</w:t>
      </w:r>
    </w:p>
    <w:p w14:paraId="36746431" w14:textId="317A6570" w:rsidR="00FE331E" w:rsidRPr="00FE331E" w:rsidRDefault="00267359" w:rsidP="00FE331E">
      <w:r>
        <w:rPr>
          <w:b/>
          <w:bCs/>
        </w:rPr>
        <w:t>DEFINITION</w:t>
      </w:r>
    </w:p>
    <w:p w14:paraId="2A3479CE" w14:textId="77777777" w:rsidR="00FE331E" w:rsidRPr="00FE331E" w:rsidRDefault="00FE331E" w:rsidP="00FE331E">
      <w:r w:rsidRPr="00FE331E">
        <w:t>Clear</w:t>
      </w:r>
    </w:p>
    <w:p w14:paraId="3A318AAF" w14:textId="77777777" w:rsidR="00FE331E" w:rsidRPr="00FE331E" w:rsidRDefault="00FE331E" w:rsidP="00FE331E">
      <w:r w:rsidRPr="00FE331E">
        <w:t>Concise</w:t>
      </w:r>
    </w:p>
    <w:p w14:paraId="19A233EB" w14:textId="77777777" w:rsidR="00FE331E" w:rsidRPr="00FE331E" w:rsidRDefault="00FE331E" w:rsidP="00FE331E">
      <w:r w:rsidRPr="00FE331E">
        <w:t>Cohesive</w:t>
      </w:r>
    </w:p>
    <w:p w14:paraId="7EAE77C3" w14:textId="77777777" w:rsidR="00FE331E" w:rsidRPr="00FE331E" w:rsidRDefault="00FE331E" w:rsidP="00FE331E">
      <w:r w:rsidRPr="00FE331E">
        <w:t>Feasible</w:t>
      </w:r>
    </w:p>
    <w:p w14:paraId="0635794A" w14:textId="77777777" w:rsidR="00FE331E" w:rsidRPr="00FE331E" w:rsidRDefault="00FE331E" w:rsidP="00FE331E">
      <w:r w:rsidRPr="00FE331E">
        <w:t>Managed</w:t>
      </w:r>
    </w:p>
    <w:p w14:paraId="4C7AD2B1" w14:textId="3D2C4041" w:rsidR="00FE331E" w:rsidRPr="00FE331E" w:rsidRDefault="00267359" w:rsidP="00FE331E">
      <w:r>
        <w:rPr>
          <w:b/>
          <w:bCs/>
        </w:rPr>
        <w:t>TERM</w:t>
      </w:r>
    </w:p>
    <w:p w14:paraId="15CFACB7" w14:textId="06CE2254" w:rsidR="00FE331E" w:rsidRDefault="00FE331E" w:rsidP="00FE331E">
      <w:r w:rsidRPr="00FE331E">
        <w:t>IEEE 29148</w:t>
      </w:r>
    </w:p>
    <w:p w14:paraId="0E45B6C8" w14:textId="33FBE2CE" w:rsidR="004D6B13" w:rsidRPr="00FE331E" w:rsidRDefault="004D6B13" w:rsidP="00FE331E">
      <w:pPr>
        <w:rPr>
          <w:b/>
          <w:bCs/>
        </w:rPr>
      </w:pPr>
      <w:r>
        <w:rPr>
          <w:b/>
          <w:bCs/>
        </w:rPr>
        <w:t>DEFINITION</w:t>
      </w:r>
    </w:p>
    <w:p w14:paraId="5B219A02" w14:textId="77777777" w:rsidR="00FE331E" w:rsidRPr="00FE331E" w:rsidRDefault="00FE331E" w:rsidP="00FE331E">
      <w:r w:rsidRPr="00FE331E">
        <w:lastRenderedPageBreak/>
        <w:t>A newer, longer doc (~100 pages).</w:t>
      </w:r>
    </w:p>
    <w:p w14:paraId="25002015" w14:textId="77777777" w:rsidR="00FE331E" w:rsidRPr="00FE331E" w:rsidRDefault="00FE331E" w:rsidP="00FE331E">
      <w:r w:rsidRPr="00FE331E">
        <w:t>Focused on definitions</w:t>
      </w:r>
    </w:p>
    <w:p w14:paraId="10DB8A1E" w14:textId="6ECF3B4E" w:rsidR="00FE331E" w:rsidRPr="00FE331E" w:rsidRDefault="004D6B13" w:rsidP="00FE331E">
      <w:r>
        <w:rPr>
          <w:b/>
          <w:bCs/>
        </w:rPr>
        <w:t>TERM</w:t>
      </w:r>
    </w:p>
    <w:p w14:paraId="514E551F" w14:textId="77777777" w:rsidR="00FE331E" w:rsidRPr="00FE331E" w:rsidRDefault="00FE331E" w:rsidP="00FE331E">
      <w:r w:rsidRPr="00FE331E">
        <w:t>SWEBOK</w:t>
      </w:r>
    </w:p>
    <w:p w14:paraId="22FFCF28" w14:textId="74857D55" w:rsidR="00FE331E" w:rsidRPr="00FE331E" w:rsidRDefault="004D6B13" w:rsidP="00FE331E">
      <w:r>
        <w:rPr>
          <w:b/>
          <w:bCs/>
        </w:rPr>
        <w:t>DEFINITION</w:t>
      </w:r>
    </w:p>
    <w:p w14:paraId="03823AC4" w14:textId="0D82678E" w:rsidR="00FE331E" w:rsidRPr="00FE331E" w:rsidRDefault="00FE331E" w:rsidP="00FE331E">
      <w:r w:rsidRPr="00FE331E">
        <w:t>Software Engineering Body of Knowledge</w:t>
      </w:r>
    </w:p>
    <w:p w14:paraId="36152EF2" w14:textId="77777777" w:rsidR="00FE331E" w:rsidRPr="00FE331E" w:rsidRDefault="00FE331E" w:rsidP="00FE331E">
      <w:r w:rsidRPr="00FE331E">
        <w:t>Focused on descriptions</w:t>
      </w:r>
    </w:p>
    <w:p w14:paraId="65B6C72A" w14:textId="29A75CA7" w:rsidR="00FE331E" w:rsidRPr="00FE331E" w:rsidRDefault="004D6B13" w:rsidP="00FE331E">
      <w:r>
        <w:rPr>
          <w:b/>
          <w:bCs/>
        </w:rPr>
        <w:t>TERM</w:t>
      </w:r>
    </w:p>
    <w:p w14:paraId="30037A83" w14:textId="77777777" w:rsidR="00FE331E" w:rsidRPr="00FE331E" w:rsidRDefault="00FE331E" w:rsidP="00FE331E">
      <w:r w:rsidRPr="00FE331E">
        <w:t>DO-178C</w:t>
      </w:r>
    </w:p>
    <w:p w14:paraId="122C844F" w14:textId="4B138C02" w:rsidR="00FE331E" w:rsidRPr="00FE331E" w:rsidRDefault="004D6B13" w:rsidP="00FE331E">
      <w:r>
        <w:rPr>
          <w:b/>
          <w:bCs/>
        </w:rPr>
        <w:t>DEFINITION</w:t>
      </w:r>
    </w:p>
    <w:p w14:paraId="3631D266" w14:textId="654990F3" w:rsidR="00FE331E" w:rsidRPr="00FE331E" w:rsidRDefault="00FE331E" w:rsidP="00FE331E">
      <w:r w:rsidRPr="00FE331E">
        <w:t>Avionics Software Standard</w:t>
      </w:r>
    </w:p>
    <w:p w14:paraId="247EA029" w14:textId="52BC3190" w:rsidR="00FE331E" w:rsidRPr="00FE331E" w:rsidRDefault="00FE331E" w:rsidP="00FE331E">
      <w:r w:rsidRPr="00FE331E">
        <w:t>Based on consequences of failure</w:t>
      </w:r>
    </w:p>
    <w:p w14:paraId="28D2FAC5" w14:textId="77777777" w:rsidR="00FE331E" w:rsidRPr="00FE331E" w:rsidRDefault="00FE331E" w:rsidP="00FE331E">
      <w:r w:rsidRPr="00FE331E">
        <w:t>Full bidirectional traceability</w:t>
      </w:r>
    </w:p>
    <w:p w14:paraId="40EB220C" w14:textId="620EC096" w:rsidR="00FE331E" w:rsidRPr="00FE331E" w:rsidRDefault="004D6B13" w:rsidP="00FE331E">
      <w:r>
        <w:rPr>
          <w:b/>
          <w:bCs/>
        </w:rPr>
        <w:t>TERM</w:t>
      </w:r>
    </w:p>
    <w:p w14:paraId="4DFA3910" w14:textId="658EB8E4" w:rsidR="00FE331E" w:rsidRDefault="00FE331E" w:rsidP="00FE331E">
      <w:r w:rsidRPr="00FE331E">
        <w:t>Requirements Maturity Levels</w:t>
      </w:r>
    </w:p>
    <w:p w14:paraId="67BF7442" w14:textId="29D42347" w:rsidR="000F5AC7" w:rsidRPr="00FE331E" w:rsidRDefault="000F5AC7" w:rsidP="00FE331E">
      <w:pPr>
        <w:rPr>
          <w:b/>
          <w:bCs/>
        </w:rPr>
      </w:pPr>
      <w:r>
        <w:rPr>
          <w:b/>
          <w:bCs/>
        </w:rPr>
        <w:t>DEFINITION</w:t>
      </w:r>
    </w:p>
    <w:p w14:paraId="136C05F7" w14:textId="77777777" w:rsidR="00FE331E" w:rsidRPr="00FE331E" w:rsidRDefault="00FE331E" w:rsidP="00FE331E">
      <w:r w:rsidRPr="00FE331E">
        <w:t>0 - Chaos! No Requirements</w:t>
      </w:r>
    </w:p>
    <w:p w14:paraId="322D7E77" w14:textId="77777777" w:rsidR="00FE331E" w:rsidRPr="00FE331E" w:rsidRDefault="00FE331E" w:rsidP="00FE331E">
      <w:r w:rsidRPr="00FE331E">
        <w:t>1 - Written requirements</w:t>
      </w:r>
    </w:p>
    <w:p w14:paraId="16597BBE" w14:textId="77777777" w:rsidR="00FE331E" w:rsidRPr="00FE331E" w:rsidRDefault="00FE331E" w:rsidP="00FE331E">
      <w:r w:rsidRPr="00FE331E">
        <w:t>2 - Organized</w:t>
      </w:r>
    </w:p>
    <w:p w14:paraId="01ECD9B4" w14:textId="77777777" w:rsidR="00FE331E" w:rsidRPr="00FE331E" w:rsidRDefault="00FE331E" w:rsidP="00FE331E">
      <w:r w:rsidRPr="00FE331E">
        <w:t>3 - Structured</w:t>
      </w:r>
    </w:p>
    <w:p w14:paraId="76689246" w14:textId="77777777" w:rsidR="00FE331E" w:rsidRPr="00FE331E" w:rsidRDefault="00FE331E" w:rsidP="00FE331E">
      <w:r w:rsidRPr="00FE331E">
        <w:t>4 - Traced</w:t>
      </w:r>
    </w:p>
    <w:p w14:paraId="24C07701" w14:textId="77777777" w:rsidR="00FE331E" w:rsidRPr="00FE331E" w:rsidRDefault="00FE331E" w:rsidP="00FE331E">
      <w:r w:rsidRPr="00FE331E">
        <w:t>5 - Integrated</w:t>
      </w:r>
    </w:p>
    <w:p w14:paraId="06A2173E" w14:textId="45AB5F4A" w:rsidR="00FE331E" w:rsidRPr="00FE331E" w:rsidRDefault="000F5AC7" w:rsidP="00FE331E">
      <w:r>
        <w:rPr>
          <w:b/>
          <w:bCs/>
        </w:rPr>
        <w:t>TERM</w:t>
      </w:r>
    </w:p>
    <w:p w14:paraId="136249A4" w14:textId="77777777" w:rsidR="00FE331E" w:rsidRPr="00FE331E" w:rsidRDefault="00FE331E" w:rsidP="00FE331E">
      <w:r w:rsidRPr="00FE331E">
        <w:t>Change Request Management</w:t>
      </w:r>
    </w:p>
    <w:p w14:paraId="425EA24A" w14:textId="0B23AB23" w:rsidR="00FE331E" w:rsidRPr="00FE331E" w:rsidRDefault="000F5AC7" w:rsidP="00FE331E">
      <w:r>
        <w:rPr>
          <w:b/>
          <w:bCs/>
        </w:rPr>
        <w:t>DEFINITION</w:t>
      </w:r>
    </w:p>
    <w:p w14:paraId="4384BF08" w14:textId="77777777" w:rsidR="00FE331E" w:rsidRPr="00FE331E" w:rsidRDefault="00FE331E" w:rsidP="00FE331E">
      <w:r w:rsidRPr="00FE331E">
        <w:t>Single Channel for Approval</w:t>
      </w:r>
    </w:p>
    <w:p w14:paraId="56A1810D" w14:textId="77777777" w:rsidR="00FE331E" w:rsidRPr="00FE331E" w:rsidRDefault="00FE331E" w:rsidP="00FE331E"/>
    <w:p w14:paraId="0CE0C630" w14:textId="77777777" w:rsidR="00FE331E" w:rsidRPr="00FE331E" w:rsidRDefault="00FE331E" w:rsidP="00FE331E">
      <w:r w:rsidRPr="00FE331E">
        <w:t>Requirements to</w:t>
      </w:r>
    </w:p>
    <w:p w14:paraId="261FD995" w14:textId="77777777" w:rsidR="00FE331E" w:rsidRPr="00FE331E" w:rsidRDefault="00FE331E" w:rsidP="00FE331E">
      <w:r w:rsidRPr="00FE331E">
        <w:t>Design to</w:t>
      </w:r>
    </w:p>
    <w:p w14:paraId="2EEB012C" w14:textId="77777777" w:rsidR="00FE331E" w:rsidRPr="00FE331E" w:rsidRDefault="00FE331E" w:rsidP="00FE331E">
      <w:r w:rsidRPr="00FE331E">
        <w:t xml:space="preserve">Code to </w:t>
      </w:r>
    </w:p>
    <w:p w14:paraId="0898B8E0" w14:textId="77777777" w:rsidR="00FE331E" w:rsidRPr="00FE331E" w:rsidRDefault="00FE331E" w:rsidP="00FE331E">
      <w:r w:rsidRPr="00FE331E">
        <w:t>Test to</w:t>
      </w:r>
    </w:p>
    <w:p w14:paraId="65F90C37" w14:textId="77777777" w:rsidR="00FE331E" w:rsidRPr="00FE331E" w:rsidRDefault="00FE331E" w:rsidP="00FE331E">
      <w:r w:rsidRPr="00FE331E">
        <w:t>Maintenance</w:t>
      </w:r>
    </w:p>
    <w:p w14:paraId="1E568594" w14:textId="4CBF05FC" w:rsidR="00FE331E" w:rsidRPr="00FE331E" w:rsidRDefault="000F5AC7" w:rsidP="00FE331E">
      <w:r>
        <w:rPr>
          <w:b/>
          <w:bCs/>
        </w:rPr>
        <w:t>TERM</w:t>
      </w:r>
    </w:p>
    <w:p w14:paraId="784F524F" w14:textId="77777777" w:rsidR="00FE331E" w:rsidRPr="00FE331E" w:rsidRDefault="00FE331E" w:rsidP="00FE331E">
      <w:r w:rsidRPr="00FE331E">
        <w:t>Why is Traceability so important?</w:t>
      </w:r>
    </w:p>
    <w:p w14:paraId="5415CEE8" w14:textId="355D7302" w:rsidR="00FE331E" w:rsidRPr="00FE331E" w:rsidRDefault="000F5AC7" w:rsidP="00FE331E">
      <w:r>
        <w:rPr>
          <w:b/>
          <w:bCs/>
        </w:rPr>
        <w:t>DEFINITION</w:t>
      </w:r>
    </w:p>
    <w:p w14:paraId="63AF7D56" w14:textId="77777777" w:rsidR="00FE331E" w:rsidRPr="00FE331E" w:rsidRDefault="00FE331E" w:rsidP="00FE331E">
      <w:r w:rsidRPr="00FE331E">
        <w:t>Quality</w:t>
      </w:r>
    </w:p>
    <w:p w14:paraId="5D477CC4" w14:textId="1A523110" w:rsidR="00FE331E" w:rsidRPr="00FE331E" w:rsidRDefault="00FE331E" w:rsidP="00FE331E">
      <w:r w:rsidRPr="00FE331E">
        <w:t>-Can we determine that the req is validated/verified?</w:t>
      </w:r>
    </w:p>
    <w:p w14:paraId="1A8A4126" w14:textId="77777777" w:rsidR="00FE331E" w:rsidRPr="00FE331E" w:rsidRDefault="00FE331E" w:rsidP="00FE331E">
      <w:r w:rsidRPr="00FE331E">
        <w:t>Impact Analysis</w:t>
      </w:r>
    </w:p>
    <w:p w14:paraId="44F20F65" w14:textId="77777777" w:rsidR="00FE331E" w:rsidRPr="00FE331E" w:rsidRDefault="00FE331E" w:rsidP="00FE331E">
      <w:r w:rsidRPr="00FE331E">
        <w:t xml:space="preserve">-What other </w:t>
      </w:r>
      <w:proofErr w:type="spellStart"/>
      <w:r w:rsidRPr="00FE331E">
        <w:t>reqs</w:t>
      </w:r>
      <w:proofErr w:type="spellEnd"/>
      <w:r w:rsidRPr="00FE331E">
        <w:t xml:space="preserve"> are impacted?</w:t>
      </w:r>
    </w:p>
    <w:p w14:paraId="15455F33" w14:textId="77777777" w:rsidR="00FE331E" w:rsidRPr="00FE331E" w:rsidRDefault="00FE331E" w:rsidP="00FE331E">
      <w:r w:rsidRPr="00FE331E">
        <w:t>-What people are affected?</w:t>
      </w:r>
    </w:p>
    <w:p w14:paraId="2161E246" w14:textId="77777777" w:rsidR="00FE331E" w:rsidRPr="00FE331E" w:rsidRDefault="00FE331E" w:rsidP="00FE331E">
      <w:r w:rsidRPr="00FE331E">
        <w:t>-What downstream artifacts are affected?</w:t>
      </w:r>
    </w:p>
    <w:p w14:paraId="43325A7E" w14:textId="17F0EBE9" w:rsidR="00FE331E" w:rsidRPr="00FE331E" w:rsidRDefault="000F5AC7" w:rsidP="00FE331E">
      <w:r>
        <w:rPr>
          <w:b/>
          <w:bCs/>
        </w:rPr>
        <w:t>TERM</w:t>
      </w:r>
    </w:p>
    <w:p w14:paraId="7DC65D0D" w14:textId="6B8944FE" w:rsidR="00FE331E" w:rsidRPr="00FE331E" w:rsidRDefault="00FE331E" w:rsidP="00FE331E">
      <w:r w:rsidRPr="00FE331E">
        <w:t>5 Step C</w:t>
      </w:r>
      <w:r w:rsidR="000F5AC7">
        <w:t xml:space="preserve">HANGE </w:t>
      </w:r>
      <w:r w:rsidRPr="00FE331E">
        <w:t>M</w:t>
      </w:r>
      <w:r w:rsidR="000F5AC7">
        <w:t>ANAGEMENT</w:t>
      </w:r>
      <w:r w:rsidRPr="00FE331E">
        <w:t xml:space="preserve"> Process</w:t>
      </w:r>
    </w:p>
    <w:p w14:paraId="3BE71C62" w14:textId="14B0DCEE" w:rsidR="00FE331E" w:rsidRPr="00FE331E" w:rsidRDefault="000F5AC7" w:rsidP="00FE331E">
      <w:r>
        <w:rPr>
          <w:b/>
          <w:bCs/>
        </w:rPr>
        <w:t>DEFINITION</w:t>
      </w:r>
    </w:p>
    <w:p w14:paraId="2C38AABA" w14:textId="77777777" w:rsidR="00FE331E" w:rsidRPr="00FE331E" w:rsidRDefault="00FE331E" w:rsidP="00FE331E">
      <w:r w:rsidRPr="00FE331E">
        <w:t>1. Plan for change</w:t>
      </w:r>
    </w:p>
    <w:p w14:paraId="14FA7438" w14:textId="77777777" w:rsidR="00FE331E" w:rsidRPr="00FE331E" w:rsidRDefault="00FE331E" w:rsidP="00FE331E">
      <w:r w:rsidRPr="00FE331E">
        <w:t xml:space="preserve">2. Baseline the </w:t>
      </w:r>
      <w:proofErr w:type="spellStart"/>
      <w:r w:rsidRPr="00FE331E">
        <w:t>reqs</w:t>
      </w:r>
      <w:proofErr w:type="spellEnd"/>
    </w:p>
    <w:p w14:paraId="6749493B" w14:textId="77777777" w:rsidR="00FE331E" w:rsidRPr="00FE331E" w:rsidRDefault="00FE331E" w:rsidP="00FE331E">
      <w:r w:rsidRPr="00FE331E">
        <w:t>3. Change Control Board (CCB)</w:t>
      </w:r>
    </w:p>
    <w:p w14:paraId="018B41D1" w14:textId="77777777" w:rsidR="00FE331E" w:rsidRPr="00FE331E" w:rsidRDefault="00FE331E" w:rsidP="00FE331E">
      <w:r w:rsidRPr="00FE331E">
        <w:t>4. Use a Change Control System</w:t>
      </w:r>
    </w:p>
    <w:p w14:paraId="5668992F" w14:textId="77777777" w:rsidR="00FE331E" w:rsidRPr="00FE331E" w:rsidRDefault="00FE331E" w:rsidP="00FE331E">
      <w:r w:rsidRPr="00FE331E">
        <w:t>5. Maintain Traceability</w:t>
      </w:r>
    </w:p>
    <w:p w14:paraId="05C98B00" w14:textId="3B57930C" w:rsidR="00FE331E" w:rsidRPr="00FE331E" w:rsidRDefault="002B63F1" w:rsidP="00FE331E">
      <w:r>
        <w:rPr>
          <w:b/>
          <w:bCs/>
        </w:rPr>
        <w:t>TERM</w:t>
      </w:r>
    </w:p>
    <w:p w14:paraId="1FE645A9" w14:textId="77777777" w:rsidR="00FE331E" w:rsidRPr="00FE331E" w:rsidRDefault="00FE331E" w:rsidP="00FE331E">
      <w:r w:rsidRPr="00FE331E">
        <w:t>Types of Decomposition</w:t>
      </w:r>
    </w:p>
    <w:p w14:paraId="264624AD" w14:textId="37B2BFCF" w:rsidR="00FE331E" w:rsidRPr="00FE331E" w:rsidRDefault="002B63F1" w:rsidP="00FE331E">
      <w:r>
        <w:rPr>
          <w:b/>
          <w:bCs/>
        </w:rPr>
        <w:t>DEFINITION</w:t>
      </w:r>
    </w:p>
    <w:p w14:paraId="66A9F8C3" w14:textId="272D295C" w:rsidR="00FE331E" w:rsidRPr="00FE331E" w:rsidRDefault="00FE331E" w:rsidP="00FE331E">
      <w:r w:rsidRPr="00FE331E">
        <w:lastRenderedPageBreak/>
        <w:t>Flow-down</w:t>
      </w:r>
    </w:p>
    <w:p w14:paraId="58761D92" w14:textId="3B8556A1" w:rsidR="00FE331E" w:rsidRPr="00FE331E" w:rsidRDefault="00FE331E" w:rsidP="00FE331E">
      <w:r w:rsidRPr="00FE331E">
        <w:t>Refinement</w:t>
      </w:r>
    </w:p>
    <w:p w14:paraId="46594D9E" w14:textId="77777777" w:rsidR="00FE331E" w:rsidRPr="00FE331E" w:rsidRDefault="00FE331E" w:rsidP="00FE331E">
      <w:r w:rsidRPr="00FE331E">
        <w:t>Completion</w:t>
      </w:r>
    </w:p>
    <w:p w14:paraId="6B038F98" w14:textId="7B37A1C6" w:rsidR="00FE331E" w:rsidRPr="00FE331E" w:rsidRDefault="002B63F1" w:rsidP="00FE331E">
      <w:r>
        <w:rPr>
          <w:b/>
          <w:bCs/>
        </w:rPr>
        <w:t>TERM</w:t>
      </w:r>
    </w:p>
    <w:p w14:paraId="02A8BB53" w14:textId="77777777" w:rsidR="00FE331E" w:rsidRPr="00FE331E" w:rsidRDefault="00FE331E" w:rsidP="00FE331E">
      <w:r w:rsidRPr="00FE331E">
        <w:t>Flow-down Decomposition</w:t>
      </w:r>
    </w:p>
    <w:p w14:paraId="5BD47E3B" w14:textId="20CC75D8" w:rsidR="00FE331E" w:rsidRPr="00FE331E" w:rsidRDefault="002B63F1" w:rsidP="00FE331E">
      <w:r>
        <w:rPr>
          <w:b/>
          <w:bCs/>
        </w:rPr>
        <w:t>DEFINITION</w:t>
      </w:r>
    </w:p>
    <w:p w14:paraId="01FB830A" w14:textId="77777777" w:rsidR="00FE331E" w:rsidRPr="00FE331E" w:rsidRDefault="00FE331E" w:rsidP="00FE331E">
      <w:r w:rsidRPr="00FE331E">
        <w:t>- Assigning requirements to appropriate subsystems</w:t>
      </w:r>
    </w:p>
    <w:p w14:paraId="28DED5CD" w14:textId="77777777" w:rsidR="00FE331E" w:rsidRPr="00FE331E" w:rsidRDefault="00FE331E" w:rsidP="00FE331E">
      <w:r w:rsidRPr="00FE331E">
        <w:t>-An Architectural effort</w:t>
      </w:r>
    </w:p>
    <w:p w14:paraId="07BCD1AD" w14:textId="718EF380" w:rsidR="00FE331E" w:rsidRPr="00FE331E" w:rsidRDefault="002B63F1" w:rsidP="00FE331E">
      <w:r>
        <w:rPr>
          <w:b/>
          <w:bCs/>
        </w:rPr>
        <w:t>TERM</w:t>
      </w:r>
    </w:p>
    <w:p w14:paraId="71C486CD" w14:textId="77777777" w:rsidR="00FE331E" w:rsidRPr="00FE331E" w:rsidRDefault="00FE331E" w:rsidP="00FE331E">
      <w:r w:rsidRPr="00FE331E">
        <w:t>Refinement Decomposition</w:t>
      </w:r>
    </w:p>
    <w:p w14:paraId="5B7CCDA1" w14:textId="6DB8D351" w:rsidR="00FE331E" w:rsidRPr="00FE331E" w:rsidRDefault="002B63F1" w:rsidP="00FE331E">
      <w:r>
        <w:rPr>
          <w:b/>
          <w:bCs/>
        </w:rPr>
        <w:t>DEFINITION</w:t>
      </w:r>
    </w:p>
    <w:p w14:paraId="5DE97473" w14:textId="77777777" w:rsidR="00FE331E" w:rsidRPr="00FE331E" w:rsidRDefault="00FE331E" w:rsidP="00FE331E">
      <w:r w:rsidRPr="00FE331E">
        <w:t xml:space="preserve">-Ensure </w:t>
      </w:r>
      <w:proofErr w:type="spellStart"/>
      <w:r w:rsidRPr="00FE331E">
        <w:t>reqs</w:t>
      </w:r>
      <w:proofErr w:type="spellEnd"/>
      <w:r w:rsidRPr="00FE331E">
        <w:t xml:space="preserve"> reach level of specificity where implementation can easily follow</w:t>
      </w:r>
    </w:p>
    <w:p w14:paraId="60254D3F" w14:textId="77777777" w:rsidR="00FE331E" w:rsidRPr="00FE331E" w:rsidRDefault="00FE331E" w:rsidP="00FE331E">
      <w:r w:rsidRPr="00FE331E">
        <w:t>-A Requirements effort</w:t>
      </w:r>
    </w:p>
    <w:p w14:paraId="12115231" w14:textId="52D8F69E" w:rsidR="00FE331E" w:rsidRPr="00FE331E" w:rsidRDefault="002B63F1" w:rsidP="00FE331E">
      <w:r>
        <w:rPr>
          <w:b/>
          <w:bCs/>
        </w:rPr>
        <w:t>TERM</w:t>
      </w:r>
    </w:p>
    <w:p w14:paraId="3D8ACF48" w14:textId="77777777" w:rsidR="00FE331E" w:rsidRPr="00FE331E" w:rsidRDefault="00FE331E" w:rsidP="00FE331E">
      <w:r w:rsidRPr="00FE331E">
        <w:t>Completion Decomposition</w:t>
      </w:r>
    </w:p>
    <w:p w14:paraId="3443555E" w14:textId="7C9E87A7" w:rsidR="00FE331E" w:rsidRPr="00FE331E" w:rsidRDefault="002B63F1" w:rsidP="00FE331E">
      <w:r>
        <w:rPr>
          <w:b/>
          <w:bCs/>
        </w:rPr>
        <w:t>D</w:t>
      </w:r>
      <w:r w:rsidR="00FE331E" w:rsidRPr="00FE331E">
        <w:rPr>
          <w:b/>
          <w:bCs/>
        </w:rPr>
        <w:t>E</w:t>
      </w:r>
      <w:r>
        <w:rPr>
          <w:b/>
          <w:bCs/>
        </w:rPr>
        <w:t>FINITION</w:t>
      </w:r>
    </w:p>
    <w:p w14:paraId="162ECDC5" w14:textId="77777777" w:rsidR="00FE331E" w:rsidRPr="00FE331E" w:rsidRDefault="00FE331E" w:rsidP="00FE331E">
      <w:r w:rsidRPr="00FE331E">
        <w:t xml:space="preserve">-Adding </w:t>
      </w:r>
      <w:proofErr w:type="spellStart"/>
      <w:r w:rsidRPr="00FE331E">
        <w:t>reqs</w:t>
      </w:r>
      <w:proofErr w:type="spellEnd"/>
      <w:r w:rsidRPr="00FE331E">
        <w:t xml:space="preserve"> to complete missing back traces from code to </w:t>
      </w:r>
      <w:proofErr w:type="spellStart"/>
      <w:r w:rsidRPr="00FE331E">
        <w:t>reqs</w:t>
      </w:r>
      <w:proofErr w:type="spellEnd"/>
    </w:p>
    <w:p w14:paraId="1C98B125" w14:textId="77777777" w:rsidR="00FE331E" w:rsidRPr="00FE331E" w:rsidRDefault="00FE331E" w:rsidP="00FE331E">
      <w:r w:rsidRPr="00FE331E">
        <w:t>-Design or even implementation effort</w:t>
      </w:r>
    </w:p>
    <w:p w14:paraId="28D0A339" w14:textId="524C8CB3" w:rsidR="00FE331E" w:rsidRPr="00FE331E" w:rsidRDefault="002B63F1" w:rsidP="00FE331E">
      <w:r>
        <w:rPr>
          <w:b/>
          <w:bCs/>
        </w:rPr>
        <w:t>TERM</w:t>
      </w:r>
    </w:p>
    <w:p w14:paraId="67127FD2" w14:textId="77777777" w:rsidR="00FE331E" w:rsidRPr="00FE331E" w:rsidRDefault="00FE331E" w:rsidP="00FE331E">
      <w:r w:rsidRPr="00FE331E">
        <w:t>Requirements specify ____ to build, not ____ to build it</w:t>
      </w:r>
    </w:p>
    <w:p w14:paraId="67F5FE40" w14:textId="1C2C4485" w:rsidR="00FE331E" w:rsidRPr="00FE331E" w:rsidRDefault="002814F4" w:rsidP="00FE331E">
      <w:r>
        <w:rPr>
          <w:b/>
          <w:bCs/>
        </w:rPr>
        <w:t>DEFINITION</w:t>
      </w:r>
    </w:p>
    <w:p w14:paraId="6327BA4F" w14:textId="77777777" w:rsidR="00FE331E" w:rsidRPr="00FE331E" w:rsidRDefault="00FE331E" w:rsidP="00FE331E">
      <w:r w:rsidRPr="00FE331E">
        <w:t>what/how</w:t>
      </w:r>
    </w:p>
    <w:p w14:paraId="06235978" w14:textId="5C4E5EC3" w:rsidR="00FE331E" w:rsidRPr="00FE331E" w:rsidRDefault="002814F4" w:rsidP="00FE331E">
      <w:r>
        <w:rPr>
          <w:b/>
          <w:bCs/>
        </w:rPr>
        <w:t>TERM</w:t>
      </w:r>
    </w:p>
    <w:p w14:paraId="41CF3658" w14:textId="59629940" w:rsidR="00FE331E" w:rsidRDefault="00FE331E" w:rsidP="00FE331E">
      <w:r w:rsidRPr="00FE331E">
        <w:t>SMT-LIB</w:t>
      </w:r>
    </w:p>
    <w:p w14:paraId="6A7E6DF1" w14:textId="4405405D" w:rsidR="002814F4" w:rsidRPr="00FE331E" w:rsidRDefault="002814F4" w:rsidP="00FE331E">
      <w:pPr>
        <w:rPr>
          <w:b/>
          <w:bCs/>
        </w:rPr>
      </w:pPr>
      <w:r>
        <w:rPr>
          <w:b/>
          <w:bCs/>
        </w:rPr>
        <w:t>DEFINITION</w:t>
      </w:r>
    </w:p>
    <w:p w14:paraId="3EE5E022" w14:textId="0408B1AF" w:rsidR="00FE331E" w:rsidRPr="00FE331E" w:rsidRDefault="00FE331E" w:rsidP="00FE331E">
      <w:r w:rsidRPr="00FE331E">
        <w:lastRenderedPageBreak/>
        <w:t>well recognized standard for specifying formal constraints to be solved by an automated constraint solver</w:t>
      </w:r>
    </w:p>
    <w:p w14:paraId="45825DBA" w14:textId="3237E238" w:rsidR="0074240B" w:rsidRPr="002814F4" w:rsidRDefault="0074240B"/>
    <w:sectPr w:rsidR="0074240B" w:rsidRPr="0028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234DE"/>
    <w:multiLevelType w:val="multilevel"/>
    <w:tmpl w:val="B28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06D59"/>
    <w:multiLevelType w:val="multilevel"/>
    <w:tmpl w:val="62B2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613E2"/>
    <w:multiLevelType w:val="multilevel"/>
    <w:tmpl w:val="EF0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A0BDA"/>
    <w:multiLevelType w:val="multilevel"/>
    <w:tmpl w:val="BBCC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991226">
    <w:abstractNumId w:val="1"/>
  </w:num>
  <w:num w:numId="2" w16cid:durableId="1790781128">
    <w:abstractNumId w:val="3"/>
  </w:num>
  <w:num w:numId="3" w16cid:durableId="2065568358">
    <w:abstractNumId w:val="0"/>
  </w:num>
  <w:num w:numId="4" w16cid:durableId="1578710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8"/>
    <w:rsid w:val="000B7736"/>
    <w:rsid w:val="000F5AC7"/>
    <w:rsid w:val="000F775D"/>
    <w:rsid w:val="00102FA4"/>
    <w:rsid w:val="0023704B"/>
    <w:rsid w:val="0024455E"/>
    <w:rsid w:val="00267359"/>
    <w:rsid w:val="002814F4"/>
    <w:rsid w:val="002B63F1"/>
    <w:rsid w:val="003C11CD"/>
    <w:rsid w:val="004D6B13"/>
    <w:rsid w:val="00597A10"/>
    <w:rsid w:val="005B4DF8"/>
    <w:rsid w:val="006156CF"/>
    <w:rsid w:val="0074240B"/>
    <w:rsid w:val="00782237"/>
    <w:rsid w:val="008139C8"/>
    <w:rsid w:val="00835DB0"/>
    <w:rsid w:val="00862AF8"/>
    <w:rsid w:val="00950602"/>
    <w:rsid w:val="009C2F10"/>
    <w:rsid w:val="00A32BB4"/>
    <w:rsid w:val="00AA186E"/>
    <w:rsid w:val="00AF5ED5"/>
    <w:rsid w:val="00B21708"/>
    <w:rsid w:val="00B23B36"/>
    <w:rsid w:val="00B3460C"/>
    <w:rsid w:val="00B41FC6"/>
    <w:rsid w:val="00BC2FEB"/>
    <w:rsid w:val="00C264F7"/>
    <w:rsid w:val="00C85633"/>
    <w:rsid w:val="00D6190A"/>
    <w:rsid w:val="00D74648"/>
    <w:rsid w:val="00E94F5F"/>
    <w:rsid w:val="00FC48EF"/>
    <w:rsid w:val="00FC5B05"/>
    <w:rsid w:val="00FE00D8"/>
    <w:rsid w:val="00FE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972CD"/>
  <w15:chartTrackingRefBased/>
  <w15:docId w15:val="{CEB75A01-071C-4E2E-A039-016391BB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4D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63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5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13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7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8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77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0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1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16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2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7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73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3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9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3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59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81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73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7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9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2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1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64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44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80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48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72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3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47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4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55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381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630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52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983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522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3348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74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800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797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728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5680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30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073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9624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263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614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93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46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4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69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8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23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663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811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024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040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3115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448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939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21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4113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94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6872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9803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44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906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70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67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29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97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1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44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484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03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518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766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5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153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911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235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256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373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6791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2880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5695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703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829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03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18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08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16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3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58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6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355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762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594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844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639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460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1289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450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019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40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804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7546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8759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496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955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7710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862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2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0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094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85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612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332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636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185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632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1989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1687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83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02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351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92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226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522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0699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36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1102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066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86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9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4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91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53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17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519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0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29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629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549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7249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649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590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511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999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8917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400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274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1689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7264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41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8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61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1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527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996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665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55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523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51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3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1282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802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686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434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876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2345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2286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9905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74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7756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113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76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5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90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64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500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514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050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730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034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076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4210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580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41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616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002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8043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555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4329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8342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508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052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37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553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06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64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930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010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452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233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07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1780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272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0451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9999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255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2115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0574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2256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44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087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29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275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2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052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711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795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42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89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037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0923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43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4025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28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013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992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151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3289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4679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3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74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1148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28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2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284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569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77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595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170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20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12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84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617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253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270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3837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342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028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289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2907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4339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2633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2392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6850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326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3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86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8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5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362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950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45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861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827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6737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3783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178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86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814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3836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6058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3031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870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946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8785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806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8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57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92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26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155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3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64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125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36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982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681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28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94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573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2951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446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915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7147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901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8124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25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59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11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80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410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670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71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28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1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98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706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353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3793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774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429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539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73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1124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1936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734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148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493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66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53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92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12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77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66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083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787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142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769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74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2316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568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940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8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225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380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1481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4523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7015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288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926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12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90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24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58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064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630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9267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90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0924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926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318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934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845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895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0372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0155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318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985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754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99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417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45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206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479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650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350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423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80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1636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306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12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032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651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476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7010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3810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4372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003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3537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778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52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5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096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63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4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847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840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617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633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8997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876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1604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3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87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723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979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3095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3610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1496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9049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82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715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9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8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64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44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51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227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27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04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072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0016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258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32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44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555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362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640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4959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25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3996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712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2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6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384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14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61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046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143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844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575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208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322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589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4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5869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7501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3019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707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0456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0084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3565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18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8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0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9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4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44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154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086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771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258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95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75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8991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425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13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8442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089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6610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8141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69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74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0996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32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34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75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81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180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761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520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727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735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0067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091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891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875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262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590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013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2242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707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4604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1502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985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31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93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73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40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75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511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621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359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04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3289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2108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5478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655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034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34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0212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580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4708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7244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2793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7388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682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2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277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15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805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873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645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388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73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31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753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7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513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245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73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940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821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107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3321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7265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959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3624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321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0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29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74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6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8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96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703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09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399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601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237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8686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86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750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236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6787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0478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4976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548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463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0773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157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4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90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0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11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8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736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018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790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093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0253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0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3823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93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01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5948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4739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368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8591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894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986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1922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223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72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46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90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1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789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74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576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3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657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718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7148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373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900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190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34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5860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7680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3507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2055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5020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12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11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0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50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60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234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85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594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46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148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51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9725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4670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520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106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020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8640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023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96476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9322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360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5199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35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8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55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8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68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32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445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773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062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41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1518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1815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6456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1807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725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575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964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704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5572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984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74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411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673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369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16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46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705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645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81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216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861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039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777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1612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3515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20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24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3663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832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089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232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9094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5147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28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15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54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2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4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057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77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707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194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734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75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05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17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7469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46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6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053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6493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83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3800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9172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336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6292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328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89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531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9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73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35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169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831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773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112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811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35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532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918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87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029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1767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195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76099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228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73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824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058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94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03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407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78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67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33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82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803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692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8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581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5494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269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978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187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594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7681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1328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362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449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040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149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07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0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94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96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527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726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37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067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03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27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1456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6878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780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077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4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8829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964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0404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4693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1939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30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8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14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11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69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383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41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709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657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763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704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371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28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91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28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419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9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9439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091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46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675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375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351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0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52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14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12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31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605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35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764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157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658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9579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4462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901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0766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553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379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9093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3943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89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339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8179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282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42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46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59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8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17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606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282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735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259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737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7734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51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646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761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591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770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053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096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373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9631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197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83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70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20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63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35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41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43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05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27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819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68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87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8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112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538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0551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1095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180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655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5005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28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192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46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705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948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262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529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6733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5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650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112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703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9250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224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296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1656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9557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4268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78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132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71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55698">
                                                      <w:marLeft w:val="-27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1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5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7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61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4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9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73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7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6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1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8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55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59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22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8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65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36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6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45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1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58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8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6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0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02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2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3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1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44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3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06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42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54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851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3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847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615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68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212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8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070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80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6605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3813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024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3296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5034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57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63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9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305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638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047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9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4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6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8788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067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75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362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8851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2511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801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4774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651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9643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344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1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70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145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83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22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98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307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633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659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669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1330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1714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894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436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6224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9939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980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8443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6933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733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8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0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0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436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686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86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79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134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896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718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6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65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3843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913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625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31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976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3571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4847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633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021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0028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48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09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0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401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54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0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948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9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772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3463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826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779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9402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002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849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566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98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281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62038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0045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944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77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118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4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40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08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72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96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88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494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781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321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271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58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8431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06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29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066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971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1515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0070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308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921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6972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59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20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1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64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34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49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416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348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74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91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4218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798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4277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37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69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396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999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516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05500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604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8390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827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05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61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32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615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43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38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6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46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50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6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012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103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856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276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8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59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940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71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1765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573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856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969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97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235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60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54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491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408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80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072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23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2777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7868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5857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7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590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135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589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3080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41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901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653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6932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10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19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01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34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61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9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839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405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500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154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431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803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2327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081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134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847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678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78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6008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0518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454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853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490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28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695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367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029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8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122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196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14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725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9997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587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712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124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366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4256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1722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561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9566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5820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145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32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5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62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1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35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964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673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22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354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17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4818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90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138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728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5842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0749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2997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723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8914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651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39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086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26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0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48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46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23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24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192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252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280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4372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174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8827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051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089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6896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312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629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1132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1461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4988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9208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096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98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33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4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28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4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0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471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49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342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491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343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8945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029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113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18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6714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0480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851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4064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860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4078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06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5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29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75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97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19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83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538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03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925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409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31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035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8997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453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82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740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695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32909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090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83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2108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779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5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51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18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62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158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19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769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56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9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6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7109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9603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803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298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632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255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837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2250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199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493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2554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9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53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34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31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02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065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66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960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940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729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527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3916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540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139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3130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0733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338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84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128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7246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606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202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1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12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59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82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4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62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054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56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251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918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142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2627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035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154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661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645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3426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68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019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84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96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95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2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73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323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10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20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035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604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468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131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87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4081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1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920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27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1656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9776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9815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968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915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662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58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63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4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16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94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64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934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354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273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079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608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8055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820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511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798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387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3385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1955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228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56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282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9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4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6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10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9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89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701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407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644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2262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12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531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731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717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25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01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847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232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9814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9551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7587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2840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366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60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0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696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67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74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62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16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052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95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98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098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9866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125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831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43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787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8677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0483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2636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6923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4070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250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90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96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8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8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9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82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259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820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754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60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173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434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058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093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356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618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189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0088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790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364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99643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826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36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29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017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3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16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250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85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951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880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271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625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099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493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124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879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960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65870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0749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986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8425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467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38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1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65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507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65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131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309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966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731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7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6870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03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46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560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944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325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8941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629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209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504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76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769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22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08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426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698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252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865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615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050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046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270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35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86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362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517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0097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480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7471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83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084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746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51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9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144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43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25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223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6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90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681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786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828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0495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977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715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387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421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5842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1744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0578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132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5514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479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51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65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103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13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51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4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49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694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154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209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229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9784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3535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58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02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86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7234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3019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27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041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6979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574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3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1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628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40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34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2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375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966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894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534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70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6010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754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834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945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390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198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806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54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928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176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194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46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75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01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14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594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52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79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976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440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24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761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2696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14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3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296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822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8685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04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9725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271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8114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1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23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66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1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41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71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73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724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906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344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956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466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919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07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7361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07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779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67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5595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837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136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329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14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11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79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21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22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711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215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227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60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51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39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6004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9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791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287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1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011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318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6661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4287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038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023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98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4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7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29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32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651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46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830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677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9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2720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09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322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956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2957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525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0781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28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723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171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596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78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00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65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06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56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900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739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1868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738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15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597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43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37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2008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153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9181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61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4128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490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0816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63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15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2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5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85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03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349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822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754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429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004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1728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6080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829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643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574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288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7162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8999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5242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457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4768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56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9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03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44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044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023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829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27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561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695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0446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211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55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159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03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9204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652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153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100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9628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515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12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89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739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621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654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63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432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729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597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046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4681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770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938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6745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018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127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841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3748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6803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070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6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44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9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74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945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788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640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571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969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62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4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498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1598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015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326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6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827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9615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336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2158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632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1479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14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8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42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99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25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262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824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176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56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315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12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0243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7919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78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043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161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1223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0003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140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0832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726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0029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554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77702">
                                                      <w:marLeft w:val="-27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0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3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8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3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1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1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4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0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09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8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7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3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8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2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5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1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07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86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6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68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6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0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48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2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50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5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54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79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79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2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4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24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1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50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010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94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721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93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516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660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192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815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15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0591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86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447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849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7230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585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90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5295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905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0766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079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0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1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0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8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76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26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495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776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85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554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017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9424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516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619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776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459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903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0997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756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883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5873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49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71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7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489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7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417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762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028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149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745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60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5123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713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294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08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674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8666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208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408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012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087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76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2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26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8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74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892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496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642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795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330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07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9643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602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405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37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033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1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0830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551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8551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8007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286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70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421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44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60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1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511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35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20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79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908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148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4124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4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147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0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9289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675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6603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00737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8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6255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35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2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5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37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68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303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455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822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0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18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91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21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0463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4742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490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7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94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926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1218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634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288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8398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7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85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6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443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35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87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625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793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72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7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321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1860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816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007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54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487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898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1017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4263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6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175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40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1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0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22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37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33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856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473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836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361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9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6838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7143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486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575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18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268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259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635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8799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8251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8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500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501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33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41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82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739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959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72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394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530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2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196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95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6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3621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609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919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6805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77242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7196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5492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916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25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79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240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88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51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222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18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766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445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196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3037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775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182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1353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8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7371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505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3996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61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0749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9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52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4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2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631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44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348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033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251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13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41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2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2659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727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800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62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972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885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550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29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840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4293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87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12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746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2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199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43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01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561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222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0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169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97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84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230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3475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649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775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3434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72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6295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6426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899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84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15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8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68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33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673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700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010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2194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256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32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2058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75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9729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6106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5918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2906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7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890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40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4413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32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8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15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591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88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23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589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12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893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40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545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0369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27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365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360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583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1657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1958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74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01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353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46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81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60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233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09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14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55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664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470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599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831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9877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477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111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840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78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816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0983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4800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9631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873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665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915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6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3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63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609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096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165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355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489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60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6357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6029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357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19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750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459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543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1805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63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333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8432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313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34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1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494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4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76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269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39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791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07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2402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2837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630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011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067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310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542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105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0985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8283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78198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20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4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66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708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727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03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9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319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253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6622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479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562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125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3915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127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1204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4827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9424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666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108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69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14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8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0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14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03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637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568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99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971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071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554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262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680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051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344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711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642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352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3365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4383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794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55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99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80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93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7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8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295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875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764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1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691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4379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299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13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1083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997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816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504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4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3607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025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7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26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0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7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62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119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816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84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186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588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422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2385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794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56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37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627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259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017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261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845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8647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68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46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92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7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696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934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68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371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35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292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362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538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89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09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9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8275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6449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158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9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2756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65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29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84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13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45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7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97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400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06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46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387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73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8495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910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57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656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258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250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9360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982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19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2888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35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0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06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72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25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57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214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69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938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775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693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7917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765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423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2143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368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242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1206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6538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388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184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632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754374">
                                                      <w:marLeft w:val="-27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7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0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0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23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7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01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7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63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3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3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91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30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8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83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07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8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85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02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58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17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560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45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78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46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00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35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67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2446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14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6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3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437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8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3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35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0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49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39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07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020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98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76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71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792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26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59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682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152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6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217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0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64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39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4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38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839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647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535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7793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571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6231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695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02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6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17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6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17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0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9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58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0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310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653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85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351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225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75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389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586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067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36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17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2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53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78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36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43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99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1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1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4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854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65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13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0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14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384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21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79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29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5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1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66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18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129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863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773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7147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31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4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40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47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939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47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7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470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87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992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489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6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36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47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914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477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59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1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48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18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85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388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97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167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465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8449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851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60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67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094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8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5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16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9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8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7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8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8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99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9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1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4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10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1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2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32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18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1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8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49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0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7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6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11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3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9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3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9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95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0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7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1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3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7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9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6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1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3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92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3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46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7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0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1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50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1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04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61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68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2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33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0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3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22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75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4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3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5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73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66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3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13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05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2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1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55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2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8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86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5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84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4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97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5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1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84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1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8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4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3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2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14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9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92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73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14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7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7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26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69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8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2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6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8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4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0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90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6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89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0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4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73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16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2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55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4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73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2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9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40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0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2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8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02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6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3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53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15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73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61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8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44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6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3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17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91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0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67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3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7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5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60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25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6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90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64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7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7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87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85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7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2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34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6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84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2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6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1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5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94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08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4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2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1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5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2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26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9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8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29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29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8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8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8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7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7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2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1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21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67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1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47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96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937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33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981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4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8189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467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777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71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4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98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71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36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2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92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273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08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69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983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79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805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471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455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2727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07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42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00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8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938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91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917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16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55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00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119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3246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3400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88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49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28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1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2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7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73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57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82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06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50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8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54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2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94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50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31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54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24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772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25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49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40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82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34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04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88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6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17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64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8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1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76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4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67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6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96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401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90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0183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23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1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090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6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56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3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91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78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804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8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145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036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0838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543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1699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49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75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41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31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69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1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7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33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22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54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822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59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481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040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21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962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001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1465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02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6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5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7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04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26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01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4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2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95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71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7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6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80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2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9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4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2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73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17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42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0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9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4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7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37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62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54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6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3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9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2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9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1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7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12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0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7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4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5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2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3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4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2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7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65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9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0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6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1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83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1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89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94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8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34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1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13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75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2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64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9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8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52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5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19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58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9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66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12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36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78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35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90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367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413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312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7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0688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906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33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17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57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480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9325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618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48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5843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634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6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09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897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251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59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721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720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215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560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9871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9258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783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277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58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2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4279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028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174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1206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3716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880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39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850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30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96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738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571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215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06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316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074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100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375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09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19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045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6254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1632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0951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41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26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359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70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8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7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50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612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96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08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26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716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643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3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5712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437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150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1652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334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1312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5564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632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609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5316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600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31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02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22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876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78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327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7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28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166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537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610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9901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59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348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624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125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4021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0576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1693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708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857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16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86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9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19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62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453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31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51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56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9427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57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8357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3146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199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687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7260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30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0204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87497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197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232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1809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5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55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23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05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21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422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5933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181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848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708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308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089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821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747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433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687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094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5615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639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93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243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2994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677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41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55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223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49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20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203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98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974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1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813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94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310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402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535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5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6691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676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2182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2447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363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0718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38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44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2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57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36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940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70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04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714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269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74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27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8035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1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414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619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956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24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112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0318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6942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899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903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3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02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30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2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55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2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82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455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760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465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93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0743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22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870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534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9911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966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2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292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0887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5761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601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47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0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80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8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183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26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724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73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763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601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32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7621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755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797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11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346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2501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220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42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5785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2277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115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74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31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06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6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00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019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693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752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5580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6714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2064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414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5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0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4108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4751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78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154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622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6108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906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7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1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45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9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845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6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692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042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8883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95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87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7562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9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710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9287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532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830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6502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7456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603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664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975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52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8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5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194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834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33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698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904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590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627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543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87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703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546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312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4228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5742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389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3396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488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503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105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41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52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49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647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13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92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378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72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032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23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170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1716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5096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025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774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9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528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8290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283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4565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526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20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0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31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88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73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63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70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18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69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851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138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662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1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6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4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2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2238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47340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6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71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002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5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91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21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7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77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303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453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968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463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72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242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2835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808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2061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670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892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8098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9883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738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782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5847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84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60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30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36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01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0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087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33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437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73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359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19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6311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906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516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58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624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4379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69582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1403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8199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249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442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0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0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36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44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57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412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393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9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668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21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03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698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41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684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5323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330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0495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742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085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0979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661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320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8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9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92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97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51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541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888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09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3268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386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0407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7155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629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08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19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145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0207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980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04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450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091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91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3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7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57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62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5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153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81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62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775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943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366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7980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498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23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461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90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259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6237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2286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564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975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41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134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05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074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68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61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217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52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355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19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07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388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4496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581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334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6938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320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009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869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2028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62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1937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023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7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50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2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66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76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896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530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010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453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585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580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658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212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79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683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3184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544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172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434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3668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03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24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040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96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393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104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18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174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4007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442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9592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6600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478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34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034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997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329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5430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1485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538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3937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48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667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17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642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010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223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475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881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77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771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9807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105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873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48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50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9344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7949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843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361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7097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132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51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90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78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39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529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18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669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582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4708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179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92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684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181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14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3333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7137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87337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4450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3446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9596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045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3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62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32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35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3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780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83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18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504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6998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539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3011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341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0791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10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4760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901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380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803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1733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04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68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92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67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0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35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365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84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431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784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179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3776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755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730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925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116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033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363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3313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57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9064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220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49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918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769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877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45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407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455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929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9028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8885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3989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386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18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622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320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1403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2264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86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1268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406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18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79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8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707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70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91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72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394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438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895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74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41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6367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761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443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73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773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972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35026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206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15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3599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08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69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1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58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53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34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67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11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449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7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4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2929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228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682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32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28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811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707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9034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415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938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778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585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65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40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33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55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3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82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011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823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9770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173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575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3429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416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819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2199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029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2521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2351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719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3591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64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1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87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36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06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38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863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323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880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110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145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1655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713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209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220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403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3566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972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578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489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0699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519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7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12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4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102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662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676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489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089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777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836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732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8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8157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696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1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9048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3090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3437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844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1180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877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28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7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72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033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963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961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458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054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371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341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682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0869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816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365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128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505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32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0100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5543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07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1726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77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1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82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30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66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167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90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268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563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410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273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1359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152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741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694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1060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9138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023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182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320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2152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512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75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84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757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783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98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695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440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589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698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5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1864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7528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685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920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262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978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6836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574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950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682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017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73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24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831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18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3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094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610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59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914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837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7355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429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473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891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169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7612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957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19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80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9703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536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64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80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59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94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69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55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957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176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741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101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583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9382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841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929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705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2262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9762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7421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83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920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0311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456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5582">
                                                      <w:marLeft w:val="-27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92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9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5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77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66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5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4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7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9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56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57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92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08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8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3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59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2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08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9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9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3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91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41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3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9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29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16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5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2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12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18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218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327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127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465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338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0914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1595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556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725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9854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2124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6821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9970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557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860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8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01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62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71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47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74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964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36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979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032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023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00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4398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070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298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478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8101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8910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0405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348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077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478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09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3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063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13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626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330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379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73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451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6864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118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5102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74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04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0054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32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063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2991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5042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8906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486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380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06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38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1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5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845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636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78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95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54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371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0480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686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282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854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24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9303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120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797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292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074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59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7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144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63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49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37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833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3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10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320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1141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9445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3172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46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291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17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5179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3059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66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907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185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615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79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0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6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65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94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05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36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611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752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337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956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9739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41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83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1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172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9637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4732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484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154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6279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26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79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1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261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60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1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248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451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89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22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815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459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19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93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300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862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96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3214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6596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5686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761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1628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55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44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627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02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49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319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563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8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9368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937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538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49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943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555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4324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7066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8345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7913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75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4889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91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47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54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10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46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82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167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362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153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39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489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71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0266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244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435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726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1611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3781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7128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1953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0501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2097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205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0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6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851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46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38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9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141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349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5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533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265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913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89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859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329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064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1700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173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6715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315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2058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32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02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67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03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55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5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712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24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958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502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625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113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2893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921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398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77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75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610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825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02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7752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348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56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0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91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5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32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63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23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04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962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922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3448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926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7591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28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858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099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7177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9162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0839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1796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934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5156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49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23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5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27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8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02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12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34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82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759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1302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7779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577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278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570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6080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4517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369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6189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70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7414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584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9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68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971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179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60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09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953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047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2720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434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9849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352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1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44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191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202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527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3794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1965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2729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1517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563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473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130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76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571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57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587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044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051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9359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8129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94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524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63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386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5813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779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337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86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34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860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5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19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19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240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06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265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665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26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1638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316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472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4302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093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406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818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560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8502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1664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082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1046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9948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073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0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8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12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95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8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357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8559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658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114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27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975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8476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005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5402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935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059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9703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7897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3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5450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086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129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58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13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64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17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1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24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130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79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70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3271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076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371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07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459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3920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7403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77122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089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5102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436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03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12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074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01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72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5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48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50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584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016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865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3989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132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607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71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011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470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1226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052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269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1297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610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7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7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2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52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73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46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759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121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72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113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8557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49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622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042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02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079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336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2669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035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31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2072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09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66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00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22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81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72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09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330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71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315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058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2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4986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261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969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4674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369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490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9529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87180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792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407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81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77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29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5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6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441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208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988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411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327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20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823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3338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676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19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212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607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623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6219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5116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7916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2340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54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0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5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17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57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467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016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00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068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019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922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1044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638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97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8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86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5116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1637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6308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4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0863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241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95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75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1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40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93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988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696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7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954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915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782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3443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728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172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539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884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200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1701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2101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056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44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404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48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7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9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4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036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858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695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629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052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681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1291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03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475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841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2622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826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5938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72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4139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619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14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73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02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57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57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075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894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496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770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10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897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9116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4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9807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25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91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43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9159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29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63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9856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003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3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06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54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8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191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409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800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949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366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7114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5868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71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85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342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965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9427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9895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9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27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7412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134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97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86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42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76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06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28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441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899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212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54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061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3358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649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648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637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501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2612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236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839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82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969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42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16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61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74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796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042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87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714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015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799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486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459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3102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209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120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553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496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4987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296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8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983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9727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703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25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74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7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997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35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51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431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952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735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559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04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9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087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189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215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6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6700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2475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86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907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45358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56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76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29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200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52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26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73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3195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110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354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129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081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5965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03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471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651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201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9051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4479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26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863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91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049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04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02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39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52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62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46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392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84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3372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873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403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334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390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44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418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307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551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4498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239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969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8788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424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64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6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90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12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58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96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02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229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1024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561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173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5879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74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806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36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119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8163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569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3328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31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434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351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36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29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44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77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091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315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98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935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6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066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6590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5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538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307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6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34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328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5535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2465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796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0030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91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6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16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9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63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917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98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466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249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551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74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805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5229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60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51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39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9398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0532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053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0303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612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4529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887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057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625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22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00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55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271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910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781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58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6425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8802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390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415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093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9760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5560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8867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077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0479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949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9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5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67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29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2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51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008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737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310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174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1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7086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36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090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289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1997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6647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1501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5160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9406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5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777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9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70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2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31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65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969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073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143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324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74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8613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0982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92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754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349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472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5939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336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6982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3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1672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30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68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95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1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00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889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941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016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679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11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7880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280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711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926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66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887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275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178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6641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842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5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153036">
                                                      <w:marLeft w:val="-27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3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8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0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7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58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6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2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6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35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7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6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2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69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6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2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6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5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6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1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30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23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41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7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39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03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2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0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90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9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457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13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578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519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47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219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186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28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9661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53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145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912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678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6710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806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345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37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95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91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0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70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90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03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193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491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0938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132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677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11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8676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00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581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644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0319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2941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2550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9036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818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1747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45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9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17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41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47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155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271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007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97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16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478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4097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937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626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33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564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0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5025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3705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6423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64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85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5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22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7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4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31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922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72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013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125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662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2514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33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2317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314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7730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226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556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8328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631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115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721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757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377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9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36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53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116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40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261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331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65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892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27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15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498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636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042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7781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413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2229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9644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0273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493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41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9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73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05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308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44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090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307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8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87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3673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328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5135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726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4021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9889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3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415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9141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7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63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837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6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59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62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38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65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264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1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102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00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867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52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958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5429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61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120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907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5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3428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8586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2830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5200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6505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06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00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87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79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59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00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68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888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027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59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146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2905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9703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282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636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316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8564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6143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3747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2206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608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4230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95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50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62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77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76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41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897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043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082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18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72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798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642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3217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6589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4855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8190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3149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520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6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620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433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90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26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84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63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2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57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637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661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391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607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806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882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320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445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66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9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341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970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381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491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410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8527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00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55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62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80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33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93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881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374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673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260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74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042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0750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04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186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39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9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311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989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467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7430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930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05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17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7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137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29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626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168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029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902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6183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634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4154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415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58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6114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731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8138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3421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591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1468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0106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043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08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8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7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76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319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89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703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82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9129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38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039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4567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252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442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0997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095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089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986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41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2781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330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05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1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27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038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31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463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6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689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4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308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007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89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379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6063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016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706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3159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704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6400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573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607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060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51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83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88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558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558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014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38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534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450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554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8355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24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290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00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440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0543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65524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6439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25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5033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44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88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72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2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83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80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601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532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497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60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36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548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6073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26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6205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9299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4103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597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9059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1526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1463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6454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594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35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07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5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339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528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879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564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972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9440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280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1984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264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327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677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301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7413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998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883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205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7053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733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59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037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68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38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32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9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167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266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877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6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903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324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583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859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1976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359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26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59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5768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7181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6862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13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5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68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62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997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836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243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584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993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0436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42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2816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013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718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453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816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605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6534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3911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5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5490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99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31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96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2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75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89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464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957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063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220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504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62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5645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027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1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459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841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52048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334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767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132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56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70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823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36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679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996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25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6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777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923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26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65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500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2823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0548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909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5304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531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4422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072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188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83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14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1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8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922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987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325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3034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934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450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991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27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4923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436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067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929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008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5010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355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8131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079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0519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435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9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82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14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13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046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725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09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493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86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089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490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7195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386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347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501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454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6442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3702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11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43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133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19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07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7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09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80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58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41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77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04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314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713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60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685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3761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048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12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1079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706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30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92971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05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463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84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015261">
                                                      <w:marLeft w:val="-27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2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8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1275</Words>
  <Characters>7663</Characters>
  <Application>Microsoft Office Word</Application>
  <DocSecurity>0</DocSecurity>
  <Lines>383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Micki Archuleta</dc:creator>
  <cp:keywords/>
  <dc:description/>
  <cp:lastModifiedBy>Jose Grijalva</cp:lastModifiedBy>
  <cp:revision>33</cp:revision>
  <dcterms:created xsi:type="dcterms:W3CDTF">2024-10-04T07:51:00Z</dcterms:created>
  <dcterms:modified xsi:type="dcterms:W3CDTF">2024-10-04T21:52:00Z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512eaacc6fa5ddcf5a4efe0ef160aa9b25c75073a0977a32c9cd335183d86897</vt:lpwstr>
  </property>
</Properties>
</file>