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63A1B" w14:textId="2BA31C28" w:rsidR="00093C7B" w:rsidRDefault="00AD1389" w:rsidP="00AD138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Grijalva</w:t>
      </w:r>
    </w:p>
    <w:p w14:paraId="4FD78126" w14:textId="4C1139AC" w:rsidR="00AD1389" w:rsidRDefault="00AD1389" w:rsidP="00AD138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9/9/2024</w:t>
      </w:r>
    </w:p>
    <w:p w14:paraId="2BC9BF55" w14:textId="54415F66" w:rsidR="00AD1389" w:rsidRDefault="00AD1389" w:rsidP="00AD138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 415 Fall A 2024</w:t>
      </w:r>
    </w:p>
    <w:p w14:paraId="6D712DC8" w14:textId="5D33CDEB" w:rsidR="00AD1389" w:rsidRDefault="00AD1389" w:rsidP="00AD138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3: Use Cases and Risk Assessment</w:t>
      </w:r>
    </w:p>
    <w:p w14:paraId="014EDAAB" w14:textId="77777777" w:rsidR="00AD1389" w:rsidRDefault="00AD1389" w:rsidP="00AD1389">
      <w:pPr>
        <w:pBdr>
          <w:bottom w:val="single" w:sz="12" w:space="1" w:color="auto"/>
        </w:pBdr>
        <w:spacing w:line="480" w:lineRule="auto"/>
        <w:jc w:val="both"/>
        <w:rPr>
          <w:rFonts w:ascii="Times New Roman" w:hAnsi="Times New Roman" w:cs="Times New Roman"/>
        </w:rPr>
      </w:pPr>
    </w:p>
    <w:p w14:paraId="12745A51" w14:textId="77777777" w:rsidR="00830B88" w:rsidRDefault="00830B88" w:rsidP="00AD1389">
      <w:pPr>
        <w:spacing w:line="480" w:lineRule="auto"/>
        <w:jc w:val="both"/>
        <w:rPr>
          <w:rFonts w:ascii="Times New Roman" w:hAnsi="Times New Roman" w:cs="Times New Roman"/>
        </w:rPr>
      </w:pPr>
    </w:p>
    <w:p w14:paraId="355DE5D2" w14:textId="5D80C394" w:rsidR="00830B88" w:rsidRPr="00830B88" w:rsidRDefault="00830B88" w:rsidP="00830B88">
      <w:pPr>
        <w:spacing w:line="480" w:lineRule="auto"/>
        <w:jc w:val="center"/>
        <w:rPr>
          <w:rFonts w:ascii="Bodoni MT Black" w:hAnsi="Bodoni MT Black" w:cs="Times New Roman"/>
          <w:b/>
          <w:bCs/>
          <w:sz w:val="40"/>
          <w:szCs w:val="40"/>
        </w:rPr>
      </w:pPr>
      <w:r w:rsidRPr="00830B88">
        <w:rPr>
          <w:rFonts w:ascii="Bodoni MT Black" w:hAnsi="Bodoni MT Black" w:cs="Times New Roman"/>
          <w:b/>
          <w:bCs/>
          <w:sz w:val="40"/>
          <w:szCs w:val="40"/>
        </w:rPr>
        <w:t xml:space="preserve">IndieWatch Use Cases and Risk </w:t>
      </w:r>
      <w:r w:rsidR="0067158A">
        <w:rPr>
          <w:rFonts w:ascii="Bodoni MT Black" w:hAnsi="Bodoni MT Black" w:cs="Times New Roman"/>
          <w:b/>
          <w:bCs/>
          <w:sz w:val="40"/>
          <w:szCs w:val="40"/>
        </w:rPr>
        <w:t xml:space="preserve">Assessment </w:t>
      </w:r>
      <w:r w:rsidRPr="00830B88">
        <w:rPr>
          <w:rFonts w:ascii="Bodoni MT Black" w:hAnsi="Bodoni MT Black" w:cs="Times New Roman"/>
          <w:b/>
          <w:bCs/>
          <w:sz w:val="40"/>
          <w:szCs w:val="40"/>
        </w:rPr>
        <w:t>Producer Submission</w:t>
      </w:r>
    </w:p>
    <w:p w14:paraId="2DBFEC57" w14:textId="77777777" w:rsidR="00830B88" w:rsidRDefault="00830B88" w:rsidP="00AD1389">
      <w:pPr>
        <w:pBdr>
          <w:bottom w:val="single" w:sz="12" w:space="1" w:color="auto"/>
        </w:pBdr>
        <w:spacing w:line="480" w:lineRule="auto"/>
        <w:jc w:val="both"/>
        <w:rPr>
          <w:rFonts w:ascii="Times New Roman" w:hAnsi="Times New Roman" w:cs="Times New Roman"/>
        </w:rPr>
      </w:pPr>
    </w:p>
    <w:p w14:paraId="61B67E97" w14:textId="77777777" w:rsidR="00830B88" w:rsidRDefault="00830B88" w:rsidP="00AD1389">
      <w:pPr>
        <w:spacing w:line="480" w:lineRule="auto"/>
        <w:jc w:val="both"/>
        <w:rPr>
          <w:rFonts w:ascii="Times New Roman" w:hAnsi="Times New Roman" w:cs="Times New Roman"/>
        </w:rPr>
      </w:pPr>
    </w:p>
    <w:p w14:paraId="702C512A" w14:textId="77777777" w:rsidR="000C5287" w:rsidRPr="000C5287" w:rsidRDefault="000C5287" w:rsidP="000C5287">
      <w:pPr>
        <w:spacing w:line="480" w:lineRule="auto"/>
        <w:jc w:val="both"/>
        <w:rPr>
          <w:rFonts w:ascii="Times New Roman" w:hAnsi="Times New Roman" w:cs="Times New Roman"/>
          <w:i/>
          <w:iCs/>
          <w:u w:val="single"/>
        </w:rPr>
      </w:pPr>
    </w:p>
    <w:p w14:paraId="03D366F9" w14:textId="77777777" w:rsidR="000C5287" w:rsidRPr="000C5287" w:rsidRDefault="000C5287" w:rsidP="000C5287">
      <w:pPr>
        <w:spacing w:line="480" w:lineRule="auto"/>
        <w:jc w:val="both"/>
        <w:rPr>
          <w:rFonts w:ascii="Times New Roman" w:hAnsi="Times New Roman" w:cs="Times New Roman"/>
          <w:i/>
          <w:iCs/>
          <w:u w:val="single"/>
        </w:rPr>
      </w:pPr>
    </w:p>
    <w:p w14:paraId="13876CFC" w14:textId="77777777" w:rsidR="000C5287" w:rsidRPr="000C5287" w:rsidRDefault="000C5287" w:rsidP="000C5287">
      <w:pPr>
        <w:spacing w:line="480" w:lineRule="auto"/>
        <w:jc w:val="both"/>
        <w:rPr>
          <w:rFonts w:ascii="Times New Roman" w:hAnsi="Times New Roman" w:cs="Times New Roman"/>
          <w:i/>
          <w:iCs/>
          <w:u w:val="single"/>
        </w:rPr>
      </w:pPr>
    </w:p>
    <w:p w14:paraId="60DFDF09" w14:textId="77777777" w:rsidR="000C5287" w:rsidRPr="000C5287" w:rsidRDefault="000C5287" w:rsidP="000C5287">
      <w:pPr>
        <w:spacing w:line="480" w:lineRule="auto"/>
        <w:jc w:val="both"/>
        <w:rPr>
          <w:rFonts w:ascii="Times New Roman" w:hAnsi="Times New Roman" w:cs="Times New Roman"/>
          <w:i/>
          <w:iCs/>
          <w:u w:val="single"/>
        </w:rPr>
      </w:pPr>
    </w:p>
    <w:p w14:paraId="46707C99" w14:textId="77777777" w:rsidR="000C5287" w:rsidRPr="000C5287" w:rsidRDefault="000C5287" w:rsidP="000C5287">
      <w:pPr>
        <w:spacing w:line="480" w:lineRule="auto"/>
        <w:jc w:val="both"/>
        <w:rPr>
          <w:rFonts w:ascii="Times New Roman" w:hAnsi="Times New Roman" w:cs="Times New Roman"/>
          <w:i/>
          <w:iCs/>
          <w:u w:val="single"/>
        </w:rPr>
      </w:pPr>
    </w:p>
    <w:p w14:paraId="24CE648C" w14:textId="77777777" w:rsidR="000C5287" w:rsidRPr="000C5287" w:rsidRDefault="000C5287" w:rsidP="000C5287">
      <w:pPr>
        <w:spacing w:line="480" w:lineRule="auto"/>
        <w:jc w:val="both"/>
        <w:rPr>
          <w:rFonts w:ascii="Times New Roman" w:hAnsi="Times New Roman" w:cs="Times New Roman"/>
          <w:i/>
          <w:iCs/>
          <w:u w:val="single"/>
        </w:rPr>
      </w:pPr>
    </w:p>
    <w:p w14:paraId="115F6945" w14:textId="77777777" w:rsidR="000C5287" w:rsidRPr="000C5287" w:rsidRDefault="000C5287" w:rsidP="000C5287">
      <w:pPr>
        <w:spacing w:line="480" w:lineRule="auto"/>
        <w:jc w:val="both"/>
        <w:rPr>
          <w:rFonts w:ascii="Times New Roman" w:hAnsi="Times New Roman" w:cs="Times New Roman"/>
          <w:i/>
          <w:iCs/>
          <w:u w:val="single"/>
        </w:rPr>
      </w:pPr>
    </w:p>
    <w:p w14:paraId="59BE694B" w14:textId="0D0EF1D0" w:rsidR="00830B88" w:rsidRPr="00921950" w:rsidRDefault="00921950" w:rsidP="0092195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i/>
          <w:iCs/>
          <w:u w:val="single"/>
        </w:rPr>
      </w:pPr>
      <w:r w:rsidRPr="00921950">
        <w:rPr>
          <w:rFonts w:ascii="Times New Roman" w:hAnsi="Times New Roman" w:cs="Times New Roman"/>
          <w:i/>
          <w:iCs/>
          <w:u w:val="single"/>
        </w:rPr>
        <w:lastRenderedPageBreak/>
        <w:t>Use Case Diagram</w:t>
      </w:r>
    </w:p>
    <w:p w14:paraId="14BA0F58" w14:textId="2CDA3D9D" w:rsidR="00921950" w:rsidRDefault="00C67576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7A83CE" wp14:editId="6B93E602">
            <wp:extent cx="5943600" cy="5118735"/>
            <wp:effectExtent l="0" t="0" r="0" b="5715"/>
            <wp:docPr id="863581473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81473" name="Picture 2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88EC" w14:textId="77777777" w:rsidR="00921950" w:rsidRDefault="00921950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54953CC7" w14:textId="408C99DE" w:rsidR="00921950" w:rsidRPr="00921950" w:rsidRDefault="00921950" w:rsidP="00921950">
      <w:pPr>
        <w:spacing w:line="480" w:lineRule="auto"/>
        <w:jc w:val="both"/>
        <w:rPr>
          <w:rFonts w:ascii="Times New Roman" w:hAnsi="Times New Roman" w:cs="Times New Roman"/>
          <w:i/>
          <w:iCs/>
          <w:u w:val="single"/>
        </w:rPr>
      </w:pPr>
      <w:r w:rsidRPr="00921950">
        <w:rPr>
          <w:rFonts w:ascii="Times New Roman" w:hAnsi="Times New Roman" w:cs="Times New Roman"/>
          <w:i/>
          <w:iCs/>
          <w:u w:val="single"/>
        </w:rPr>
        <w:t>Use Case Diagram specifications</w:t>
      </w:r>
    </w:p>
    <w:p w14:paraId="3A149418" w14:textId="5EE8D3EC" w:rsidR="00921950" w:rsidRDefault="00E8000A" w:rsidP="009219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1)</w:t>
      </w:r>
      <w:r w:rsidR="00921950"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921950"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="00921950" w:rsidRPr="00921950">
        <w:rPr>
          <w:rFonts w:ascii="Times New Roman" w:eastAsia="Times New Roman" w:hAnsi="Times New Roman" w:cs="Times New Roman"/>
          <w:kern w:val="0"/>
          <w14:ligatures w14:val="none"/>
        </w:rPr>
        <w:t>: Consult on Optimal Game Release Window</w:t>
      </w:r>
    </w:p>
    <w:p w14:paraId="079351B0" w14:textId="77777777" w:rsidR="00EC5E27" w:rsidRDefault="00EC5E27" w:rsidP="009219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8E2F0C" w14:textId="22894E1F" w:rsidR="00EC5E27" w:rsidRPr="00EC5E27" w:rsidRDefault="00EC5E27" w:rsidP="009219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Actor(s): </w:t>
      </w:r>
      <w:r>
        <w:rPr>
          <w:rFonts w:ascii="Times New Roman" w:eastAsia="Times New Roman" w:hAnsi="Times New Roman" w:cs="Times New Roman"/>
          <w:kern w:val="0"/>
          <w14:ligatures w14:val="none"/>
        </w:rPr>
        <w:t>Indie Game Developers</w:t>
      </w:r>
    </w:p>
    <w:p w14:paraId="3A4B7343" w14:textId="06ED84DE" w:rsidR="00EC5E27" w:rsidRPr="00921950" w:rsidRDefault="00EC5E27" w:rsidP="009219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</w:p>
    <w:p w14:paraId="42823715" w14:textId="5B3E6611" w:rsidR="00921950" w:rsidRPr="00921950" w:rsidRDefault="00921950" w:rsidP="009219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87FCB8" w14:textId="559958EB" w:rsidR="00921950" w:rsidRPr="00921950" w:rsidRDefault="00921950" w:rsidP="00921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Developer is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logged into IndieWatch.</w:t>
      </w:r>
    </w:p>
    <w:p w14:paraId="33F6DB63" w14:textId="064E7FE5" w:rsidR="00921950" w:rsidRPr="00921950" w:rsidRDefault="00921950" w:rsidP="00921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Game information is </w:t>
      </w:r>
      <w:r>
        <w:rPr>
          <w:rFonts w:ascii="Times New Roman" w:eastAsia="Times New Roman" w:hAnsi="Times New Roman" w:cs="Times New Roman"/>
          <w:kern w:val="0"/>
          <w14:ligatures w14:val="none"/>
        </w:rPr>
        <w:t>entered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on the platform.</w:t>
      </w:r>
    </w:p>
    <w:p w14:paraId="204B35D1" w14:textId="4FC0E030" w:rsidR="00921950" w:rsidRPr="00921950" w:rsidRDefault="001E6412" w:rsidP="009219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lastRenderedPageBreak/>
        <w:t xml:space="preserve">  </w:t>
      </w:r>
      <w:r w:rsidR="00921950"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="00921950"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5C4608" w14:textId="031FCCA6" w:rsidR="00921950" w:rsidRPr="00921950" w:rsidRDefault="00921950" w:rsidP="00921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Based on 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market and competitive data, the developer receives recommendations for the optimal release window.</w:t>
      </w:r>
    </w:p>
    <w:p w14:paraId="6EF74FBC" w14:textId="428AB990" w:rsidR="00921950" w:rsidRPr="00921950" w:rsidRDefault="00921950" w:rsidP="009219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Success Scenario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BACD4C" w14:textId="1D96CBB7" w:rsidR="00921950" w:rsidRPr="00921950" w:rsidRDefault="00921950" w:rsidP="0092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Developer logs into IndieWatch.</w:t>
      </w:r>
    </w:p>
    <w:p w14:paraId="396290FC" w14:textId="534D632F" w:rsidR="00921950" w:rsidRPr="00921950" w:rsidRDefault="00921950" w:rsidP="0092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Developer </w:t>
      </w:r>
      <w:r>
        <w:rPr>
          <w:rFonts w:ascii="Times New Roman" w:eastAsia="Times New Roman" w:hAnsi="Times New Roman" w:cs="Times New Roman"/>
          <w:kern w:val="0"/>
          <w14:ligatures w14:val="none"/>
        </w:rPr>
        <w:t>picks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the project they are working on.</w:t>
      </w:r>
    </w:p>
    <w:p w14:paraId="1560EC1D" w14:textId="432F7A84" w:rsidR="00921950" w:rsidRPr="00921950" w:rsidRDefault="00921950" w:rsidP="0092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analysis of upcoming game releases, market demand, and gaming trends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7158A">
        <w:rPr>
          <w:rFonts w:ascii="Times New Roman" w:eastAsia="Times New Roman" w:hAnsi="Times New Roman" w:cs="Times New Roman"/>
          <w:kern w:val="0"/>
          <w14:ligatures w14:val="none"/>
        </w:rPr>
        <w:t>is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run by the IndieWatch system.</w:t>
      </w:r>
    </w:p>
    <w:p w14:paraId="424EE2D6" w14:textId="7043A0D1" w:rsidR="00921950" w:rsidRPr="00921950" w:rsidRDefault="00921950" w:rsidP="0092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System </w:t>
      </w:r>
      <w:r>
        <w:rPr>
          <w:rFonts w:ascii="Times New Roman" w:eastAsia="Times New Roman" w:hAnsi="Times New Roman" w:cs="Times New Roman"/>
          <w:kern w:val="0"/>
          <w14:ligatures w14:val="none"/>
        </w:rPr>
        <w:t>displays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an optimal release window to the developer.</w:t>
      </w:r>
    </w:p>
    <w:p w14:paraId="6760FE76" w14:textId="77777777" w:rsidR="00921950" w:rsidRPr="00921950" w:rsidRDefault="00921950" w:rsidP="0092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Developer reviews the recommendations.</w:t>
      </w:r>
    </w:p>
    <w:p w14:paraId="0F0EE317" w14:textId="569B2F24" w:rsidR="00921950" w:rsidRPr="00921950" w:rsidRDefault="00921950" w:rsidP="009219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Scenario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2AA440" w14:textId="5358223E" w:rsidR="00921950" w:rsidRPr="00921950" w:rsidRDefault="00921950" w:rsidP="00921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Developer requests a consultation, but the system fails to </w:t>
      </w:r>
      <w:r>
        <w:rPr>
          <w:rFonts w:ascii="Times New Roman" w:eastAsia="Times New Roman" w:hAnsi="Times New Roman" w:cs="Times New Roman"/>
          <w:kern w:val="0"/>
          <w14:ligatures w14:val="none"/>
        </w:rPr>
        <w:t>receive the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competitor release data due to a server</w:t>
      </w:r>
      <w:r w:rsidR="0054533E">
        <w:rPr>
          <w:rFonts w:ascii="Times New Roman" w:eastAsia="Times New Roman" w:hAnsi="Times New Roman" w:cs="Times New Roman"/>
          <w:kern w:val="0"/>
          <w14:ligatures w14:val="none"/>
        </w:rPr>
        <w:t>-related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issue.</w:t>
      </w:r>
    </w:p>
    <w:p w14:paraId="03EBFC40" w14:textId="1C4B4CDC" w:rsidR="00921950" w:rsidRPr="00921950" w:rsidRDefault="00921950" w:rsidP="00921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developer gets informed by the system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prompts them to try again later or receive a general recommendation based on past trends.</w:t>
      </w:r>
    </w:p>
    <w:p w14:paraId="76AD1098" w14:textId="77777777" w:rsidR="001E6412" w:rsidRDefault="001E6412" w:rsidP="001E6412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26893C51" w14:textId="77777777" w:rsidR="001E6412" w:rsidRDefault="001E6412" w:rsidP="001E6412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405BE520" w14:textId="1E2A89A1" w:rsidR="001E6412" w:rsidRPr="00921950" w:rsidRDefault="00E8000A" w:rsidP="001E64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2)</w:t>
      </w:r>
      <w:r w:rsidR="001E6412"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1E6412"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="001E6412"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8000A">
        <w:rPr>
          <w:rFonts w:ascii="Times New Roman" w:eastAsia="Times New Roman" w:hAnsi="Times New Roman" w:cs="Times New Roman"/>
          <w:kern w:val="0"/>
          <w14:ligatures w14:val="none"/>
        </w:rPr>
        <w:t>View Game Suggestions &amp; Polling Results</w:t>
      </w:r>
    </w:p>
    <w:p w14:paraId="73EF0103" w14:textId="77777777" w:rsidR="00E8000A" w:rsidRDefault="001E6412" w:rsidP="00E800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E8000A"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3306D1A4" w14:textId="4D306B13" w:rsidR="00E8000A" w:rsidRPr="00EC5E27" w:rsidRDefault="00E8000A" w:rsidP="00E800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Actor(s): </w:t>
      </w:r>
      <w:r w:rsidRPr="00E8000A">
        <w:rPr>
          <w:rFonts w:ascii="Times New Roman" w:eastAsia="Times New Roman" w:hAnsi="Times New Roman" w:cs="Times New Roman"/>
          <w:kern w:val="0"/>
          <w14:ligatures w14:val="none"/>
        </w:rPr>
        <w:t>Gamers, Indie Game Developers</w:t>
      </w:r>
      <w:r w:rsidR="00AC373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AC3735" w:rsidRPr="00AC3735">
        <w:rPr>
          <w:rFonts w:ascii="Times New Roman" w:eastAsia="Times New Roman" w:hAnsi="Times New Roman" w:cs="Times New Roman"/>
          <w:kern w:val="0"/>
          <w14:ligatures w14:val="none"/>
        </w:rPr>
        <w:t>Live Service Developers</w:t>
      </w:r>
    </w:p>
    <w:p w14:paraId="27A55CAB" w14:textId="77777777" w:rsidR="00E8000A" w:rsidRPr="00921950" w:rsidRDefault="00E8000A" w:rsidP="00E800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</w:p>
    <w:p w14:paraId="2071C90E" w14:textId="0DE0C8AB" w:rsidR="001E6412" w:rsidRPr="00921950" w:rsidRDefault="00E8000A" w:rsidP="00E800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1E6412"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="001E6412"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A64A9C" w14:textId="77777777" w:rsidR="001E6412" w:rsidRDefault="001E6412" w:rsidP="001E64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B3DD57" w14:textId="0287CA6C" w:rsidR="001E6412" w:rsidRDefault="00BE7D35" w:rsidP="005915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Users submit the polls and game suggestions</w:t>
      </w:r>
    </w:p>
    <w:p w14:paraId="308EEA08" w14:textId="36E14C69" w:rsidR="00BE7D35" w:rsidRPr="001E6412" w:rsidRDefault="00BE7D35" w:rsidP="005915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actors are successfully logged into IndieWatch</w:t>
      </w:r>
    </w:p>
    <w:p w14:paraId="5603C0D4" w14:textId="77777777" w:rsidR="001E6412" w:rsidRDefault="001E6412" w:rsidP="001E64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AC4FA0" w14:textId="7E3F1B35" w:rsidR="001E6412" w:rsidRPr="00921950" w:rsidRDefault="001E6412" w:rsidP="001E64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 </w:t>
      </w: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77AFCC" w14:textId="7237E040" w:rsidR="001E6412" w:rsidRPr="001E6412" w:rsidRDefault="00BE7D35" w:rsidP="001E64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gamers, indie game developers, and live service developers can all see the results of polls and suggestions to learn more about player preferences.</w:t>
      </w:r>
    </w:p>
    <w:p w14:paraId="5CA01CEB" w14:textId="77777777" w:rsidR="001E6412" w:rsidRPr="00921950" w:rsidRDefault="001E6412" w:rsidP="001E64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Success Scenario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4BB1C9" w14:textId="3607EC2C" w:rsidR="001E6412" w:rsidRDefault="00BE7D35" w:rsidP="00BE7D3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actor(s) logs into the IndieWatch system and goes to the polling or suggestions section</w:t>
      </w:r>
    </w:p>
    <w:p w14:paraId="11D48EE7" w14:textId="3EC71DD9" w:rsidR="00BE7D35" w:rsidRDefault="00BE7D35" w:rsidP="00BE7D3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system gains the recent polling data and game suggestions, and then displays them.</w:t>
      </w:r>
    </w:p>
    <w:p w14:paraId="228B77B9" w14:textId="0655852D" w:rsidR="00BE7D35" w:rsidRDefault="00BE7D35" w:rsidP="00BE7D3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actor(s) can filter the results depending on specific criteria such as game genre, feature requests, and popularity(based on sales and active player base).</w:t>
      </w:r>
    </w:p>
    <w:p w14:paraId="3A5056EE" w14:textId="50B6A4D8" w:rsidR="00BE7D35" w:rsidRDefault="00BE7D35" w:rsidP="00BE7D3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actor(s) reviews the retrieved polling outcomes and recommendations.</w:t>
      </w:r>
    </w:p>
    <w:p w14:paraId="55F0488E" w14:textId="77777777" w:rsidR="001E6412" w:rsidRDefault="001E6412" w:rsidP="001E64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Failure Scenario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4B02E3" w14:textId="77777777" w:rsidR="00BE7D35" w:rsidRPr="00921950" w:rsidRDefault="00BE7D35" w:rsidP="001E64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3D4D9D" w14:textId="6824A70E" w:rsidR="00921950" w:rsidRDefault="005915B4" w:rsidP="00BE7D35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is unable to load the polling data or recommendations due to a database error.</w:t>
      </w:r>
    </w:p>
    <w:p w14:paraId="14DB9BED" w14:textId="3A4262B6" w:rsidR="005915B4" w:rsidRDefault="005915B4" w:rsidP="00BE7D35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actor(s) get an error message and is then prompted to try again later.</w:t>
      </w:r>
    </w:p>
    <w:p w14:paraId="3041FAA6" w14:textId="77777777" w:rsidR="000C5287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31085786" w14:textId="77777777" w:rsidR="000C5287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611B6D1B" w14:textId="5061762E" w:rsidR="000C5287" w:rsidRPr="00921950" w:rsidRDefault="00E8000A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3)</w:t>
      </w:r>
      <w:r w:rsidR="000C5287"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0C5287"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="000C5287"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0C5287" w:rsidRPr="000C5287">
        <w:rPr>
          <w:rFonts w:ascii="Times New Roman" w:eastAsia="Times New Roman" w:hAnsi="Times New Roman" w:cs="Times New Roman"/>
          <w:kern w:val="0"/>
          <w14:ligatures w14:val="none"/>
        </w:rPr>
        <w:t>Create &amp; Endorse Feature Petition</w:t>
      </w:r>
    </w:p>
    <w:p w14:paraId="3CCE3098" w14:textId="77777777" w:rsidR="00EC5E27" w:rsidRDefault="000C528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4D2B04B2" w14:textId="6B48DBF6" w:rsidR="00EC5E27" w:rsidRPr="00EC5E27" w:rsidRDefault="00EC5E2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Actor(s): </w:t>
      </w:r>
      <w:r w:rsidR="00E8000A" w:rsidRPr="00E8000A">
        <w:rPr>
          <w:rFonts w:ascii="Times New Roman" w:eastAsia="Times New Roman" w:hAnsi="Times New Roman" w:cs="Times New Roman"/>
          <w:kern w:val="0"/>
          <w14:ligatures w14:val="none"/>
        </w:rPr>
        <w:t>Gamers</w:t>
      </w:r>
    </w:p>
    <w:p w14:paraId="065FF377" w14:textId="77777777" w:rsidR="00EC5E27" w:rsidRPr="00921950" w:rsidRDefault="00EC5E2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</w:p>
    <w:p w14:paraId="74358B9B" w14:textId="2A0BC4B2" w:rsidR="000C5287" w:rsidRPr="00921950" w:rsidRDefault="00EC5E2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0C5287"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="000C5287"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39C19A" w14:textId="77777777" w:rsidR="000C5287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C51A5E" w14:textId="7CF2A3D4" w:rsidR="000C5287" w:rsidRDefault="005915B4" w:rsidP="000C52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gamer(s) successfully logs into IndieWatch</w:t>
      </w:r>
    </w:p>
    <w:p w14:paraId="76DA9FD5" w14:textId="13B72B8F" w:rsidR="005915B4" w:rsidRPr="001E6412" w:rsidRDefault="005915B4" w:rsidP="000C52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gamer(s) is </w:t>
      </w:r>
      <w:r w:rsidR="002002C9">
        <w:rPr>
          <w:rFonts w:ascii="Times New Roman" w:eastAsia="Times New Roman" w:hAnsi="Times New Roman" w:cs="Times New Roman"/>
          <w:kern w:val="0"/>
          <w14:ligatures w14:val="none"/>
        </w:rPr>
        <w:t>visibly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 active in playing a game that allows feature suggestions.</w:t>
      </w:r>
    </w:p>
    <w:p w14:paraId="4B9177CB" w14:textId="77777777" w:rsidR="000C5287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AD72F3" w14:textId="77777777" w:rsidR="000C5287" w:rsidRPr="00921950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 </w:t>
      </w: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1FA3B3" w14:textId="18BDD212" w:rsidR="000C5287" w:rsidRPr="001E6412" w:rsidRDefault="002002C9" w:rsidP="000C52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petition gets successfully created and then can be endorsed by other gamers.</w:t>
      </w:r>
    </w:p>
    <w:p w14:paraId="43D7F88C" w14:textId="77777777" w:rsidR="000C5287" w:rsidRPr="00921950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Success Scenario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66E9A0" w14:textId="6175E21E" w:rsidR="000C5287" w:rsidRDefault="002002C9" w:rsidP="002002C9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Gamer(s) logs into the IndieWatch system and goes to the petition section</w:t>
      </w:r>
    </w:p>
    <w:p w14:paraId="3183B097" w14:textId="0B48F8CE" w:rsidR="002002C9" w:rsidRDefault="002002C9" w:rsidP="002002C9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Gamer(s) generate a new petition for a game feature that can be implemented.</w:t>
      </w:r>
    </w:p>
    <w:p w14:paraId="32D0C9B2" w14:textId="0B36EBF8" w:rsidR="002002C9" w:rsidRDefault="002002C9" w:rsidP="002002C9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petition is posted and then can be viewed and endorsed by other gamers.</w:t>
      </w:r>
    </w:p>
    <w:p w14:paraId="13018F53" w14:textId="609D0FB4" w:rsidR="002002C9" w:rsidRPr="001E6412" w:rsidRDefault="002002C9" w:rsidP="002002C9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IndieWatch system monitors the endorsements and then marked as a successful petition as soon as the petition reaches specific number of support.</w:t>
      </w:r>
    </w:p>
    <w:p w14:paraId="3A1D8601" w14:textId="77777777" w:rsidR="000C5287" w:rsidRPr="00921950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Scenario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809E9F" w14:textId="29137980" w:rsidR="000C5287" w:rsidRDefault="002002C9" w:rsidP="002002C9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server-related issue that can cause the system’s failure of recording a petition submitted by a gamer.</w:t>
      </w:r>
    </w:p>
    <w:p w14:paraId="1B92068D" w14:textId="17FD68D5" w:rsidR="002002C9" w:rsidRDefault="002002C9" w:rsidP="002002C9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gamer would receive prompts to try submitting the petition again later.</w:t>
      </w:r>
    </w:p>
    <w:p w14:paraId="6B12BAE6" w14:textId="77777777" w:rsidR="000C5287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2FD94317" w14:textId="77777777" w:rsidR="000C5287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4E57BDBA" w14:textId="77777777" w:rsidR="000C5287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170A2C73" w14:textId="4BA54402" w:rsidR="000C5287" w:rsidRPr="00921950" w:rsidRDefault="00E8000A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lastRenderedPageBreak/>
        <w:t>4)</w:t>
      </w:r>
      <w:r w:rsidR="000C5287"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0C5287"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="000C5287"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C5287">
        <w:rPr>
          <w:rFonts w:ascii="Times New Roman" w:eastAsia="Times New Roman" w:hAnsi="Times New Roman" w:cs="Times New Roman"/>
          <w:kern w:val="0"/>
          <w14:ligatures w14:val="none"/>
        </w:rPr>
        <w:t>Niche Adjustment Consulting</w:t>
      </w:r>
    </w:p>
    <w:p w14:paraId="5728236C" w14:textId="77777777" w:rsidR="00EC5E27" w:rsidRDefault="000C528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39E3D594" w14:textId="77777777" w:rsidR="00EC5E27" w:rsidRPr="00EC5E27" w:rsidRDefault="00EC5E2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Actor(s): </w:t>
      </w:r>
      <w:r>
        <w:rPr>
          <w:rFonts w:ascii="Times New Roman" w:eastAsia="Times New Roman" w:hAnsi="Times New Roman" w:cs="Times New Roman"/>
          <w:kern w:val="0"/>
          <w14:ligatures w14:val="none"/>
        </w:rPr>
        <w:t>Indie Game Developers</w:t>
      </w:r>
    </w:p>
    <w:p w14:paraId="74856574" w14:textId="77777777" w:rsidR="00EC5E27" w:rsidRPr="00921950" w:rsidRDefault="00EC5E2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</w:p>
    <w:p w14:paraId="7C57E448" w14:textId="3C92196A" w:rsidR="000C5287" w:rsidRPr="00921950" w:rsidRDefault="00EC5E2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0C5287"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="000C5287"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DD9A50" w14:textId="77777777" w:rsidR="000C5287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75C828" w14:textId="739ED30A" w:rsidR="000C5287" w:rsidRPr="001E6412" w:rsidRDefault="00DA62A4" w:rsidP="000C52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developer(s) submit game project information through a questionnaire, with questions regarding genre, planned features, estimated release window, etc.</w:t>
      </w:r>
    </w:p>
    <w:p w14:paraId="338C58E2" w14:textId="2D326439" w:rsidR="000C5287" w:rsidRDefault="00DA62A4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3AB257" w14:textId="77777777" w:rsidR="000C5287" w:rsidRPr="00921950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 </w:t>
      </w: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D87E16" w14:textId="09F18E93" w:rsidR="000C5287" w:rsidRPr="001E6412" w:rsidRDefault="00DA62A4" w:rsidP="000C52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developer(s) get consultation suggestions on making the adjustments of the game’s niche.</w:t>
      </w:r>
    </w:p>
    <w:p w14:paraId="1469DA9A" w14:textId="77777777" w:rsidR="000C5287" w:rsidRPr="00921950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Success Scenario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F3F9CC" w14:textId="6C5BC0B0" w:rsidR="000C5287" w:rsidRDefault="007B4DE8" w:rsidP="00DA62A4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DE8">
        <w:rPr>
          <w:rFonts w:ascii="Times New Roman" w:eastAsia="Times New Roman" w:hAnsi="Times New Roman" w:cs="Times New Roman"/>
          <w:kern w:val="0"/>
          <w14:ligatures w14:val="none"/>
        </w:rPr>
        <w:t>The planned features and genre of the game are submitted by the developer(s) via a questionnaire.</w:t>
      </w:r>
    </w:p>
    <w:p w14:paraId="7500433F" w14:textId="1A7B2C43" w:rsidR="007B4DE8" w:rsidRDefault="007B4DE8" w:rsidP="00DA62A4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IndieWatch system tracks and evaluates the market trends and foresees areas where the game’s niche could be adjusted to better suit the market.</w:t>
      </w:r>
    </w:p>
    <w:p w14:paraId="5FF38101" w14:textId="1C1A1EDC" w:rsidR="007B4DE8" w:rsidRPr="001E6412" w:rsidRDefault="00EF4D13" w:rsidP="00DA62A4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recommendations and necessary adjustments of the game gets reviewed by the developer.</w:t>
      </w:r>
    </w:p>
    <w:p w14:paraId="19C2D543" w14:textId="77777777" w:rsidR="000C5287" w:rsidRPr="00921950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Scenario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66789C" w14:textId="77777777" w:rsidR="00EF4D13" w:rsidRDefault="00EF4D13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207B5D29" w14:textId="09E8970B" w:rsidR="000C5287" w:rsidRDefault="00EF4D13" w:rsidP="00EF4D13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Incomplete or incorrect data occurs in the system, then causes the failure to analyze the game’s niche.</w:t>
      </w:r>
    </w:p>
    <w:p w14:paraId="5EFE839A" w14:textId="5048F8F9" w:rsidR="00EF4D13" w:rsidRDefault="00EF4D13" w:rsidP="00EF4D13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developer gets prompted to </w:t>
      </w:r>
      <w:r w:rsidR="002E02D9">
        <w:rPr>
          <w:rFonts w:ascii="Times New Roman" w:hAnsi="Times New Roman" w:cs="Times New Roman"/>
        </w:rPr>
        <w:t>provide additional details</w:t>
      </w:r>
      <w:r>
        <w:rPr>
          <w:rFonts w:ascii="Times New Roman" w:hAnsi="Times New Roman" w:cs="Times New Roman"/>
        </w:rPr>
        <w:t xml:space="preserve">, or the system offers </w:t>
      </w:r>
      <w:r w:rsidR="002E02D9">
        <w:rPr>
          <w:rFonts w:ascii="Times New Roman" w:hAnsi="Times New Roman" w:cs="Times New Roman"/>
        </w:rPr>
        <w:t>general</w:t>
      </w:r>
      <w:r>
        <w:rPr>
          <w:rFonts w:ascii="Times New Roman" w:hAnsi="Times New Roman" w:cs="Times New Roman"/>
        </w:rPr>
        <w:t xml:space="preserve"> suggestions based on </w:t>
      </w:r>
      <w:r w:rsidR="002E02D9">
        <w:rPr>
          <w:rFonts w:ascii="Times New Roman" w:hAnsi="Times New Roman" w:cs="Times New Roman"/>
        </w:rPr>
        <w:t>past patterns</w:t>
      </w:r>
      <w:r>
        <w:rPr>
          <w:rFonts w:ascii="Times New Roman" w:hAnsi="Times New Roman" w:cs="Times New Roman"/>
        </w:rPr>
        <w:t>.</w:t>
      </w:r>
    </w:p>
    <w:p w14:paraId="37150DD4" w14:textId="77777777" w:rsidR="000C5287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14AFB87D" w14:textId="77777777" w:rsidR="000C5287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1D0A5D96" w14:textId="054303D1" w:rsidR="000C5287" w:rsidRPr="00921950" w:rsidRDefault="00E8000A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5)</w:t>
      </w:r>
      <w:r w:rsidR="000C5287"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0C5287"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="000C5287"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AC3735" w:rsidRPr="00AC3735">
        <w:rPr>
          <w:rFonts w:ascii="Times New Roman" w:eastAsia="Times New Roman" w:hAnsi="Times New Roman" w:cs="Times New Roman"/>
          <w:kern w:val="0"/>
          <w14:ligatures w14:val="none"/>
        </w:rPr>
        <w:t>Playerbase Expansion Consultation for Existing Games</w:t>
      </w:r>
    </w:p>
    <w:p w14:paraId="4BE5BE2A" w14:textId="77777777" w:rsidR="00EC5E27" w:rsidRDefault="000C528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47BD361C" w14:textId="459D199C" w:rsidR="00EC5E27" w:rsidRPr="00EC5E27" w:rsidRDefault="00EC5E2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Actor(s): </w:t>
      </w:r>
      <w:r>
        <w:rPr>
          <w:rFonts w:ascii="Times New Roman" w:eastAsia="Times New Roman" w:hAnsi="Times New Roman" w:cs="Times New Roman"/>
          <w:kern w:val="0"/>
          <w14:ligatures w14:val="none"/>
        </w:rPr>
        <w:t>Indie Game Developers</w:t>
      </w:r>
      <w:r w:rsidR="00AC373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AC3735" w:rsidRPr="00AC3735">
        <w:rPr>
          <w:rFonts w:ascii="Times New Roman" w:eastAsia="Times New Roman" w:hAnsi="Times New Roman" w:cs="Times New Roman"/>
          <w:kern w:val="0"/>
          <w14:ligatures w14:val="none"/>
        </w:rPr>
        <w:t>Live Service Developers</w:t>
      </w:r>
    </w:p>
    <w:p w14:paraId="40D1BCBE" w14:textId="77777777" w:rsidR="00EC5E27" w:rsidRPr="00921950" w:rsidRDefault="00EC5E2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</w:p>
    <w:p w14:paraId="31B510BF" w14:textId="4942A66E" w:rsidR="000C5287" w:rsidRPr="00921950" w:rsidRDefault="00EC5E27" w:rsidP="00EC5E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0C5287"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="000C5287"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502D48" w14:textId="77777777" w:rsidR="000C5287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E5D7FB" w14:textId="4137A581" w:rsidR="000C5287" w:rsidRPr="001E6412" w:rsidRDefault="002E02D9" w:rsidP="000C52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data of existing games with live-service components gets submitted by </w:t>
      </w:r>
      <w:r w:rsidR="00BD5344">
        <w:rPr>
          <w:rFonts w:ascii="Times New Roman" w:eastAsia="Times New Roman" w:hAnsi="Times New Roman" w:cs="Times New Roman"/>
          <w:kern w:val="0"/>
          <w14:ligatures w14:val="none"/>
        </w:rPr>
        <w:t>either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developer(s).</w:t>
      </w:r>
    </w:p>
    <w:p w14:paraId="4C9B9432" w14:textId="77777777" w:rsidR="000C5287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911E1B" w14:textId="77777777" w:rsidR="000C5287" w:rsidRPr="00921950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 </w:t>
      </w: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3CA069" w14:textId="3DBB9DF4" w:rsidR="000C5287" w:rsidRPr="001E6412" w:rsidRDefault="002E02D9" w:rsidP="000C52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 consultation report on how to grow an existing game's player base gets generated and sent to the developer.</w:t>
      </w:r>
    </w:p>
    <w:p w14:paraId="61E2DB99" w14:textId="77777777" w:rsidR="000C5287" w:rsidRPr="00921950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Success Scenario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0F554C" w14:textId="454728C5" w:rsidR="000C5287" w:rsidRDefault="002E02D9" w:rsidP="002E02D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detail of a game with a live service component (through features, player engagement metrics, etc.) gets submitted by </w:t>
      </w:r>
      <w:r w:rsidR="00BD5344">
        <w:rPr>
          <w:rFonts w:ascii="Times New Roman" w:eastAsia="Times New Roman" w:hAnsi="Times New Roman" w:cs="Times New Roman"/>
          <w:kern w:val="0"/>
          <w14:ligatures w14:val="none"/>
        </w:rPr>
        <w:t>either developer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122F28" w14:textId="334EA55D" w:rsidR="002E02D9" w:rsidRDefault="002E02D9" w:rsidP="002E02D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Similar games with live-service(that contain bigger player bases) get analyzed by the IndieWatch system.</w:t>
      </w:r>
    </w:p>
    <w:p w14:paraId="2BB97436" w14:textId="6C2B3E25" w:rsidR="002E02D9" w:rsidRDefault="002E02D9" w:rsidP="002E02D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2E02D9">
        <w:rPr>
          <w:rFonts w:ascii="Times New Roman" w:eastAsia="Times New Roman" w:hAnsi="Times New Roman" w:cs="Times New Roman"/>
          <w:kern w:val="0"/>
          <w14:ligatures w14:val="none"/>
        </w:rPr>
        <w:t>he system generates a report suggesting feature updates or fresh content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as recommendations to draw in new players.</w:t>
      </w:r>
    </w:p>
    <w:p w14:paraId="49EDEA59" w14:textId="4F831083" w:rsidR="002E02D9" w:rsidRPr="001E6412" w:rsidRDefault="002E02D9" w:rsidP="002E02D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D9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="00BD5344">
        <w:rPr>
          <w:rFonts w:ascii="Times New Roman" w:eastAsia="Times New Roman" w:hAnsi="Times New Roman" w:cs="Times New Roman"/>
          <w:kern w:val="0"/>
          <w14:ligatures w14:val="none"/>
        </w:rPr>
        <w:t xml:space="preserve"> developers</w:t>
      </w:r>
      <w:r w:rsidRPr="002E02D9">
        <w:rPr>
          <w:rFonts w:ascii="Times New Roman" w:eastAsia="Times New Roman" w:hAnsi="Times New Roman" w:cs="Times New Roman"/>
          <w:kern w:val="0"/>
          <w14:ligatures w14:val="none"/>
        </w:rPr>
        <w:t xml:space="preserve"> make the recommended adjustments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E01BE">
        <w:rPr>
          <w:rFonts w:ascii="Times New Roman" w:eastAsia="Times New Roman" w:hAnsi="Times New Roman" w:cs="Times New Roman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game after gaining</w:t>
      </w:r>
      <w:r w:rsidR="007E01BE">
        <w:rPr>
          <w:rFonts w:ascii="Times New Roman" w:eastAsia="Times New Roman" w:hAnsi="Times New Roman" w:cs="Times New Roman"/>
          <w:kern w:val="0"/>
          <w14:ligatures w14:val="none"/>
        </w:rPr>
        <w:t xml:space="preserve"> all important information</w:t>
      </w:r>
      <w:r w:rsidRPr="002E02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4820DA" w14:textId="77777777" w:rsidR="000C5287" w:rsidRPr="00921950" w:rsidRDefault="000C5287" w:rsidP="000C5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9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Scenario</w:t>
      </w:r>
      <w:r w:rsidRPr="009219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8F71B7" w14:textId="77777777" w:rsidR="000C5287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56A4CDF9" w14:textId="77B49F1F" w:rsidR="007E01BE" w:rsidRDefault="007E01BE" w:rsidP="007E01BE">
      <w:pPr>
        <w:pStyle w:val="ListParagraph"/>
        <w:numPr>
          <w:ilvl w:val="1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Inconsistencies in the data occur, thus the system fails to analyze the game.</w:t>
      </w:r>
    </w:p>
    <w:p w14:paraId="424248B8" w14:textId="5126D136" w:rsidR="007E01BE" w:rsidRDefault="007E01BE" w:rsidP="007E01BE">
      <w:pPr>
        <w:pStyle w:val="ListParagraph"/>
        <w:numPr>
          <w:ilvl w:val="1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generic report based on other live service games with similar features, is sent to </w:t>
      </w:r>
      <w:r w:rsidR="00BD5344">
        <w:rPr>
          <w:rFonts w:ascii="Times New Roman" w:hAnsi="Times New Roman" w:cs="Times New Roman"/>
        </w:rPr>
        <w:t>either developer</w:t>
      </w:r>
      <w:r>
        <w:rPr>
          <w:rFonts w:ascii="Times New Roman" w:hAnsi="Times New Roman" w:cs="Times New Roman"/>
        </w:rPr>
        <w:t>.</w:t>
      </w:r>
    </w:p>
    <w:p w14:paraId="540EA209" w14:textId="77777777" w:rsidR="000C5287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35E8880D" w14:textId="77777777" w:rsidR="000C5287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174446D4" w14:textId="77777777" w:rsidR="000C5287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209F0D5B" w14:textId="77777777" w:rsidR="000C5287" w:rsidRPr="00921950" w:rsidRDefault="000C5287" w:rsidP="0092195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sectPr w:rsidR="000C5287" w:rsidRPr="0092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765C"/>
    <w:multiLevelType w:val="multilevel"/>
    <w:tmpl w:val="DB3C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008AF"/>
    <w:multiLevelType w:val="hybridMultilevel"/>
    <w:tmpl w:val="F9E8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A3076"/>
    <w:multiLevelType w:val="multilevel"/>
    <w:tmpl w:val="DB3C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12BB9"/>
    <w:multiLevelType w:val="multilevel"/>
    <w:tmpl w:val="37B6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95458"/>
    <w:multiLevelType w:val="hybridMultilevel"/>
    <w:tmpl w:val="3E0CA678"/>
    <w:lvl w:ilvl="0" w:tplc="B5784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84A0D"/>
    <w:multiLevelType w:val="multilevel"/>
    <w:tmpl w:val="DB3C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5C97"/>
    <w:multiLevelType w:val="hybridMultilevel"/>
    <w:tmpl w:val="90187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575B80"/>
    <w:multiLevelType w:val="multilevel"/>
    <w:tmpl w:val="DB3C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563D71"/>
    <w:multiLevelType w:val="multilevel"/>
    <w:tmpl w:val="A20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014D2"/>
    <w:multiLevelType w:val="multilevel"/>
    <w:tmpl w:val="CCE4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A5E96"/>
    <w:multiLevelType w:val="multilevel"/>
    <w:tmpl w:val="DB3C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37024"/>
    <w:multiLevelType w:val="multilevel"/>
    <w:tmpl w:val="DB3C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02ABC"/>
    <w:multiLevelType w:val="multilevel"/>
    <w:tmpl w:val="DB3C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362276">
    <w:abstractNumId w:val="1"/>
  </w:num>
  <w:num w:numId="2" w16cid:durableId="344676282">
    <w:abstractNumId w:val="8"/>
  </w:num>
  <w:num w:numId="3" w16cid:durableId="635647086">
    <w:abstractNumId w:val="9"/>
  </w:num>
  <w:num w:numId="4" w16cid:durableId="2143452058">
    <w:abstractNumId w:val="5"/>
  </w:num>
  <w:num w:numId="5" w16cid:durableId="573708655">
    <w:abstractNumId w:val="3"/>
  </w:num>
  <w:num w:numId="6" w16cid:durableId="1963337760">
    <w:abstractNumId w:val="6"/>
  </w:num>
  <w:num w:numId="7" w16cid:durableId="2116711040">
    <w:abstractNumId w:val="4"/>
  </w:num>
  <w:num w:numId="8" w16cid:durableId="1216315383">
    <w:abstractNumId w:val="0"/>
  </w:num>
  <w:num w:numId="9" w16cid:durableId="502282975">
    <w:abstractNumId w:val="7"/>
  </w:num>
  <w:num w:numId="10" w16cid:durableId="868418912">
    <w:abstractNumId w:val="11"/>
  </w:num>
  <w:num w:numId="11" w16cid:durableId="704914267">
    <w:abstractNumId w:val="2"/>
  </w:num>
  <w:num w:numId="12" w16cid:durableId="1683121068">
    <w:abstractNumId w:val="12"/>
  </w:num>
  <w:num w:numId="13" w16cid:durableId="1630865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89"/>
    <w:rsid w:val="00093C7B"/>
    <w:rsid w:val="000C5287"/>
    <w:rsid w:val="00130D71"/>
    <w:rsid w:val="001E6412"/>
    <w:rsid w:val="002002C9"/>
    <w:rsid w:val="002E02D9"/>
    <w:rsid w:val="00364C99"/>
    <w:rsid w:val="003F521A"/>
    <w:rsid w:val="0054533E"/>
    <w:rsid w:val="005915B4"/>
    <w:rsid w:val="0067158A"/>
    <w:rsid w:val="00795FE5"/>
    <w:rsid w:val="007B4DE8"/>
    <w:rsid w:val="007E01BE"/>
    <w:rsid w:val="00830B88"/>
    <w:rsid w:val="00921950"/>
    <w:rsid w:val="00AC3735"/>
    <w:rsid w:val="00AD1389"/>
    <w:rsid w:val="00BD5344"/>
    <w:rsid w:val="00BE7D35"/>
    <w:rsid w:val="00C53588"/>
    <w:rsid w:val="00C67576"/>
    <w:rsid w:val="00DA62A4"/>
    <w:rsid w:val="00E8000A"/>
    <w:rsid w:val="00EB49CD"/>
    <w:rsid w:val="00EC5E27"/>
    <w:rsid w:val="00E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D237E"/>
  <w15:chartTrackingRefBased/>
  <w15:docId w15:val="{DD33EFA3-A290-4707-80EA-12882A9F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87"/>
  </w:style>
  <w:style w:type="paragraph" w:styleId="Heading1">
    <w:name w:val="heading 1"/>
    <w:basedOn w:val="Normal"/>
    <w:next w:val="Normal"/>
    <w:link w:val="Heading1Char"/>
    <w:uiPriority w:val="9"/>
    <w:qFormat/>
    <w:rsid w:val="00AD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6</Pages>
  <Words>774</Words>
  <Characters>4353</Characters>
  <Application>Microsoft Office Word</Application>
  <DocSecurity>0</DocSecurity>
  <Lines>153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Grijalva</dc:creator>
  <cp:keywords/>
  <dc:description/>
  <cp:lastModifiedBy>Jose Grijalva</cp:lastModifiedBy>
  <cp:revision>11</cp:revision>
  <dcterms:created xsi:type="dcterms:W3CDTF">2024-09-06T22:11:00Z</dcterms:created>
  <dcterms:modified xsi:type="dcterms:W3CDTF">2024-09-08T18:06:00Z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25414b9e-1a68-49b6-b4cd-ff144f35dfe7</vt:lpwstr>
  </property>
</Properties>
</file>