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6C50C" w14:textId="77777777" w:rsidR="003375CD" w:rsidRPr="003375CD" w:rsidRDefault="003375CD" w:rsidP="00337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Consult on Optimal Game Release Window</w:t>
      </w:r>
    </w:p>
    <w:p w14:paraId="5C8243EF" w14:textId="77777777" w:rsidR="003375CD" w:rsidRPr="003375CD" w:rsidRDefault="003375CD" w:rsidP="00337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Actor(s)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 Indie Game Developers</w:t>
      </w:r>
    </w:p>
    <w:p w14:paraId="0C751B38" w14:textId="77777777" w:rsidR="003375CD" w:rsidRPr="003375CD" w:rsidRDefault="003375CD" w:rsidP="00337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3A1DC55" w14:textId="77777777" w:rsidR="003375CD" w:rsidRPr="003375CD" w:rsidRDefault="003375CD" w:rsidP="003375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is successfully logged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38E6A10" w14:textId="77777777" w:rsidR="003375CD" w:rsidRPr="003375CD" w:rsidRDefault="003375CD" w:rsidP="003375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Game information is entered on the platform.</w:t>
      </w:r>
    </w:p>
    <w:p w14:paraId="3987E911" w14:textId="77777777" w:rsidR="003375CD" w:rsidRPr="003375CD" w:rsidRDefault="003375CD" w:rsidP="00337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E04F164" w14:textId="77777777" w:rsidR="003375CD" w:rsidRPr="003375CD" w:rsidRDefault="003375CD" w:rsidP="003375C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Based on market and competitive data, the developer receives recommendations for the optimal release window.</w:t>
      </w:r>
    </w:p>
    <w:p w14:paraId="0EAD565C" w14:textId="77777777" w:rsidR="003375CD" w:rsidRPr="003375CD" w:rsidRDefault="003375CD" w:rsidP="00337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D6B069" w14:textId="77777777" w:rsidR="003375CD" w:rsidRPr="003375CD" w:rsidRDefault="003375CD" w:rsidP="003375CD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Developer logs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93A6D56" w14:textId="77777777" w:rsidR="003375CD" w:rsidRPr="003375CD" w:rsidRDefault="003375CD" w:rsidP="003375CD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selects the project they are working on.</w:t>
      </w:r>
    </w:p>
    <w:p w14:paraId="218130C5" w14:textId="77777777" w:rsidR="003375CD" w:rsidRPr="003375CD" w:rsidRDefault="003375CD" w:rsidP="003375CD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An analysis of upcoming game releases, market demand, and gaming trends is run by the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system.</w:t>
      </w:r>
    </w:p>
    <w:p w14:paraId="7438B5B4" w14:textId="77777777" w:rsidR="003375CD" w:rsidRPr="003375CD" w:rsidRDefault="003375CD" w:rsidP="003375CD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displays an optimal release window to the developer.</w:t>
      </w:r>
    </w:p>
    <w:p w14:paraId="3E9FA6D0" w14:textId="77777777" w:rsidR="003375CD" w:rsidRPr="003375CD" w:rsidRDefault="003375CD" w:rsidP="003375CD">
      <w:pPr>
        <w:numPr>
          <w:ilvl w:val="1"/>
          <w:numId w:val="1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reviews the recommendations.</w:t>
      </w:r>
    </w:p>
    <w:p w14:paraId="0DCF4D1C" w14:textId="77777777" w:rsidR="003375CD" w:rsidRPr="003375CD" w:rsidRDefault="003375CD" w:rsidP="003375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CDF2F4" w14:textId="77777777" w:rsidR="003375CD" w:rsidRPr="003375CD" w:rsidRDefault="003375CD" w:rsidP="003375CD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requests a consultation, but the system fails to receive the competitor release data due to a server-related issue.</w:t>
      </w:r>
    </w:p>
    <w:p w14:paraId="4BEE54EE" w14:textId="77777777" w:rsidR="003375CD" w:rsidRPr="003375CD" w:rsidRDefault="003375CD" w:rsidP="003375CD">
      <w:pPr>
        <w:numPr>
          <w:ilvl w:val="1"/>
          <w:numId w:val="11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The developer is informed by the system and prompted to try again later or receive a general recommendation based on past trends.</w:t>
      </w:r>
    </w:p>
    <w:p w14:paraId="113D0395" w14:textId="77777777" w:rsidR="003375CD" w:rsidRPr="003375CD" w:rsidRDefault="003375CD" w:rsidP="00337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pict w14:anchorId="37999CD4">
          <v:rect id="_x0000_i1065" style="width:0;height:1.5pt" o:hralign="center" o:hrstd="t" o:hr="t" fillcolor="#a0a0a0" stroked="f"/>
        </w:pict>
      </w:r>
    </w:p>
    <w:p w14:paraId="6CBF2BCA" w14:textId="77777777" w:rsidR="003375CD" w:rsidRPr="003375CD" w:rsidRDefault="003375CD" w:rsidP="00337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View Game Suggestions &amp; Polling Results</w:t>
      </w:r>
    </w:p>
    <w:p w14:paraId="7CFFDB37" w14:textId="77777777" w:rsidR="003375CD" w:rsidRPr="003375CD" w:rsidRDefault="003375CD" w:rsidP="00337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Actor(s)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 Gamers, Indie Game Developers, Live Service Developers</w:t>
      </w:r>
    </w:p>
    <w:p w14:paraId="7E89D07A" w14:textId="77777777" w:rsidR="003375CD" w:rsidRPr="003375CD" w:rsidRDefault="003375CD" w:rsidP="00337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80FD022" w14:textId="77777777" w:rsidR="003375CD" w:rsidRPr="003375CD" w:rsidRDefault="003375CD" w:rsidP="00337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Polls and game suggestions have been submitted by users.</w:t>
      </w:r>
    </w:p>
    <w:p w14:paraId="61B06CE9" w14:textId="77777777" w:rsidR="003375CD" w:rsidRPr="003375CD" w:rsidRDefault="003375CD" w:rsidP="00337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Actors are logged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4F0833" w14:textId="77777777" w:rsidR="003375CD" w:rsidRPr="003375CD" w:rsidRDefault="003375CD" w:rsidP="00337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AFA7967" w14:textId="77777777" w:rsidR="003375CD" w:rsidRPr="003375CD" w:rsidRDefault="003375CD" w:rsidP="003375C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Gamers, developers, and live service developers can view the results of polls and suggestions to gain insights into player preferences.</w:t>
      </w:r>
    </w:p>
    <w:p w14:paraId="161014F9" w14:textId="77777777" w:rsidR="003375CD" w:rsidRPr="003375CD" w:rsidRDefault="003375CD" w:rsidP="00337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0162E9" w14:textId="77777777" w:rsidR="003375CD" w:rsidRPr="003375CD" w:rsidRDefault="003375CD" w:rsidP="003375CD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Actor logs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navigates to the polling or suggestions section.</w:t>
      </w:r>
    </w:p>
    <w:p w14:paraId="0A3C3EF1" w14:textId="77777777" w:rsidR="003375CD" w:rsidRPr="003375CD" w:rsidRDefault="003375CD" w:rsidP="003375CD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The system retrieves and displays recent polling data and game suggestions.</w:t>
      </w:r>
    </w:p>
    <w:p w14:paraId="4447632B" w14:textId="77777777" w:rsidR="003375CD" w:rsidRPr="003375CD" w:rsidRDefault="003375CD" w:rsidP="003375CD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Actor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can filter results based on specific criteria like game genre, feature requests, and popularity.</w:t>
      </w:r>
    </w:p>
    <w:p w14:paraId="01B43B43" w14:textId="77777777" w:rsidR="003375CD" w:rsidRPr="003375CD" w:rsidRDefault="003375CD" w:rsidP="003375CD">
      <w:pPr>
        <w:numPr>
          <w:ilvl w:val="1"/>
          <w:numId w:val="1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Actor reviews the polling results and suggestions.</w:t>
      </w:r>
    </w:p>
    <w:p w14:paraId="7A522AF0" w14:textId="77777777" w:rsidR="003375CD" w:rsidRPr="003375CD" w:rsidRDefault="003375CD" w:rsidP="003375C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D4642D5" w14:textId="77777777" w:rsidR="003375CD" w:rsidRPr="003375CD" w:rsidRDefault="003375CD" w:rsidP="003375CD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The system fails to load polling data or suggestions due to a database error.</w:t>
      </w:r>
    </w:p>
    <w:p w14:paraId="4B7EC9B5" w14:textId="77777777" w:rsidR="003375CD" w:rsidRPr="003375CD" w:rsidRDefault="003375CD" w:rsidP="003375CD">
      <w:pPr>
        <w:numPr>
          <w:ilvl w:val="1"/>
          <w:numId w:val="14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Actor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receives an error message and is prompted to try again later.</w:t>
      </w:r>
    </w:p>
    <w:p w14:paraId="5A0D06E9" w14:textId="77777777" w:rsidR="003375CD" w:rsidRPr="003375CD" w:rsidRDefault="003375CD" w:rsidP="00337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pict w14:anchorId="1B2254E6">
          <v:rect id="_x0000_i1066" style="width:0;height:1.5pt" o:hralign="center" o:hrstd="t" o:hr="t" fillcolor="#a0a0a0" stroked="f"/>
        </w:pict>
      </w:r>
    </w:p>
    <w:p w14:paraId="40CEF089" w14:textId="77777777" w:rsidR="003375CD" w:rsidRPr="003375CD" w:rsidRDefault="003375CD" w:rsidP="00337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Create &amp; Endorse Feature Petition</w:t>
      </w:r>
    </w:p>
    <w:p w14:paraId="5DEE9414" w14:textId="77777777" w:rsidR="003375CD" w:rsidRPr="003375CD" w:rsidRDefault="003375CD" w:rsidP="00337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Actor(s)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 Gamers</w:t>
      </w:r>
    </w:p>
    <w:p w14:paraId="24B3BB14" w14:textId="77777777" w:rsidR="003375CD" w:rsidRPr="003375CD" w:rsidRDefault="003375CD" w:rsidP="00337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E1CB2C1" w14:textId="77777777" w:rsidR="003375CD" w:rsidRPr="003375CD" w:rsidRDefault="003375CD" w:rsidP="003375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The gamer is logged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024A56" w14:textId="77777777" w:rsidR="003375CD" w:rsidRPr="003375CD" w:rsidRDefault="003375CD" w:rsidP="003375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The gamer is actively playing or following a game that allows feature suggestions.</w:t>
      </w:r>
    </w:p>
    <w:p w14:paraId="48EAB63C" w14:textId="77777777" w:rsidR="003375CD" w:rsidRPr="003375CD" w:rsidRDefault="003375CD" w:rsidP="00337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5DF256" w14:textId="77777777" w:rsidR="003375CD" w:rsidRPr="003375CD" w:rsidRDefault="003375CD" w:rsidP="003375CD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The petition </w:t>
      </w: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is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successfully created and can be endorsed by other users.</w:t>
      </w:r>
    </w:p>
    <w:p w14:paraId="0226C595" w14:textId="77777777" w:rsidR="003375CD" w:rsidRPr="003375CD" w:rsidRDefault="003375CD" w:rsidP="00337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768DD1" w14:textId="77777777" w:rsidR="003375CD" w:rsidRPr="003375CD" w:rsidRDefault="003375CD" w:rsidP="003375CD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Gamer logs into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and navigates to the petition section.</w:t>
      </w:r>
    </w:p>
    <w:p w14:paraId="732B569A" w14:textId="77777777" w:rsidR="003375CD" w:rsidRPr="003375CD" w:rsidRDefault="003375CD" w:rsidP="003375CD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Gamer creates a new petition for a game feature.</w:t>
      </w:r>
    </w:p>
    <w:p w14:paraId="60A65452" w14:textId="77777777" w:rsidR="003375CD" w:rsidRPr="003375CD" w:rsidRDefault="003375CD" w:rsidP="003375CD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The petition is posted, and other users can view and endorse it.</w:t>
      </w:r>
    </w:p>
    <w:p w14:paraId="67FDA9B9" w14:textId="77777777" w:rsidR="003375CD" w:rsidRPr="003375CD" w:rsidRDefault="003375CD" w:rsidP="003375CD">
      <w:pPr>
        <w:numPr>
          <w:ilvl w:val="1"/>
          <w:numId w:val="16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tracks endorsements, and once the petition reaches a specific threshold, it is marked as a successful petition.</w:t>
      </w:r>
    </w:p>
    <w:p w14:paraId="0965198B" w14:textId="77777777" w:rsidR="003375CD" w:rsidRPr="003375CD" w:rsidRDefault="003375CD" w:rsidP="003375C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6919C3A" w14:textId="77777777" w:rsidR="003375CD" w:rsidRPr="003375CD" w:rsidRDefault="003375CD" w:rsidP="003375CD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Gamer submits a petition, but the system fails to record it due to a server-related issue.</w:t>
      </w:r>
    </w:p>
    <w:p w14:paraId="1B230F6D" w14:textId="77777777" w:rsidR="003375CD" w:rsidRPr="003375CD" w:rsidRDefault="003375CD" w:rsidP="003375CD">
      <w:pPr>
        <w:numPr>
          <w:ilvl w:val="1"/>
          <w:numId w:val="17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Gamer is prompted to try submitting the petition again later.</w:t>
      </w:r>
    </w:p>
    <w:p w14:paraId="2B137E79" w14:textId="77777777" w:rsidR="003375CD" w:rsidRPr="003375CD" w:rsidRDefault="003375CD" w:rsidP="00337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pict w14:anchorId="0F1FB3E7">
          <v:rect id="_x0000_i1067" style="width:0;height:1.5pt" o:hralign="center" o:hrstd="t" o:hr="t" fillcolor="#a0a0a0" stroked="f"/>
        </w:pict>
      </w:r>
    </w:p>
    <w:p w14:paraId="25E7B270" w14:textId="77777777" w:rsidR="003375CD" w:rsidRPr="003375CD" w:rsidRDefault="003375CD" w:rsidP="00337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Niche Adjustment Consultation</w:t>
      </w:r>
    </w:p>
    <w:p w14:paraId="44B53B4B" w14:textId="77777777" w:rsidR="003375CD" w:rsidRPr="003375CD" w:rsidRDefault="003375CD" w:rsidP="00337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Actor(s)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 Indie Game Developers</w:t>
      </w:r>
    </w:p>
    <w:p w14:paraId="77B08675" w14:textId="77777777" w:rsidR="003375CD" w:rsidRPr="003375CD" w:rsidRDefault="003375CD" w:rsidP="00337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32B04" w14:textId="77777777" w:rsidR="003375CD" w:rsidRPr="003375CD" w:rsidRDefault="003375CD" w:rsidP="003375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has submitted game project information via a questionnaire (e.g., genre, planned features, estimated release window).</w:t>
      </w:r>
    </w:p>
    <w:p w14:paraId="423623AD" w14:textId="77777777" w:rsidR="003375CD" w:rsidRPr="003375CD" w:rsidRDefault="003375CD" w:rsidP="00337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037AEA" w14:textId="77777777" w:rsidR="003375CD" w:rsidRPr="003375CD" w:rsidRDefault="003375CD" w:rsidP="003375C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receives consultation recommendations on adjusting the game's niche.</w:t>
      </w:r>
    </w:p>
    <w:p w14:paraId="4A8F3F65" w14:textId="77777777" w:rsidR="003375CD" w:rsidRPr="003375CD" w:rsidRDefault="003375CD" w:rsidP="00337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7FDE1B" w14:textId="77777777" w:rsidR="003375CD" w:rsidRPr="003375CD" w:rsidRDefault="003375CD" w:rsidP="003375CD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submits the game’s planned features and genre through a questionnaire.</w:t>
      </w:r>
    </w:p>
    <w:p w14:paraId="68789888" w14:textId="77777777" w:rsidR="003375CD" w:rsidRPr="003375CD" w:rsidRDefault="003375CD" w:rsidP="003375CD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analyzes market trends and predicts areas where the game’s niche could be adjusted for better market fit.</w:t>
      </w:r>
    </w:p>
    <w:p w14:paraId="75809ACE" w14:textId="77777777" w:rsidR="003375CD" w:rsidRPr="003375CD" w:rsidRDefault="003375CD" w:rsidP="003375CD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generates a report suggesting adjustments, such as adding or modifying features to align with market trends.</w:t>
      </w:r>
    </w:p>
    <w:p w14:paraId="61BFC546" w14:textId="77777777" w:rsidR="003375CD" w:rsidRPr="003375CD" w:rsidRDefault="003375CD" w:rsidP="003375CD">
      <w:pPr>
        <w:numPr>
          <w:ilvl w:val="1"/>
          <w:numId w:val="19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reviews the recommendations and adjusts the game accordingly.</w:t>
      </w:r>
    </w:p>
    <w:p w14:paraId="14FFF2C3" w14:textId="77777777" w:rsidR="003375CD" w:rsidRPr="003375CD" w:rsidRDefault="003375CD" w:rsidP="003375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10DEA2" w14:textId="77777777" w:rsidR="003375CD" w:rsidRPr="003375CD" w:rsidRDefault="003375CD" w:rsidP="003375CD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fails to analyze the game's niche due to incomplete or incorrect data.</w:t>
      </w:r>
    </w:p>
    <w:p w14:paraId="3439C4BE" w14:textId="77777777" w:rsidR="003375CD" w:rsidRPr="003375CD" w:rsidRDefault="003375CD" w:rsidP="003375CD">
      <w:pPr>
        <w:numPr>
          <w:ilvl w:val="1"/>
          <w:numId w:val="20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is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prompted to provide additional information, or system offers a generic recommendation based on historical trends.</w:t>
      </w:r>
    </w:p>
    <w:p w14:paraId="273D8956" w14:textId="77777777" w:rsidR="003375CD" w:rsidRPr="003375CD" w:rsidRDefault="003375CD" w:rsidP="003375C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pict w14:anchorId="4E456F2C">
          <v:rect id="_x0000_i1068" style="width:0;height:1.5pt" o:hralign="center" o:hrstd="t" o:hr="t" fillcolor="#a0a0a0" stroked="f"/>
        </w:pict>
      </w:r>
    </w:p>
    <w:p w14:paraId="7ECA79B0" w14:textId="77777777" w:rsidR="003375CD" w:rsidRPr="003375CD" w:rsidRDefault="003375CD" w:rsidP="003375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</w:t>
      </w:r>
      <w:proofErr w:type="spellStart"/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Playerbase</w:t>
      </w:r>
      <w:proofErr w:type="spellEnd"/>
      <w:r w:rsidRPr="003375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Expansion Consultation for Existing Games</w:t>
      </w:r>
    </w:p>
    <w:p w14:paraId="38AB3FC9" w14:textId="77777777" w:rsidR="003375CD" w:rsidRPr="003375CD" w:rsidRDefault="003375CD" w:rsidP="00337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Actor(s)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 Indie Game Developers, Live Service Developers</w:t>
      </w:r>
    </w:p>
    <w:p w14:paraId="1CBADCC3" w14:textId="77777777" w:rsidR="003375CD" w:rsidRPr="003375CD" w:rsidRDefault="003375CD" w:rsidP="00337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Preconditions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7B3D70B" w14:textId="77777777" w:rsidR="003375CD" w:rsidRPr="003375CD" w:rsidRDefault="003375CD" w:rsidP="003375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</w:t>
      </w:r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has submitted data about their existing live-service game.</w:t>
      </w:r>
    </w:p>
    <w:p w14:paraId="594D8F4C" w14:textId="77777777" w:rsidR="003375CD" w:rsidRPr="003375CD" w:rsidRDefault="003375CD" w:rsidP="00337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Postconditions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7F2955" w14:textId="77777777" w:rsidR="003375CD" w:rsidRPr="003375CD" w:rsidRDefault="003375CD" w:rsidP="003375CD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Developer receives a consultation report on how to expand the </w:t>
      </w:r>
      <w:proofErr w:type="spellStart"/>
      <w:proofErr w:type="gram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playerbase</w:t>
      </w:r>
      <w:proofErr w:type="spellEnd"/>
      <w:proofErr w:type="gram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for an existing game.</w:t>
      </w:r>
    </w:p>
    <w:p w14:paraId="1C6169BD" w14:textId="77777777" w:rsidR="003375CD" w:rsidRPr="003375CD" w:rsidRDefault="003375CD" w:rsidP="00337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Success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22328D" w14:textId="77777777" w:rsidR="003375CD" w:rsidRPr="003375CD" w:rsidRDefault="003375CD" w:rsidP="003375CD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submits details about their live-service game (e.g., features, player engagement metrics).</w:t>
      </w:r>
    </w:p>
    <w:p w14:paraId="1AFA4296" w14:textId="77777777" w:rsidR="003375CD" w:rsidRPr="003375CD" w:rsidRDefault="003375CD" w:rsidP="003375CD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IndieWatch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 xml:space="preserve"> analyzes similar live-service games with larger </w:t>
      </w:r>
      <w:proofErr w:type="spellStart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playerbases</w:t>
      </w:r>
      <w:proofErr w:type="spellEnd"/>
      <w:r w:rsidRPr="003375CD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DD93589" w14:textId="77777777" w:rsidR="003375CD" w:rsidRPr="003375CD" w:rsidRDefault="003375CD" w:rsidP="003375CD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generates a report recommending feature updates or new content to attract new players.</w:t>
      </w:r>
    </w:p>
    <w:p w14:paraId="60E76F5B" w14:textId="77777777" w:rsidR="003375CD" w:rsidRPr="003375CD" w:rsidRDefault="003375CD" w:rsidP="003375CD">
      <w:pPr>
        <w:numPr>
          <w:ilvl w:val="1"/>
          <w:numId w:val="2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implements the suggested changes.</w:t>
      </w:r>
    </w:p>
    <w:p w14:paraId="29A7E4CE" w14:textId="77777777" w:rsidR="003375CD" w:rsidRPr="003375CD" w:rsidRDefault="003375CD" w:rsidP="003375C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Failure Scenario</w:t>
      </w: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17825" w14:textId="77777777" w:rsidR="003375CD" w:rsidRPr="003375CD" w:rsidRDefault="003375CD" w:rsidP="003375CD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System fails to analyze the game due to data discrepancies.</w:t>
      </w:r>
    </w:p>
    <w:p w14:paraId="386AFDF5" w14:textId="77777777" w:rsidR="003375CD" w:rsidRPr="003375CD" w:rsidRDefault="003375CD" w:rsidP="003375CD">
      <w:pPr>
        <w:numPr>
          <w:ilvl w:val="1"/>
          <w:numId w:val="23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14:ligatures w14:val="none"/>
        </w:rPr>
      </w:pPr>
      <w:r w:rsidRPr="003375CD">
        <w:rPr>
          <w:rFonts w:ascii="Times New Roman" w:eastAsia="Times New Roman" w:hAnsi="Times New Roman" w:cs="Times New Roman"/>
          <w:kern w:val="0"/>
          <w14:ligatures w14:val="none"/>
        </w:rPr>
        <w:t>Developer receives a general report based on other live-service games with similar characteristics.</w:t>
      </w:r>
    </w:p>
    <w:p w14:paraId="57D12FD0" w14:textId="77777777" w:rsidR="00093C7B" w:rsidRPr="00474A44" w:rsidRDefault="00093C7B" w:rsidP="00474A44">
      <w:pPr>
        <w:spacing w:line="480" w:lineRule="auto"/>
        <w:rPr>
          <w:rFonts w:ascii="Times New Roman" w:hAnsi="Times New Roman" w:cs="Times New Roman"/>
        </w:rPr>
      </w:pPr>
    </w:p>
    <w:sectPr w:rsidR="00093C7B" w:rsidRPr="00474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801E1"/>
    <w:multiLevelType w:val="multilevel"/>
    <w:tmpl w:val="7676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FC5B9D"/>
    <w:multiLevelType w:val="multilevel"/>
    <w:tmpl w:val="9D0A3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1140F"/>
    <w:multiLevelType w:val="multilevel"/>
    <w:tmpl w:val="6A18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85ECB"/>
    <w:multiLevelType w:val="multilevel"/>
    <w:tmpl w:val="D57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0962"/>
    <w:multiLevelType w:val="multilevel"/>
    <w:tmpl w:val="4FBA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3456F"/>
    <w:multiLevelType w:val="multilevel"/>
    <w:tmpl w:val="ED0A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206769"/>
    <w:multiLevelType w:val="multilevel"/>
    <w:tmpl w:val="F5543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723D7B"/>
    <w:multiLevelType w:val="multilevel"/>
    <w:tmpl w:val="B36E1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C76A2"/>
    <w:multiLevelType w:val="multilevel"/>
    <w:tmpl w:val="0F6E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9D46E1"/>
    <w:multiLevelType w:val="multilevel"/>
    <w:tmpl w:val="BDAE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D30277"/>
    <w:multiLevelType w:val="multilevel"/>
    <w:tmpl w:val="5EF2E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9606F4"/>
    <w:multiLevelType w:val="multilevel"/>
    <w:tmpl w:val="E5B01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F6EEE"/>
    <w:multiLevelType w:val="multilevel"/>
    <w:tmpl w:val="CEEA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0584236">
    <w:abstractNumId w:val="10"/>
  </w:num>
  <w:num w:numId="2" w16cid:durableId="1970738314">
    <w:abstractNumId w:val="6"/>
  </w:num>
  <w:num w:numId="3" w16cid:durableId="1055468093">
    <w:abstractNumId w:val="2"/>
  </w:num>
  <w:num w:numId="4" w16cid:durableId="619605493">
    <w:abstractNumId w:val="12"/>
  </w:num>
  <w:num w:numId="5" w16cid:durableId="2086371215">
    <w:abstractNumId w:val="3"/>
  </w:num>
  <w:num w:numId="6" w16cid:durableId="188109590">
    <w:abstractNumId w:val="11"/>
  </w:num>
  <w:num w:numId="7" w16cid:durableId="316303158">
    <w:abstractNumId w:val="1"/>
  </w:num>
  <w:num w:numId="8" w16cid:durableId="667291796">
    <w:abstractNumId w:val="4"/>
  </w:num>
  <w:num w:numId="9" w16cid:durableId="522210108">
    <w:abstractNumId w:val="8"/>
  </w:num>
  <w:num w:numId="10" w16cid:durableId="564224329">
    <w:abstractNumId w:val="8"/>
    <w:lvlOverride w:ilvl="1">
      <w:lvl w:ilvl="1">
        <w:numFmt w:val="decimal"/>
        <w:lvlText w:val="%2."/>
        <w:lvlJc w:val="left"/>
      </w:lvl>
    </w:lvlOverride>
  </w:num>
  <w:num w:numId="11" w16cid:durableId="1459224780">
    <w:abstractNumId w:val="8"/>
    <w:lvlOverride w:ilvl="1">
      <w:lvl w:ilvl="1">
        <w:numFmt w:val="decimal"/>
        <w:lvlText w:val="%2."/>
        <w:lvlJc w:val="left"/>
      </w:lvl>
    </w:lvlOverride>
  </w:num>
  <w:num w:numId="12" w16cid:durableId="147719546">
    <w:abstractNumId w:val="7"/>
  </w:num>
  <w:num w:numId="13" w16cid:durableId="1957254937">
    <w:abstractNumId w:val="7"/>
    <w:lvlOverride w:ilvl="1">
      <w:lvl w:ilvl="1">
        <w:numFmt w:val="decimal"/>
        <w:lvlText w:val="%2."/>
        <w:lvlJc w:val="left"/>
      </w:lvl>
    </w:lvlOverride>
  </w:num>
  <w:num w:numId="14" w16cid:durableId="1120563651">
    <w:abstractNumId w:val="7"/>
    <w:lvlOverride w:ilvl="1">
      <w:lvl w:ilvl="1">
        <w:numFmt w:val="decimal"/>
        <w:lvlText w:val="%2."/>
        <w:lvlJc w:val="left"/>
      </w:lvl>
    </w:lvlOverride>
  </w:num>
  <w:num w:numId="15" w16cid:durableId="1879313872">
    <w:abstractNumId w:val="5"/>
  </w:num>
  <w:num w:numId="16" w16cid:durableId="1454442986">
    <w:abstractNumId w:val="5"/>
    <w:lvlOverride w:ilvl="1">
      <w:lvl w:ilvl="1">
        <w:numFmt w:val="decimal"/>
        <w:lvlText w:val="%2."/>
        <w:lvlJc w:val="left"/>
      </w:lvl>
    </w:lvlOverride>
  </w:num>
  <w:num w:numId="17" w16cid:durableId="604194590">
    <w:abstractNumId w:val="5"/>
    <w:lvlOverride w:ilvl="1">
      <w:lvl w:ilvl="1">
        <w:numFmt w:val="decimal"/>
        <w:lvlText w:val="%2."/>
        <w:lvlJc w:val="left"/>
      </w:lvl>
    </w:lvlOverride>
  </w:num>
  <w:num w:numId="18" w16cid:durableId="72895645">
    <w:abstractNumId w:val="9"/>
  </w:num>
  <w:num w:numId="19" w16cid:durableId="1216041978">
    <w:abstractNumId w:val="9"/>
    <w:lvlOverride w:ilvl="1">
      <w:lvl w:ilvl="1">
        <w:numFmt w:val="decimal"/>
        <w:lvlText w:val="%2."/>
        <w:lvlJc w:val="left"/>
      </w:lvl>
    </w:lvlOverride>
  </w:num>
  <w:num w:numId="20" w16cid:durableId="815534319">
    <w:abstractNumId w:val="9"/>
    <w:lvlOverride w:ilvl="1">
      <w:lvl w:ilvl="1">
        <w:numFmt w:val="decimal"/>
        <w:lvlText w:val="%2."/>
        <w:lvlJc w:val="left"/>
      </w:lvl>
    </w:lvlOverride>
  </w:num>
  <w:num w:numId="21" w16cid:durableId="186868845">
    <w:abstractNumId w:val="0"/>
  </w:num>
  <w:num w:numId="22" w16cid:durableId="765886162">
    <w:abstractNumId w:val="0"/>
    <w:lvlOverride w:ilvl="1">
      <w:lvl w:ilvl="1">
        <w:numFmt w:val="decimal"/>
        <w:lvlText w:val="%2."/>
        <w:lvlJc w:val="left"/>
      </w:lvl>
    </w:lvlOverride>
  </w:num>
  <w:num w:numId="23" w16cid:durableId="1300576463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44"/>
    <w:rsid w:val="00093C7B"/>
    <w:rsid w:val="00164139"/>
    <w:rsid w:val="002E634A"/>
    <w:rsid w:val="00331814"/>
    <w:rsid w:val="003375CD"/>
    <w:rsid w:val="00474A44"/>
    <w:rsid w:val="00671762"/>
    <w:rsid w:val="008F17B4"/>
    <w:rsid w:val="00C53588"/>
    <w:rsid w:val="00CC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37F90"/>
  <w15:chartTrackingRefBased/>
  <w15:docId w15:val="{734BC102-71D5-4EEA-B36F-25948CF8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A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A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A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A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A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A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A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A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A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A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A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A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A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A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65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653</Words>
  <Characters>3774</Characters>
  <Application>Microsoft Office Word</Application>
  <DocSecurity>0</DocSecurity>
  <Lines>96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Grijalva</dc:creator>
  <cp:keywords/>
  <dc:description/>
  <cp:lastModifiedBy>Jose Grijalva</cp:lastModifiedBy>
  <cp:revision>2</cp:revision>
  <dcterms:created xsi:type="dcterms:W3CDTF">2024-09-06T04:33:00Z</dcterms:created>
  <dcterms:modified xsi:type="dcterms:W3CDTF">2024-09-09T02:33:00Z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a90c597b-5cd4-47e7-aa20-72f285f08189</vt:lpwstr>
  </property>
</Properties>
</file>