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E6FFC" w14:textId="3E67FE34" w:rsidR="00D2151D" w:rsidRDefault="008441EE" w:rsidP="008441E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Jose Grijalva</w:t>
      </w:r>
    </w:p>
    <w:p w14:paraId="49F91BEF" w14:textId="435A9247" w:rsidR="008441EE" w:rsidRDefault="008441EE" w:rsidP="008441E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9/30/2024</w:t>
      </w:r>
    </w:p>
    <w:p w14:paraId="1D5BA0F0" w14:textId="14137F56" w:rsidR="008441EE" w:rsidRDefault="008441EE" w:rsidP="008441E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SER415 Fall A 2024</w:t>
      </w:r>
    </w:p>
    <w:p w14:paraId="2CE88A0E" w14:textId="4B7C7D26" w:rsidR="008441EE" w:rsidRDefault="008441EE" w:rsidP="008441E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Assignment 5: Screenshots of </w:t>
      </w:r>
      <w:proofErr w:type="spellStart"/>
      <w:r>
        <w:rPr>
          <w:rFonts w:ascii="Times New Roman" w:hAnsi="Times New Roman" w:cs="Times New Roman"/>
        </w:rPr>
        <w:t>ReqView</w:t>
      </w:r>
      <w:proofErr w:type="spellEnd"/>
    </w:p>
    <w:p w14:paraId="23685A26" w14:textId="65A1C12C" w:rsidR="008441EE" w:rsidRDefault="008441EE" w:rsidP="008441EE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D71483" wp14:editId="46B79A10">
            <wp:extent cx="5943600" cy="3165475"/>
            <wp:effectExtent l="0" t="0" r="0" b="0"/>
            <wp:docPr id="1409274415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DBA7" w14:textId="78DF90FA" w:rsidR="008441EE" w:rsidRDefault="008441EE" w:rsidP="008441EE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2B8924" wp14:editId="224185D2">
            <wp:extent cx="5943600" cy="3167380"/>
            <wp:effectExtent l="0" t="0" r="0" b="0"/>
            <wp:docPr id="1918175797" name="Picture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F0ED" w14:textId="45FDDAD5" w:rsidR="008441EE" w:rsidRDefault="008441EE" w:rsidP="008441EE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D59632" wp14:editId="4083FB03">
            <wp:extent cx="5943600" cy="3162935"/>
            <wp:effectExtent l="0" t="0" r="0" b="0"/>
            <wp:docPr id="1183284750" name="Picture 3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8FBD" w14:textId="4CE559DA" w:rsidR="008441EE" w:rsidRPr="008441EE" w:rsidRDefault="008441EE" w:rsidP="008441EE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C4CB9E" wp14:editId="7279AA37">
            <wp:extent cx="5943600" cy="3167380"/>
            <wp:effectExtent l="0" t="0" r="0" b="0"/>
            <wp:docPr id="14437048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41EE" w:rsidRPr="00844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1EE"/>
    <w:rsid w:val="00037898"/>
    <w:rsid w:val="008441EE"/>
    <w:rsid w:val="00D2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683C4E"/>
  <w15:chartTrackingRefBased/>
  <w15:docId w15:val="{B677EFF3-A4B9-480E-97AA-A443836DA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1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41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41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41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41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41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41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41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41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1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41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41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41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41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41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41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41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41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41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1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1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41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41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41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41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41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41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41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41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75</Characters>
  <Application>Microsoft Office Word</Application>
  <DocSecurity>0</DocSecurity>
  <Lines>8</Lines>
  <Paragraphs>4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Grijalva</dc:creator>
  <cp:keywords/>
  <dc:description/>
  <cp:lastModifiedBy>Jose Grijalva</cp:lastModifiedBy>
  <cp:revision>1</cp:revision>
  <dcterms:created xsi:type="dcterms:W3CDTF">2024-10-01T03:42:00Z</dcterms:created>
  <dcterms:modified xsi:type="dcterms:W3CDTF">2024-10-01T03:44:00Z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82c3083d-3d45-4284-bee5-e40e08412ac2</vt:lpwstr>
  </property>
</Properties>
</file>