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F2BBA" w14:textId="77777777" w:rsidR="00637FCA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104289" w14:textId="153D7509" w:rsidR="00773E50" w:rsidRPr="00B91069" w:rsidRDefault="00637FCA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Jason Gregg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38823263" w:rsidR="003154C1" w:rsidRPr="00870CCD" w:rsidRDefault="000B7A66" w:rsidP="00B91069">
      <w:pPr>
        <w:spacing w:after="0" w:line="24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870CCD" w:rsidRDefault="00822035" w:rsidP="00B91069">
      <w:pPr>
        <w:pStyle w:val="Heading2"/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870CCD">
        <w:rPr>
          <w:rFonts w:ascii="Times New Roman" w:hAnsi="Times New Roman" w:cs="Times New Roman"/>
          <w:sz w:val="24"/>
          <w:szCs w:val="24"/>
        </w:rPr>
        <w:t>About the Project/Project Title</w:t>
      </w:r>
    </w:p>
    <w:p w14:paraId="661B356F" w14:textId="3238DC1B" w:rsidR="00C324B2" w:rsidRPr="00870CCD" w:rsidRDefault="00C324B2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This project it used to create a Python module that enables the</w:t>
      </w:r>
      <w:r w:rsidR="00637FC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ability to</w:t>
      </w: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create</w:t>
      </w:r>
      <w:r w:rsidR="00637FC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, </w:t>
      </w: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read</w:t>
      </w:r>
      <w:r w:rsidR="00637FC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, update, and delete entries in a </w:t>
      </w: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database.</w:t>
      </w:r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We are using a front end, Dash, to display the information from the database and filtering data.</w:t>
      </w:r>
    </w:p>
    <w:p w14:paraId="1841B302" w14:textId="77777777" w:rsidR="00C324B2" w:rsidRPr="00870CCD" w:rsidRDefault="00C324B2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622B1CA" w14:textId="77777777" w:rsidR="00822035" w:rsidRPr="00870CCD" w:rsidRDefault="00822035" w:rsidP="00B91069">
      <w:pPr>
        <w:pStyle w:val="Heading2"/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870CCD">
        <w:rPr>
          <w:rFonts w:ascii="Times New Roman" w:hAnsi="Times New Roman" w:cs="Times New Roman"/>
          <w:sz w:val="24"/>
          <w:szCs w:val="24"/>
        </w:rPr>
        <w:t>Motivation</w:t>
      </w:r>
    </w:p>
    <w:p w14:paraId="2094040D" w14:textId="01FF418B" w:rsidR="00B91069" w:rsidRPr="00870CCD" w:rsidRDefault="00C324B2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This project will be used as a portable Python module that enables CRUD functionality that connects a client-side user interface to a database.</w:t>
      </w:r>
    </w:p>
    <w:p w14:paraId="7ED38611" w14:textId="77777777" w:rsidR="00C324B2" w:rsidRPr="00870CCD" w:rsidRDefault="00C324B2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69CB6057" w14:textId="77777777" w:rsidR="00822035" w:rsidRPr="00870CCD" w:rsidRDefault="00822035" w:rsidP="00B91069">
      <w:pPr>
        <w:pStyle w:val="Heading2"/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870CCD">
        <w:rPr>
          <w:rFonts w:ascii="Times New Roman" w:hAnsi="Times New Roman" w:cs="Times New Roman"/>
          <w:sz w:val="24"/>
          <w:szCs w:val="24"/>
        </w:rPr>
        <w:t>Getting Started</w:t>
      </w:r>
    </w:p>
    <w:p w14:paraId="74863911" w14:textId="0D004DA1" w:rsidR="00B91069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To get started</w:t>
      </w:r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open your command prompt, </w:t>
      </w:r>
      <w:proofErr w:type="spellStart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linux</w:t>
      </w:r>
      <w:proofErr w:type="spellEnd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, and navigate to where MongoDB is stored. Example cd </w:t>
      </w:r>
      <w:proofErr w:type="spellStart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usr</w:t>
      </w:r>
      <w:proofErr w:type="spellEnd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/local/bin. After navigating to folder use the command line to start database. </w:t>
      </w:r>
      <w:proofErr w:type="spellStart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mongod_ctl</w:t>
      </w:r>
      <w:proofErr w:type="spellEnd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start for starting with authentication or </w:t>
      </w:r>
      <w:proofErr w:type="spellStart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mongod_ctl</w:t>
      </w:r>
      <w:proofErr w:type="spellEnd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start-</w:t>
      </w:r>
      <w:proofErr w:type="spellStart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noauth</w:t>
      </w:r>
      <w:proofErr w:type="spellEnd"/>
      <w:r w:rsidR="00B576F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without authentication.  I</w:t>
      </w: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mport your data set into MongoDB as a CSV file.</w:t>
      </w:r>
    </w:p>
    <w:p w14:paraId="2FA51069" w14:textId="77777777" w:rsidR="00870CCD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Import </w:t>
      </w: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MongoClient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by using the following: </w:t>
      </w:r>
    </w:p>
    <w:p w14:paraId="77B8D47F" w14:textId="0F404508" w:rsidR="00B35463" w:rsidRPr="00F10C7E" w:rsidRDefault="00B35463" w:rsidP="00870CCD">
      <w:pPr>
        <w:suppressAutoHyphens/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from </w:t>
      </w:r>
      <w:proofErr w:type="spell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pymongo</w:t>
      </w:r>
      <w:proofErr w:type="spell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import </w:t>
      </w:r>
      <w:proofErr w:type="spell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MongoClient</w:t>
      </w:r>
      <w:proofErr w:type="spellEnd"/>
    </w:p>
    <w:p w14:paraId="64FA4A4C" w14:textId="77777777" w:rsidR="00870CCD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Import </w:t>
      </w: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ObjectID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by </w:t>
      </w: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usingthe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following: </w:t>
      </w:r>
    </w:p>
    <w:p w14:paraId="0981CBA8" w14:textId="6A735114" w:rsidR="00B35463" w:rsidRPr="00F10C7E" w:rsidRDefault="00B35463" w:rsidP="00870CCD">
      <w:pPr>
        <w:suppressAutoHyphens/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bson.objectid</w:t>
      </w:r>
      <w:proofErr w:type="spellEnd"/>
      <w:proofErr w:type="gram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import </w:t>
      </w:r>
      <w:proofErr w:type="spell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ObjectID</w:t>
      </w:r>
      <w:proofErr w:type="spellEnd"/>
    </w:p>
    <w:p w14:paraId="192EACB1" w14:textId="2EA3D15A" w:rsidR="00B35463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E36A3ED" w14:textId="513A027C" w:rsidR="00B35463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Create your class within Python that takes an object as argument and initialized your class. Create methods to create and read the data. </w:t>
      </w:r>
      <w:r w:rsidR="009B337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An example of how to do this will be included within the usage section.</w:t>
      </w:r>
    </w:p>
    <w:p w14:paraId="32F8797C" w14:textId="77777777" w:rsidR="00B35463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22D11210" w14:textId="77777777" w:rsidR="00822035" w:rsidRPr="00870CCD" w:rsidRDefault="00822035" w:rsidP="00B91069">
      <w:pPr>
        <w:pStyle w:val="Heading2"/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870CCD">
        <w:rPr>
          <w:rFonts w:ascii="Times New Roman" w:hAnsi="Times New Roman" w:cs="Times New Roman"/>
          <w:sz w:val="24"/>
          <w:szCs w:val="24"/>
        </w:rPr>
        <w:t>Installation</w:t>
      </w:r>
    </w:p>
    <w:p w14:paraId="57AB3E78" w14:textId="38B9AA05" w:rsidR="00B91069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Python will be needed and can be downloaded from the Python website.</w:t>
      </w:r>
    </w:p>
    <w:p w14:paraId="45BC4B3F" w14:textId="38B5E2B7" w:rsidR="00B35463" w:rsidRPr="00870CCD" w:rsidRDefault="00B35463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MongoDB</w:t>
      </w:r>
      <w:r w:rsidR="009B337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is needed and installation instructions can be found at </w:t>
      </w:r>
      <w:proofErr w:type="gramStart"/>
      <w:r w:rsidR="009B337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mongodb.com</w:t>
      </w:r>
      <w:proofErr w:type="gramEnd"/>
    </w:p>
    <w:p w14:paraId="34C745CC" w14:textId="1065A0FE" w:rsidR="009B337A" w:rsidRPr="00870CCD" w:rsidRDefault="009B337A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A code editor or </w:t>
      </w: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Jupyter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Notebook will be needed.</w:t>
      </w:r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The ability to import</w:t>
      </w:r>
      <w:r w:rsidR="006C1BA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frameworks</w:t>
      </w:r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such as Dash, </w:t>
      </w:r>
      <w:proofErr w:type="spellStart"/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Plotly</w:t>
      </w:r>
      <w:proofErr w:type="spellEnd"/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, </w:t>
      </w:r>
      <w:proofErr w:type="spellStart"/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Numpy</w:t>
      </w:r>
      <w:proofErr w:type="spellEnd"/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, Pandas, </w:t>
      </w:r>
      <w:proofErr w:type="spellStart"/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etc</w:t>
      </w:r>
      <w:proofErr w:type="spellEnd"/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, needs to be know</w:t>
      </w:r>
      <w:r w:rsidR="006C1BA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n</w:t>
      </w:r>
      <w:r w:rsidR="00D4372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.</w:t>
      </w:r>
    </w:p>
    <w:p w14:paraId="0E2B9106" w14:textId="77777777" w:rsidR="009B337A" w:rsidRPr="00870CCD" w:rsidRDefault="009B337A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BB83FAF" w14:textId="77777777" w:rsidR="00822035" w:rsidRPr="00870CCD" w:rsidRDefault="00822035" w:rsidP="00B91069">
      <w:pPr>
        <w:pStyle w:val="Heading2"/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870CCD">
        <w:rPr>
          <w:rFonts w:ascii="Times New Roman" w:hAnsi="Times New Roman" w:cs="Times New Roman"/>
          <w:sz w:val="24"/>
          <w:szCs w:val="24"/>
        </w:rPr>
        <w:t>Usage</w:t>
      </w:r>
    </w:p>
    <w:p w14:paraId="0EA1120F" w14:textId="589F477F" w:rsidR="00B91069" w:rsidRDefault="00637FCA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Pymongo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was chosen for its ease of use and scalability instead of writing within the command prompt. With this code, you can use </w:t>
      </w: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Pymongo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to create, read, update, and delete items from your MongoDB database.</w:t>
      </w:r>
      <w:r w:rsidR="006C1BAA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Dash uses a model, view, controller architecture or MVC.</w:t>
      </w:r>
      <w:r w:rsidR="00D7618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The model, which interacts with the database, is accessed using the controller, code, and is seen through the view, UI. Dash uses @app.callback for defining controller methods and uses </w:t>
      </w:r>
      <w:proofErr w:type="spellStart"/>
      <w:r w:rsidR="00D7618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app.layout</w:t>
      </w:r>
      <w:proofErr w:type="spellEnd"/>
      <w:r w:rsidR="00D7618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for structuring views. The following is a coding example used in this project to call different breeds of animals based on the </w:t>
      </w:r>
      <w:proofErr w:type="spellStart"/>
      <w:r w:rsidR="00D7618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users</w:t>
      </w:r>
      <w:proofErr w:type="spellEnd"/>
      <w:r w:rsidR="00D7618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needs.</w:t>
      </w:r>
    </w:p>
    <w:p w14:paraId="7186AD7F" w14:textId="2DE57F00" w:rsidR="00D76181" w:rsidRPr="00870CCD" w:rsidRDefault="00D76181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D7618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lastRenderedPageBreak/>
        <w:drawing>
          <wp:inline distT="0" distB="0" distL="0" distR="0" wp14:anchorId="5845E037" wp14:editId="2490DC45">
            <wp:extent cx="5943600" cy="388429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6F35" w14:textId="77777777" w:rsidR="00637FCA" w:rsidRPr="00870CCD" w:rsidRDefault="00637FCA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0D9EBD8" w14:textId="333AE19B" w:rsidR="00822035" w:rsidRPr="00870CCD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rFonts w:ascii="Times New Roman" w:hAnsi="Times New Roman" w:cs="Times New Roman"/>
        </w:rPr>
      </w:pPr>
      <w:r w:rsidRPr="00870CCD">
        <w:rPr>
          <w:rFonts w:ascii="Times New Roman" w:hAnsi="Times New Roman" w:cs="Times New Roman"/>
        </w:rPr>
        <w:t>Code Example</w:t>
      </w:r>
    </w:p>
    <w:p w14:paraId="74EDBA37" w14:textId="334F2D04" w:rsidR="00C25F20" w:rsidRPr="00870CCD" w:rsidRDefault="00C25F20" w:rsidP="00C25F20">
      <w:pPr>
        <w:rPr>
          <w:rFonts w:ascii="Times New Roman" w:hAnsi="Times New Roman" w:cs="Times New Roman"/>
          <w:sz w:val="24"/>
          <w:szCs w:val="24"/>
        </w:rPr>
      </w:pPr>
      <w:r w:rsidRPr="00870CCD">
        <w:rPr>
          <w:rFonts w:ascii="Times New Roman" w:hAnsi="Times New Roman" w:cs="Times New Roman"/>
          <w:sz w:val="24"/>
          <w:szCs w:val="24"/>
        </w:rPr>
        <w:t>The following are some coding examples:</w:t>
      </w:r>
    </w:p>
    <w:p w14:paraId="123F5CCC" w14:textId="2D0D1441" w:rsidR="009B337A" w:rsidRPr="00F10C7E" w:rsidRDefault="00C25F20" w:rsidP="00C25F20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Function used to create an </w:t>
      </w:r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entry</w:t>
      </w:r>
      <w:proofErr w:type="gramEnd"/>
      <w:r w:rsidR="009B337A"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</w:t>
      </w:r>
    </w:p>
    <w:p w14:paraId="23D7BE2D" w14:textId="0EEE644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def </w:t>
      </w:r>
      <w:proofErr w:type="gramStart"/>
      <w:r w:rsidR="00870CCD"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</w:t>
      </w: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reate(</w:t>
      </w:r>
      <w:proofErr w:type="gram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self, data):</w:t>
      </w:r>
    </w:p>
    <w:p w14:paraId="26A78370" w14:textId="7777777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if data is not None:</w:t>
      </w:r>
    </w:p>
    <w:p w14:paraId="036A3748" w14:textId="7777777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self.database</w:t>
      </w:r>
      <w:proofErr w:type="gram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.animals.insert</w:t>
      </w:r>
      <w:proofErr w:type="spell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(data)</w:t>
      </w:r>
    </w:p>
    <w:p w14:paraId="1CD78599" w14:textId="7777777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 return True</w:t>
      </w:r>
    </w:p>
    <w:p w14:paraId="132CFA27" w14:textId="7777777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else:</w:t>
      </w:r>
    </w:p>
    <w:p w14:paraId="3F856D27" w14:textId="7777777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 raise </w:t>
      </w:r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Exception(</w:t>
      </w:r>
      <w:proofErr w:type="gram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"Nothing to save, because data parameter is empty")</w:t>
      </w:r>
    </w:p>
    <w:p w14:paraId="7CB959D7" w14:textId="7F7EB164" w:rsidR="009B337A" w:rsidRPr="00870CCD" w:rsidRDefault="00C25F20" w:rsidP="00C25F20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Function to read </w:t>
      </w:r>
      <w:proofErr w:type="gram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entries</w:t>
      </w:r>
      <w:proofErr w:type="gramEnd"/>
      <w:r w:rsidR="009B337A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        </w:t>
      </w:r>
    </w:p>
    <w:p w14:paraId="6DB883CA" w14:textId="0CCB2866" w:rsidR="009B337A" w:rsidRPr="00870CCD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   def </w:t>
      </w:r>
      <w:proofErr w:type="spell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read_all</w:t>
      </w:r>
      <w:proofErr w:type="spellEnd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(self):</w:t>
      </w:r>
    </w:p>
    <w:p w14:paraId="5AA4D1CB" w14:textId="30BF3AAE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cursor = </w:t>
      </w:r>
      <w:proofErr w:type="spellStart"/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self.database</w:t>
      </w:r>
      <w:proofErr w:type="gram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.animals.find</w:t>
      </w:r>
      <w:proofErr w:type="spell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() </w:t>
      </w:r>
    </w:p>
    <w:p w14:paraId="00114ADE" w14:textId="77777777" w:rsidR="009B337A" w:rsidRPr="00F10C7E" w:rsidRDefault="009B337A" w:rsidP="009B337A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return </w:t>
      </w:r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cursor</w:t>
      </w:r>
      <w:proofErr w:type="gramEnd"/>
    </w:p>
    <w:p w14:paraId="610FE763" w14:textId="4B6CD416" w:rsidR="009B337A" w:rsidRPr="00870CCD" w:rsidRDefault="009B337A" w:rsidP="00C25F20">
      <w:pPr>
        <w:suppressAutoHyphens/>
        <w:spacing w:after="0" w:line="240" w:lineRule="auto"/>
        <w:ind w:left="630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   </w:t>
      </w:r>
    </w:p>
    <w:p w14:paraId="29113825" w14:textId="34E2D948" w:rsidR="00C25F20" w:rsidRPr="00870CCD" w:rsidRDefault="00C25F20" w:rsidP="00C25F20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Function to update </w:t>
      </w:r>
      <w:proofErr w:type="gram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entries</w:t>
      </w:r>
      <w:proofErr w:type="gramEnd"/>
    </w:p>
    <w:p w14:paraId="76FA5822" w14:textId="77777777" w:rsidR="00D43726" w:rsidRPr="00D43726" w:rsidRDefault="00C25F20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ab/>
      </w:r>
      <w:r w:rsidR="00D43726"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def </w:t>
      </w:r>
      <w:proofErr w:type="gramStart"/>
      <w:r w:rsidR="00D43726"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update(</w:t>
      </w:r>
      <w:proofErr w:type="gramEnd"/>
      <w:r w:rsidR="00D43726"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self, data, change):</w:t>
      </w:r>
    </w:p>
    <w:p w14:paraId="7D141A97" w14:textId="230FBD81" w:rsidR="00D43726" w:rsidRPr="00D43726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if data is not None:</w:t>
      </w:r>
    </w:p>
    <w:p w14:paraId="074D1802" w14:textId="6060E1CF" w:rsidR="00D43726" w:rsidRPr="00D43726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return </w:t>
      </w:r>
      <w:proofErr w:type="spellStart"/>
      <w:proofErr w:type="gramStart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self.database</w:t>
      </w:r>
      <w:proofErr w:type="gramEnd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.animals.update</w:t>
      </w:r>
      <w:proofErr w:type="spellEnd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(data,{"$</w:t>
      </w:r>
      <w:proofErr w:type="spellStart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set":change</w:t>
      </w:r>
      <w:proofErr w:type="spellEnd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})</w:t>
      </w:r>
    </w:p>
    <w:p w14:paraId="339EAFA9" w14:textId="11D25471" w:rsidR="00D43726" w:rsidRPr="00D43726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else:</w:t>
      </w:r>
    </w:p>
    <w:p w14:paraId="3BA85D10" w14:textId="4D5DD79C" w:rsidR="00813C98" w:rsidRPr="00870CCD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print("Nothing to update because data parameter is empty")</w:t>
      </w:r>
    </w:p>
    <w:p w14:paraId="37A1FA56" w14:textId="2F58E024" w:rsidR="00813C98" w:rsidRPr="00870CCD" w:rsidRDefault="00813C98" w:rsidP="00813C98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Function to delete </w:t>
      </w:r>
      <w:proofErr w:type="gramStart"/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entries</w:t>
      </w:r>
      <w:proofErr w:type="gramEnd"/>
    </w:p>
    <w:p w14:paraId="5D5DF658" w14:textId="77777777" w:rsidR="00D43726" w:rsidRPr="00D43726" w:rsidRDefault="00813C98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ab/>
      </w:r>
      <w:r w:rsidR="00D43726"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def </w:t>
      </w:r>
      <w:proofErr w:type="gramStart"/>
      <w:r w:rsidR="00D43726"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delete(</w:t>
      </w:r>
      <w:proofErr w:type="gramEnd"/>
      <w:r w:rsidR="00D43726"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self, data):</w:t>
      </w:r>
    </w:p>
    <w:p w14:paraId="78C0664E" w14:textId="700579EA" w:rsidR="00D43726" w:rsidRPr="00D43726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if data is not None:</w:t>
      </w:r>
    </w:p>
    <w:p w14:paraId="0821C476" w14:textId="6D8421D4" w:rsidR="00D43726" w:rsidRPr="00D43726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return </w:t>
      </w:r>
      <w:proofErr w:type="spellStart"/>
      <w:proofErr w:type="gramStart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self.database</w:t>
      </w:r>
      <w:proofErr w:type="gramEnd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.animals.delete_one</w:t>
      </w:r>
      <w:proofErr w:type="spellEnd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(data)</w:t>
      </w:r>
    </w:p>
    <w:p w14:paraId="127A9BBE" w14:textId="4602837D" w:rsidR="00D43726" w:rsidRPr="00D43726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ab/>
      </w: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else:</w:t>
      </w:r>
    </w:p>
    <w:p w14:paraId="1759DD56" w14:textId="04B57655" w:rsidR="000B7A66" w:rsidRPr="00870CCD" w:rsidRDefault="00D43726" w:rsidP="00D43726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     </w:t>
      </w:r>
      <w:proofErr w:type="gramStart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print(</w:t>
      </w:r>
      <w:proofErr w:type="gramEnd"/>
      <w:r w:rsidRPr="00D4372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'Nothing to delete, data parameter is empty")</w:t>
      </w:r>
    </w:p>
    <w:p w14:paraId="51DC157A" w14:textId="77777777" w:rsidR="00822035" w:rsidRPr="00870CCD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rFonts w:ascii="Times New Roman" w:hAnsi="Times New Roman" w:cs="Times New Roman"/>
        </w:rPr>
      </w:pPr>
      <w:r w:rsidRPr="00870CCD">
        <w:rPr>
          <w:rFonts w:ascii="Times New Roman" w:hAnsi="Times New Roman" w:cs="Times New Roman"/>
        </w:rPr>
        <w:t>Tests</w:t>
      </w:r>
    </w:p>
    <w:p w14:paraId="60DDA066" w14:textId="7D72D623" w:rsidR="003154C1" w:rsidRPr="00870CCD" w:rsidRDefault="009B337A" w:rsidP="00B35728">
      <w:pPr>
        <w:spacing w:after="0" w:line="240" w:lineRule="auto"/>
        <w:ind w:left="630" w:firstLine="90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The</w:t>
      </w:r>
      <w:r w:rsidR="00C45F72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example includes an exception that will be triggered if there is no data to save.</w:t>
      </w:r>
      <w:r w:rsidR="00B35728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For testing purposes, </w:t>
      </w:r>
      <w:proofErr w:type="spellStart"/>
      <w:proofErr w:type="gramStart"/>
      <w:r w:rsidR="00B35728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self.client</w:t>
      </w:r>
      <w:proofErr w:type="spellEnd"/>
      <w:proofErr w:type="gramEnd"/>
      <w:r w:rsidR="00B35728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can use localhost to bypass needing a password. </w:t>
      </w:r>
      <w:proofErr w:type="spellStart"/>
      <w:r w:rsidR="00B35728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Self.client</w:t>
      </w:r>
      <w:proofErr w:type="spellEnd"/>
      <w:r w:rsidR="00B35728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with username and password must be commented out.</w:t>
      </w:r>
      <w:r w:rsidR="00C45F72" w:rsidRPr="00870CCD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Also, in the following example, it can be coded when you call your class to print whether the data has been added or not:</w:t>
      </w:r>
    </w:p>
    <w:p w14:paraId="5EFA99A0" w14:textId="21A6D7D9" w:rsidR="00C45F72" w:rsidRPr="00F10C7E" w:rsidRDefault="00B35728" w:rsidP="00B35728">
      <w:pPr>
        <w:spacing w:after="0" w:line="240" w:lineRule="auto"/>
        <w:ind w:firstLine="630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# </w:t>
      </w:r>
      <w:proofErr w:type="gramStart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import</w:t>
      </w:r>
      <w:proofErr w:type="gramEnd"/>
      <w:r w:rsidRPr="00F10C7E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class</w:t>
      </w:r>
    </w:p>
    <w:p w14:paraId="0FE7B8CB" w14:textId="77777777" w:rsidR="00B35728" w:rsidRPr="00F10C7E" w:rsidRDefault="00B35728" w:rsidP="00B35728">
      <w:pPr>
        <w:spacing w:after="0" w:line="240" w:lineRule="auto"/>
        <w:ind w:firstLine="630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 xml:space="preserve">from </w:t>
      </w:r>
      <w:proofErr w:type="spellStart"/>
      <w:r w:rsidRPr="00F10C7E">
        <w:rPr>
          <w:rFonts w:ascii="Times New Roman" w:hAnsi="Times New Roman" w:cs="Times New Roman"/>
          <w:i/>
          <w:sz w:val="24"/>
          <w:szCs w:val="24"/>
        </w:rPr>
        <w:t>animal_shelter</w:t>
      </w:r>
      <w:proofErr w:type="spellEnd"/>
      <w:r w:rsidRPr="00F10C7E">
        <w:rPr>
          <w:rFonts w:ascii="Times New Roman" w:hAnsi="Times New Roman" w:cs="Times New Roman"/>
          <w:i/>
          <w:sz w:val="24"/>
          <w:szCs w:val="24"/>
        </w:rPr>
        <w:t xml:space="preserve"> import </w:t>
      </w:r>
      <w:proofErr w:type="spellStart"/>
      <w:r w:rsidRPr="00F10C7E">
        <w:rPr>
          <w:rFonts w:ascii="Times New Roman" w:hAnsi="Times New Roman" w:cs="Times New Roman"/>
          <w:i/>
          <w:sz w:val="24"/>
          <w:szCs w:val="24"/>
        </w:rPr>
        <w:t>AnimalShelter</w:t>
      </w:r>
      <w:proofErr w:type="spellEnd"/>
    </w:p>
    <w:p w14:paraId="47A8F6D9" w14:textId="77777777" w:rsidR="00B35728" w:rsidRPr="00F10C7E" w:rsidRDefault="00B35728" w:rsidP="00B35728">
      <w:pPr>
        <w:spacing w:after="0" w:line="240" w:lineRule="auto"/>
        <w:ind w:firstLine="630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 xml:space="preserve"># </w:t>
      </w:r>
      <w:proofErr w:type="gramStart"/>
      <w:r w:rsidRPr="00F10C7E">
        <w:rPr>
          <w:rFonts w:ascii="Times New Roman" w:hAnsi="Times New Roman" w:cs="Times New Roman"/>
          <w:i/>
          <w:sz w:val="24"/>
          <w:szCs w:val="24"/>
        </w:rPr>
        <w:t>now</w:t>
      </w:r>
      <w:proofErr w:type="gramEnd"/>
      <w:r w:rsidRPr="00F10C7E">
        <w:rPr>
          <w:rFonts w:ascii="Times New Roman" w:hAnsi="Times New Roman" w:cs="Times New Roman"/>
          <w:i/>
          <w:sz w:val="24"/>
          <w:szCs w:val="24"/>
        </w:rPr>
        <w:t xml:space="preserve"> need to create the object from the class</w:t>
      </w:r>
    </w:p>
    <w:p w14:paraId="3812B807" w14:textId="77777777" w:rsidR="00B35728" w:rsidRPr="00F10C7E" w:rsidRDefault="00B35728" w:rsidP="00B35728">
      <w:pPr>
        <w:spacing w:after="0" w:line="240" w:lineRule="auto"/>
        <w:ind w:firstLine="630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 xml:space="preserve">shelter = </w:t>
      </w:r>
      <w:proofErr w:type="spellStart"/>
      <w:proofErr w:type="gramStart"/>
      <w:r w:rsidRPr="00F10C7E">
        <w:rPr>
          <w:rFonts w:ascii="Times New Roman" w:hAnsi="Times New Roman" w:cs="Times New Roman"/>
          <w:i/>
          <w:sz w:val="24"/>
          <w:szCs w:val="24"/>
        </w:rPr>
        <w:t>AnimalShelter</w:t>
      </w:r>
      <w:proofErr w:type="spellEnd"/>
      <w:r w:rsidRPr="00F10C7E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F10C7E">
        <w:rPr>
          <w:rFonts w:ascii="Times New Roman" w:hAnsi="Times New Roman" w:cs="Times New Roman"/>
          <w:i/>
          <w:sz w:val="24"/>
          <w:szCs w:val="24"/>
        </w:rPr>
        <w:t>)</w:t>
      </w:r>
    </w:p>
    <w:p w14:paraId="412AAC2D" w14:textId="77777777" w:rsidR="00B35728" w:rsidRPr="00F10C7E" w:rsidRDefault="00B35728" w:rsidP="00B35728">
      <w:pPr>
        <w:spacing w:after="0" w:line="240" w:lineRule="auto"/>
        <w:ind w:firstLine="630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>data = {"age_upon_outcome":"1.7 years", "</w:t>
      </w:r>
      <w:proofErr w:type="spellStart"/>
      <w:r w:rsidRPr="00F10C7E">
        <w:rPr>
          <w:rFonts w:ascii="Times New Roman" w:hAnsi="Times New Roman" w:cs="Times New Roman"/>
          <w:i/>
          <w:sz w:val="24"/>
          <w:szCs w:val="24"/>
        </w:rPr>
        <w:t>animal_type":"Cat</w:t>
      </w:r>
      <w:proofErr w:type="spellEnd"/>
      <w:r w:rsidRPr="00F10C7E">
        <w:rPr>
          <w:rFonts w:ascii="Times New Roman" w:hAnsi="Times New Roman" w:cs="Times New Roman"/>
          <w:i/>
          <w:sz w:val="24"/>
          <w:szCs w:val="24"/>
        </w:rPr>
        <w:t>"}</w:t>
      </w:r>
    </w:p>
    <w:p w14:paraId="1D1C06B4" w14:textId="77777777" w:rsidR="00B35728" w:rsidRPr="00F10C7E" w:rsidRDefault="00B35728" w:rsidP="00B35728">
      <w:pPr>
        <w:spacing w:after="0" w:line="240" w:lineRule="auto"/>
        <w:ind w:firstLine="630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 xml:space="preserve">if </w:t>
      </w:r>
      <w:proofErr w:type="spellStart"/>
      <w:proofErr w:type="gramStart"/>
      <w:r w:rsidRPr="00F10C7E">
        <w:rPr>
          <w:rFonts w:ascii="Times New Roman" w:hAnsi="Times New Roman" w:cs="Times New Roman"/>
          <w:i/>
          <w:sz w:val="24"/>
          <w:szCs w:val="24"/>
        </w:rPr>
        <w:t>shelter.create</w:t>
      </w:r>
      <w:proofErr w:type="spellEnd"/>
      <w:proofErr w:type="gramEnd"/>
      <w:r w:rsidRPr="00F10C7E">
        <w:rPr>
          <w:rFonts w:ascii="Times New Roman" w:hAnsi="Times New Roman" w:cs="Times New Roman"/>
          <w:i/>
          <w:sz w:val="24"/>
          <w:szCs w:val="24"/>
        </w:rPr>
        <w:t>(data):</w:t>
      </w:r>
    </w:p>
    <w:p w14:paraId="5739DE63" w14:textId="211D42E0" w:rsidR="00B35728" w:rsidRPr="00F10C7E" w:rsidRDefault="00B35728" w:rsidP="00B3572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 xml:space="preserve">    </w:t>
      </w:r>
      <w:r w:rsidRPr="00F10C7E">
        <w:rPr>
          <w:rFonts w:ascii="Times New Roman" w:hAnsi="Times New Roman" w:cs="Times New Roman"/>
          <w:i/>
          <w:sz w:val="24"/>
          <w:szCs w:val="24"/>
        </w:rPr>
        <w:tab/>
      </w:r>
      <w:r w:rsidRPr="00F10C7E">
        <w:rPr>
          <w:rFonts w:ascii="Times New Roman" w:hAnsi="Times New Roman" w:cs="Times New Roman"/>
          <w:i/>
          <w:sz w:val="24"/>
          <w:szCs w:val="24"/>
        </w:rPr>
        <w:tab/>
      </w:r>
      <w:proofErr w:type="gramStart"/>
      <w:r w:rsidRPr="00F10C7E">
        <w:rPr>
          <w:rFonts w:ascii="Times New Roman" w:hAnsi="Times New Roman" w:cs="Times New Roman"/>
          <w:i/>
          <w:sz w:val="24"/>
          <w:szCs w:val="24"/>
        </w:rPr>
        <w:t>print(</w:t>
      </w:r>
      <w:proofErr w:type="gramEnd"/>
      <w:r w:rsidRPr="00F10C7E">
        <w:rPr>
          <w:rFonts w:ascii="Times New Roman" w:hAnsi="Times New Roman" w:cs="Times New Roman"/>
          <w:i/>
          <w:sz w:val="24"/>
          <w:szCs w:val="24"/>
        </w:rPr>
        <w:t>"animal added")</w:t>
      </w:r>
    </w:p>
    <w:p w14:paraId="6215623D" w14:textId="77777777" w:rsidR="00B35728" w:rsidRPr="00F10C7E" w:rsidRDefault="00B35728" w:rsidP="00B35728">
      <w:pPr>
        <w:spacing w:after="0" w:line="240" w:lineRule="auto"/>
        <w:ind w:firstLine="720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>else:</w:t>
      </w:r>
    </w:p>
    <w:p w14:paraId="18B36465" w14:textId="2425653F" w:rsidR="00B35728" w:rsidRDefault="00B35728" w:rsidP="00B3572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F10C7E">
        <w:rPr>
          <w:rFonts w:ascii="Times New Roman" w:hAnsi="Times New Roman" w:cs="Times New Roman"/>
          <w:i/>
          <w:sz w:val="24"/>
          <w:szCs w:val="24"/>
        </w:rPr>
        <w:t xml:space="preserve">    </w:t>
      </w:r>
      <w:r w:rsidRPr="00F10C7E">
        <w:rPr>
          <w:rFonts w:ascii="Times New Roman" w:hAnsi="Times New Roman" w:cs="Times New Roman"/>
          <w:i/>
          <w:sz w:val="24"/>
          <w:szCs w:val="24"/>
        </w:rPr>
        <w:tab/>
      </w:r>
      <w:r w:rsidRPr="00F10C7E">
        <w:rPr>
          <w:rFonts w:ascii="Times New Roman" w:hAnsi="Times New Roman" w:cs="Times New Roman"/>
          <w:i/>
          <w:sz w:val="24"/>
          <w:szCs w:val="24"/>
        </w:rPr>
        <w:tab/>
        <w:t>print("data not added")</w:t>
      </w:r>
    </w:p>
    <w:p w14:paraId="49A9F91A" w14:textId="18C644C5" w:rsidR="00D43726" w:rsidRDefault="00D43726" w:rsidP="00B3572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94909BE" w14:textId="0E5E423D" w:rsidR="00D43726" w:rsidRDefault="00D43726" w:rsidP="00B35728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After creating the front end, check to make sure the database populates and that each button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has the ability to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filter the data.</w:t>
      </w:r>
    </w:p>
    <w:p w14:paraId="0D1C365D" w14:textId="77777777" w:rsidR="00D43726" w:rsidRPr="00D43726" w:rsidRDefault="00D43726" w:rsidP="00B35728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0E422C3" w14:textId="6A89BCA6" w:rsidR="00822035" w:rsidRPr="00870CCD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rFonts w:ascii="Times New Roman" w:hAnsi="Times New Roman" w:cs="Times New Roman"/>
        </w:rPr>
      </w:pPr>
      <w:r w:rsidRPr="00870CCD">
        <w:rPr>
          <w:rFonts w:ascii="Times New Roman" w:hAnsi="Times New Roman" w:cs="Times New Roman"/>
        </w:rPr>
        <w:t>Screenshots</w:t>
      </w:r>
    </w:p>
    <w:p w14:paraId="1AD88C94" w14:textId="0095BCF2" w:rsidR="00870CCD" w:rsidRDefault="00870CCD" w:rsidP="00870CCD"/>
    <w:p w14:paraId="5C0B1DCB" w14:textId="77777777" w:rsidR="006C1BAA" w:rsidRDefault="006C1BAA" w:rsidP="0087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Accessing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4A1CC5E6" w14:textId="6D56ABF6" w:rsidR="006C1BAA" w:rsidRPr="00870CCD" w:rsidRDefault="006C1BAA" w:rsidP="006C1BAA">
      <w:pPr>
        <w:rPr>
          <w:rFonts w:ascii="Times New Roman" w:hAnsi="Times New Roman" w:cs="Times New Roman"/>
          <w:sz w:val="24"/>
          <w:szCs w:val="24"/>
        </w:rPr>
      </w:pPr>
      <w:r w:rsidRPr="006C1BA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645FAF" wp14:editId="7E4E405D">
            <wp:extent cx="5943600" cy="321500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BAA">
        <w:rPr>
          <w:rFonts w:ascii="Times New Roman" w:hAnsi="Times New Roman" w:cs="Times New Roman"/>
          <w:sz w:val="24"/>
          <w:szCs w:val="24"/>
        </w:rPr>
        <w:t xml:space="preserve"> </w:t>
      </w:r>
      <w:r w:rsidRPr="00870CCD">
        <w:rPr>
          <w:rFonts w:ascii="Times New Roman" w:hAnsi="Times New Roman" w:cs="Times New Roman"/>
          <w:sz w:val="24"/>
          <w:szCs w:val="24"/>
        </w:rPr>
        <w:t xml:space="preserve">In the following screenshot, you can see how to import </w:t>
      </w:r>
      <w:proofErr w:type="spellStart"/>
      <w:r w:rsidRPr="00870CCD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870CCD">
        <w:rPr>
          <w:rFonts w:ascii="Times New Roman" w:hAnsi="Times New Roman" w:cs="Times New Roman"/>
          <w:sz w:val="24"/>
          <w:szCs w:val="24"/>
        </w:rPr>
        <w:t xml:space="preserve"> by using “from </w:t>
      </w:r>
      <w:proofErr w:type="spellStart"/>
      <w:r w:rsidRPr="00870CCD">
        <w:rPr>
          <w:rFonts w:ascii="Times New Roman" w:hAnsi="Times New Roman" w:cs="Times New Roman"/>
          <w:sz w:val="24"/>
          <w:szCs w:val="24"/>
        </w:rPr>
        <w:t>pymongo</w:t>
      </w:r>
      <w:proofErr w:type="spellEnd"/>
      <w:r w:rsidRPr="00870CC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70CCD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870CCD">
        <w:rPr>
          <w:rFonts w:ascii="Times New Roman" w:hAnsi="Times New Roman" w:cs="Times New Roman"/>
          <w:sz w:val="24"/>
          <w:szCs w:val="24"/>
        </w:rPr>
        <w:t xml:space="preserve">”. Also import Binary JSON(BSON) by using “from </w:t>
      </w:r>
      <w:proofErr w:type="spellStart"/>
      <w:proofErr w:type="gramStart"/>
      <w:r w:rsidRPr="00870CCD">
        <w:rPr>
          <w:rFonts w:ascii="Times New Roman" w:hAnsi="Times New Roman" w:cs="Times New Roman"/>
          <w:sz w:val="24"/>
          <w:szCs w:val="24"/>
        </w:rPr>
        <w:t>bson.objectid</w:t>
      </w:r>
      <w:proofErr w:type="spellEnd"/>
      <w:proofErr w:type="gramEnd"/>
      <w:r w:rsidRPr="00870CC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70CCD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870CCD">
        <w:rPr>
          <w:rFonts w:ascii="Times New Roman" w:hAnsi="Times New Roman" w:cs="Times New Roman"/>
          <w:sz w:val="24"/>
          <w:szCs w:val="24"/>
        </w:rPr>
        <w:t>” which provides additional data types and ordered fields.</w:t>
      </w:r>
    </w:p>
    <w:p w14:paraId="0B7E45B7" w14:textId="4CE0F653" w:rsidR="00870CCD" w:rsidRPr="00F10C7E" w:rsidRDefault="00870CCD" w:rsidP="00870CCD">
      <w:pPr>
        <w:rPr>
          <w:rFonts w:ascii="Times New Roman" w:hAnsi="Times New Roman" w:cs="Times New Roman"/>
          <w:sz w:val="24"/>
          <w:szCs w:val="24"/>
        </w:rPr>
      </w:pPr>
      <w:r w:rsidRPr="00F10C7E">
        <w:rPr>
          <w:rFonts w:ascii="Times New Roman" w:hAnsi="Times New Roman" w:cs="Times New Roman"/>
          <w:sz w:val="24"/>
          <w:szCs w:val="24"/>
        </w:rPr>
        <w:t xml:space="preserve">You can also see user authentication in the next two screenshots by using line 11, </w:t>
      </w:r>
      <w:proofErr w:type="spellStart"/>
      <w:proofErr w:type="gramStart"/>
      <w:r w:rsidRPr="00F10C7E">
        <w:rPr>
          <w:rFonts w:ascii="Times New Roman" w:hAnsi="Times New Roman" w:cs="Times New Roman"/>
          <w:sz w:val="24"/>
          <w:szCs w:val="24"/>
        </w:rPr>
        <w:t>self.client</w:t>
      </w:r>
      <w:proofErr w:type="spellEnd"/>
      <w:proofErr w:type="gramEnd"/>
      <w:r w:rsidRPr="00F10C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0C7E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F10C7E">
        <w:rPr>
          <w:rFonts w:ascii="Times New Roman" w:hAnsi="Times New Roman" w:cs="Times New Roman"/>
          <w:sz w:val="24"/>
          <w:szCs w:val="24"/>
        </w:rPr>
        <w:t xml:space="preserve"> with your local host and port number that takes username and password parameter. The following image shows how to call that with </w:t>
      </w:r>
      <w:proofErr w:type="spellStart"/>
      <w:proofErr w:type="gramStart"/>
      <w:r w:rsidRPr="00F10C7E"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 w:rsidRPr="00F10C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C7E">
        <w:rPr>
          <w:rFonts w:ascii="Times New Roman" w:hAnsi="Times New Roman" w:cs="Times New Roman"/>
          <w:sz w:val="24"/>
          <w:szCs w:val="24"/>
        </w:rPr>
        <w:t>username, password).</w:t>
      </w:r>
    </w:p>
    <w:p w14:paraId="4B164FD5" w14:textId="695A4289" w:rsidR="00822035" w:rsidRDefault="00B3572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35728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BF8D732" wp14:editId="429BAD75">
            <wp:extent cx="5943600" cy="265239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43A" w14:textId="100F7AB6" w:rsidR="00B35728" w:rsidRDefault="00B3572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5DE4B83" w14:textId="78CD5C36" w:rsidR="00B35728" w:rsidRDefault="00B3572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35728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59D94F73" wp14:editId="71C0E49E">
            <wp:extent cx="5943600" cy="404368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8B9C" w14:textId="77777777" w:rsidR="00870CCD" w:rsidRPr="00B91069" w:rsidRDefault="00870CCD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BCFC754" w14:textId="2E93D396" w:rsid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828FB54" w14:textId="7FDC7216" w:rsidR="00870CCD" w:rsidRPr="00F10C7E" w:rsidRDefault="00870CCD" w:rsidP="00870CCD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F10C7E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The last few images show how to create methods to create, read, update, and delete items from the </w:t>
      </w:r>
      <w:proofErr w:type="spellStart"/>
      <w:r w:rsidRPr="00F10C7E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MongoDb</w:t>
      </w:r>
      <w:proofErr w:type="spellEnd"/>
      <w:r w:rsidRPr="00F10C7E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database and how to call those functions to be used.</w:t>
      </w:r>
    </w:p>
    <w:p w14:paraId="52845BA9" w14:textId="77777777" w:rsidR="00B91069" w:rsidRPr="00F10C7E" w:rsidRDefault="00B91069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12C2A1A9" w14:textId="41E23904" w:rsidR="00B21177" w:rsidRDefault="00D4372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D43726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1EB2254C" wp14:editId="0BBBBA2C">
            <wp:extent cx="5943600" cy="4369435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F2C8" w14:textId="6D4F88FC" w:rsidR="00B21177" w:rsidRDefault="00B21177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21177"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1C5E8C1D" wp14:editId="487250A3">
            <wp:extent cx="5943600" cy="51022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177"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1E0DB0D7" wp14:editId="351B2462">
            <wp:extent cx="5981700" cy="344459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0D08" w14:textId="1514B2C4" w:rsidR="00870CCD" w:rsidRDefault="00870CCD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61ABACE" w14:textId="74AD7E3E" w:rsidR="006C1BAA" w:rsidRDefault="006C1BA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Some example UI screenshots</w:t>
      </w:r>
      <w:r w:rsidR="00D76181">
        <w:rPr>
          <w:rFonts w:eastAsia="Times New Roman" w:cstheme="minorHAnsi"/>
          <w:color w:val="000000" w:themeColor="text1"/>
        </w:rPr>
        <w:t xml:space="preserve"> of how the program should.</w:t>
      </w:r>
    </w:p>
    <w:p w14:paraId="4F4E2CF4" w14:textId="2C7BDC9A" w:rsidR="006C1BAA" w:rsidRDefault="006C1BA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6C1BAA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3491012F" wp14:editId="67AB2A1F">
            <wp:extent cx="5943600" cy="4606925"/>
            <wp:effectExtent l="0" t="0" r="0" b="3175"/>
            <wp:docPr id="9" name="Picture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C4A8" w14:textId="03A03264" w:rsidR="006C1BAA" w:rsidRDefault="006C1BA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6C1BAA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148A4B92" wp14:editId="0AE4B92A">
            <wp:extent cx="5943600" cy="4480560"/>
            <wp:effectExtent l="0" t="0" r="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C74C" w14:textId="3AA1354B" w:rsidR="006C1BAA" w:rsidRDefault="006C1BA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3A715B6" w14:textId="32D2945F" w:rsidR="006C1BAA" w:rsidRDefault="006C1BA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radio buttons can be used to filter </w:t>
      </w:r>
      <w:proofErr w:type="gramStart"/>
      <w:r>
        <w:rPr>
          <w:rFonts w:eastAsia="Times New Roman" w:cstheme="minorHAnsi"/>
          <w:color w:val="000000" w:themeColor="text1"/>
        </w:rPr>
        <w:t>data</w:t>
      </w:r>
      <w:proofErr w:type="gramEnd"/>
    </w:p>
    <w:p w14:paraId="5392DF12" w14:textId="25925F48" w:rsidR="006C1BAA" w:rsidRDefault="006C1BA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6C1BAA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30D60682" wp14:editId="10728043">
            <wp:extent cx="5943600" cy="4392295"/>
            <wp:effectExtent l="0" t="0" r="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BAA">
        <w:rPr>
          <w:noProof/>
        </w:rPr>
        <w:t xml:space="preserve"> </w:t>
      </w:r>
      <w:r w:rsidRPr="006C1BAA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11389813" wp14:editId="454B7C84">
            <wp:extent cx="5943600" cy="4245610"/>
            <wp:effectExtent l="0" t="0" r="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BAA">
        <w:rPr>
          <w:noProof/>
        </w:rPr>
        <w:t xml:space="preserve"> </w:t>
      </w:r>
      <w:r w:rsidRPr="006C1BAA">
        <w:rPr>
          <w:noProof/>
        </w:rPr>
        <w:lastRenderedPageBreak/>
        <w:drawing>
          <wp:inline distT="0" distB="0" distL="0" distR="0" wp14:anchorId="796B89EE" wp14:editId="5CAB228D">
            <wp:extent cx="5943600" cy="4077335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0D1B" w14:textId="77777777" w:rsidR="00870CCD" w:rsidRDefault="00870CCD" w:rsidP="00870CC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>
        <w:rPr>
          <w:rFonts w:eastAsia="Times New Roman" w:cstheme="minorHAnsi"/>
          <w:color w:val="000000" w:themeColor="text1"/>
        </w:rPr>
        <w:t xml:space="preserve"> Jason Gregg</w:t>
      </w:r>
    </w:p>
    <w:p w14:paraId="377FEF53" w14:textId="77777777" w:rsidR="00870CCD" w:rsidRPr="00B91069" w:rsidRDefault="00870CCD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sectPr w:rsidR="00870CCD" w:rsidRPr="00B91069" w:rsidSect="00045D5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BB1EE" w14:textId="77777777" w:rsidR="00C75005" w:rsidRDefault="00C75005" w:rsidP="00365759">
      <w:pPr>
        <w:spacing w:after="0" w:line="240" w:lineRule="auto"/>
      </w:pPr>
      <w:r>
        <w:separator/>
      </w:r>
    </w:p>
  </w:endnote>
  <w:endnote w:type="continuationSeparator" w:id="0">
    <w:p w14:paraId="5E049EF3" w14:textId="77777777" w:rsidR="00C75005" w:rsidRDefault="00C7500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F8F2E" w14:textId="77777777" w:rsidR="00C75005" w:rsidRDefault="00C75005" w:rsidP="00365759">
      <w:pPr>
        <w:spacing w:after="0" w:line="240" w:lineRule="auto"/>
      </w:pPr>
      <w:r>
        <w:separator/>
      </w:r>
    </w:p>
  </w:footnote>
  <w:footnote w:type="continuationSeparator" w:id="0">
    <w:p w14:paraId="2D6898EE" w14:textId="77777777" w:rsidR="00C75005" w:rsidRDefault="00C7500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2826363">
    <w:abstractNumId w:val="3"/>
  </w:num>
  <w:num w:numId="2" w16cid:durableId="1536113424">
    <w:abstractNumId w:val="3"/>
  </w:num>
  <w:num w:numId="3" w16cid:durableId="1057321328">
    <w:abstractNumId w:val="0"/>
  </w:num>
  <w:num w:numId="4" w16cid:durableId="307438960">
    <w:abstractNumId w:val="2"/>
  </w:num>
  <w:num w:numId="5" w16cid:durableId="832068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4400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37FCA"/>
    <w:rsid w:val="0066121D"/>
    <w:rsid w:val="006C1BAA"/>
    <w:rsid w:val="006F1A6C"/>
    <w:rsid w:val="00700515"/>
    <w:rsid w:val="007061EE"/>
    <w:rsid w:val="00773E50"/>
    <w:rsid w:val="00813C98"/>
    <w:rsid w:val="00822035"/>
    <w:rsid w:val="008647E4"/>
    <w:rsid w:val="00870CCD"/>
    <w:rsid w:val="00875A1A"/>
    <w:rsid w:val="0087630D"/>
    <w:rsid w:val="008839D7"/>
    <w:rsid w:val="008F6BDD"/>
    <w:rsid w:val="0090505D"/>
    <w:rsid w:val="00967575"/>
    <w:rsid w:val="00987399"/>
    <w:rsid w:val="009B337A"/>
    <w:rsid w:val="009D121E"/>
    <w:rsid w:val="00A27A24"/>
    <w:rsid w:val="00A31722"/>
    <w:rsid w:val="00A32A1E"/>
    <w:rsid w:val="00AD4D77"/>
    <w:rsid w:val="00B21177"/>
    <w:rsid w:val="00B35463"/>
    <w:rsid w:val="00B35728"/>
    <w:rsid w:val="00B576FA"/>
    <w:rsid w:val="00B91069"/>
    <w:rsid w:val="00BC433B"/>
    <w:rsid w:val="00BF03E1"/>
    <w:rsid w:val="00C02DCF"/>
    <w:rsid w:val="00C25F20"/>
    <w:rsid w:val="00C324B2"/>
    <w:rsid w:val="00C45F72"/>
    <w:rsid w:val="00C726A6"/>
    <w:rsid w:val="00C75005"/>
    <w:rsid w:val="00D43726"/>
    <w:rsid w:val="00D76181"/>
    <w:rsid w:val="00E06430"/>
    <w:rsid w:val="00E265CD"/>
    <w:rsid w:val="00E50902"/>
    <w:rsid w:val="00E5141B"/>
    <w:rsid w:val="00F10C7E"/>
    <w:rsid w:val="00F712F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Gregg, Jason</cp:lastModifiedBy>
  <cp:revision>2</cp:revision>
  <dcterms:created xsi:type="dcterms:W3CDTF">2023-02-18T16:36:00Z</dcterms:created>
  <dcterms:modified xsi:type="dcterms:W3CDTF">2023-02-18T16:36:00Z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