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C7" w:rsidRDefault="004A68B7">
      <w:pPr>
        <w:pStyle w:val="Ttulo"/>
        <w:spacing w:line="288" w:lineRule="auto"/>
      </w:pPr>
      <w:r w:rsidRPr="00A65A59">
        <w:rPr>
          <w:color w:val="202020"/>
          <w:spacing w:val="18"/>
          <w:sz w:val="56"/>
        </w:rPr>
        <w:t xml:space="preserve">JORGE </w:t>
      </w:r>
      <w:r w:rsidRPr="00A65A59">
        <w:rPr>
          <w:color w:val="202020"/>
          <w:spacing w:val="20"/>
          <w:sz w:val="56"/>
        </w:rPr>
        <w:t>HEREDIA</w:t>
      </w:r>
    </w:p>
    <w:p w:rsidR="00276C05" w:rsidRDefault="004A68B7" w:rsidP="001561E5">
      <w:pPr>
        <w:spacing w:before="31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0"/>
          <w:spacing w:val="24"/>
          <w:w w:val="105"/>
          <w:sz w:val="24"/>
        </w:rPr>
        <w:t>INGENIERO</w:t>
      </w:r>
      <w:r>
        <w:rPr>
          <w:rFonts w:ascii="Arial" w:hAnsi="Arial"/>
          <w:b/>
          <w:color w:val="202020"/>
          <w:spacing w:val="45"/>
          <w:w w:val="105"/>
          <w:sz w:val="24"/>
        </w:rPr>
        <w:t xml:space="preserve"> </w:t>
      </w:r>
      <w:r>
        <w:rPr>
          <w:rFonts w:ascii="Arial" w:hAnsi="Arial"/>
          <w:b/>
          <w:color w:val="202020"/>
          <w:spacing w:val="14"/>
          <w:w w:val="105"/>
          <w:sz w:val="24"/>
        </w:rPr>
        <w:t>EN</w:t>
      </w:r>
      <w:r>
        <w:rPr>
          <w:rFonts w:ascii="Arial" w:hAnsi="Arial"/>
          <w:b/>
          <w:color w:val="202020"/>
          <w:spacing w:val="46"/>
          <w:w w:val="105"/>
          <w:sz w:val="24"/>
        </w:rPr>
        <w:t xml:space="preserve"> </w:t>
      </w:r>
      <w:r w:rsidR="001561E5">
        <w:rPr>
          <w:rFonts w:ascii="Arial" w:hAnsi="Arial"/>
          <w:b/>
          <w:color w:val="202020"/>
          <w:spacing w:val="23"/>
          <w:w w:val="105"/>
          <w:sz w:val="24"/>
        </w:rPr>
        <w:t>INFORMÁTICA</w:t>
      </w:r>
    </w:p>
    <w:p w:rsidR="001561E5" w:rsidRPr="001561E5" w:rsidRDefault="001561E5" w:rsidP="001561E5">
      <w:pPr>
        <w:spacing w:before="31"/>
        <w:ind w:left="117"/>
        <w:rPr>
          <w:rFonts w:ascii="Arial" w:hAnsi="Arial"/>
          <w:b/>
          <w:sz w:val="24"/>
        </w:rPr>
      </w:pPr>
    </w:p>
    <w:p w:rsidR="00404AC7" w:rsidRPr="00506994" w:rsidRDefault="00A65A59">
      <w:pPr>
        <w:spacing w:before="101"/>
        <w:ind w:left="117"/>
        <w:rPr>
          <w:color w:val="202020"/>
          <w:spacing w:val="-2"/>
          <w:w w:val="110"/>
        </w:rPr>
      </w:pPr>
      <w:r w:rsidRPr="00A65A59">
        <w:rPr>
          <w:noProof/>
          <w:sz w:val="56"/>
          <w:lang w:val="es-VE" w:eastAsia="es-VE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0E0802C" wp14:editId="2FA1E3BD">
                <wp:simplePos x="0" y="0"/>
                <wp:positionH relativeFrom="page">
                  <wp:posOffset>4361823</wp:posOffset>
                </wp:positionH>
                <wp:positionV relativeFrom="paragraph">
                  <wp:posOffset>-1694180</wp:posOffset>
                </wp:positionV>
                <wp:extent cx="301022" cy="287020"/>
                <wp:effectExtent l="0" t="0" r="381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022" cy="287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287020">
                              <a:moveTo>
                                <a:pt x="143311" y="286626"/>
                              </a:moveTo>
                              <a:lnTo>
                                <a:pt x="98014" y="279320"/>
                              </a:lnTo>
                              <a:lnTo>
                                <a:pt x="58674" y="258975"/>
                              </a:lnTo>
                              <a:lnTo>
                                <a:pt x="27651" y="227952"/>
                              </a:lnTo>
                              <a:lnTo>
                                <a:pt x="7306" y="188612"/>
                              </a:lnTo>
                              <a:lnTo>
                                <a:pt x="0" y="143315"/>
                              </a:lnTo>
                              <a:lnTo>
                                <a:pt x="7287" y="98130"/>
                              </a:lnTo>
                              <a:lnTo>
                                <a:pt x="27651" y="58674"/>
                              </a:lnTo>
                              <a:lnTo>
                                <a:pt x="58674" y="27651"/>
                              </a:lnTo>
                              <a:lnTo>
                                <a:pt x="98014" y="7306"/>
                              </a:lnTo>
                              <a:lnTo>
                                <a:pt x="143311" y="0"/>
                              </a:lnTo>
                              <a:lnTo>
                                <a:pt x="188609" y="7306"/>
                              </a:lnTo>
                              <a:lnTo>
                                <a:pt x="227950" y="27651"/>
                              </a:lnTo>
                              <a:lnTo>
                                <a:pt x="258972" y="58674"/>
                              </a:lnTo>
                              <a:lnTo>
                                <a:pt x="260635" y="61891"/>
                              </a:lnTo>
                              <a:lnTo>
                                <a:pt x="74272" y="61891"/>
                              </a:lnTo>
                              <a:lnTo>
                                <a:pt x="66631" y="65269"/>
                              </a:lnTo>
                              <a:lnTo>
                                <a:pt x="48835" y="99992"/>
                              </a:lnTo>
                              <a:lnTo>
                                <a:pt x="48795" y="100559"/>
                              </a:lnTo>
                              <a:lnTo>
                                <a:pt x="49594" y="111111"/>
                              </a:lnTo>
                              <a:lnTo>
                                <a:pt x="70438" y="157586"/>
                              </a:lnTo>
                              <a:lnTo>
                                <a:pt x="106170" y="198395"/>
                              </a:lnTo>
                              <a:lnTo>
                                <a:pt x="150939" y="228524"/>
                              </a:lnTo>
                              <a:lnTo>
                                <a:pt x="176191" y="234805"/>
                              </a:lnTo>
                              <a:lnTo>
                                <a:pt x="252120" y="234805"/>
                              </a:lnTo>
                              <a:lnTo>
                                <a:pt x="227950" y="258975"/>
                              </a:lnTo>
                              <a:lnTo>
                                <a:pt x="188609" y="279320"/>
                              </a:lnTo>
                              <a:lnTo>
                                <a:pt x="143311" y="286626"/>
                              </a:lnTo>
                              <a:close/>
                            </a:path>
                            <a:path w="287020" h="287020">
                              <a:moveTo>
                                <a:pt x="144963" y="183348"/>
                              </a:moveTo>
                              <a:lnTo>
                                <a:pt x="137027" y="181486"/>
                              </a:lnTo>
                              <a:lnTo>
                                <a:pt x="125997" y="172394"/>
                              </a:lnTo>
                              <a:lnTo>
                                <a:pt x="121314" y="167984"/>
                              </a:lnTo>
                              <a:lnTo>
                                <a:pt x="116998" y="163323"/>
                              </a:lnTo>
                              <a:lnTo>
                                <a:pt x="112571" y="158764"/>
                              </a:lnTo>
                              <a:lnTo>
                                <a:pt x="108419" y="153846"/>
                              </a:lnTo>
                              <a:lnTo>
                                <a:pt x="99931" y="142350"/>
                              </a:lnTo>
                              <a:lnTo>
                                <a:pt x="98501" y="134325"/>
                              </a:lnTo>
                              <a:lnTo>
                                <a:pt x="103910" y="119952"/>
                              </a:lnTo>
                              <a:lnTo>
                                <a:pt x="110753" y="115244"/>
                              </a:lnTo>
                              <a:lnTo>
                                <a:pt x="111705" y="109719"/>
                              </a:lnTo>
                              <a:lnTo>
                                <a:pt x="88177" y="69877"/>
                              </a:lnTo>
                              <a:lnTo>
                                <a:pt x="74272" y="61891"/>
                              </a:lnTo>
                              <a:lnTo>
                                <a:pt x="260635" y="61891"/>
                              </a:lnTo>
                              <a:lnTo>
                                <a:pt x="260844" y="62294"/>
                              </a:lnTo>
                              <a:lnTo>
                                <a:pt x="138521" y="62294"/>
                              </a:lnTo>
                              <a:lnTo>
                                <a:pt x="136092" y="64236"/>
                              </a:lnTo>
                              <a:lnTo>
                                <a:pt x="135486" y="69598"/>
                              </a:lnTo>
                              <a:lnTo>
                                <a:pt x="137411" y="72018"/>
                              </a:lnTo>
                              <a:lnTo>
                                <a:pt x="140092" y="72321"/>
                              </a:lnTo>
                              <a:lnTo>
                                <a:pt x="154602" y="75270"/>
                              </a:lnTo>
                              <a:lnTo>
                                <a:pt x="168287" y="80660"/>
                              </a:lnTo>
                              <a:lnTo>
                                <a:pt x="180829" y="88333"/>
                              </a:lnTo>
                              <a:lnTo>
                                <a:pt x="186430" y="93285"/>
                              </a:lnTo>
                              <a:lnTo>
                                <a:pt x="141497" y="93285"/>
                              </a:lnTo>
                              <a:lnTo>
                                <a:pt x="139089" y="95202"/>
                              </a:lnTo>
                              <a:lnTo>
                                <a:pt x="138487" y="100559"/>
                              </a:lnTo>
                              <a:lnTo>
                                <a:pt x="140412" y="102984"/>
                              </a:lnTo>
                              <a:lnTo>
                                <a:pt x="143089" y="103282"/>
                              </a:lnTo>
                              <a:lnTo>
                                <a:pt x="151055" y="104903"/>
                              </a:lnTo>
                              <a:lnTo>
                                <a:pt x="180406" y="130906"/>
                              </a:lnTo>
                              <a:lnTo>
                                <a:pt x="184299" y="149197"/>
                              </a:lnTo>
                              <a:lnTo>
                                <a:pt x="186455" y="151195"/>
                              </a:lnTo>
                              <a:lnTo>
                                <a:pt x="214903" y="151195"/>
                              </a:lnTo>
                              <a:lnTo>
                                <a:pt x="215069" y="153850"/>
                              </a:lnTo>
                              <a:lnTo>
                                <a:pt x="217216" y="155848"/>
                              </a:lnTo>
                              <a:lnTo>
                                <a:pt x="284601" y="155848"/>
                              </a:lnTo>
                              <a:lnTo>
                                <a:pt x="282098" y="171365"/>
                              </a:lnTo>
                              <a:lnTo>
                                <a:pt x="171164" y="171365"/>
                              </a:lnTo>
                              <a:lnTo>
                                <a:pt x="164672" y="172133"/>
                              </a:lnTo>
                              <a:lnTo>
                                <a:pt x="159605" y="178712"/>
                              </a:lnTo>
                              <a:lnTo>
                                <a:pt x="144963" y="183348"/>
                              </a:lnTo>
                              <a:close/>
                            </a:path>
                            <a:path w="287020" h="287020">
                              <a:moveTo>
                                <a:pt x="284601" y="155848"/>
                              </a:moveTo>
                              <a:lnTo>
                                <a:pt x="219978" y="155848"/>
                              </a:lnTo>
                              <a:lnTo>
                                <a:pt x="222770" y="155682"/>
                              </a:lnTo>
                              <a:lnTo>
                                <a:pt x="224823" y="153368"/>
                              </a:lnTo>
                              <a:lnTo>
                                <a:pt x="209256" y="104336"/>
                              </a:lnTo>
                              <a:lnTo>
                                <a:pt x="172647" y="71914"/>
                              </a:lnTo>
                              <a:lnTo>
                                <a:pt x="138521" y="62294"/>
                              </a:lnTo>
                              <a:lnTo>
                                <a:pt x="260844" y="62294"/>
                              </a:lnTo>
                              <a:lnTo>
                                <a:pt x="279245" y="97878"/>
                              </a:lnTo>
                              <a:lnTo>
                                <a:pt x="279335" y="98130"/>
                              </a:lnTo>
                              <a:lnTo>
                                <a:pt x="286622" y="143315"/>
                              </a:lnTo>
                              <a:lnTo>
                                <a:pt x="284601" y="155848"/>
                              </a:lnTo>
                              <a:close/>
                            </a:path>
                            <a:path w="287020" h="287020">
                              <a:moveTo>
                                <a:pt x="214903" y="151195"/>
                              </a:moveTo>
                              <a:lnTo>
                                <a:pt x="189217" y="151195"/>
                              </a:lnTo>
                              <a:lnTo>
                                <a:pt x="192009" y="151029"/>
                              </a:lnTo>
                              <a:lnTo>
                                <a:pt x="194062" y="148715"/>
                              </a:lnTo>
                              <a:lnTo>
                                <a:pt x="178618" y="110727"/>
                              </a:lnTo>
                              <a:lnTo>
                                <a:pt x="144194" y="93575"/>
                              </a:lnTo>
                              <a:lnTo>
                                <a:pt x="141497" y="93285"/>
                              </a:lnTo>
                              <a:lnTo>
                                <a:pt x="186430" y="93285"/>
                              </a:lnTo>
                              <a:lnTo>
                                <a:pt x="191911" y="98130"/>
                              </a:lnTo>
                              <a:lnTo>
                                <a:pt x="201099" y="109719"/>
                              </a:lnTo>
                              <a:lnTo>
                                <a:pt x="208090" y="122653"/>
                              </a:lnTo>
                              <a:lnTo>
                                <a:pt x="212742" y="136605"/>
                              </a:lnTo>
                              <a:lnTo>
                                <a:pt x="214903" y="151195"/>
                              </a:lnTo>
                              <a:close/>
                            </a:path>
                            <a:path w="287020" h="287020">
                              <a:moveTo>
                                <a:pt x="252120" y="234805"/>
                              </a:moveTo>
                              <a:lnTo>
                                <a:pt x="176191" y="234805"/>
                              </a:lnTo>
                              <a:lnTo>
                                <a:pt x="187082" y="233963"/>
                              </a:lnTo>
                              <a:lnTo>
                                <a:pt x="197374" y="230626"/>
                              </a:lnTo>
                              <a:lnTo>
                                <a:pt x="206241" y="224524"/>
                              </a:lnTo>
                              <a:lnTo>
                                <a:pt x="212213" y="218864"/>
                              </a:lnTo>
                              <a:lnTo>
                                <a:pt x="215996" y="211413"/>
                              </a:lnTo>
                              <a:lnTo>
                                <a:pt x="214105" y="204149"/>
                              </a:lnTo>
                              <a:lnTo>
                                <a:pt x="179917" y="172674"/>
                              </a:lnTo>
                              <a:lnTo>
                                <a:pt x="171164" y="171365"/>
                              </a:lnTo>
                              <a:lnTo>
                                <a:pt x="282098" y="171365"/>
                              </a:lnTo>
                              <a:lnTo>
                                <a:pt x="279316" y="188612"/>
                              </a:lnTo>
                              <a:lnTo>
                                <a:pt x="258972" y="227952"/>
                              </a:lnTo>
                              <a:lnTo>
                                <a:pt x="252120" y="2348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raphic 1" o:spid="_x0000_s1026" style="position:absolute;margin-left:343.45pt;margin-top:-133.4pt;width:23.7pt;height:22.6pt;z-index:157301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87020,28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" path="m143311,286626l98014,279320,58674,258975,27651,227952,7306,188612,,143315,7287,98130,27651,58674,58674,27651,98014,7306,143311,r45298,7306l227950,27651r31022,31023l260635,61891r-186363,l66631,65269,48835,99992r-40,567l49594,111111r20844,46475l106170,198395r44769,30129l176191,234805r75929,l227950,258975r-39341,20345l143311,286626xem144963,183348r-7936,-1862l125997,172394r-4683,-4410l116998,163323r-4427,-4559l108419,153846,99931,142350r-1430,-8025l103910,119952r6843,-4708l111705,109719,88177,69877,74272,61891r186363,l260844,62294r-122323,l136092,64236r-606,5362l137411,72018r2681,303l154602,75270r13685,5390l180829,88333r5601,4952l141497,93285r-2408,1917l138487,100559r1925,2425l143089,103282r7966,1621l180406,130906r3893,18291l186455,151195r28448,l215069,153850r2147,1998l284601,155848r-2503,15517l171164,171365r-6492,768l159605,178712r-14642,4636xem284601,155848r-64623,l222770,155682r2053,-2314l209256,104336,172647,71914,138521,62294r122323,l279245,97878r90,252l286622,143315r-2021,12533xem214903,151195r-25686,l192009,151029r2053,-2314l178618,110727,144194,93575r-2697,-290l186430,93285r5481,4845l201099,109719r6991,12934l212742,136605r2161,14590xem252120,234805r-75929,l187082,233963r10292,-3337l206241,224524r5972,-5660l215996,211413r-1891,-7264l179917,172674r-8753,-1309l282098,171365r-2782,17247l258972,227952r-6852,6853xe" fillcolor="#202020" stroked="f">
                <v:path arrowok="t"/>
                <w10:wrap anchorx="page"/>
              </v:shape>
            </w:pict>
          </mc:Fallback>
        </mc:AlternateContent>
      </w:r>
      <w:r w:rsidR="004A68B7">
        <w:br w:type="column"/>
      </w:r>
      <w:r w:rsidR="004A68B7" w:rsidRPr="00506994">
        <w:rPr>
          <w:color w:val="202020"/>
          <w:spacing w:val="-2"/>
          <w:w w:val="110"/>
        </w:rPr>
        <w:lastRenderedPageBreak/>
        <w:t>0416-1755112</w:t>
      </w:r>
      <w:r w:rsidR="00506994" w:rsidRPr="00506994">
        <w:rPr>
          <w:color w:val="202020"/>
          <w:spacing w:val="-2"/>
          <w:w w:val="110"/>
        </w:rPr>
        <w:t xml:space="preserve"> / 0416-7798006</w:t>
      </w:r>
    </w:p>
    <w:p w:rsidR="00506994" w:rsidRPr="00506994" w:rsidRDefault="00506994" w:rsidP="00506994">
      <w:pPr>
        <w:spacing w:before="101"/>
        <w:ind w:left="117"/>
      </w:pPr>
      <w:r w:rsidRPr="00506994">
        <w:t>0276-3916255</w:t>
      </w:r>
    </w:p>
    <w:p w:rsidR="00404AC7" w:rsidRPr="00A65A59" w:rsidRDefault="00A65A59" w:rsidP="00506994">
      <w:pPr>
        <w:spacing w:before="101"/>
        <w:ind w:left="117"/>
        <w:rPr>
          <w:sz w:val="20"/>
        </w:rPr>
      </w:pPr>
      <w:r w:rsidRPr="00A65A59">
        <w:rPr>
          <w:noProof/>
          <w:sz w:val="18"/>
          <w:lang w:val="es-VE" w:eastAsia="es-VE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0AA95A3" wp14:editId="5B3B6F19">
                <wp:simplePos x="0" y="0"/>
                <wp:positionH relativeFrom="page">
                  <wp:posOffset>4384040</wp:posOffset>
                </wp:positionH>
                <wp:positionV relativeFrom="paragraph">
                  <wp:posOffset>178990</wp:posOffset>
                </wp:positionV>
                <wp:extent cx="285115" cy="200025"/>
                <wp:effectExtent l="0" t="0" r="635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115" cy="200025"/>
                          <a:chOff x="0" y="0"/>
                          <a:chExt cx="285115" cy="2000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479"/>
                            <a:ext cx="28511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87960">
                                <a:moveTo>
                                  <a:pt x="284827" y="138349"/>
                                </a:moveTo>
                                <a:lnTo>
                                  <a:pt x="143351" y="138349"/>
                                </a:lnTo>
                                <a:lnTo>
                                  <a:pt x="145930" y="137284"/>
                                </a:lnTo>
                                <a:lnTo>
                                  <a:pt x="283226" y="0"/>
                                </a:lnTo>
                                <a:lnTo>
                                  <a:pt x="284234" y="2399"/>
                                </a:lnTo>
                                <a:lnTo>
                                  <a:pt x="284706" y="4524"/>
                                </a:lnTo>
                                <a:lnTo>
                                  <a:pt x="284827" y="138349"/>
                                </a:lnTo>
                                <a:close/>
                              </a:path>
                              <a:path w="285115" h="187960">
                                <a:moveTo>
                                  <a:pt x="275101" y="187545"/>
                                </a:moveTo>
                                <a:lnTo>
                                  <a:pt x="9711" y="187545"/>
                                </a:lnTo>
                                <a:lnTo>
                                  <a:pt x="5956" y="185013"/>
                                </a:lnTo>
                                <a:lnTo>
                                  <a:pt x="1597" y="178544"/>
                                </a:lnTo>
                                <a:lnTo>
                                  <a:pt x="0" y="170618"/>
                                </a:lnTo>
                                <a:lnTo>
                                  <a:pt x="0" y="6090"/>
                                </a:lnTo>
                                <a:lnTo>
                                  <a:pt x="592" y="4524"/>
                                </a:lnTo>
                                <a:lnTo>
                                  <a:pt x="995" y="2889"/>
                                </a:lnTo>
                                <a:lnTo>
                                  <a:pt x="135370" y="137285"/>
                                </a:lnTo>
                                <a:lnTo>
                                  <a:pt x="137946" y="138349"/>
                                </a:lnTo>
                                <a:lnTo>
                                  <a:pt x="284827" y="138349"/>
                                </a:lnTo>
                                <a:lnTo>
                                  <a:pt x="284827" y="170618"/>
                                </a:lnTo>
                                <a:lnTo>
                                  <a:pt x="283224" y="178544"/>
                                </a:lnTo>
                                <a:lnTo>
                                  <a:pt x="278856" y="185013"/>
                                </a:lnTo>
                                <a:lnTo>
                                  <a:pt x="275101" y="187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0" y="0"/>
                            <a:ext cx="251136" cy="126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345.2pt;margin-top:14.1pt;width:22.45pt;height:15.75pt;z-index:15729664;mso-wrap-distance-left:0;mso-wrap-distance-right:0;mso-position-horizontal-relative:page" coordsize="285115,200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">
                <v:shape id="Graphic 3" o:spid="_x0000_s1027" style="position:absolute;top:12479;width:285115;height:187960;visibility:visible;mso-wrap-style:square;v-text-anchor:top" coordsize="285115,187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0rPcYA&#10;AADaAAAADwAAAGRycy9kb3ducmV2LnhtbESPQWvCQBSE7wX/w/IEL0U3rVja1FWKRVAQrVq0x9fs&#10;axLNvg3ZVaO/3hWEHoeZ+YbpD2tTiCNVLres4KkTgSBOrM45VfC9HrdfQTiPrLGwTArO5GA4aDz0&#10;Mdb2xEs6rnwqAoRdjAoy78tYSpdkZNB1bEkcvD9bGfRBVqnUFZ4C3BTyOYpepMGcw0KGJY0ySvar&#10;g1FgP3+3i42b7eZv06/l5dH99OY7q1SrWX+8g/BU+//wvT3RCrpwuxJugB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0rPcYAAADaAAAADwAAAAAAAAAAAAAAAACYAgAAZHJz&#10;L2Rvd25yZXYueG1sUEsFBgAAAAAEAAQA9QAAAIsDAAAAAA==&#10;" path="m284827,138349r-141476,l145930,137284,283226,r1008,2399l284706,4524r121,133825xem275101,187545r-265390,l5956,185013,1597,178544,,170618,,6090,592,4524,995,2889,135370,137285r2576,1064l284827,138349r,32269l283224,178544r-4368,6469l275101,187545xe" fillcolor="#2020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5380;width:251136;height:126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oOa/EAAAA2gAAAA8AAABkcnMvZG93bnJldi54bWxEj0FrwkAUhO9C/8PyCr3Vja1Yia6hiAXt&#10;RUwVPD6yr0lI9m26u9Xk33eFgsdhZr5hlllvWnEh52vLCibjBARxYXXNpYLj18fzHIQPyBpby6Rg&#10;IA/Z6mG0xFTbKx/okodSRAj7FBVUIXSplL6oyKAf2444et/WGQxRulJqh9cIN618SZKZNFhzXKiw&#10;o3VFRZP/GgX7z347+dlJfBv2w3x9cptz87pR6umxf1+ACNSHe/i/vdUKpnC7Em+A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GoOa/EAAAA2gAAAA8AAAAAAAAAAAAAAAAA&#10;nwIAAGRycy9kb3ducmV2LnhtbFBLBQYAAAAABAAEAPcAAACQAwAAAAA=&#10;">
                  <v:imagedata r:id="rId6" o:title=""/>
                </v:shape>
                <w10:wrap anchorx="page"/>
              </v:group>
            </w:pict>
          </mc:Fallback>
        </mc:AlternateContent>
      </w:r>
    </w:p>
    <w:p w:rsidR="00404AC7" w:rsidRPr="00506994" w:rsidRDefault="00B13884">
      <w:pPr>
        <w:spacing w:before="1"/>
        <w:ind w:left="117"/>
      </w:pPr>
      <w:hyperlink r:id="rId7">
        <w:r w:rsidR="004A68B7" w:rsidRPr="00506994">
          <w:rPr>
            <w:color w:val="202020"/>
            <w:spacing w:val="-2"/>
            <w:w w:val="105"/>
          </w:rPr>
          <w:t>jorgeherediavzla@gmail.com</w:t>
        </w:r>
      </w:hyperlink>
    </w:p>
    <w:p w:rsidR="00404AC7" w:rsidRPr="00A65A59" w:rsidRDefault="00A65A59">
      <w:pPr>
        <w:pStyle w:val="Textoindependiente"/>
        <w:spacing w:before="157"/>
        <w:rPr>
          <w:sz w:val="20"/>
        </w:rPr>
      </w:pPr>
      <w:r w:rsidRPr="00A65A59">
        <w:rPr>
          <w:noProof/>
          <w:sz w:val="18"/>
          <w:lang w:val="es-VE" w:eastAsia="es-VE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221E6AE" wp14:editId="399B5776">
                <wp:simplePos x="0" y="0"/>
                <wp:positionH relativeFrom="page">
                  <wp:posOffset>4431035</wp:posOffset>
                </wp:positionH>
                <wp:positionV relativeFrom="paragraph">
                  <wp:posOffset>179705</wp:posOffset>
                </wp:positionV>
                <wp:extent cx="172452" cy="244180"/>
                <wp:effectExtent l="0" t="0" r="0" b="381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52" cy="244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304800">
                              <a:moveTo>
                                <a:pt x="109850" y="304778"/>
                              </a:moveTo>
                              <a:lnTo>
                                <a:pt x="105354" y="304778"/>
                              </a:lnTo>
                              <a:lnTo>
                                <a:pt x="90789" y="287561"/>
                              </a:lnTo>
                              <a:lnTo>
                                <a:pt x="53801" y="237782"/>
                              </a:lnTo>
                              <a:lnTo>
                                <a:pt x="16812" y="172872"/>
                              </a:lnTo>
                              <a:lnTo>
                                <a:pt x="0" y="107602"/>
                              </a:lnTo>
                              <a:lnTo>
                                <a:pt x="8458" y="65725"/>
                              </a:lnTo>
                              <a:lnTo>
                                <a:pt x="31521" y="31521"/>
                              </a:lnTo>
                              <a:lnTo>
                                <a:pt x="65725" y="8458"/>
                              </a:lnTo>
                              <a:lnTo>
                                <a:pt x="107602" y="0"/>
                              </a:lnTo>
                              <a:lnTo>
                                <a:pt x="149480" y="8458"/>
                              </a:lnTo>
                              <a:lnTo>
                                <a:pt x="183683" y="31521"/>
                              </a:lnTo>
                              <a:lnTo>
                                <a:pt x="206747" y="65725"/>
                              </a:lnTo>
                              <a:lnTo>
                                <a:pt x="207443" y="69173"/>
                              </a:lnTo>
                              <a:lnTo>
                                <a:pt x="107602" y="69173"/>
                              </a:lnTo>
                              <a:lnTo>
                                <a:pt x="92648" y="72194"/>
                              </a:lnTo>
                              <a:lnTo>
                                <a:pt x="80433" y="80433"/>
                              </a:lnTo>
                              <a:lnTo>
                                <a:pt x="72194" y="92648"/>
                              </a:lnTo>
                              <a:lnTo>
                                <a:pt x="69173" y="107602"/>
                              </a:lnTo>
                              <a:lnTo>
                                <a:pt x="72194" y="122556"/>
                              </a:lnTo>
                              <a:lnTo>
                                <a:pt x="80433" y="134772"/>
                              </a:lnTo>
                              <a:lnTo>
                                <a:pt x="92648" y="143010"/>
                              </a:lnTo>
                              <a:lnTo>
                                <a:pt x="107602" y="146032"/>
                              </a:lnTo>
                              <a:lnTo>
                                <a:pt x="205306" y="146032"/>
                              </a:lnTo>
                              <a:lnTo>
                                <a:pt x="198392" y="172872"/>
                              </a:lnTo>
                              <a:lnTo>
                                <a:pt x="161404" y="237782"/>
                              </a:lnTo>
                              <a:lnTo>
                                <a:pt x="124415" y="287561"/>
                              </a:lnTo>
                              <a:lnTo>
                                <a:pt x="109850" y="304778"/>
                              </a:lnTo>
                              <a:close/>
                            </a:path>
                            <a:path w="215265" h="304800">
                              <a:moveTo>
                                <a:pt x="205306" y="146032"/>
                              </a:moveTo>
                              <a:lnTo>
                                <a:pt x="107602" y="146032"/>
                              </a:lnTo>
                              <a:lnTo>
                                <a:pt x="122556" y="143010"/>
                              </a:lnTo>
                              <a:lnTo>
                                <a:pt x="134772" y="134772"/>
                              </a:lnTo>
                              <a:lnTo>
                                <a:pt x="143010" y="122556"/>
                              </a:lnTo>
                              <a:lnTo>
                                <a:pt x="146032" y="107602"/>
                              </a:lnTo>
                              <a:lnTo>
                                <a:pt x="143010" y="92648"/>
                              </a:lnTo>
                              <a:lnTo>
                                <a:pt x="134772" y="80433"/>
                              </a:lnTo>
                              <a:lnTo>
                                <a:pt x="122556" y="72194"/>
                              </a:lnTo>
                              <a:lnTo>
                                <a:pt x="107602" y="69173"/>
                              </a:lnTo>
                              <a:lnTo>
                                <a:pt x="207443" y="69173"/>
                              </a:lnTo>
                              <a:lnTo>
                                <a:pt x="215205" y="107602"/>
                              </a:lnTo>
                              <a:lnTo>
                                <a:pt x="205306" y="1460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5" o:spid="_x0000_s1026" style="position:absolute;margin-left:348.9pt;margin-top:14.15pt;width:13.6pt;height:19.25pt;z-index: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1526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" path="m109850,304778r-4496,l90789,287561,53801,237782,16812,172872,,107602,8458,65725,31521,31521,65725,8458,107602,r41878,8458l183683,31521r23064,34204l207443,69173r-99841,l92648,72194,80433,80433,72194,92648r-3021,14954l72194,122556r8239,12216l92648,143010r14954,3022l205306,146032r-6914,26840l161404,237782r-36989,49779l109850,304778xem205306,146032r-97704,l122556,143010r12216,-8238l143010,122556r3022,-14954l143010,92648,134772,80433,122556,72194,107602,69173r99841,l215205,107602r-9899,38430xe" fillcolor="#202020" stroked="f">
                <v:path arrowok="t"/>
                <w10:wrap anchorx="page"/>
              </v:shape>
            </w:pict>
          </mc:Fallback>
        </mc:AlternateContent>
      </w:r>
    </w:p>
    <w:p w:rsidR="00404AC7" w:rsidRPr="00506994" w:rsidRDefault="004A68B7">
      <w:pPr>
        <w:spacing w:before="1" w:line="189" w:lineRule="auto"/>
        <w:ind w:left="117" w:right="95"/>
        <w:rPr>
          <w:rFonts w:ascii="Arial Black" w:hAnsi="Arial Black"/>
        </w:rPr>
      </w:pPr>
      <w:r w:rsidRPr="00506994">
        <w:rPr>
          <w:rFonts w:ascii="Arial Black" w:hAnsi="Arial Black"/>
          <w:color w:val="202020"/>
          <w:w w:val="85"/>
        </w:rPr>
        <w:t xml:space="preserve">Cárdenas, </w:t>
      </w:r>
      <w:r w:rsidRPr="00506994">
        <w:rPr>
          <w:rFonts w:ascii="Arial Black" w:hAnsi="Arial Black"/>
          <w:color w:val="202020"/>
          <w:w w:val="90"/>
        </w:rPr>
        <w:t>Táchira,</w:t>
      </w:r>
      <w:r w:rsidRPr="00506994">
        <w:rPr>
          <w:rFonts w:ascii="Arial Black" w:hAnsi="Arial Black"/>
          <w:color w:val="202020"/>
          <w:spacing w:val="-13"/>
          <w:w w:val="90"/>
        </w:rPr>
        <w:t xml:space="preserve"> </w:t>
      </w:r>
      <w:r w:rsidRPr="00506994">
        <w:rPr>
          <w:rFonts w:ascii="Arial Black" w:hAnsi="Arial Black"/>
          <w:color w:val="202020"/>
          <w:w w:val="90"/>
        </w:rPr>
        <w:t>Venezuela</w:t>
      </w:r>
    </w:p>
    <w:p w:rsidR="00404AC7" w:rsidRPr="00506994" w:rsidRDefault="004A68B7" w:rsidP="00A65A59">
      <w:pPr>
        <w:spacing w:before="266"/>
        <w:ind w:left="117"/>
        <w:rPr>
          <w:rFonts w:ascii="Arial Black"/>
        </w:rPr>
        <w:sectPr w:rsidR="00404AC7" w:rsidRPr="00506994" w:rsidSect="00F42C26">
          <w:type w:val="continuous"/>
          <w:pgSz w:w="12240" w:h="15840" w:code="1"/>
          <w:pgMar w:top="540" w:right="120" w:bottom="280" w:left="720" w:header="720" w:footer="720" w:gutter="0"/>
          <w:cols w:num="2" w:space="720" w:equalWidth="0">
            <w:col w:w="4506" w:space="2311"/>
            <w:col w:w="4253"/>
          </w:cols>
          <w:docGrid w:linePitch="299"/>
        </w:sectPr>
      </w:pPr>
      <w:r w:rsidRPr="00506994">
        <w:rPr>
          <w:noProof/>
          <w:sz w:val="20"/>
          <w:lang w:val="es-VE" w:eastAsia="es-VE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77710D4" wp14:editId="4DCD4904">
                <wp:simplePos x="0" y="0"/>
                <wp:positionH relativeFrom="page">
                  <wp:posOffset>4382219</wp:posOffset>
                </wp:positionH>
                <wp:positionV relativeFrom="paragraph">
                  <wp:posOffset>107453</wp:posOffset>
                </wp:positionV>
                <wp:extent cx="285115" cy="286966"/>
                <wp:effectExtent l="0" t="0" r="63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115" cy="286966"/>
                          <a:chOff x="0" y="0"/>
                          <a:chExt cx="293370" cy="29527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39" y="58740"/>
                            <a:ext cx="184373" cy="181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933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95275">
                                <a:moveTo>
                                  <a:pt x="170388" y="295175"/>
                                </a:moveTo>
                                <a:lnTo>
                                  <a:pt x="122656" y="295175"/>
                                </a:lnTo>
                                <a:lnTo>
                                  <a:pt x="100209" y="291480"/>
                                </a:lnTo>
                                <a:lnTo>
                                  <a:pt x="59987" y="270249"/>
                                </a:lnTo>
                                <a:lnTo>
                                  <a:pt x="28270" y="237875"/>
                                </a:lnTo>
                                <a:lnTo>
                                  <a:pt x="7469" y="196822"/>
                                </a:lnTo>
                                <a:lnTo>
                                  <a:pt x="0" y="149551"/>
                                </a:lnTo>
                                <a:lnTo>
                                  <a:pt x="7469" y="102281"/>
                                </a:lnTo>
                                <a:lnTo>
                                  <a:pt x="28270" y="61228"/>
                                </a:lnTo>
                                <a:lnTo>
                                  <a:pt x="59987" y="28854"/>
                                </a:lnTo>
                                <a:lnTo>
                                  <a:pt x="100209" y="7624"/>
                                </a:lnTo>
                                <a:lnTo>
                                  <a:pt x="146522" y="0"/>
                                </a:lnTo>
                                <a:lnTo>
                                  <a:pt x="192834" y="7624"/>
                                </a:lnTo>
                                <a:lnTo>
                                  <a:pt x="233056" y="28854"/>
                                </a:lnTo>
                                <a:lnTo>
                                  <a:pt x="249697" y="45839"/>
                                </a:lnTo>
                                <a:lnTo>
                                  <a:pt x="146144" y="45839"/>
                                </a:lnTo>
                                <a:lnTo>
                                  <a:pt x="105216" y="54008"/>
                                </a:lnTo>
                                <a:lnTo>
                                  <a:pt x="71758" y="76272"/>
                                </a:lnTo>
                                <a:lnTo>
                                  <a:pt x="49180" y="109267"/>
                                </a:lnTo>
                                <a:lnTo>
                                  <a:pt x="40896" y="149627"/>
                                </a:lnTo>
                                <a:lnTo>
                                  <a:pt x="49180" y="189988"/>
                                </a:lnTo>
                                <a:lnTo>
                                  <a:pt x="71758" y="222983"/>
                                </a:lnTo>
                                <a:lnTo>
                                  <a:pt x="105216" y="245248"/>
                                </a:lnTo>
                                <a:lnTo>
                                  <a:pt x="146144" y="253417"/>
                                </a:lnTo>
                                <a:lnTo>
                                  <a:pt x="249547" y="253417"/>
                                </a:lnTo>
                                <a:lnTo>
                                  <a:pt x="233056" y="270249"/>
                                </a:lnTo>
                                <a:lnTo>
                                  <a:pt x="192834" y="291480"/>
                                </a:lnTo>
                                <a:lnTo>
                                  <a:pt x="170388" y="295175"/>
                                </a:lnTo>
                                <a:close/>
                              </a:path>
                              <a:path w="293370" h="295275">
                                <a:moveTo>
                                  <a:pt x="249547" y="253417"/>
                                </a:moveTo>
                                <a:lnTo>
                                  <a:pt x="146144" y="253417"/>
                                </a:lnTo>
                                <a:lnTo>
                                  <a:pt x="187073" y="245248"/>
                                </a:lnTo>
                                <a:lnTo>
                                  <a:pt x="220532" y="222983"/>
                                </a:lnTo>
                                <a:lnTo>
                                  <a:pt x="243109" y="189988"/>
                                </a:lnTo>
                                <a:lnTo>
                                  <a:pt x="251393" y="149627"/>
                                </a:lnTo>
                                <a:lnTo>
                                  <a:pt x="243109" y="109267"/>
                                </a:lnTo>
                                <a:lnTo>
                                  <a:pt x="220532" y="76272"/>
                                </a:lnTo>
                                <a:lnTo>
                                  <a:pt x="187073" y="54008"/>
                                </a:lnTo>
                                <a:lnTo>
                                  <a:pt x="146144" y="45839"/>
                                </a:lnTo>
                                <a:lnTo>
                                  <a:pt x="249697" y="45839"/>
                                </a:lnTo>
                                <a:lnTo>
                                  <a:pt x="264774" y="61228"/>
                                </a:lnTo>
                                <a:lnTo>
                                  <a:pt x="285575" y="102281"/>
                                </a:lnTo>
                                <a:lnTo>
                                  <a:pt x="293045" y="149551"/>
                                </a:lnTo>
                                <a:lnTo>
                                  <a:pt x="285575" y="196822"/>
                                </a:lnTo>
                                <a:lnTo>
                                  <a:pt x="264774" y="237875"/>
                                </a:lnTo>
                                <a:lnTo>
                                  <a:pt x="249547" y="253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50" y="129227"/>
                            <a:ext cx="134900" cy="689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5.05pt;margin-top:8.45pt;width:22.45pt;height:22.6pt;z-index:15731712;mso-wrap-distance-left:0;mso-wrap-distance-right:0;mso-position-horizontal-relative:page;mso-width-relative:margin;mso-height-relative:margin" coordsize="293370,295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">
                <v:shape id="Image 7" o:spid="_x0000_s1027" type="#_x0000_t75" style="position:absolute;left:53939;top:58740;width:184373;height:1817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A83XAAAAA2gAAAA8AAABkcnMvZG93bnJldi54bWxEj0GLwjAUhO+C/yE8YW9rqgdXqlFEELxa&#10;d2GPz+bZBpuX2sSm+++NsOBxmJlvmPV2sI3oqfPGsYLZNANBXDptuFLwfT58LkH4gKyxcUwK/sjD&#10;djMerTHXLvKJ+iJUIkHY56igDqHNpfRlTRb91LXEybu6zmJIsquk7jAmuG3kPMsW0qLhtFBjS/ua&#10;ylvxsApM/NlFLO/zRdGbk77o33u8HpX6mAy7FYhAQ3iH/9tHreALXlfSDZCb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gDzdcAAAADaAAAADwAAAAAAAAAAAAAAAACfAgAA&#10;ZHJzL2Rvd25yZXYueG1sUEsFBgAAAAAEAAQA9wAAAIwDAAAAAA==&#10;">
                  <v:imagedata r:id="rId10" o:title=""/>
                </v:shape>
                <v:shape id="Graphic 8" o:spid="_x0000_s1028" style="position:absolute;width:293370;height:295275;visibility:visible;mso-wrap-style:square;v-text-anchor:top" coordsize="29337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q+sEA&#10;AADaAAAADwAAAGRycy9kb3ducmV2LnhtbERPPW/CMBDdkfofrKvEgohThipKcRBtVRWmikCZr/ER&#10;R8TnNDYk/ff1gMT49L6Xq9G24kq9bxwreEpSEMSV0w3XCg77j3kGwgdkja1jUvBHHlbFw2SJuXYD&#10;7+hahlrEEPY5KjAhdLmUvjJk0SeuI47cyfUWQ4R9LXWPQwy3rVyk6bO02HBsMNjRm6HqXF6sgtdZ&#10;Nvy6z3W7Nfv38/fleMrGny+lpo/j+gVEoDHcxTf3RiuIW+OVeANk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eqvrBAAAA2gAAAA8AAAAAAAAAAAAAAAAAmAIAAGRycy9kb3du&#10;cmV2LnhtbFBLBQYAAAAABAAEAPUAAACGAwAAAAA=&#10;" path="m170388,295175r-47732,l100209,291480,59987,270249,28270,237875,7469,196822,,149551,7469,102281,28270,61228,59987,28854,100209,7624,146522,r46312,7624l233056,28854r16641,16985l146144,45839r-40928,8169l71758,76272,49180,109267r-8284,40360l49180,189988r22578,32995l105216,245248r40928,8169l249547,253417r-16491,16832l192834,291480r-22446,3695xem249547,253417r-103403,l187073,245248r33459,-22265l243109,189988r8284,-40361l243109,109267,220532,76272,187073,54008,146144,45839r103553,l264774,61228r20801,41053l293045,149551r-7470,47271l264774,237875r-15227,15542xe" fillcolor="#202020" stroked="f">
                  <v:path arrowok="t"/>
                </v:shape>
                <v:shape id="Image 9" o:spid="_x0000_s1029" type="#_x0000_t75" style="position:absolute;left:78050;top:129227;width:134900;height:68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n7BfCAAAA2gAAAA8AAABkcnMvZG93bnJldi54bWxEj9FqAjEURN8L/YdwC77VrCLarkap4qL0&#10;SW0/4LK5brZubpYk6vr3RhD6OMzMGWa26GwjLuRD7VjBoJ+BIC6drrlS8PtTvH+ACBFZY+OYFNwo&#10;wGL++jLDXLsr7+lyiJVIEA45KjAxtrmUoTRkMfRdS5y8o/MWY5K+ktrjNcFtI4dZNpYWa04LBlta&#10;GSpPh7NV8Pe9MeV4Moq39XnlJ0UoTrvlQKneW/c1BRGpi//hZ3urFXzC40q6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Z+wXwgAAANoAAAAPAAAAAAAAAAAAAAAAAJ8C&#10;AABkcnMvZG93bnJldi54bWxQSwUGAAAAAAQABAD3AAAAjgMAAAAA&#10;">
                  <v:imagedata r:id="rId11" o:title=""/>
                </v:shape>
                <w10:wrap anchorx="page"/>
              </v:group>
            </w:pict>
          </mc:Fallback>
        </mc:AlternateContent>
      </w:r>
      <w:r w:rsidRPr="00506994">
        <w:rPr>
          <w:rFonts w:ascii="Arial Black"/>
          <w:color w:val="202020"/>
          <w:spacing w:val="-6"/>
        </w:rPr>
        <w:t>http</w:t>
      </w:r>
      <w:r w:rsidR="00A65A59" w:rsidRPr="00506994">
        <w:rPr>
          <w:rFonts w:ascii="Arial Black"/>
          <w:color w:val="202020"/>
          <w:spacing w:val="-6"/>
        </w:rPr>
        <w:t>s://jlhj21.github.io/curriculum</w:t>
      </w:r>
    </w:p>
    <w:p w:rsidR="00404AC7" w:rsidRPr="00276C05" w:rsidRDefault="00404AC7">
      <w:pPr>
        <w:pStyle w:val="Textoindependiente"/>
        <w:spacing w:before="199"/>
        <w:rPr>
          <w:rFonts w:ascii="Arial Black"/>
          <w:sz w:val="2"/>
        </w:rPr>
      </w:pPr>
    </w:p>
    <w:p w:rsidR="00404AC7" w:rsidRDefault="001561E5">
      <w:pPr>
        <w:pStyle w:val="Textoindependiente"/>
        <w:rPr>
          <w:sz w:val="20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0DD0CD5" wp14:editId="0B4214C9">
                <wp:simplePos x="0" y="0"/>
                <wp:positionH relativeFrom="page">
                  <wp:posOffset>4445</wp:posOffset>
                </wp:positionH>
                <wp:positionV relativeFrom="page">
                  <wp:posOffset>2250704</wp:posOffset>
                </wp:positionV>
                <wp:extent cx="7552690" cy="1270"/>
                <wp:effectExtent l="0" t="0" r="0" b="1778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2690">
                              <a:moveTo>
                                <a:pt x="0" y="0"/>
                              </a:moveTo>
                              <a:lnTo>
                                <a:pt x="7552383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style="position:absolute;margin-left:.35pt;margin-top:177.2pt;width:594.7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" path="m,l7552383,e" filled="f" strokeweight=".52914mm">
                <v:stroke dashstyle="3 1"/>
                <v:path arrowok="t"/>
                <w10:wrap anchorx="page" anchory="page"/>
              </v:shape>
            </w:pict>
          </mc:Fallback>
        </mc:AlternateContent>
      </w:r>
    </w:p>
    <w:p w:rsidR="008D6E6B" w:rsidRPr="008D6E6B" w:rsidRDefault="008D6E6B">
      <w:pPr>
        <w:rPr>
          <w:sz w:val="32"/>
        </w:rPr>
        <w:sectPr w:rsidR="008D6E6B" w:rsidRPr="008D6E6B" w:rsidSect="00F42C26">
          <w:type w:val="continuous"/>
          <w:pgSz w:w="12240" w:h="15840" w:code="1"/>
          <w:pgMar w:top="540" w:right="120" w:bottom="280" w:left="720" w:header="720" w:footer="720" w:gutter="0"/>
          <w:cols w:space="720"/>
          <w:docGrid w:linePitch="299"/>
        </w:sectPr>
      </w:pPr>
    </w:p>
    <w:p w:rsidR="00404AC7" w:rsidRDefault="004A68B7">
      <w:pPr>
        <w:pStyle w:val="Ttulo1"/>
        <w:spacing w:before="149"/>
      </w:pPr>
      <w:r>
        <w:rPr>
          <w:color w:val="202020"/>
          <w:spacing w:val="-2"/>
          <w:w w:val="105"/>
        </w:rPr>
        <w:lastRenderedPageBreak/>
        <w:t>EDUCACIÓN</w:t>
      </w:r>
    </w:p>
    <w:p w:rsidR="00404AC7" w:rsidRDefault="004A68B7">
      <w:pPr>
        <w:spacing w:before="341"/>
        <w:ind w:left="235"/>
        <w:rPr>
          <w:sz w:val="21"/>
        </w:rPr>
      </w:pPr>
      <w:r>
        <w:rPr>
          <w:color w:val="202020"/>
          <w:w w:val="105"/>
          <w:sz w:val="21"/>
        </w:rPr>
        <w:t>2022-</w:t>
      </w:r>
      <w:r>
        <w:rPr>
          <w:color w:val="202020"/>
          <w:spacing w:val="-4"/>
          <w:w w:val="110"/>
          <w:sz w:val="21"/>
        </w:rPr>
        <w:t>2024</w:t>
      </w:r>
    </w:p>
    <w:p w:rsidR="00404AC7" w:rsidRDefault="004A68B7">
      <w:pPr>
        <w:pStyle w:val="Ttulo2"/>
        <w:ind w:left="225"/>
      </w:pPr>
      <w:r>
        <w:rPr>
          <w:color w:val="202020"/>
          <w:spacing w:val="-2"/>
          <w:w w:val="95"/>
        </w:rPr>
        <w:t>UPTAIET</w:t>
      </w:r>
    </w:p>
    <w:p w:rsidR="00404AC7" w:rsidRDefault="004A68B7">
      <w:pPr>
        <w:spacing w:before="28"/>
        <w:ind w:left="235"/>
        <w:rPr>
          <w:sz w:val="21"/>
        </w:rPr>
      </w:pPr>
      <w:r>
        <w:rPr>
          <w:color w:val="202020"/>
          <w:sz w:val="21"/>
        </w:rPr>
        <w:t>Ingeniero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en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pacing w:val="-2"/>
          <w:sz w:val="21"/>
        </w:rPr>
        <w:t>Informático</w:t>
      </w:r>
    </w:p>
    <w:p w:rsidR="00404AC7" w:rsidRDefault="004A68B7">
      <w:pPr>
        <w:spacing w:before="228"/>
        <w:ind w:left="196"/>
        <w:rPr>
          <w:sz w:val="21"/>
        </w:rPr>
      </w:pPr>
      <w:r>
        <w:rPr>
          <w:color w:val="202020"/>
          <w:w w:val="105"/>
          <w:sz w:val="21"/>
        </w:rPr>
        <w:t>2020-</w:t>
      </w:r>
      <w:r>
        <w:rPr>
          <w:color w:val="202020"/>
          <w:spacing w:val="-4"/>
          <w:w w:val="110"/>
          <w:sz w:val="21"/>
        </w:rPr>
        <w:t>2022</w:t>
      </w:r>
    </w:p>
    <w:p w:rsidR="00404AC7" w:rsidRDefault="004A68B7">
      <w:pPr>
        <w:pStyle w:val="Ttulo2"/>
        <w:spacing w:before="9"/>
      </w:pPr>
      <w:r>
        <w:rPr>
          <w:color w:val="202020"/>
          <w:spacing w:val="-2"/>
          <w:w w:val="95"/>
        </w:rPr>
        <w:t>UPTAIET</w:t>
      </w:r>
    </w:p>
    <w:p w:rsidR="00404AC7" w:rsidRDefault="004A68B7">
      <w:pPr>
        <w:spacing w:before="98"/>
        <w:ind w:left="196"/>
        <w:rPr>
          <w:sz w:val="21"/>
        </w:rPr>
      </w:pPr>
      <w:r>
        <w:rPr>
          <w:color w:val="202020"/>
          <w:sz w:val="21"/>
        </w:rPr>
        <w:t>Técnico</w:t>
      </w:r>
      <w:r>
        <w:rPr>
          <w:color w:val="202020"/>
          <w:spacing w:val="10"/>
          <w:sz w:val="21"/>
        </w:rPr>
        <w:t xml:space="preserve"> </w:t>
      </w:r>
      <w:r>
        <w:rPr>
          <w:color w:val="202020"/>
          <w:sz w:val="21"/>
        </w:rPr>
        <w:t>Superior</w:t>
      </w:r>
      <w:r>
        <w:rPr>
          <w:color w:val="202020"/>
          <w:spacing w:val="11"/>
          <w:sz w:val="21"/>
        </w:rPr>
        <w:t xml:space="preserve"> </w:t>
      </w:r>
      <w:r>
        <w:rPr>
          <w:color w:val="202020"/>
          <w:sz w:val="21"/>
        </w:rPr>
        <w:t>Universitario</w:t>
      </w:r>
      <w:r>
        <w:rPr>
          <w:color w:val="202020"/>
          <w:spacing w:val="11"/>
          <w:sz w:val="21"/>
        </w:rPr>
        <w:t xml:space="preserve"> </w:t>
      </w:r>
      <w:r>
        <w:rPr>
          <w:color w:val="202020"/>
          <w:sz w:val="21"/>
        </w:rPr>
        <w:t>en</w:t>
      </w:r>
      <w:r>
        <w:rPr>
          <w:color w:val="202020"/>
          <w:spacing w:val="11"/>
          <w:sz w:val="21"/>
        </w:rPr>
        <w:t xml:space="preserve"> </w:t>
      </w:r>
      <w:r>
        <w:rPr>
          <w:color w:val="202020"/>
          <w:spacing w:val="-2"/>
          <w:sz w:val="21"/>
        </w:rPr>
        <w:t>Informática</w:t>
      </w:r>
    </w:p>
    <w:p w:rsidR="00404AC7" w:rsidRDefault="004A68B7">
      <w:pPr>
        <w:pStyle w:val="Ttulo1"/>
        <w:spacing w:before="89"/>
        <w:ind w:left="185"/>
      </w:pPr>
      <w:r>
        <w:rPr>
          <w:b w:val="0"/>
        </w:rPr>
        <w:br w:type="column"/>
      </w:r>
      <w:r>
        <w:rPr>
          <w:color w:val="202020"/>
          <w:spacing w:val="-2"/>
        </w:rPr>
        <w:lastRenderedPageBreak/>
        <w:t>HABILIDADES</w:t>
      </w:r>
    </w:p>
    <w:p w:rsidR="00404AC7" w:rsidRDefault="004A68B7">
      <w:pPr>
        <w:spacing w:before="236" w:line="388" w:lineRule="auto"/>
        <w:ind w:left="312" w:hanging="235"/>
        <w:rPr>
          <w:sz w:val="20"/>
        </w:rPr>
      </w:pPr>
      <w:r>
        <w:rPr>
          <w:noProof/>
          <w:position w:val="3"/>
          <w:lang w:val="es-VE" w:eastAsia="es-VE"/>
        </w:rPr>
        <w:drawing>
          <wp:inline distT="0" distB="0" distL="0" distR="0" wp14:anchorId="0124087D" wp14:editId="5E664FFE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color w:val="202020"/>
          <w:w w:val="105"/>
          <w:sz w:val="20"/>
        </w:rPr>
        <w:t xml:space="preserve">Mantenimiento, formateo y optimización de </w:t>
      </w:r>
      <w:r>
        <w:rPr>
          <w:color w:val="202020"/>
          <w:spacing w:val="-2"/>
          <w:w w:val="105"/>
          <w:sz w:val="20"/>
        </w:rPr>
        <w:t>computadoras.</w:t>
      </w:r>
    </w:p>
    <w:p w:rsidR="00F42C26" w:rsidRDefault="00F42C26">
      <w:pPr>
        <w:spacing w:line="388" w:lineRule="auto"/>
        <w:ind w:left="77" w:right="1776"/>
        <w:rPr>
          <w:color w:val="202020"/>
          <w:spacing w:val="40"/>
          <w:w w:val="105"/>
          <w:sz w:val="20"/>
        </w:rPr>
      </w:pPr>
      <w:r w:rsidRPr="00817CD4">
        <w:pict>
          <v:shape id="Image 11" o:spid="_x0000_i1025" type="#_x0000_t75" style="width:3.75pt;height:3.75pt;visibility:visible;mso-wrap-style:square">
            <v:imagedata r:id="rId13" o:title=""/>
            <o:lock v:ext="edit" aspectratio="f"/>
          </v:shape>
        </w:pict>
      </w:r>
      <w:r w:rsidR="004A68B7">
        <w:rPr>
          <w:rFonts w:ascii="Times New Roman" w:hAnsi="Times New Roman"/>
          <w:spacing w:val="40"/>
          <w:w w:val="105"/>
          <w:sz w:val="20"/>
        </w:rPr>
        <w:t xml:space="preserve">  </w:t>
      </w:r>
      <w:r>
        <w:rPr>
          <w:color w:val="202020"/>
          <w:w w:val="105"/>
          <w:sz w:val="20"/>
        </w:rPr>
        <w:t>Creación y a</w:t>
      </w:r>
      <w:r w:rsidR="004A68B7">
        <w:rPr>
          <w:color w:val="202020"/>
          <w:w w:val="105"/>
          <w:sz w:val="20"/>
        </w:rPr>
        <w:t>dministración de bases de datos.</w:t>
      </w:r>
      <w:r w:rsidR="004A68B7">
        <w:rPr>
          <w:color w:val="202020"/>
          <w:spacing w:val="40"/>
          <w:w w:val="105"/>
          <w:sz w:val="20"/>
        </w:rPr>
        <w:t xml:space="preserve"> </w:t>
      </w:r>
    </w:p>
    <w:p w:rsidR="00404AC7" w:rsidRDefault="004A68B7">
      <w:pPr>
        <w:spacing w:line="388" w:lineRule="auto"/>
        <w:ind w:left="77" w:right="1776"/>
        <w:rPr>
          <w:sz w:val="20"/>
        </w:rPr>
      </w:pPr>
      <w:r>
        <w:rPr>
          <w:noProof/>
          <w:color w:val="202020"/>
          <w:position w:val="3"/>
          <w:sz w:val="20"/>
          <w:lang w:val="es-VE" w:eastAsia="es-VE"/>
        </w:rPr>
        <w:drawing>
          <wp:inline distT="0" distB="0" distL="0" distR="0" wp14:anchorId="1617A00A" wp14:editId="236359A1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0"/>
          <w:spacing w:val="80"/>
          <w:w w:val="105"/>
          <w:sz w:val="20"/>
        </w:rPr>
        <w:t xml:space="preserve"> </w:t>
      </w:r>
      <w:r>
        <w:rPr>
          <w:color w:val="202020"/>
          <w:w w:val="105"/>
          <w:sz w:val="20"/>
        </w:rPr>
        <w:t>Creación de páginas webs.</w:t>
      </w:r>
    </w:p>
    <w:p w:rsidR="00404AC7" w:rsidRPr="00BB5B64" w:rsidRDefault="004A68B7" w:rsidP="00BB5B64">
      <w:pPr>
        <w:spacing w:line="239" w:lineRule="exact"/>
        <w:ind w:left="77"/>
        <w:rPr>
          <w:sz w:val="16"/>
        </w:rPr>
        <w:sectPr w:rsidR="00404AC7" w:rsidRPr="00BB5B64" w:rsidSect="00F42C26">
          <w:type w:val="continuous"/>
          <w:pgSz w:w="12240" w:h="15840" w:code="1"/>
          <w:pgMar w:top="540" w:right="120" w:bottom="280" w:left="720" w:header="720" w:footer="720" w:gutter="0"/>
          <w:cols w:num="2" w:space="720" w:equalWidth="0">
            <w:col w:w="4545" w:space="1171"/>
            <w:col w:w="5354"/>
          </w:cols>
          <w:docGrid w:linePitch="299"/>
        </w:sectPr>
      </w:pPr>
      <w:r>
        <w:rPr>
          <w:noProof/>
          <w:position w:val="3"/>
          <w:lang w:val="es-VE" w:eastAsia="es-VE"/>
        </w:rPr>
        <w:drawing>
          <wp:inline distT="0" distB="0" distL="0" distR="0" wp14:anchorId="35723F98" wp14:editId="7AFE7658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 </w:t>
      </w:r>
      <w:r w:rsidR="00BB5B64">
        <w:rPr>
          <w:color w:val="202020"/>
          <w:w w:val="105"/>
          <w:sz w:val="20"/>
        </w:rPr>
        <w:t>Idioma Inglés Intermedio.</w:t>
      </w:r>
    </w:p>
    <w:p w:rsidR="00404AC7" w:rsidRDefault="004A68B7">
      <w:pPr>
        <w:pStyle w:val="Textoindependiente"/>
        <w:spacing w:before="332"/>
        <w:rPr>
          <w:sz w:val="37"/>
        </w:rPr>
      </w:pPr>
      <w:r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42461F13" wp14:editId="1722EA94">
                <wp:simplePos x="0" y="0"/>
                <wp:positionH relativeFrom="page">
                  <wp:posOffset>51435</wp:posOffset>
                </wp:positionH>
                <wp:positionV relativeFrom="page">
                  <wp:posOffset>4632325</wp:posOffset>
                </wp:positionV>
                <wp:extent cx="7562850" cy="1270"/>
                <wp:effectExtent l="0" t="0" r="19050" b="1778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>
                              <a:moveTo>
                                <a:pt x="0" y="0"/>
                              </a:moveTo>
                              <a:lnTo>
                                <a:pt x="756284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style="position:absolute;margin-left:4.05pt;margin-top:364.75pt;width:595.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" path="m,l7562849,e" filled="f" strokeweight=".52914mm">
                <v:stroke dashstyle="3 1"/>
                <v:path arrowok="t"/>
                <w10:wrap anchorx="page" anchory="page"/>
              </v:shape>
            </w:pict>
          </mc:Fallback>
        </mc:AlternateContent>
      </w:r>
    </w:p>
    <w:p w:rsidR="00404AC7" w:rsidRDefault="004A68B7">
      <w:pPr>
        <w:pStyle w:val="Ttulo1"/>
        <w:spacing w:before="1"/>
      </w:pPr>
      <w:r>
        <w:rPr>
          <w:color w:val="202020"/>
          <w:spacing w:val="2"/>
        </w:rPr>
        <w:t>EXPERIENCIA</w:t>
      </w:r>
      <w:r>
        <w:rPr>
          <w:color w:val="202020"/>
          <w:spacing w:val="60"/>
          <w:w w:val="150"/>
        </w:rPr>
        <w:t xml:space="preserve"> </w:t>
      </w:r>
      <w:r>
        <w:rPr>
          <w:color w:val="202020"/>
          <w:spacing w:val="-2"/>
        </w:rPr>
        <w:t>LABORAL</w:t>
      </w:r>
    </w:p>
    <w:p w:rsidR="00F42C26" w:rsidRDefault="00F42C26" w:rsidP="00F42C26">
      <w:pPr>
        <w:pStyle w:val="Ttulo3"/>
        <w:ind w:left="281"/>
      </w:pPr>
      <w:r>
        <w:rPr>
          <w:color w:val="202020"/>
          <w:spacing w:val="4"/>
          <w:w w:val="85"/>
        </w:rPr>
        <w:t>Programador</w:t>
      </w:r>
    </w:p>
    <w:p w:rsidR="00F42C26" w:rsidRDefault="00F42C26" w:rsidP="00F42C26">
      <w:pPr>
        <w:spacing w:before="31"/>
        <w:ind w:left="281"/>
        <w:rPr>
          <w:sz w:val="21"/>
        </w:rPr>
      </w:pPr>
      <w:r w:rsidRPr="00F42C26">
        <w:rPr>
          <w:color w:val="202020"/>
          <w:w w:val="105"/>
          <w:sz w:val="21"/>
        </w:rPr>
        <w:t>IADUK</w:t>
      </w:r>
      <w:r>
        <w:rPr>
          <w:color w:val="202020"/>
          <w:w w:val="105"/>
          <w:sz w:val="21"/>
        </w:rPr>
        <w:t xml:space="preserve"> - </w:t>
      </w:r>
      <w:proofErr w:type="spellStart"/>
      <w:r>
        <w:rPr>
          <w:color w:val="202020"/>
          <w:w w:val="105"/>
          <w:sz w:val="21"/>
        </w:rPr>
        <w:t>Freelancer</w:t>
      </w:r>
      <w:proofErr w:type="spellEnd"/>
      <w:r>
        <w:rPr>
          <w:color w:val="202020"/>
          <w:w w:val="105"/>
          <w:sz w:val="21"/>
        </w:rPr>
        <w:t>.</w:t>
      </w:r>
      <w:r>
        <w:rPr>
          <w:color w:val="202020"/>
          <w:spacing w:val="-15"/>
          <w:w w:val="105"/>
          <w:sz w:val="21"/>
        </w:rPr>
        <w:t xml:space="preserve"> </w:t>
      </w:r>
      <w:r>
        <w:rPr>
          <w:color w:val="202020"/>
          <w:w w:val="105"/>
          <w:sz w:val="21"/>
        </w:rPr>
        <w:t>Febrero</w:t>
      </w:r>
      <w:r>
        <w:rPr>
          <w:color w:val="202020"/>
          <w:spacing w:val="-14"/>
          <w:w w:val="105"/>
          <w:sz w:val="21"/>
        </w:rPr>
        <w:t xml:space="preserve"> </w:t>
      </w:r>
      <w:r>
        <w:rPr>
          <w:color w:val="202020"/>
          <w:w w:val="105"/>
          <w:sz w:val="21"/>
        </w:rPr>
        <w:t>202</w:t>
      </w:r>
      <w:r>
        <w:rPr>
          <w:color w:val="202020"/>
          <w:w w:val="105"/>
          <w:sz w:val="21"/>
        </w:rPr>
        <w:t>5</w:t>
      </w:r>
      <w:r>
        <w:rPr>
          <w:color w:val="202020"/>
          <w:spacing w:val="-15"/>
          <w:w w:val="105"/>
          <w:sz w:val="21"/>
        </w:rPr>
        <w:t xml:space="preserve"> </w:t>
      </w:r>
      <w:r>
        <w:rPr>
          <w:color w:val="202020"/>
          <w:w w:val="105"/>
          <w:sz w:val="21"/>
        </w:rPr>
        <w:t>–</w:t>
      </w:r>
      <w:r>
        <w:rPr>
          <w:color w:val="202020"/>
          <w:spacing w:val="-14"/>
          <w:w w:val="105"/>
          <w:sz w:val="21"/>
        </w:rPr>
        <w:t xml:space="preserve"> </w:t>
      </w:r>
      <w:r>
        <w:rPr>
          <w:color w:val="202020"/>
          <w:spacing w:val="-14"/>
          <w:w w:val="105"/>
          <w:sz w:val="21"/>
        </w:rPr>
        <w:t>Abril 2025</w:t>
      </w:r>
    </w:p>
    <w:p w:rsidR="00F42C26" w:rsidRDefault="00F42C26" w:rsidP="00AC03E3">
      <w:pPr>
        <w:pStyle w:val="Ttulo3"/>
        <w:spacing w:before="90" w:line="314" w:lineRule="auto"/>
        <w:ind w:left="284"/>
        <w:rPr>
          <w:rFonts w:ascii="Tahoma" w:eastAsia="Tahoma" w:hAnsi="Tahoma" w:cs="Tahoma"/>
          <w:color w:val="202020"/>
          <w:sz w:val="19"/>
          <w:szCs w:val="22"/>
        </w:rPr>
      </w:pPr>
      <w:r w:rsidRPr="00F42C26">
        <w:rPr>
          <w:rFonts w:ascii="Tahoma" w:eastAsia="Tahoma" w:hAnsi="Tahoma" w:cs="Tahoma"/>
          <w:color w:val="202020"/>
          <w:sz w:val="19"/>
          <w:szCs w:val="22"/>
        </w:rPr>
        <w:t>Creación de e-</w:t>
      </w:r>
      <w:proofErr w:type="spellStart"/>
      <w:r w:rsidRPr="00F42C26">
        <w:rPr>
          <w:rFonts w:ascii="Tahoma" w:eastAsia="Tahoma" w:hAnsi="Tahoma" w:cs="Tahoma"/>
          <w:color w:val="202020"/>
          <w:sz w:val="19"/>
          <w:szCs w:val="22"/>
        </w:rPr>
        <w:t>commerce</w:t>
      </w:r>
      <w:proofErr w:type="spellEnd"/>
      <w:r w:rsidRPr="00F42C26">
        <w:rPr>
          <w:rFonts w:ascii="Tahoma" w:eastAsia="Tahoma" w:hAnsi="Tahoma" w:cs="Tahoma"/>
          <w:color w:val="202020"/>
          <w:sz w:val="19"/>
          <w:szCs w:val="22"/>
        </w:rPr>
        <w:t xml:space="preserve"> y sistema de gestión de base de datos con Next.js junto con su conexión de base datos </w:t>
      </w:r>
      <w:r w:rsidR="00B13884">
        <w:rPr>
          <w:rFonts w:ascii="Tahoma" w:eastAsia="Tahoma" w:hAnsi="Tahoma" w:cs="Tahoma"/>
          <w:color w:val="202020"/>
          <w:sz w:val="19"/>
          <w:szCs w:val="22"/>
        </w:rPr>
        <w:t xml:space="preserve">                                </w:t>
      </w:r>
      <w:r w:rsidRPr="00F42C26">
        <w:rPr>
          <w:rFonts w:ascii="Tahoma" w:eastAsia="Tahoma" w:hAnsi="Tahoma" w:cs="Tahoma"/>
          <w:color w:val="202020"/>
          <w:sz w:val="19"/>
          <w:szCs w:val="22"/>
        </w:rPr>
        <w:t xml:space="preserve">y el uso de </w:t>
      </w:r>
      <w:proofErr w:type="spellStart"/>
      <w:r w:rsidRPr="00F42C26">
        <w:rPr>
          <w:rFonts w:ascii="Tahoma" w:eastAsia="Tahoma" w:hAnsi="Tahoma" w:cs="Tahoma"/>
          <w:color w:val="202020"/>
          <w:sz w:val="19"/>
          <w:szCs w:val="22"/>
        </w:rPr>
        <w:t>Vercel</w:t>
      </w:r>
      <w:proofErr w:type="spellEnd"/>
      <w:r w:rsidRPr="00F42C26">
        <w:rPr>
          <w:rFonts w:ascii="Tahoma" w:eastAsia="Tahoma" w:hAnsi="Tahoma" w:cs="Tahoma"/>
          <w:color w:val="202020"/>
          <w:sz w:val="19"/>
          <w:szCs w:val="22"/>
        </w:rPr>
        <w:t xml:space="preserve">, </w:t>
      </w:r>
      <w:proofErr w:type="spellStart"/>
      <w:r w:rsidRPr="00F42C26">
        <w:rPr>
          <w:rFonts w:ascii="Tahoma" w:eastAsia="Tahoma" w:hAnsi="Tahoma" w:cs="Tahoma"/>
          <w:color w:val="202020"/>
          <w:sz w:val="19"/>
          <w:szCs w:val="22"/>
        </w:rPr>
        <w:t>Stripe</w:t>
      </w:r>
      <w:proofErr w:type="spellEnd"/>
      <w:r w:rsidRPr="00F42C26">
        <w:rPr>
          <w:rFonts w:ascii="Tahoma" w:eastAsia="Tahoma" w:hAnsi="Tahoma" w:cs="Tahoma"/>
          <w:color w:val="202020"/>
          <w:sz w:val="19"/>
          <w:szCs w:val="22"/>
        </w:rPr>
        <w:t xml:space="preserve"> y otras herramientas de terceros.</w:t>
      </w:r>
    </w:p>
    <w:p w:rsidR="00404AC7" w:rsidRDefault="004A68B7">
      <w:pPr>
        <w:pStyle w:val="Ttulo3"/>
        <w:ind w:left="281"/>
      </w:pPr>
      <w:r>
        <w:rPr>
          <w:color w:val="202020"/>
          <w:spacing w:val="4"/>
          <w:w w:val="85"/>
        </w:rPr>
        <w:t>Programador</w:t>
      </w:r>
      <w:r>
        <w:rPr>
          <w:color w:val="202020"/>
          <w:spacing w:val="54"/>
        </w:rPr>
        <w:t xml:space="preserve"> </w:t>
      </w:r>
      <w:proofErr w:type="spellStart"/>
      <w:r>
        <w:rPr>
          <w:color w:val="202020"/>
          <w:spacing w:val="-2"/>
          <w:w w:val="95"/>
        </w:rPr>
        <w:t>FullStack</w:t>
      </w:r>
      <w:bookmarkStart w:id="0" w:name="_GoBack"/>
      <w:bookmarkEnd w:id="0"/>
      <w:proofErr w:type="spellEnd"/>
    </w:p>
    <w:p w:rsidR="00404AC7" w:rsidRDefault="004A68B7">
      <w:pPr>
        <w:spacing w:before="31"/>
        <w:ind w:left="281"/>
        <w:rPr>
          <w:sz w:val="21"/>
        </w:rPr>
      </w:pPr>
      <w:proofErr w:type="spellStart"/>
      <w:r>
        <w:rPr>
          <w:color w:val="202020"/>
          <w:w w:val="105"/>
          <w:sz w:val="21"/>
        </w:rPr>
        <w:t>FerreZambrano</w:t>
      </w:r>
      <w:proofErr w:type="spellEnd"/>
      <w:r>
        <w:rPr>
          <w:color w:val="202020"/>
          <w:w w:val="105"/>
          <w:sz w:val="21"/>
        </w:rPr>
        <w:t>.</w:t>
      </w:r>
      <w:r>
        <w:rPr>
          <w:color w:val="202020"/>
          <w:spacing w:val="-15"/>
          <w:w w:val="105"/>
          <w:sz w:val="21"/>
        </w:rPr>
        <w:t xml:space="preserve"> </w:t>
      </w:r>
      <w:r>
        <w:rPr>
          <w:color w:val="202020"/>
          <w:w w:val="105"/>
          <w:sz w:val="21"/>
        </w:rPr>
        <w:t>Agosto</w:t>
      </w:r>
      <w:r>
        <w:rPr>
          <w:color w:val="202020"/>
          <w:spacing w:val="-14"/>
          <w:w w:val="105"/>
          <w:sz w:val="21"/>
        </w:rPr>
        <w:t xml:space="preserve"> </w:t>
      </w:r>
      <w:r>
        <w:rPr>
          <w:color w:val="202020"/>
          <w:w w:val="105"/>
          <w:sz w:val="21"/>
        </w:rPr>
        <w:t>2024</w:t>
      </w:r>
      <w:r>
        <w:rPr>
          <w:color w:val="202020"/>
          <w:spacing w:val="-15"/>
          <w:w w:val="105"/>
          <w:sz w:val="21"/>
        </w:rPr>
        <w:t xml:space="preserve"> </w:t>
      </w:r>
      <w:r>
        <w:rPr>
          <w:color w:val="202020"/>
          <w:w w:val="105"/>
          <w:sz w:val="21"/>
        </w:rPr>
        <w:t>-</w:t>
      </w:r>
      <w:r>
        <w:rPr>
          <w:color w:val="202020"/>
          <w:spacing w:val="-14"/>
          <w:w w:val="105"/>
          <w:sz w:val="21"/>
        </w:rPr>
        <w:t xml:space="preserve"> </w:t>
      </w:r>
      <w:r>
        <w:rPr>
          <w:color w:val="202020"/>
          <w:w w:val="105"/>
          <w:sz w:val="21"/>
        </w:rPr>
        <w:t>Octubre</w:t>
      </w:r>
      <w:r>
        <w:rPr>
          <w:color w:val="202020"/>
          <w:spacing w:val="-15"/>
          <w:w w:val="105"/>
          <w:sz w:val="21"/>
        </w:rPr>
        <w:t xml:space="preserve"> </w:t>
      </w:r>
      <w:r>
        <w:rPr>
          <w:color w:val="202020"/>
          <w:spacing w:val="-4"/>
          <w:w w:val="105"/>
          <w:sz w:val="21"/>
        </w:rPr>
        <w:t>2024</w:t>
      </w:r>
    </w:p>
    <w:p w:rsidR="00404AC7" w:rsidRDefault="004A68B7" w:rsidP="00DA3C25">
      <w:pPr>
        <w:spacing w:before="90" w:after="200" w:line="314" w:lineRule="auto"/>
        <w:ind w:left="284" w:right="953"/>
        <w:rPr>
          <w:color w:val="202020"/>
          <w:sz w:val="19"/>
        </w:rPr>
      </w:pPr>
      <w:r>
        <w:rPr>
          <w:color w:val="202020"/>
          <w:sz w:val="19"/>
        </w:rPr>
        <w:t>Creación de sistema web de gestión de recursos, con proveedores, clientes, diferentes tasas de divisas, compras, gráficas, empleados y panel de control.</w:t>
      </w:r>
    </w:p>
    <w:p w:rsidR="00BB5B64" w:rsidRPr="00BB5B64" w:rsidRDefault="00AC03E3" w:rsidP="00BB5B64">
      <w:pPr>
        <w:spacing w:before="90" w:line="314" w:lineRule="auto"/>
        <w:ind w:left="281" w:right="950"/>
        <w:rPr>
          <w:sz w:val="19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AB894F9" wp14:editId="5637ECF2">
                <wp:simplePos x="0" y="0"/>
                <wp:positionH relativeFrom="page">
                  <wp:posOffset>12700</wp:posOffset>
                </wp:positionH>
                <wp:positionV relativeFrom="page">
                  <wp:posOffset>7273290</wp:posOffset>
                </wp:positionV>
                <wp:extent cx="7550150" cy="1270"/>
                <wp:effectExtent l="0" t="0" r="0" b="1778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0">
                              <a:moveTo>
                                <a:pt x="0" y="0"/>
                              </a:moveTo>
                              <a:lnTo>
                                <a:pt x="7549641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style="position:absolute;margin-left:1pt;margin-top:572.7pt;width:594.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" path="m,l7549641,e" filled="f" strokeweight=".52914mm">
                <v:stroke dashstyle="3 1"/>
                <v:path arrowok="t"/>
                <w10:wrap anchorx="page" anchory="page"/>
              </v:shape>
            </w:pict>
          </mc:Fallback>
        </mc:AlternateContent>
      </w:r>
    </w:p>
    <w:p w:rsidR="00404AC7" w:rsidRDefault="004A68B7" w:rsidP="00AC03E3">
      <w:pPr>
        <w:pStyle w:val="Ttulo1"/>
        <w:ind w:left="0" w:firstLine="236"/>
      </w:pPr>
      <w:r>
        <w:rPr>
          <w:color w:val="202020"/>
          <w:spacing w:val="-2"/>
          <w:w w:val="105"/>
        </w:rPr>
        <w:t>PROYECTOS</w:t>
      </w:r>
    </w:p>
    <w:p w:rsidR="00404AC7" w:rsidRDefault="004A68B7">
      <w:pPr>
        <w:pStyle w:val="Ttulo3"/>
      </w:pPr>
      <w:r>
        <w:rPr>
          <w:color w:val="202020"/>
          <w:w w:val="85"/>
        </w:rPr>
        <w:t>Sistema</w:t>
      </w:r>
      <w:r>
        <w:rPr>
          <w:color w:val="202020"/>
          <w:spacing w:val="12"/>
        </w:rPr>
        <w:t xml:space="preserve"> </w:t>
      </w:r>
      <w:r>
        <w:rPr>
          <w:color w:val="202020"/>
          <w:w w:val="85"/>
        </w:rPr>
        <w:t>para</w:t>
      </w:r>
      <w:r>
        <w:rPr>
          <w:color w:val="202020"/>
          <w:spacing w:val="13"/>
        </w:rPr>
        <w:t xml:space="preserve"> </w:t>
      </w:r>
      <w:r>
        <w:rPr>
          <w:color w:val="202020"/>
          <w:w w:val="85"/>
        </w:rPr>
        <w:t>la</w:t>
      </w:r>
      <w:r>
        <w:rPr>
          <w:color w:val="202020"/>
          <w:spacing w:val="13"/>
        </w:rPr>
        <w:t xml:space="preserve"> </w:t>
      </w:r>
      <w:r>
        <w:rPr>
          <w:color w:val="202020"/>
          <w:w w:val="85"/>
        </w:rPr>
        <w:t>gestión</w:t>
      </w:r>
      <w:r>
        <w:rPr>
          <w:color w:val="202020"/>
          <w:spacing w:val="13"/>
        </w:rPr>
        <w:t xml:space="preserve"> </w:t>
      </w:r>
      <w:r>
        <w:rPr>
          <w:color w:val="202020"/>
          <w:w w:val="85"/>
        </w:rPr>
        <w:t>de</w:t>
      </w:r>
      <w:r>
        <w:rPr>
          <w:color w:val="202020"/>
          <w:spacing w:val="12"/>
        </w:rPr>
        <w:t xml:space="preserve"> </w:t>
      </w:r>
      <w:r>
        <w:rPr>
          <w:color w:val="202020"/>
          <w:w w:val="85"/>
        </w:rPr>
        <w:t>un</w:t>
      </w:r>
      <w:r>
        <w:rPr>
          <w:color w:val="202020"/>
          <w:spacing w:val="13"/>
        </w:rPr>
        <w:t xml:space="preserve"> </w:t>
      </w:r>
      <w:r>
        <w:rPr>
          <w:color w:val="202020"/>
          <w:spacing w:val="-2"/>
          <w:w w:val="85"/>
        </w:rPr>
        <w:t>supermercado</w:t>
      </w:r>
    </w:p>
    <w:p w:rsidR="00404AC7" w:rsidRDefault="004A68B7">
      <w:pPr>
        <w:spacing w:before="31"/>
        <w:ind w:left="236"/>
        <w:rPr>
          <w:sz w:val="21"/>
        </w:rPr>
      </w:pPr>
      <w:r>
        <w:rPr>
          <w:color w:val="202020"/>
          <w:sz w:val="21"/>
        </w:rPr>
        <w:t>Requerimiento</w:t>
      </w:r>
      <w:r>
        <w:rPr>
          <w:color w:val="202020"/>
          <w:spacing w:val="15"/>
          <w:sz w:val="21"/>
        </w:rPr>
        <w:t xml:space="preserve"> </w:t>
      </w:r>
      <w:r>
        <w:rPr>
          <w:color w:val="202020"/>
          <w:sz w:val="21"/>
        </w:rPr>
        <w:t>de</w:t>
      </w:r>
      <w:r>
        <w:rPr>
          <w:color w:val="202020"/>
          <w:spacing w:val="16"/>
          <w:sz w:val="21"/>
        </w:rPr>
        <w:t xml:space="preserve"> </w:t>
      </w:r>
      <w:r>
        <w:rPr>
          <w:color w:val="202020"/>
          <w:sz w:val="21"/>
        </w:rPr>
        <w:t>UPTAIET,</w:t>
      </w:r>
      <w:r>
        <w:rPr>
          <w:color w:val="202020"/>
          <w:spacing w:val="16"/>
          <w:sz w:val="21"/>
        </w:rPr>
        <w:t xml:space="preserve"> </w:t>
      </w:r>
      <w:r>
        <w:rPr>
          <w:color w:val="202020"/>
          <w:sz w:val="21"/>
        </w:rPr>
        <w:t>Agosto</w:t>
      </w:r>
      <w:r>
        <w:rPr>
          <w:color w:val="202020"/>
          <w:spacing w:val="15"/>
          <w:sz w:val="21"/>
        </w:rPr>
        <w:t xml:space="preserve"> </w:t>
      </w:r>
      <w:r>
        <w:rPr>
          <w:color w:val="202020"/>
          <w:sz w:val="21"/>
        </w:rPr>
        <w:t>2022</w:t>
      </w:r>
      <w:r>
        <w:rPr>
          <w:color w:val="202020"/>
          <w:spacing w:val="16"/>
          <w:sz w:val="21"/>
        </w:rPr>
        <w:t xml:space="preserve"> </w:t>
      </w:r>
      <w:r>
        <w:rPr>
          <w:color w:val="202020"/>
          <w:sz w:val="21"/>
        </w:rPr>
        <w:t>-</w:t>
      </w:r>
      <w:r>
        <w:rPr>
          <w:color w:val="202020"/>
          <w:spacing w:val="16"/>
          <w:sz w:val="21"/>
        </w:rPr>
        <w:t xml:space="preserve"> </w:t>
      </w:r>
      <w:r>
        <w:rPr>
          <w:color w:val="202020"/>
          <w:sz w:val="21"/>
        </w:rPr>
        <w:t>Noviembre</w:t>
      </w:r>
      <w:r>
        <w:rPr>
          <w:color w:val="202020"/>
          <w:spacing w:val="16"/>
          <w:sz w:val="21"/>
        </w:rPr>
        <w:t xml:space="preserve"> </w:t>
      </w:r>
      <w:r>
        <w:rPr>
          <w:color w:val="202020"/>
          <w:spacing w:val="-4"/>
          <w:sz w:val="21"/>
        </w:rPr>
        <w:t>2024</w:t>
      </w:r>
    </w:p>
    <w:p w:rsidR="00404AC7" w:rsidRPr="00AC03E3" w:rsidRDefault="004A68B7" w:rsidP="00AC03E3">
      <w:pPr>
        <w:spacing w:before="130"/>
        <w:ind w:left="236"/>
        <w:rPr>
          <w:sz w:val="18"/>
        </w:rPr>
      </w:pPr>
      <w:r>
        <w:rPr>
          <w:color w:val="202020"/>
          <w:sz w:val="18"/>
        </w:rPr>
        <w:t>Sistema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de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z w:val="18"/>
        </w:rPr>
        <w:t>registro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de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z w:val="18"/>
        </w:rPr>
        <w:t>ventas,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z w:val="18"/>
        </w:rPr>
        <w:t>dinero,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productos,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z w:val="18"/>
        </w:rPr>
        <w:t>clientes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z w:val="18"/>
        </w:rPr>
        <w:t>y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empleados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z w:val="18"/>
        </w:rPr>
        <w:t>para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z w:val="18"/>
        </w:rPr>
        <w:t>el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negocio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z w:val="18"/>
        </w:rPr>
        <w:t>“La</w:t>
      </w:r>
      <w:r>
        <w:rPr>
          <w:color w:val="202020"/>
          <w:spacing w:val="6"/>
          <w:sz w:val="18"/>
        </w:rPr>
        <w:t xml:space="preserve"> </w:t>
      </w:r>
      <w:r>
        <w:rPr>
          <w:color w:val="202020"/>
          <w:sz w:val="18"/>
        </w:rPr>
        <w:t>Gran</w:t>
      </w:r>
      <w:r>
        <w:rPr>
          <w:color w:val="202020"/>
          <w:spacing w:val="7"/>
          <w:sz w:val="18"/>
        </w:rPr>
        <w:t xml:space="preserve"> </w:t>
      </w:r>
      <w:r>
        <w:rPr>
          <w:color w:val="202020"/>
          <w:spacing w:val="-2"/>
          <w:sz w:val="18"/>
        </w:rPr>
        <w:t>Muralla”.</w:t>
      </w:r>
    </w:p>
    <w:p w:rsidR="00404AC7" w:rsidRDefault="004A68B7" w:rsidP="00AC03E3">
      <w:pPr>
        <w:pStyle w:val="Ttulo3"/>
        <w:ind w:left="238"/>
      </w:pPr>
      <w:r>
        <w:rPr>
          <w:color w:val="202020"/>
          <w:w w:val="85"/>
        </w:rPr>
        <w:t>Página</w:t>
      </w:r>
      <w:r>
        <w:rPr>
          <w:color w:val="202020"/>
          <w:spacing w:val="9"/>
        </w:rPr>
        <w:t xml:space="preserve"> </w:t>
      </w:r>
      <w:r>
        <w:rPr>
          <w:color w:val="202020"/>
          <w:w w:val="85"/>
        </w:rPr>
        <w:t>de</w:t>
      </w:r>
      <w:r>
        <w:rPr>
          <w:color w:val="202020"/>
          <w:spacing w:val="9"/>
        </w:rPr>
        <w:t xml:space="preserve"> </w:t>
      </w:r>
      <w:r>
        <w:rPr>
          <w:color w:val="202020"/>
          <w:w w:val="85"/>
        </w:rPr>
        <w:t>citas</w:t>
      </w:r>
      <w:r>
        <w:rPr>
          <w:color w:val="202020"/>
          <w:spacing w:val="9"/>
        </w:rPr>
        <w:t xml:space="preserve"> </w:t>
      </w:r>
      <w:r>
        <w:rPr>
          <w:color w:val="202020"/>
          <w:w w:val="85"/>
        </w:rPr>
        <w:t>médicas</w:t>
      </w:r>
      <w:r>
        <w:rPr>
          <w:color w:val="202020"/>
          <w:spacing w:val="10"/>
        </w:rPr>
        <w:t xml:space="preserve"> </w:t>
      </w:r>
      <w:r w:rsidR="00BB5B64">
        <w:rPr>
          <w:color w:val="202020"/>
          <w:spacing w:val="-2"/>
          <w:w w:val="85"/>
        </w:rPr>
        <w:t>pediátricas</w:t>
      </w:r>
    </w:p>
    <w:p w:rsidR="00404AC7" w:rsidRDefault="004A68B7">
      <w:pPr>
        <w:spacing w:before="31"/>
        <w:ind w:left="236"/>
        <w:rPr>
          <w:sz w:val="21"/>
        </w:rPr>
      </w:pPr>
      <w:r>
        <w:rPr>
          <w:color w:val="202020"/>
          <w:sz w:val="21"/>
        </w:rPr>
        <w:t>Requerimiento</w:t>
      </w:r>
      <w:r>
        <w:rPr>
          <w:color w:val="202020"/>
          <w:spacing w:val="11"/>
          <w:sz w:val="21"/>
        </w:rPr>
        <w:t xml:space="preserve"> </w:t>
      </w:r>
      <w:r>
        <w:rPr>
          <w:color w:val="202020"/>
          <w:sz w:val="21"/>
        </w:rPr>
        <w:t>de</w:t>
      </w:r>
      <w:r>
        <w:rPr>
          <w:color w:val="202020"/>
          <w:spacing w:val="12"/>
          <w:sz w:val="21"/>
        </w:rPr>
        <w:t xml:space="preserve"> </w:t>
      </w:r>
      <w:r>
        <w:rPr>
          <w:color w:val="202020"/>
          <w:sz w:val="21"/>
        </w:rPr>
        <w:t>UPTAIET,</w:t>
      </w:r>
      <w:r>
        <w:rPr>
          <w:color w:val="202020"/>
          <w:spacing w:val="12"/>
          <w:sz w:val="21"/>
        </w:rPr>
        <w:t xml:space="preserve"> </w:t>
      </w:r>
      <w:r>
        <w:rPr>
          <w:color w:val="202020"/>
          <w:sz w:val="21"/>
        </w:rPr>
        <w:t>Marzo</w:t>
      </w:r>
      <w:r>
        <w:rPr>
          <w:color w:val="202020"/>
          <w:spacing w:val="12"/>
          <w:sz w:val="21"/>
        </w:rPr>
        <w:t xml:space="preserve"> </w:t>
      </w:r>
      <w:r>
        <w:rPr>
          <w:color w:val="202020"/>
          <w:sz w:val="21"/>
        </w:rPr>
        <w:t>2023</w:t>
      </w:r>
      <w:r>
        <w:rPr>
          <w:color w:val="202020"/>
          <w:spacing w:val="12"/>
          <w:sz w:val="21"/>
        </w:rPr>
        <w:t xml:space="preserve"> </w:t>
      </w:r>
      <w:r>
        <w:rPr>
          <w:color w:val="202020"/>
          <w:sz w:val="21"/>
        </w:rPr>
        <w:t>-</w:t>
      </w:r>
      <w:r>
        <w:rPr>
          <w:color w:val="202020"/>
          <w:spacing w:val="12"/>
          <w:sz w:val="21"/>
        </w:rPr>
        <w:t xml:space="preserve"> </w:t>
      </w:r>
      <w:r>
        <w:rPr>
          <w:color w:val="202020"/>
          <w:sz w:val="21"/>
        </w:rPr>
        <w:t>Julio</w:t>
      </w:r>
      <w:r>
        <w:rPr>
          <w:color w:val="202020"/>
          <w:spacing w:val="12"/>
          <w:sz w:val="21"/>
        </w:rPr>
        <w:t xml:space="preserve"> </w:t>
      </w:r>
      <w:r>
        <w:rPr>
          <w:color w:val="202020"/>
          <w:spacing w:val="-4"/>
          <w:sz w:val="21"/>
        </w:rPr>
        <w:t>2023</w:t>
      </w:r>
    </w:p>
    <w:p w:rsidR="00404AC7" w:rsidRDefault="004A68B7">
      <w:pPr>
        <w:spacing w:before="134"/>
        <w:ind w:left="236"/>
        <w:rPr>
          <w:sz w:val="19"/>
        </w:rPr>
      </w:pPr>
      <w:r>
        <w:rPr>
          <w:color w:val="202020"/>
          <w:sz w:val="19"/>
        </w:rPr>
        <w:t>Página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web</w:t>
      </w:r>
      <w:r>
        <w:rPr>
          <w:color w:val="202020"/>
          <w:spacing w:val="1"/>
          <w:sz w:val="19"/>
        </w:rPr>
        <w:t xml:space="preserve"> </w:t>
      </w:r>
      <w:r w:rsidR="00BB5B64">
        <w:rPr>
          <w:color w:val="202020"/>
          <w:sz w:val="19"/>
        </w:rPr>
        <w:t>adaptable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para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el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control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de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citas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médicas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y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el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seguimiento</w:t>
      </w:r>
      <w:r>
        <w:rPr>
          <w:color w:val="202020"/>
          <w:spacing w:val="2"/>
          <w:sz w:val="19"/>
        </w:rPr>
        <w:t xml:space="preserve"> </w:t>
      </w:r>
      <w:r>
        <w:rPr>
          <w:color w:val="202020"/>
          <w:sz w:val="19"/>
        </w:rPr>
        <w:t>de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los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z w:val="19"/>
        </w:rPr>
        <w:t>pacientes</w:t>
      </w:r>
      <w:r>
        <w:rPr>
          <w:color w:val="202020"/>
          <w:spacing w:val="2"/>
          <w:sz w:val="19"/>
        </w:rPr>
        <w:t xml:space="preserve"> </w:t>
      </w:r>
      <w:r w:rsidR="00601276">
        <w:rPr>
          <w:color w:val="202020"/>
          <w:sz w:val="19"/>
        </w:rPr>
        <w:t>vía</w:t>
      </w:r>
      <w:r>
        <w:rPr>
          <w:color w:val="202020"/>
          <w:spacing w:val="1"/>
          <w:sz w:val="19"/>
        </w:rPr>
        <w:t xml:space="preserve"> </w:t>
      </w:r>
      <w:r>
        <w:rPr>
          <w:color w:val="202020"/>
          <w:spacing w:val="-2"/>
          <w:sz w:val="19"/>
        </w:rPr>
        <w:t>online.</w:t>
      </w:r>
    </w:p>
    <w:sectPr w:rsidR="00404AC7" w:rsidSect="00F42C26">
      <w:type w:val="continuous"/>
      <w:pgSz w:w="12240" w:h="15840" w:code="1"/>
      <w:pgMar w:top="540" w:right="120" w:bottom="28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4AC7"/>
    <w:rsid w:val="001561E5"/>
    <w:rsid w:val="00276C05"/>
    <w:rsid w:val="00404AC7"/>
    <w:rsid w:val="004A68B7"/>
    <w:rsid w:val="00506994"/>
    <w:rsid w:val="00601276"/>
    <w:rsid w:val="008D6E6B"/>
    <w:rsid w:val="00A65A59"/>
    <w:rsid w:val="00AC03E3"/>
    <w:rsid w:val="00B13884"/>
    <w:rsid w:val="00BB5B64"/>
    <w:rsid w:val="00DA3C25"/>
    <w:rsid w:val="00DF3C6F"/>
    <w:rsid w:val="00F4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229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Ttulo2">
    <w:name w:val="heading 2"/>
    <w:basedOn w:val="Normal"/>
    <w:uiPriority w:val="1"/>
    <w:qFormat/>
    <w:pPr>
      <w:spacing w:before="4"/>
      <w:ind w:left="185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72"/>
      <w:ind w:left="236"/>
      <w:outlineLvl w:val="2"/>
    </w:pPr>
    <w:rPr>
      <w:rFonts w:ascii="Arial Black" w:eastAsia="Arial Black" w:hAnsi="Arial Black" w:cs="Arial Black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582"/>
      <w:ind w:left="117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65A5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A59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229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Ttulo2">
    <w:name w:val="heading 2"/>
    <w:basedOn w:val="Normal"/>
    <w:uiPriority w:val="1"/>
    <w:qFormat/>
    <w:pPr>
      <w:spacing w:before="4"/>
      <w:ind w:left="185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72"/>
      <w:ind w:left="236"/>
      <w:outlineLvl w:val="2"/>
    </w:pPr>
    <w:rPr>
      <w:rFonts w:ascii="Arial Black" w:eastAsia="Arial Black" w:hAnsi="Arial Black" w:cs="Arial Black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582"/>
      <w:ind w:left="117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65A5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A59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jorgeherediavzla@gmail.com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Profesional Sin Foto Sencillo Blanco y Negro</vt:lpstr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Profesional Sin Foto Sencillo Blanco y Negro</dc:title>
  <dc:creator>Jorge Heredia</dc:creator>
  <cp:keywords>DAGXg-nyWCY,BAGXg-am-NQ</cp:keywords>
  <cp:lastModifiedBy>Ninlingue</cp:lastModifiedBy>
  <cp:revision>13</cp:revision>
  <dcterms:created xsi:type="dcterms:W3CDTF">2024-11-26T13:59:00Z</dcterms:created>
  <dcterms:modified xsi:type="dcterms:W3CDTF">2025-04-29T14:37:00Z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2024-11-26T00:00:00Z</vt:filetime>
  </property>
  <property fmtid="{D5CDD505-2E9C-101B-9397-08002B2CF9AE}" pid="5" name="Producer">
    <vt:lpwstr>Canva</vt:lpwstr>
  </property>
</Properties>
</file>