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ABC89" w14:textId="483D82E9" w:rsidR="005769FA" w:rsidRDefault="00305AF1">
      <w:r>
        <w:t>October 7, 2021 meeting:</w:t>
      </w:r>
    </w:p>
    <w:p w14:paraId="7AD3FD6E" w14:textId="6CF6252B" w:rsidR="00305AF1" w:rsidRDefault="0029037F">
      <w:r>
        <w:t xml:space="preserve">Location and position clarification – Location is general, position is precise. </w:t>
      </w:r>
    </w:p>
    <w:p w14:paraId="39FCD1BE" w14:textId="6C44E637" w:rsidR="0029037F" w:rsidRDefault="0029037F">
      <w:r>
        <w:t xml:space="preserve">A location can have multiple positions. </w:t>
      </w:r>
    </w:p>
    <w:p w14:paraId="2A40BB1A" w14:textId="55FDE23D" w:rsidR="0029037F" w:rsidRDefault="0029037F">
      <w:r>
        <w:t>Linkages with existing definitions of location and position. – re-use don’t invent</w:t>
      </w:r>
    </w:p>
    <w:p w14:paraId="07DD2138" w14:textId="64B17F51" w:rsidR="0029037F" w:rsidRDefault="0029037F">
      <w:r>
        <w:t>Is there a definition for location and position which already exists? If so, we should use it.</w:t>
      </w:r>
    </w:p>
    <w:p w14:paraId="086E24EA" w14:textId="2E38B21F" w:rsidR="0029037F" w:rsidRDefault="0029037F">
      <w:r>
        <w:t>Export data dictionary with location and all aggregated classes.</w:t>
      </w:r>
    </w:p>
    <w:p w14:paraId="50160F8D" w14:textId="390CAF37" w:rsidR="0029037F" w:rsidRDefault="0029037F">
      <w:r>
        <w:t>Add volume?</w:t>
      </w:r>
    </w:p>
    <w:p w14:paraId="36AA934B" w14:textId="60ADEC04" w:rsidR="0029037F" w:rsidRDefault="0029037F">
      <w:r>
        <w:t>Build on the feature model – location is an object, geometry property ingests the details – can we build our location concept on the ISO Feature/Geometry model?</w:t>
      </w:r>
    </w:p>
    <w:p w14:paraId="0B4443FA" w14:textId="446620C3" w:rsidR="0029037F" w:rsidRDefault="008B7E4D">
      <w:r>
        <w:t>Treat geometry as an established property – evaluate is ISO is sufficient.</w:t>
      </w:r>
    </w:p>
    <w:p w14:paraId="1D03C0C5" w14:textId="7751140F" w:rsidR="008B7E4D" w:rsidRDefault="008B7E4D">
      <w:r>
        <w:t>What has a geometry?</w:t>
      </w:r>
    </w:p>
    <w:p w14:paraId="7C7B7663" w14:textId="450AC7E0" w:rsidR="008B7E4D" w:rsidRDefault="008B7E4D">
      <w:r>
        <w:t>Line, point, and polygon go under position</w:t>
      </w:r>
    </w:p>
    <w:p w14:paraId="54AA35B1" w14:textId="0A65B3F0" w:rsidR="008B7E4D" w:rsidRDefault="008B7E4D">
      <w:r>
        <w:t>Location is a Feature.</w:t>
      </w:r>
    </w:p>
    <w:p w14:paraId="7AB4A7D8" w14:textId="6B95F5E8" w:rsidR="008B7E4D" w:rsidRDefault="008B7E4D">
      <w:r>
        <w:t xml:space="preserve">Spatial Data on the Web glossary – location refs 19102 – look at their def – an identifiable geographic place. </w:t>
      </w:r>
    </w:p>
    <w:p w14:paraId="6D449AB5" w14:textId="68B2EF83" w:rsidR="008B7E4D" w:rsidRDefault="008B7E4D">
      <w:r>
        <w:t xml:space="preserve">Spatial Data on the Web glossary </w:t>
      </w:r>
      <w:r>
        <w:t>Position – a data type with a geometry 19133</w:t>
      </w:r>
    </w:p>
    <w:p w14:paraId="339B5A32" w14:textId="7307BAFE" w:rsidR="008B7E4D" w:rsidRDefault="008B7E4D">
      <w:r>
        <w:t>Topology – more of a geometric construct.</w:t>
      </w:r>
    </w:p>
    <w:p w14:paraId="0A9D89E7" w14:textId="3EE4A126" w:rsidR="008B7E4D" w:rsidRDefault="008B7E4D">
      <w:r>
        <w:t xml:space="preserve">“Joes Crab Shack” is a location, the </w:t>
      </w:r>
      <w:proofErr w:type="spellStart"/>
      <w:r>
        <w:t>cordinates</w:t>
      </w:r>
      <w:proofErr w:type="spellEnd"/>
      <w:r>
        <w:t xml:space="preserve"> and shape is a position.</w:t>
      </w:r>
    </w:p>
    <w:p w14:paraId="640716A7" w14:textId="2152A492" w:rsidR="008B7E4D" w:rsidRDefault="008B7E4D">
      <w:r>
        <w:t>Look into using the ISO Feature model to subsume Location and Position.</w:t>
      </w:r>
    </w:p>
    <w:p w14:paraId="7A8049C8" w14:textId="378E004F" w:rsidR="008B7E4D" w:rsidRDefault="00814144">
      <w:r>
        <w:t>Agreed to do all of this before the next meeting.</w:t>
      </w:r>
    </w:p>
    <w:p w14:paraId="5DAEB3E9" w14:textId="77777777" w:rsidR="00814144" w:rsidRDefault="00814144"/>
    <w:p w14:paraId="210703BA" w14:textId="77777777" w:rsidR="008B7E4D" w:rsidRDefault="008B7E4D"/>
    <w:p w14:paraId="7E2AE5A5" w14:textId="77777777" w:rsidR="008B7E4D" w:rsidRDefault="008B7E4D"/>
    <w:p w14:paraId="03F88BE7" w14:textId="77777777" w:rsidR="008B7E4D" w:rsidRDefault="008B7E4D"/>
    <w:p w14:paraId="4301D8D6" w14:textId="77777777" w:rsidR="0029037F" w:rsidRDefault="0029037F"/>
    <w:sectPr w:rsidR="00290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9FA"/>
    <w:rsid w:val="0029037F"/>
    <w:rsid w:val="00305AF1"/>
    <w:rsid w:val="005769FA"/>
    <w:rsid w:val="00814144"/>
    <w:rsid w:val="008B7E4D"/>
    <w:rsid w:val="00AA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A7DA"/>
  <w15:chartTrackingRefBased/>
  <w15:docId w15:val="{F9BA28A8-1DB4-4DDA-A162-EB1011DE8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Heazel</dc:creator>
  <cp:keywords/>
  <dc:description/>
  <cp:lastModifiedBy>Charles Heazel</cp:lastModifiedBy>
  <cp:revision>3</cp:revision>
  <dcterms:created xsi:type="dcterms:W3CDTF">2021-10-19T00:05:00Z</dcterms:created>
  <dcterms:modified xsi:type="dcterms:W3CDTF">2021-10-19T00:48:00Z</dcterms:modified>
</cp:coreProperties>
</file>