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4F32" w14:textId="225C94C3" w:rsidR="00AA1FA9" w:rsidRDefault="005D102D" w:rsidP="00AA1FA9">
      <w:r>
        <w:t>HEADER LINE</w:t>
      </w:r>
    </w:p>
    <w:p w14:paraId="72EDFDFB" w14:textId="77777777" w:rsidR="005D102D" w:rsidRDefault="005D102D" w:rsidP="005D102D">
      <w:r>
        <w:t>HEADER LINE</w:t>
      </w:r>
    </w:p>
    <w:p w14:paraId="2F358976" w14:textId="77777777" w:rsidR="005D102D" w:rsidRDefault="005D102D" w:rsidP="005D102D">
      <w:r>
        <w:t>HEADER LINE</w:t>
      </w:r>
    </w:p>
    <w:p w14:paraId="33E73056" w14:textId="77777777" w:rsidR="005D102D" w:rsidRDefault="005D102D" w:rsidP="005D102D">
      <w:r>
        <w:t>HEADER LINE</w:t>
      </w:r>
    </w:p>
    <w:p w14:paraId="47361D1F" w14:textId="77777777" w:rsidR="005D102D" w:rsidRDefault="005D102D" w:rsidP="005D102D">
      <w:r>
        <w:t>HEADER LINE</w:t>
      </w:r>
    </w:p>
    <w:p w14:paraId="02080BDA" w14:textId="77777777" w:rsidR="005D102D" w:rsidRDefault="005D102D" w:rsidP="005D102D">
      <w:r>
        <w:t>HEADER LINE</w:t>
      </w:r>
    </w:p>
    <w:p w14:paraId="0A5D78E0" w14:textId="1E918B0C" w:rsidR="00664602" w:rsidRDefault="00664602">
      <w:r w:rsidRPr="00664602">
        <w:t>TIMPD/220000Z/222400Z/APR/</w:t>
      </w:r>
      <w:r w:rsidR="00782555">
        <w:t>2</w:t>
      </w:r>
      <w:bookmarkStart w:id="0" w:name="_GoBack"/>
      <w:bookmarkEnd w:id="0"/>
      <w:r w:rsidRPr="00664602">
        <w:t>01</w:t>
      </w:r>
      <w:r w:rsidR="006927C6">
        <w:t>7</w:t>
      </w:r>
    </w:p>
    <w:p w14:paraId="0D843EA4" w14:textId="3EF2E9BD" w:rsidR="00A50410" w:rsidRDefault="00AA1FA9">
      <w:r w:rsidRPr="00AA1FA9">
        <w:t>TMPOS/261200ZAPR/IN/00.0</w:t>
      </w:r>
      <w:r>
        <w:t>1</w:t>
      </w:r>
      <w:r w:rsidRPr="00AA1FA9">
        <w:t>.0N-0</w:t>
      </w:r>
      <w:r w:rsidR="008117EC">
        <w:t>00</w:t>
      </w:r>
      <w:r w:rsidRPr="00AA1FA9">
        <w:t>.</w:t>
      </w:r>
      <w:r w:rsidR="008117EC">
        <w:t>21</w:t>
      </w:r>
      <w:r w:rsidRPr="00AA1FA9">
        <w:t>.0W/057T/04KTS/0</w:t>
      </w:r>
      <w:r>
        <w:t>1</w:t>
      </w:r>
      <w:r w:rsidRPr="00AA1FA9">
        <w:t>.0M//</w:t>
      </w:r>
    </w:p>
    <w:p w14:paraId="2563C783" w14:textId="08437250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22</w:t>
      </w:r>
      <w:r w:rsidRPr="00AA1FA9">
        <w:t>.0W/057T/04KTS/0</w:t>
      </w:r>
      <w:r>
        <w:t>2</w:t>
      </w:r>
      <w:r w:rsidRPr="00AA1FA9">
        <w:t>.0M//</w:t>
      </w:r>
    </w:p>
    <w:p w14:paraId="7FE9AD53" w14:textId="716C67EB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23</w:t>
      </w:r>
      <w:r w:rsidRPr="00AA1FA9">
        <w:t>.0W/057T/04KTS/0</w:t>
      </w:r>
      <w:r>
        <w:t>2</w:t>
      </w:r>
      <w:r w:rsidRPr="00AA1FA9">
        <w:t>.0M//</w:t>
      </w:r>
    </w:p>
    <w:p w14:paraId="42AB46F5" w14:textId="19DBE516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</w:t>
      </w:r>
      <w:r w:rsidR="008117EC" w:rsidRPr="00AA1FA9">
        <w:t>0</w:t>
      </w:r>
      <w:r w:rsidR="008117EC">
        <w:t>0</w:t>
      </w:r>
      <w:r w:rsidR="00236419">
        <w:t>O</w:t>
      </w:r>
      <w:r w:rsidRPr="00AA1FA9">
        <w:t>.</w:t>
      </w:r>
      <w:r w:rsidR="008117EC">
        <w:t>24</w:t>
      </w:r>
      <w:r w:rsidRPr="00AA1FA9">
        <w:t>.0W/057T/04KTS/0</w:t>
      </w:r>
      <w:r>
        <w:t>2</w:t>
      </w:r>
      <w:r w:rsidRPr="00AA1FA9">
        <w:t>.0M//</w:t>
      </w:r>
    </w:p>
    <w:p w14:paraId="3FCDFDF2" w14:textId="721D018A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25</w:t>
      </w:r>
      <w:r w:rsidRPr="00AA1FA9">
        <w:t>.0W/057T/04KTS/0</w:t>
      </w:r>
      <w:r>
        <w:t>1</w:t>
      </w:r>
      <w:r w:rsidRPr="00AA1FA9">
        <w:t>.0M//</w:t>
      </w:r>
    </w:p>
    <w:p w14:paraId="5C93F7B1" w14:textId="36D51D9D" w:rsidR="00AA1FA9" w:rsidRDefault="00AA1FA9" w:rsidP="00AA1FA9">
      <w:r>
        <w:t>TMPOS/261207</w:t>
      </w:r>
      <w:r w:rsidRPr="00AA1FA9">
        <w:t>ZAPR/IN/00.0</w:t>
      </w:r>
      <w:r>
        <w:t>6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27</w:t>
      </w:r>
      <w:r w:rsidRPr="00AA1FA9">
        <w:t>.0W/057T/04KTS/0</w:t>
      </w:r>
      <w:r>
        <w:t>1</w:t>
      </w:r>
      <w:r w:rsidRPr="00AA1FA9">
        <w:t>.0M//</w:t>
      </w:r>
    </w:p>
    <w:p w14:paraId="339225C8" w14:textId="64A42512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28</w:t>
      </w:r>
      <w:r w:rsidRPr="00AA1FA9">
        <w:t>.0W/057T/04KTS/0</w:t>
      </w:r>
      <w:r>
        <w:t>1</w:t>
      </w:r>
      <w:r w:rsidRPr="00AA1FA9">
        <w:t>.0M//</w:t>
      </w:r>
    </w:p>
    <w:p w14:paraId="08C03364" w14:textId="10B501A4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2</w:t>
      </w:r>
      <w:r w:rsidRPr="00AA1FA9">
        <w:t>.0M//</w:t>
      </w:r>
    </w:p>
    <w:p w14:paraId="50802C9D" w14:textId="01FDFC3B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603C6018" w14:textId="3DB90604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35</w:t>
      </w:r>
      <w:r w:rsidRPr="00AA1FA9">
        <w:t>.0W/057T/04KTS/0</w:t>
      </w:r>
      <w:r>
        <w:t>2</w:t>
      </w:r>
      <w:r w:rsidRPr="00AA1FA9">
        <w:t>.0M//</w:t>
      </w:r>
    </w:p>
    <w:p w14:paraId="3FC5315F" w14:textId="47DD1B61" w:rsidR="008117EC" w:rsidRDefault="008117EC" w:rsidP="00AA1FA9">
      <w:r w:rsidRPr="008117EC">
        <w:t>TMPOS/</w:t>
      </w:r>
      <w:r w:rsidRPr="00AA1FA9">
        <w:t>2612</w:t>
      </w:r>
      <w:r>
        <w:t>12Z</w:t>
      </w:r>
      <w:r w:rsidRPr="008117EC">
        <w:t>APR/INS/00.</w:t>
      </w:r>
      <w:r>
        <w:t>10</w:t>
      </w:r>
      <w:r w:rsidRPr="008117EC">
        <w:t>.</w:t>
      </w:r>
      <w:r>
        <w:t>30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30</w:t>
      </w:r>
      <w:r w:rsidRPr="008117EC">
        <w:t>W/180T/13KTS/000FT</w:t>
      </w:r>
    </w:p>
    <w:p w14:paraId="7B8B7612" w14:textId="54043C51" w:rsidR="008117EC" w:rsidRDefault="008117EC" w:rsidP="008117EC">
      <w:r w:rsidRPr="008117EC">
        <w:t>TMPOS/</w:t>
      </w:r>
      <w:r w:rsidRPr="00AA1FA9">
        <w:t>2612</w:t>
      </w:r>
      <w:r>
        <w:t>14Z</w:t>
      </w:r>
      <w:r w:rsidRPr="008117EC">
        <w:t>APR/INS/00.</w:t>
      </w:r>
      <w:r>
        <w:t>10</w:t>
      </w:r>
      <w:r w:rsidRPr="008117EC">
        <w:t>.</w:t>
      </w:r>
      <w:r>
        <w:t>40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00</w:t>
      </w:r>
      <w:r w:rsidRPr="008117EC">
        <w:t>W/18</w:t>
      </w:r>
      <w:r>
        <w:t>9</w:t>
      </w:r>
      <w:r w:rsidRPr="008117EC">
        <w:t>T/1</w:t>
      </w:r>
      <w:r>
        <w:t>2KTS/004</w:t>
      </w:r>
      <w:r w:rsidRPr="008117EC">
        <w:t>FT</w:t>
      </w:r>
    </w:p>
    <w:p w14:paraId="073F697D" w14:textId="5A5BE63C" w:rsidR="00AA1FA9" w:rsidRDefault="00AA1FA9" w:rsidP="00AA1FA9">
      <w:r w:rsidRPr="00AA1FA9">
        <w:t>T</w:t>
      </w:r>
      <w:r w:rsidR="00311C8C">
        <w:t>I</w:t>
      </w:r>
      <w:r w:rsidRPr="00AA1FA9">
        <w:t>MPOS/2612</w:t>
      </w:r>
      <w:r>
        <w:t>1</w:t>
      </w:r>
      <w:r w:rsidR="008117EC">
        <w:t>6</w:t>
      </w:r>
      <w:r w:rsidRPr="00AA1FA9">
        <w:t>ZAPR/IN/00.</w:t>
      </w:r>
      <w:r>
        <w:t>11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26BEA20D" w14:textId="612A0661" w:rsidR="00AA1FA9" w:rsidRDefault="00AA1FA9" w:rsidP="00AA1FA9">
      <w:r w:rsidRPr="00AA1FA9">
        <w:t>TMPOS/2612</w:t>
      </w:r>
      <w:r w:rsidR="008117EC">
        <w:t>17</w:t>
      </w:r>
      <w:r w:rsidRPr="00AA1FA9">
        <w:t>ZAPR/IN/00.</w:t>
      </w:r>
      <w:r>
        <w:t>12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32</w:t>
      </w:r>
      <w:r w:rsidRPr="00AA1FA9">
        <w:t>.0W/057T/04KTS/0</w:t>
      </w:r>
      <w:r>
        <w:t>2</w:t>
      </w:r>
      <w:r w:rsidRPr="00AA1FA9">
        <w:t>.0M//</w:t>
      </w:r>
    </w:p>
    <w:p w14:paraId="7A5B84B1" w14:textId="514F24D9" w:rsidR="00AA1FA9" w:rsidRDefault="00AA1FA9" w:rsidP="00AA1FA9">
      <w:r w:rsidRPr="00AA1FA9">
        <w:t>TMPOS/2612</w:t>
      </w:r>
      <w:r w:rsidR="008117EC">
        <w:t>18</w:t>
      </w:r>
      <w:r w:rsidRPr="00AA1FA9">
        <w:t>ZAPR/IN/00.</w:t>
      </w:r>
      <w:r>
        <w:t>13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1</w:t>
      </w:r>
      <w:r w:rsidRPr="00AA1FA9">
        <w:t>.0M//</w:t>
      </w:r>
    </w:p>
    <w:p w14:paraId="23FE6E71" w14:textId="776D5A1D" w:rsidR="00AA1FA9" w:rsidRDefault="00AA1FA9" w:rsidP="00AA1FA9">
      <w:r w:rsidRPr="00AA1FA9">
        <w:t>TMPOS/2612</w:t>
      </w:r>
      <w:r w:rsidR="008117EC">
        <w:t>21</w:t>
      </w:r>
      <w:r w:rsidRPr="00AA1FA9">
        <w:t>ZAPR/IN/00.</w:t>
      </w:r>
      <w:r>
        <w:t>14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2</w:t>
      </w:r>
      <w:r w:rsidRPr="00AA1FA9">
        <w:t>.0M//</w:t>
      </w:r>
    </w:p>
    <w:p w14:paraId="781C65F5" w14:textId="3236E5F1" w:rsidR="008117EC" w:rsidRDefault="008117EC" w:rsidP="00AA1FA9">
      <w:r w:rsidRPr="008117EC">
        <w:t>TMPOS/</w:t>
      </w:r>
      <w:r w:rsidRPr="00AA1FA9">
        <w:t>2612</w:t>
      </w:r>
      <w:r>
        <w:t>22</w:t>
      </w:r>
      <w:r w:rsidRPr="008117EC">
        <w:t>ZAPR/GPS/</w:t>
      </w:r>
      <w:r>
        <w:t>0013</w:t>
      </w:r>
      <w:r w:rsidRPr="008117EC">
        <w:t>N/</w:t>
      </w:r>
      <w:r>
        <w:t>00034</w:t>
      </w:r>
      <w:r w:rsidRPr="008117EC">
        <w:t>W</w:t>
      </w:r>
      <w:r w:rsidR="00EB6945">
        <w:t>//</w:t>
      </w:r>
    </w:p>
    <w:p w14:paraId="114C06C9" w14:textId="14521EBE" w:rsidR="008117EC" w:rsidRDefault="008117EC" w:rsidP="008117EC">
      <w:r w:rsidRPr="008117EC">
        <w:t>TMPOS/</w:t>
      </w:r>
      <w:r w:rsidRPr="00AA1FA9">
        <w:t>2612</w:t>
      </w:r>
      <w:r>
        <w:t>23</w:t>
      </w:r>
      <w:r w:rsidRPr="008117EC">
        <w:t>ZAPR/GPS/</w:t>
      </w:r>
      <w:r>
        <w:t>0012</w:t>
      </w:r>
      <w:r w:rsidRPr="008117EC">
        <w:t>N/</w:t>
      </w:r>
      <w:r>
        <w:t>00033</w:t>
      </w:r>
      <w:r w:rsidRPr="008117EC">
        <w:t>W</w:t>
      </w:r>
    </w:p>
    <w:p w14:paraId="2CACFFAC" w14:textId="0F028A3B" w:rsidR="008117EC" w:rsidRDefault="008117EC" w:rsidP="008117EC">
      <w:r w:rsidRPr="008117EC">
        <w:t>TMPOS/</w:t>
      </w:r>
      <w:r w:rsidRPr="00AA1FA9">
        <w:t>2612</w:t>
      </w:r>
      <w:r>
        <w:t>24</w:t>
      </w:r>
      <w:r w:rsidRPr="008117EC">
        <w:t>ZAPR/GPS/</w:t>
      </w:r>
      <w:r>
        <w:t>0011</w:t>
      </w:r>
      <w:r w:rsidRPr="008117EC">
        <w:t>N/</w:t>
      </w:r>
      <w:r>
        <w:t>00032</w:t>
      </w:r>
      <w:r w:rsidRPr="008117EC">
        <w:t>W</w:t>
      </w:r>
    </w:p>
    <w:p w14:paraId="03D93B3C" w14:textId="45FCFA2F" w:rsidR="008117EC" w:rsidRDefault="008117EC" w:rsidP="008117EC">
      <w:r w:rsidRPr="008117EC">
        <w:t>TMPOS/</w:t>
      </w:r>
      <w:r w:rsidRPr="00AA1FA9">
        <w:t>2612</w:t>
      </w:r>
      <w:r>
        <w:t>25</w:t>
      </w:r>
      <w:r w:rsidRPr="008117EC">
        <w:t>ZAPR/GPS/</w:t>
      </w:r>
      <w:r>
        <w:t>0010</w:t>
      </w:r>
      <w:r w:rsidRPr="008117EC">
        <w:t>N/</w:t>
      </w:r>
      <w:r>
        <w:t>00031</w:t>
      </w:r>
      <w:r w:rsidRPr="008117EC">
        <w:t>W</w:t>
      </w:r>
    </w:p>
    <w:p w14:paraId="72DFAD81" w14:textId="05D53B87" w:rsidR="00AA1FA9" w:rsidRDefault="00AA1FA9" w:rsidP="00AA1FA9">
      <w:r w:rsidRPr="00AA1FA9">
        <w:t>TMPOS/2612</w:t>
      </w:r>
      <w:r w:rsidR="008117EC">
        <w:t>26</w:t>
      </w:r>
      <w:r w:rsidRPr="00AA1FA9">
        <w:t>ZAPR/IN/00.</w:t>
      </w:r>
      <w:r>
        <w:t>15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36</w:t>
      </w:r>
      <w:r w:rsidRPr="00AA1FA9">
        <w:t>.0W/057T/04KTS/0</w:t>
      </w:r>
      <w:r>
        <w:t>3</w:t>
      </w:r>
      <w:r w:rsidRPr="00AA1FA9">
        <w:t>.0M//</w:t>
      </w:r>
    </w:p>
    <w:p w14:paraId="650D99D5" w14:textId="0654ECF7" w:rsidR="009E174C" w:rsidRDefault="009E174C" w:rsidP="00AA1FA9">
      <w:r w:rsidRPr="009E174C">
        <w:t>TMPOS/</w:t>
      </w:r>
      <w:r w:rsidRPr="00AA1FA9">
        <w:t>2612</w:t>
      </w:r>
      <w:r>
        <w:t>27</w:t>
      </w:r>
      <w:r w:rsidRPr="00AA1FA9">
        <w:t>ZAPR</w:t>
      </w:r>
      <w:r w:rsidRPr="009E174C">
        <w:t>/GPS/00.</w:t>
      </w:r>
      <w:r>
        <w:t>15</w:t>
      </w:r>
      <w:r w:rsidRPr="009E174C">
        <w:t>.00N/000.</w:t>
      </w:r>
      <w:r>
        <w:t>36</w:t>
      </w:r>
      <w:r w:rsidRPr="009E174C">
        <w:t>.00W/0</w:t>
      </w:r>
      <w:r w:rsidR="00236419">
        <w:t>O</w:t>
      </w:r>
      <w:r w:rsidRPr="009E174C">
        <w:t>6T/10KTS//</w:t>
      </w:r>
    </w:p>
    <w:p w14:paraId="7EDC9536" w14:textId="266FE914" w:rsidR="009E174C" w:rsidRDefault="009E174C" w:rsidP="009E174C">
      <w:r w:rsidRPr="009E174C">
        <w:t>TMPOS/</w:t>
      </w:r>
      <w:r w:rsidRPr="00AA1FA9">
        <w:t>2612</w:t>
      </w:r>
      <w:r>
        <w:t>28</w:t>
      </w:r>
      <w:r w:rsidRPr="00AA1FA9">
        <w:t>ZAPR</w:t>
      </w:r>
      <w:r w:rsidRPr="009E174C">
        <w:t>/GPS/00.</w:t>
      </w:r>
      <w:r>
        <w:t>16</w:t>
      </w:r>
      <w:r w:rsidRPr="009E174C">
        <w:t>.00N/000.</w:t>
      </w:r>
      <w:r>
        <w:t>35.00W/007T/11</w:t>
      </w:r>
      <w:r w:rsidRPr="009E174C">
        <w:t>KTS//</w:t>
      </w:r>
    </w:p>
    <w:p w14:paraId="6F55366B" w14:textId="6CF46E9A" w:rsidR="009E174C" w:rsidRDefault="009E174C" w:rsidP="009E174C">
      <w:r w:rsidRPr="009E174C">
        <w:t>TMPOS/</w:t>
      </w:r>
      <w:r w:rsidRPr="00AA1FA9">
        <w:t>2612</w:t>
      </w:r>
      <w:r>
        <w:t>29</w:t>
      </w:r>
      <w:r w:rsidRPr="00AA1FA9">
        <w:t>ZAPR</w:t>
      </w:r>
      <w:r w:rsidRPr="009E174C">
        <w:t>/GPS/00.</w:t>
      </w:r>
      <w:r>
        <w:t>17</w:t>
      </w:r>
      <w:r w:rsidRPr="009E174C">
        <w:t>.00N/000.</w:t>
      </w:r>
      <w:r>
        <w:t>34.00W/008T/12</w:t>
      </w:r>
      <w:r w:rsidRPr="009E174C">
        <w:t>KTS//</w:t>
      </w:r>
    </w:p>
    <w:p w14:paraId="3315A62D" w14:textId="60D3D8C3" w:rsidR="009E174C" w:rsidRDefault="009E174C" w:rsidP="009E174C">
      <w:r w:rsidRPr="009E174C">
        <w:t>TMPOS/</w:t>
      </w:r>
      <w:r w:rsidRPr="00AA1FA9">
        <w:t>2612</w:t>
      </w:r>
      <w:r>
        <w:t>30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33.00W/009T/13</w:t>
      </w:r>
      <w:r w:rsidRPr="009E174C">
        <w:t>KTS//</w:t>
      </w:r>
    </w:p>
    <w:p w14:paraId="6094D733" w14:textId="50FE57CF" w:rsidR="009E174C" w:rsidRDefault="009E174C" w:rsidP="009E174C">
      <w:r w:rsidRPr="009E174C">
        <w:t>TMPOS/</w:t>
      </w:r>
      <w:r w:rsidRPr="00AA1FA9">
        <w:t>2612</w:t>
      </w:r>
      <w:r>
        <w:t>31</w:t>
      </w:r>
      <w:r w:rsidRPr="00AA1FA9">
        <w:t>ZAPR</w:t>
      </w:r>
      <w:r w:rsidRPr="009E174C">
        <w:t>/GPS/00.</w:t>
      </w:r>
      <w:r>
        <w:t>19</w:t>
      </w:r>
      <w:r w:rsidRPr="009E174C">
        <w:t>.00N/000.</w:t>
      </w:r>
      <w:r>
        <w:t>32.00W/009T/14</w:t>
      </w:r>
      <w:r w:rsidRPr="009E174C">
        <w:t>KTS//</w:t>
      </w:r>
    </w:p>
    <w:p w14:paraId="4910AAF9" w14:textId="435EEACE" w:rsidR="009E174C" w:rsidRDefault="009E174C" w:rsidP="009E174C">
      <w:r w:rsidRPr="009E174C">
        <w:t>TMPOS/</w:t>
      </w:r>
      <w:r w:rsidRPr="00AA1FA9">
        <w:t>2612</w:t>
      </w:r>
      <w:r>
        <w:t>32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31.00W/008T/15</w:t>
      </w:r>
      <w:r w:rsidRPr="009E174C">
        <w:t>KTS//</w:t>
      </w:r>
    </w:p>
    <w:p w14:paraId="06E2420A" w14:textId="5DF156CF" w:rsidR="009E174C" w:rsidRDefault="009E174C" w:rsidP="009E174C">
      <w:r w:rsidRPr="009E174C">
        <w:t>TMPOS/</w:t>
      </w:r>
      <w:r w:rsidRPr="00AA1FA9">
        <w:t>2612</w:t>
      </w:r>
      <w:r>
        <w:t>35</w:t>
      </w:r>
      <w:r w:rsidRPr="009E174C">
        <w:t>ZAPR/GPS/00 .</w:t>
      </w:r>
      <w:r>
        <w:t>17</w:t>
      </w:r>
      <w:r w:rsidRPr="009E174C">
        <w:t>. 00N/000.</w:t>
      </w:r>
      <w:r>
        <w:t>30</w:t>
      </w:r>
      <w:r w:rsidRPr="009E174C">
        <w:t>. 00W/89T/9KTS</w:t>
      </w:r>
    </w:p>
    <w:p w14:paraId="55EC91BD" w14:textId="5E81BCDA" w:rsidR="009E174C" w:rsidRDefault="009E174C" w:rsidP="009E174C">
      <w:r w:rsidRPr="009E174C">
        <w:t>TMPOS/</w:t>
      </w:r>
      <w:r w:rsidRPr="00AA1FA9">
        <w:t>2612</w:t>
      </w:r>
      <w:r>
        <w:t>37</w:t>
      </w:r>
      <w:r w:rsidRPr="009E174C">
        <w:t>ZAPR/GPS/00 .</w:t>
      </w:r>
      <w:r>
        <w:t>16</w:t>
      </w:r>
      <w:r w:rsidRPr="009E174C">
        <w:t>. 00N/000.</w:t>
      </w:r>
      <w:r>
        <w:t>31. 00W/88T/8</w:t>
      </w:r>
      <w:r w:rsidRPr="009E174C">
        <w:t>KTS</w:t>
      </w:r>
      <w:r w:rsidR="00EB6945">
        <w:t>//</w:t>
      </w:r>
    </w:p>
    <w:p w14:paraId="6F9FEAA8" w14:textId="3BEDD1FB" w:rsidR="009E174C" w:rsidRDefault="009E174C" w:rsidP="009E174C">
      <w:r w:rsidRPr="009E174C">
        <w:t>TMPOS/</w:t>
      </w:r>
      <w:r w:rsidRPr="00AA1FA9">
        <w:t>2612</w:t>
      </w:r>
      <w:r>
        <w:t>38</w:t>
      </w:r>
      <w:r w:rsidRPr="009E174C">
        <w:t>ZAPR/GPS/00 .</w:t>
      </w:r>
      <w:r>
        <w:t>16</w:t>
      </w:r>
      <w:r w:rsidRPr="009E174C">
        <w:t>. 00N/000.</w:t>
      </w:r>
      <w:r>
        <w:t>32. 00W/87T/8</w:t>
      </w:r>
      <w:r w:rsidRPr="009E174C">
        <w:t>KTS</w:t>
      </w:r>
    </w:p>
    <w:p w14:paraId="64FA178E" w14:textId="0904E37A" w:rsidR="009E174C" w:rsidRDefault="009E174C" w:rsidP="009E174C">
      <w:r w:rsidRPr="009E174C">
        <w:t>TMPOS/</w:t>
      </w:r>
      <w:r w:rsidRPr="00AA1FA9">
        <w:t>2612</w:t>
      </w:r>
      <w:r>
        <w:t>39</w:t>
      </w:r>
      <w:r w:rsidRPr="009E174C">
        <w:t>ZAPR/GPS/00 .</w:t>
      </w:r>
      <w:r>
        <w:t>17</w:t>
      </w:r>
      <w:r w:rsidRPr="009E174C">
        <w:t>. 00N/000.</w:t>
      </w:r>
      <w:r>
        <w:t>33. 00W/86T/8</w:t>
      </w:r>
      <w:r w:rsidRPr="009E174C">
        <w:t>KTS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1130A2"/>
    <w:rsid w:val="00236419"/>
    <w:rsid w:val="00263D73"/>
    <w:rsid w:val="00311C8C"/>
    <w:rsid w:val="004A7026"/>
    <w:rsid w:val="0057111E"/>
    <w:rsid w:val="005D102D"/>
    <w:rsid w:val="00664602"/>
    <w:rsid w:val="006927C6"/>
    <w:rsid w:val="00782555"/>
    <w:rsid w:val="008117EC"/>
    <w:rsid w:val="00831E91"/>
    <w:rsid w:val="008E4822"/>
    <w:rsid w:val="009E174C"/>
    <w:rsid w:val="00A50410"/>
    <w:rsid w:val="00AA1FA9"/>
    <w:rsid w:val="00BA50F5"/>
    <w:rsid w:val="00E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1698</Characters>
  <Application>Microsoft Macintosh Word</Application>
  <DocSecurity>0</DocSecurity>
  <Lines>56</Lines>
  <Paragraphs>55</Paragraphs>
  <ScaleCrop>false</ScaleCrop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2019-05-22T16:12:00Z</dcterms:created>
  <dcterms:modified xsi:type="dcterms:W3CDTF">2019-05-25T10:48:00Z</dcterms:modified>
</cp:coreProperties>
</file>