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B82E55" w:rsidRDefault="00AB4331" w:rsidP="00732914">
            <w:r>
              <w:t>DTG</w:t>
            </w:r>
            <w:r w:rsidR="005A4174">
              <w:br/>
            </w:r>
            <w:bookmarkStart w:id="0" w:name="_GoBack"/>
            <w:bookmarkEnd w:id="0"/>
            <w:r w:rsidR="00990886">
              <w:t>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090000Z JUL 17</w:t>
            </w:r>
          </w:p>
        </w:tc>
        <w:tc>
          <w:tcPr>
            <w:tcW w:w="1701" w:type="dxa"/>
          </w:tcPr>
          <w:p w:rsidR="00B82E55" w:rsidRDefault="00553DBE" w:rsidP="00553DBE">
            <w:r>
              <w:t>092359Z JUL 17</w:t>
            </w:r>
          </w:p>
        </w:tc>
        <w:tc>
          <w:tcPr>
            <w:tcW w:w="1251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990886">
            <w:r>
              <w:t>HMS 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AB4331" w:rsidTr="00E50896">
        <w:tc>
          <w:tcPr>
            <w:tcW w:w="9242" w:type="dxa"/>
            <w:gridSpan w:val="6"/>
          </w:tcPr>
          <w:p w:rsidR="00AB4331" w:rsidRDefault="00AB4331">
            <w:r>
              <w:t>Chronological 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00:00:12</w:t>
            </w:r>
          </w:p>
        </w:tc>
        <w:tc>
          <w:tcPr>
            <w:tcW w:w="1701" w:type="dxa"/>
          </w:tcPr>
          <w:p w:rsidR="00B82E55" w:rsidRDefault="00B82E55">
            <w:r>
              <w:t>21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990886">
            <w:r>
              <w:t>00:01:13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B82E55">
            <w:r>
              <w:t>00:02:14</w:t>
            </w:r>
          </w:p>
        </w:tc>
        <w:tc>
          <w:tcPr>
            <w:tcW w:w="1701" w:type="dxa"/>
          </w:tcPr>
          <w:p w:rsidR="00B82E55" w:rsidRDefault="00B82E55">
            <w:r>
              <w:t>23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B82E55">
            <w:r>
              <w:t>00:03:15</w:t>
            </w:r>
          </w:p>
        </w:tc>
        <w:tc>
          <w:tcPr>
            <w:tcW w:w="1701" w:type="dxa"/>
          </w:tcPr>
          <w:p w:rsidR="00B82E55" w:rsidRDefault="00B82E55">
            <w:r>
              <w:t>25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00:04:16</w:t>
            </w:r>
          </w:p>
        </w:tc>
        <w:tc>
          <w:tcPr>
            <w:tcW w:w="1701" w:type="dxa"/>
          </w:tcPr>
          <w:p w:rsidR="00B82E55" w:rsidRDefault="00B82E55"/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316495">
            <w:r>
              <w:t>00:05:17</w:t>
            </w:r>
          </w:p>
        </w:tc>
        <w:tc>
          <w:tcPr>
            <w:tcW w:w="1701" w:type="dxa"/>
          </w:tcPr>
          <w:p w:rsidR="00B82E55" w:rsidRDefault="00B82E55" w:rsidP="00316495">
            <w:r>
              <w:t>22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316495">
            <w:r>
              <w:t>00:06:18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  <w:tr w:rsidR="00AB4331" w:rsidTr="00553DBE">
        <w:tc>
          <w:tcPr>
            <w:tcW w:w="1668" w:type="dxa"/>
          </w:tcPr>
          <w:p w:rsidR="00AB4331" w:rsidRDefault="00AB4331" w:rsidP="006C6499">
            <w:r>
              <w:t>00:07:19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/>
        </w:tc>
        <w:tc>
          <w:tcPr>
            <w:tcW w:w="4622" w:type="dxa"/>
            <w:gridSpan w:val="3"/>
          </w:tcPr>
          <w:p w:rsidR="00AB4331" w:rsidRDefault="00AB4331" w:rsidP="006C6499">
            <w:r>
              <w:t>Lorem ipsum 7</w:t>
            </w:r>
          </w:p>
          <w:p w:rsidR="00AB4331" w:rsidRDefault="00AB4331" w:rsidP="006C6499">
            <w:r>
              <w:t xml:space="preserve">And more </w:t>
            </w:r>
          </w:p>
          <w:p w:rsidR="00AB4331" w:rsidRDefault="00AB4331" w:rsidP="006C6499">
            <w:r>
              <w:t>And more</w:t>
            </w:r>
          </w:p>
        </w:tc>
      </w:tr>
      <w:tr w:rsidR="00AB4331" w:rsidTr="00553DBE">
        <w:tc>
          <w:tcPr>
            <w:tcW w:w="1668" w:type="dxa"/>
          </w:tcPr>
          <w:p w:rsidR="00AB4331" w:rsidRDefault="00AB4331" w:rsidP="006C6499">
            <w:r>
              <w:t>00:08:20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AB4331" w:rsidP="006C6499">
            <w:r>
              <w:t>Lorem ipsum 7</w:t>
            </w:r>
          </w:p>
        </w:tc>
      </w:tr>
      <w:tr w:rsidR="00AB4331" w:rsidTr="00553DBE">
        <w:tc>
          <w:tcPr>
            <w:tcW w:w="1668" w:type="dxa"/>
          </w:tcPr>
          <w:p w:rsidR="00AB4331" w:rsidRDefault="00AB4331" w:rsidP="006C6499">
            <w:r>
              <w:t>00:09:21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AB4331" w:rsidP="006C6499">
            <w:r>
              <w:t>Lorem ipsum 7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t>Title for image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rPr>
                <w:noProof/>
                <w:lang w:eastAsia="en-GB"/>
              </w:rPr>
              <w:drawing>
                <wp:inline distT="0" distB="0" distL="0" distR="0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t>Title for image</w:t>
            </w:r>
          </w:p>
        </w:tc>
      </w:tr>
      <w:tr w:rsidR="00AB4331" w:rsidTr="007266BE">
        <w:tc>
          <w:tcPr>
            <w:tcW w:w="9242" w:type="dxa"/>
            <w:gridSpan w:val="6"/>
          </w:tcPr>
          <w:p w:rsidR="00AB4331" w:rsidRDefault="00AB4331" w:rsidP="006C6499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217286"/>
    <w:rsid w:val="002C022C"/>
    <w:rsid w:val="002E0F88"/>
    <w:rsid w:val="002F686E"/>
    <w:rsid w:val="00335DEE"/>
    <w:rsid w:val="00363503"/>
    <w:rsid w:val="00553DBE"/>
    <w:rsid w:val="005A4174"/>
    <w:rsid w:val="00732914"/>
    <w:rsid w:val="00990886"/>
    <w:rsid w:val="00AB4331"/>
    <w:rsid w:val="00B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11</cp:revision>
  <dcterms:created xsi:type="dcterms:W3CDTF">2017-10-09T12:04:00Z</dcterms:created>
  <dcterms:modified xsi:type="dcterms:W3CDTF">2017-10-11T11:50:00Z</dcterms:modified>
</cp:coreProperties>
</file>