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819" w:rsidRDefault="00C84819"/>
    <w:p w:rsidR="00C84819" w:rsidRDefault="00C84819"/>
    <w:p w:rsidR="00C84819" w:rsidRDefault="00C84819">
      <w:r>
        <w:rPr>
          <w:rFonts w:hint="eastAsia"/>
        </w:rPr>
        <w:t>20180420:</w:t>
      </w:r>
      <w:r>
        <w:rPr>
          <w:rFonts w:hint="eastAsia"/>
        </w:rPr>
        <w:t>笛卡尔空间机器人设置参数不对，</w:t>
      </w:r>
    </w:p>
    <w:p w:rsidR="00C84819" w:rsidRDefault="00C84819">
      <w:r>
        <w:rPr>
          <w:rFonts w:hint="eastAsia"/>
        </w:rPr>
        <w:t>修改前：</w:t>
      </w:r>
    </w:p>
    <w:p w:rsidR="00E665B0" w:rsidRDefault="00C84819">
      <w:r>
        <w:rPr>
          <w:noProof/>
        </w:rPr>
        <w:drawing>
          <wp:inline distT="0" distB="0" distL="0" distR="0">
            <wp:extent cx="5274310" cy="111822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8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19" w:rsidRDefault="00C84819">
      <w:r>
        <w:rPr>
          <w:rFonts w:hint="eastAsia"/>
        </w:rPr>
        <w:t>修改后：</w:t>
      </w:r>
      <w:r>
        <w:br/>
      </w:r>
      <w:r>
        <w:rPr>
          <w:noProof/>
        </w:rPr>
        <w:drawing>
          <wp:inline distT="0" distB="0" distL="0" distR="0">
            <wp:extent cx="5274310" cy="7836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819" w:rsidRDefault="00C84819"/>
    <w:p w:rsidR="00210A8D" w:rsidRDefault="00210A8D">
      <w:r>
        <w:rPr>
          <w:rFonts w:hint="eastAsia"/>
        </w:rPr>
        <w:t>笛卡尔空间切换轴页面不能正常显示数据</w:t>
      </w:r>
    </w:p>
    <w:p w:rsidR="00210A8D" w:rsidRDefault="00210A8D">
      <w:r>
        <w:rPr>
          <w:rFonts w:hint="eastAsia"/>
        </w:rPr>
        <w:t>修改前：</w:t>
      </w:r>
    </w:p>
    <w:p w:rsidR="00210A8D" w:rsidRDefault="00210A8D">
      <w:r>
        <w:rPr>
          <w:noProof/>
        </w:rPr>
        <w:drawing>
          <wp:inline distT="0" distB="0" distL="0" distR="0">
            <wp:extent cx="5274310" cy="194159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1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A8D" w:rsidRDefault="00210A8D"/>
    <w:p w:rsidR="00210A8D" w:rsidRDefault="00210A8D">
      <w:r>
        <w:rPr>
          <w:rFonts w:hint="eastAsia"/>
        </w:rPr>
        <w:t>修改后：</w:t>
      </w:r>
    </w:p>
    <w:p w:rsidR="00210A8D" w:rsidRDefault="00210A8D"/>
    <w:p w:rsidR="00210A8D" w:rsidRDefault="00210A8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49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65" w:rsidRDefault="00E54665">
      <w:pPr>
        <w:rPr>
          <w:rFonts w:hint="eastAsia"/>
        </w:rPr>
      </w:pPr>
    </w:p>
    <w:p w:rsidR="00E54665" w:rsidRDefault="00E54665">
      <w:pPr>
        <w:rPr>
          <w:rFonts w:hint="eastAsia"/>
        </w:rPr>
      </w:pPr>
    </w:p>
    <w:p w:rsidR="00E54665" w:rsidRDefault="00E54665">
      <w:pPr>
        <w:rPr>
          <w:rFonts w:hint="eastAsia"/>
        </w:rPr>
      </w:pPr>
      <w:r>
        <w:rPr>
          <w:rFonts w:hint="eastAsia"/>
        </w:rPr>
        <w:lastRenderedPageBreak/>
        <w:t>20180424</w:t>
      </w:r>
    </w:p>
    <w:p w:rsidR="00E54665" w:rsidRDefault="00E5466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、当前位置，注释掉伪代码，加上当前机器人位置值。</w:t>
      </w:r>
    </w:p>
    <w:p w:rsidR="00E54665" w:rsidRDefault="00E5466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310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1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65" w:rsidRDefault="00E54665">
      <w:pPr>
        <w:rPr>
          <w:rFonts w:hint="eastAsia"/>
        </w:rPr>
      </w:pPr>
    </w:p>
    <w:p w:rsidR="0053277C" w:rsidRDefault="0053277C">
      <w:pPr>
        <w:rPr>
          <w:rFonts w:hint="eastAsia"/>
        </w:rPr>
      </w:pPr>
      <w:r>
        <w:rPr>
          <w:rFonts w:hint="eastAsia"/>
        </w:rPr>
        <w:t>Note:</w:t>
      </w:r>
      <w:r>
        <w:rPr>
          <w:rFonts w:hint="eastAsia"/>
        </w:rPr>
        <w:t>对于运动算法的记录</w:t>
      </w:r>
      <w:r w:rsidR="00D5355F" w:rsidRPr="00D5355F">
        <w:t>F:\Qtpcshare\zhongqi.li\testUI\testUI</w:t>
      </w:r>
    </w:p>
    <w:p w:rsidR="005A61ED" w:rsidRDefault="005A61ED">
      <w:pPr>
        <w:rPr>
          <w:rFonts w:hint="eastAsia"/>
        </w:rPr>
      </w:pPr>
    </w:p>
    <w:p w:rsidR="005A61ED" w:rsidRDefault="005A61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、修改</w:t>
      </w:r>
      <w:r w:rsidR="00613249">
        <w:rPr>
          <w:rFonts w:hint="eastAsia"/>
        </w:rPr>
        <w:t>界面同机器人算法的接口调用。</w:t>
      </w:r>
    </w:p>
    <w:p w:rsidR="00613249" w:rsidRDefault="00613249">
      <w:pPr>
        <w:rPr>
          <w:rFonts w:hint="eastAsia"/>
        </w:rPr>
      </w:pPr>
      <w:r>
        <w:rPr>
          <w:rFonts w:hint="eastAsia"/>
        </w:rPr>
        <w:t>上版本：（</w:t>
      </w:r>
      <w:r w:rsidR="004C71D4">
        <w:rPr>
          <w:rFonts w:hint="eastAsia"/>
        </w:rPr>
        <w:t>点击“记录零点”，完成零点记录</w:t>
      </w:r>
      <w:r>
        <w:rPr>
          <w:rFonts w:hint="eastAsia"/>
        </w:rPr>
        <w:t>）</w:t>
      </w:r>
    </w:p>
    <w:p w:rsidR="00613249" w:rsidRDefault="00613249">
      <w:pPr>
        <w:rPr>
          <w:rFonts w:hint="eastAsia"/>
        </w:rPr>
      </w:pPr>
    </w:p>
    <w:p w:rsidR="00613249" w:rsidRDefault="00613249" w:rsidP="00613249">
      <w:r>
        <w:t>void OriginOffsetWidget::ensure_encorde_origin()</w:t>
      </w:r>
    </w:p>
    <w:p w:rsidR="00613249" w:rsidRDefault="00613249" w:rsidP="00613249">
      <w:r>
        <w:t>{</w:t>
      </w:r>
    </w:p>
    <w:p w:rsidR="00613249" w:rsidRDefault="00613249" w:rsidP="00613249">
      <w:r>
        <w:t xml:space="preserve">    qlonglong dl1 = 0;</w:t>
      </w:r>
    </w:p>
    <w:p w:rsidR="00613249" w:rsidRDefault="00613249" w:rsidP="00613249">
      <w:r>
        <w:t xml:space="preserve">    qlonglong dl2 = 0;</w:t>
      </w:r>
    </w:p>
    <w:p w:rsidR="00613249" w:rsidRDefault="00613249" w:rsidP="00613249">
      <w:r>
        <w:t xml:space="preserve">    qlonglong *dl,*getdl;</w:t>
      </w:r>
    </w:p>
    <w:p w:rsidR="00613249" w:rsidRDefault="00613249" w:rsidP="00613249">
      <w:r>
        <w:t xml:space="preserve">    dl = &amp;dl1;</w:t>
      </w:r>
    </w:p>
    <w:p w:rsidR="00613249" w:rsidRDefault="00613249" w:rsidP="00613249">
      <w:r>
        <w:t xml:space="preserve">    getdl = &amp;dl2;</w:t>
      </w:r>
    </w:p>
    <w:p w:rsidR="00613249" w:rsidRDefault="00613249" w:rsidP="00613249">
      <w:r>
        <w:t xml:space="preserve">    timer-&gt;stop();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switch (QMessageBox::question(this,"</w:t>
      </w:r>
      <w:r>
        <w:rPr>
          <w:rFonts w:hint="eastAsia"/>
        </w:rPr>
        <w:t>确定要标定零位</w:t>
      </w:r>
      <w:r>
        <w:rPr>
          <w:rFonts w:hint="eastAsia"/>
        </w:rPr>
        <w:t>","</w:t>
      </w:r>
      <w:r>
        <w:rPr>
          <w:rFonts w:hint="eastAsia"/>
        </w:rPr>
        <w:t>确定要标定零位</w:t>
      </w:r>
      <w:r>
        <w:rPr>
          <w:rFonts w:hint="eastAsia"/>
        </w:rPr>
        <w:t>",QMessageBox::Ok|QMessageBox::Cancel,QMessageBox::Cancel)) {</w:t>
      </w:r>
    </w:p>
    <w:p w:rsidR="00613249" w:rsidRDefault="00613249" w:rsidP="00613249">
      <w:r>
        <w:t xml:space="preserve">    case QMessageBox::Ok: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标定零位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qDebug()&lt;&lt;"</w:t>
      </w:r>
      <w:r>
        <w:rPr>
          <w:rFonts w:hint="eastAsia"/>
        </w:rPr>
        <w:t>标定零位</w:t>
      </w:r>
      <w:r>
        <w:rPr>
          <w:rFonts w:hint="eastAsia"/>
        </w:rPr>
        <w:t>";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获取选定轴状态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根据获取编码器数据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根据轴选择状态，将对应轴数据写入机器人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判断是否写入成功（写入成功</w:t>
      </w:r>
      <w:r>
        <w:rPr>
          <w:rFonts w:hint="eastAsia"/>
        </w:rPr>
        <w:t>--</w:t>
      </w:r>
      <w:r>
        <w:rPr>
          <w:rFonts w:hint="eastAsia"/>
        </w:rPr>
        <w:t>标定零位标定状态；写入失败，报警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恢复选定轴状态</w:t>
      </w:r>
    </w:p>
    <w:p w:rsidR="00613249" w:rsidRDefault="00613249" w:rsidP="00613249"/>
    <w:p w:rsidR="00613249" w:rsidRDefault="00613249" w:rsidP="00613249"/>
    <w:p w:rsidR="00613249" w:rsidRDefault="00613249" w:rsidP="00613249">
      <w:r>
        <w:t xml:space="preserve">        for(int i=0;i&lt;8;++i)</w:t>
      </w:r>
    </w:p>
    <w:p w:rsidR="00613249" w:rsidRDefault="00613249" w:rsidP="00613249">
      <w:r>
        <w:t xml:space="preserve">        {</w:t>
      </w:r>
    </w:p>
    <w:p w:rsidR="00613249" w:rsidRDefault="00613249" w:rsidP="00613249">
      <w:r>
        <w:t xml:space="preserve">            qDebug()&lt;&lt;selectoa-&gt;encord_aix[i];</w:t>
      </w:r>
    </w:p>
    <w:p w:rsidR="00613249" w:rsidRDefault="00613249" w:rsidP="00613249"/>
    <w:p w:rsidR="00613249" w:rsidRDefault="00613249" w:rsidP="00613249">
      <w:r>
        <w:t xml:space="preserve">            if(selectoa-&gt;encord_aix[i])</w:t>
      </w:r>
    </w:p>
    <w:p w:rsidR="00613249" w:rsidRDefault="00613249" w:rsidP="00613249">
      <w:r>
        <w:t xml:space="preserve">            {</w:t>
      </w:r>
    </w:p>
    <w:p w:rsidR="00613249" w:rsidRDefault="00613249" w:rsidP="00613249">
      <w:r>
        <w:t xml:space="preserve">                CTRL_GetOriginOffset(getdl,i);</w:t>
      </w:r>
    </w:p>
    <w:p w:rsidR="00613249" w:rsidRDefault="00613249" w:rsidP="00613249">
      <w:r>
        <w:t xml:space="preserve">                encorder_data-&gt;set_encorder_data(i,*getdl);</w:t>
      </w:r>
    </w:p>
    <w:p w:rsidR="00613249" w:rsidRDefault="00613249" w:rsidP="00613249">
      <w:r>
        <w:t xml:space="preserve">                encorder_data-&gt;get_encorder_data(i,dl);</w:t>
      </w:r>
    </w:p>
    <w:p w:rsidR="00613249" w:rsidRDefault="00613249" w:rsidP="00613249">
      <w:r>
        <w:t xml:space="preserve">                qDebug()&lt;&lt;*dl;</w:t>
      </w:r>
    </w:p>
    <w:p w:rsidR="00613249" w:rsidRDefault="00613249" w:rsidP="00613249">
      <w:r>
        <w:t xml:space="preserve">                //CTRL_SetOriginOffset(*dl,i);</w:t>
      </w:r>
    </w:p>
    <w:p w:rsidR="00613249" w:rsidRDefault="00613249" w:rsidP="00613249">
      <w:r>
        <w:t xml:space="preserve">                //CTRL_GetOriginOffset(getdl,i);</w:t>
      </w:r>
    </w:p>
    <w:p w:rsidR="00613249" w:rsidRDefault="00613249" w:rsidP="00613249">
      <w:r>
        <w:t xml:space="preserve">                if(*dl==*getdl)</w:t>
      </w:r>
    </w:p>
    <w:p w:rsidR="00613249" w:rsidRDefault="00613249" w:rsidP="00613249">
      <w:r>
        <w:t xml:space="preserve">                {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           //</w:t>
      </w:r>
      <w:r>
        <w:rPr>
          <w:rFonts w:hint="eastAsia"/>
        </w:rPr>
        <w:t>写入数据成功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            //</w:t>
      </w:r>
      <w:r>
        <w:rPr>
          <w:rFonts w:hint="eastAsia"/>
        </w:rPr>
        <w:t>标定轴状态</w:t>
      </w:r>
    </w:p>
    <w:p w:rsidR="00613249" w:rsidRDefault="00613249" w:rsidP="00613249">
      <w:r>
        <w:t xml:space="preserve">                    //save specity axis encorder data</w:t>
      </w:r>
    </w:p>
    <w:p w:rsidR="00613249" w:rsidRDefault="00613249" w:rsidP="00613249">
      <w:r>
        <w:t xml:space="preserve">                    encorder_data-&gt;save_encorder_data(i,*dl);</w:t>
      </w:r>
    </w:p>
    <w:p w:rsidR="00613249" w:rsidRDefault="00613249" w:rsidP="00613249"/>
    <w:p w:rsidR="00613249" w:rsidRDefault="00613249" w:rsidP="00613249">
      <w:r>
        <w:t xml:space="preserve">                    origin_status-&gt;set_specify_axis_status(i);</w:t>
      </w:r>
    </w:p>
    <w:p w:rsidR="00613249" w:rsidRDefault="00613249" w:rsidP="00613249"/>
    <w:p w:rsidR="00613249" w:rsidRDefault="00613249" w:rsidP="00613249">
      <w:r>
        <w:t xml:space="preserve">                    CTRL_SetOriginOffset(*dl,i);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            qDebug()&lt;&lt;"</w:t>
      </w:r>
      <w:r>
        <w:rPr>
          <w:rFonts w:hint="eastAsia"/>
        </w:rPr>
        <w:t>写入数据成功</w:t>
      </w:r>
      <w:r>
        <w:rPr>
          <w:rFonts w:hint="eastAsia"/>
        </w:rPr>
        <w:t>";</w:t>
      </w:r>
    </w:p>
    <w:p w:rsidR="00613249" w:rsidRDefault="00613249" w:rsidP="00613249">
      <w:r>
        <w:t xml:space="preserve">                }</w:t>
      </w:r>
    </w:p>
    <w:p w:rsidR="00613249" w:rsidRDefault="00613249" w:rsidP="00613249">
      <w:r>
        <w:t xml:space="preserve">                else</w:t>
      </w:r>
    </w:p>
    <w:p w:rsidR="00613249" w:rsidRDefault="00613249" w:rsidP="00613249">
      <w:r>
        <w:t xml:space="preserve">                {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            QMessageBox::warning(this,"</w:t>
      </w:r>
      <w:r>
        <w:rPr>
          <w:rFonts w:hint="eastAsia"/>
        </w:rPr>
        <w:t>警告</w:t>
      </w:r>
      <w:r>
        <w:rPr>
          <w:rFonts w:hint="eastAsia"/>
        </w:rPr>
        <w:t>","</w:t>
      </w:r>
      <w:r>
        <w:rPr>
          <w:rFonts w:hint="eastAsia"/>
        </w:rPr>
        <w:t>轴值写入失败请重试</w:t>
      </w:r>
      <w:r>
        <w:rPr>
          <w:rFonts w:hint="eastAsia"/>
        </w:rPr>
        <w:t>",QMessageBox::Ok|QMessageBox::Cancel,QMessageBox::Ok);</w:t>
      </w:r>
    </w:p>
    <w:p w:rsidR="00613249" w:rsidRDefault="00613249" w:rsidP="00613249">
      <w:r>
        <w:t xml:space="preserve">                    return;</w:t>
      </w:r>
    </w:p>
    <w:p w:rsidR="00613249" w:rsidRDefault="00613249" w:rsidP="00613249">
      <w:r>
        <w:t xml:space="preserve">                }</w:t>
      </w:r>
    </w:p>
    <w:p w:rsidR="00613249" w:rsidRDefault="00613249" w:rsidP="00613249"/>
    <w:p w:rsidR="00613249" w:rsidRDefault="00613249" w:rsidP="00613249">
      <w:r>
        <w:t xml:space="preserve">            }</w:t>
      </w:r>
    </w:p>
    <w:p w:rsidR="00613249" w:rsidRDefault="00613249" w:rsidP="00613249">
      <w:r>
        <w:t xml:space="preserve">        }</w:t>
      </w:r>
    </w:p>
    <w:p w:rsidR="00613249" w:rsidRDefault="00613249" w:rsidP="00613249">
      <w:r>
        <w:t xml:space="preserve">        selectoa-&gt;recover_axis_status();</w:t>
      </w:r>
    </w:p>
    <w:p w:rsidR="00613249" w:rsidRDefault="00613249" w:rsidP="00613249"/>
    <w:p w:rsidR="00613249" w:rsidRDefault="00613249" w:rsidP="00613249"/>
    <w:p w:rsidR="00613249" w:rsidRDefault="00613249" w:rsidP="00613249">
      <w:r>
        <w:t xml:space="preserve">        break;</w:t>
      </w:r>
    </w:p>
    <w:p w:rsidR="00613249" w:rsidRDefault="00613249" w:rsidP="00613249">
      <w:r>
        <w:t xml:space="preserve">    case QMessageBox::Cancel: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恢复轴选中状态</w:t>
      </w:r>
    </w:p>
    <w:p w:rsidR="00613249" w:rsidRDefault="00613249" w:rsidP="00613249">
      <w:pPr>
        <w:rPr>
          <w:rFonts w:hint="eastAsia"/>
        </w:rPr>
      </w:pPr>
      <w:r>
        <w:rPr>
          <w:rFonts w:hint="eastAsia"/>
        </w:rPr>
        <w:lastRenderedPageBreak/>
        <w:t xml:space="preserve">        qDebug()&lt;&lt;"</w:t>
      </w:r>
      <w:r>
        <w:rPr>
          <w:rFonts w:hint="eastAsia"/>
        </w:rPr>
        <w:t>恢复轴选中状态</w:t>
      </w:r>
      <w:r>
        <w:rPr>
          <w:rFonts w:hint="eastAsia"/>
        </w:rPr>
        <w:t>";</w:t>
      </w:r>
    </w:p>
    <w:p w:rsidR="00613249" w:rsidRDefault="00613249" w:rsidP="00613249">
      <w:r>
        <w:t xml:space="preserve">        selectoa-&gt;recover_axis_status();</w:t>
      </w:r>
    </w:p>
    <w:p w:rsidR="00613249" w:rsidRDefault="00613249" w:rsidP="00613249">
      <w:r>
        <w:t xml:space="preserve">        break;</w:t>
      </w:r>
    </w:p>
    <w:p w:rsidR="00613249" w:rsidRDefault="00613249" w:rsidP="00613249">
      <w:r>
        <w:t xml:space="preserve">    default:</w:t>
      </w:r>
    </w:p>
    <w:p w:rsidR="00613249" w:rsidRDefault="00613249" w:rsidP="00613249">
      <w:r>
        <w:t xml:space="preserve">        break;</w:t>
      </w:r>
    </w:p>
    <w:p w:rsidR="00613249" w:rsidRDefault="00613249" w:rsidP="00613249">
      <w:r>
        <w:t xml:space="preserve">    }</w:t>
      </w:r>
    </w:p>
    <w:p w:rsidR="00613249" w:rsidRDefault="00613249" w:rsidP="00613249">
      <w:pPr>
        <w:rPr>
          <w:rFonts w:hint="eastAsia"/>
        </w:rPr>
      </w:pPr>
      <w:r>
        <w:t>}</w:t>
      </w:r>
    </w:p>
    <w:p w:rsidR="00FC11FD" w:rsidRDefault="00FC11FD" w:rsidP="00613249">
      <w:pPr>
        <w:rPr>
          <w:rFonts w:hint="eastAsia"/>
        </w:rPr>
      </w:pPr>
    </w:p>
    <w:p w:rsidR="00FC11FD" w:rsidRDefault="00FC11FD" w:rsidP="00613249">
      <w:pPr>
        <w:rPr>
          <w:rFonts w:hint="eastAsia"/>
        </w:rPr>
      </w:pPr>
      <w:r>
        <w:rPr>
          <w:rFonts w:hint="eastAsia"/>
        </w:rPr>
        <w:t>先修改为：</w:t>
      </w:r>
      <w:r>
        <w:br/>
      </w:r>
      <w:r>
        <w:rPr>
          <w:rFonts w:hint="eastAsia"/>
        </w:rPr>
        <w:t>由从</w:t>
      </w:r>
      <w:r>
        <w:rPr>
          <w:rFonts w:hint="eastAsia"/>
        </w:rPr>
        <w:t>motionFeedback</w:t>
      </w:r>
      <w:r>
        <w:rPr>
          <w:rFonts w:hint="eastAsia"/>
        </w:rPr>
        <w:t>获取伺服编码器当前的数值，再调用</w:t>
      </w:r>
      <w:r>
        <w:rPr>
          <w:rFonts w:hint="eastAsia"/>
        </w:rPr>
        <w:t>set_servo_value()</w:t>
      </w:r>
      <w:r>
        <w:rPr>
          <w:rFonts w:hint="eastAsia"/>
        </w:rPr>
        <w:t>，设置伺服编码器的值，再调用</w:t>
      </w:r>
      <w:r>
        <w:rPr>
          <w:rFonts w:hint="eastAsia"/>
        </w:rPr>
        <w:t>get_servo_value()</w:t>
      </w:r>
      <w:r>
        <w:rPr>
          <w:rFonts w:hint="eastAsia"/>
        </w:rPr>
        <w:t>，检查伺服编码器的值是否设置成功。</w:t>
      </w:r>
    </w:p>
    <w:p w:rsidR="00FC11FD" w:rsidRDefault="00167FCF" w:rsidP="00613249">
      <w:pPr>
        <w:rPr>
          <w:rFonts w:hint="eastAsia"/>
        </w:rPr>
      </w:pPr>
      <w:r>
        <w:rPr>
          <w:rFonts w:hint="eastAsia"/>
        </w:rPr>
        <w:t>代码：</w:t>
      </w:r>
    </w:p>
    <w:p w:rsidR="00167FCF" w:rsidRDefault="008B5344" w:rsidP="0061324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82159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5344" w:rsidRDefault="008B5344" w:rsidP="00613249">
      <w:pPr>
        <w:rPr>
          <w:rFonts w:hint="eastAsia"/>
        </w:rPr>
      </w:pPr>
    </w:p>
    <w:p w:rsidR="008B5344" w:rsidRDefault="008B5344" w:rsidP="0061324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E6D02">
        <w:rPr>
          <w:rFonts w:hint="eastAsia"/>
        </w:rPr>
        <w:t>坐标系管理</w:t>
      </w:r>
    </w:p>
    <w:p w:rsidR="007E6D02" w:rsidRDefault="007E6D02" w:rsidP="00613249">
      <w:pPr>
        <w:rPr>
          <w:rFonts w:hint="eastAsia"/>
        </w:rPr>
      </w:pPr>
      <w:r>
        <w:rPr>
          <w:rFonts w:hint="eastAsia"/>
        </w:rPr>
        <w:t>添加坐标系值计算返回值的判断</w:t>
      </w:r>
      <w:r w:rsidR="002830CF">
        <w:rPr>
          <w:rFonts w:hint="eastAsia"/>
        </w:rPr>
        <w:t>，修改后的代码。</w:t>
      </w:r>
    </w:p>
    <w:p w:rsidR="007E6D02" w:rsidRPr="007E6D02" w:rsidRDefault="00C33E0D" w:rsidP="00613249">
      <w:r>
        <w:rPr>
          <w:noProof/>
        </w:rPr>
        <w:drawing>
          <wp:inline distT="0" distB="0" distL="0" distR="0">
            <wp:extent cx="5274310" cy="1092605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6D02" w:rsidRPr="007E6D02" w:rsidSect="00E66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355" w:rsidRDefault="00E56355" w:rsidP="00C84819">
      <w:r>
        <w:separator/>
      </w:r>
    </w:p>
  </w:endnote>
  <w:endnote w:type="continuationSeparator" w:id="1">
    <w:p w:rsidR="00E56355" w:rsidRDefault="00E56355" w:rsidP="00C848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355" w:rsidRDefault="00E56355" w:rsidP="00C84819">
      <w:r>
        <w:separator/>
      </w:r>
    </w:p>
  </w:footnote>
  <w:footnote w:type="continuationSeparator" w:id="1">
    <w:p w:rsidR="00E56355" w:rsidRDefault="00E56355" w:rsidP="00C848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819"/>
    <w:rsid w:val="00111B0A"/>
    <w:rsid w:val="00167FCF"/>
    <w:rsid w:val="00210A8D"/>
    <w:rsid w:val="002830CF"/>
    <w:rsid w:val="004C71D4"/>
    <w:rsid w:val="0053277C"/>
    <w:rsid w:val="005A61ED"/>
    <w:rsid w:val="00613249"/>
    <w:rsid w:val="007E6D02"/>
    <w:rsid w:val="008B5344"/>
    <w:rsid w:val="00C33E0D"/>
    <w:rsid w:val="00C84819"/>
    <w:rsid w:val="00D5355F"/>
    <w:rsid w:val="00E54665"/>
    <w:rsid w:val="00E56355"/>
    <w:rsid w:val="00E665B0"/>
    <w:rsid w:val="00FC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8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8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8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8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48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48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317</Words>
  <Characters>1810</Characters>
  <Application>Microsoft Office Word</Application>
  <DocSecurity>0</DocSecurity>
  <Lines>15</Lines>
  <Paragraphs>4</Paragraphs>
  <ScaleCrop>false</ScaleCrop>
  <Company>微软中国</Company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19</cp:revision>
  <dcterms:created xsi:type="dcterms:W3CDTF">2018-04-20T03:01:00Z</dcterms:created>
  <dcterms:modified xsi:type="dcterms:W3CDTF">2018-04-24T08:46:00Z</dcterms:modified>
</cp:coreProperties>
</file>