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F88" w:rsidRDefault="007B5725">
      <w:r>
        <w:t>Historia de Usuarios</w:t>
      </w:r>
    </w:p>
    <w:p w:rsidR="007B5725" w:rsidRDefault="007B5725">
      <w:r>
        <w:tab/>
      </w:r>
      <w:r w:rsidR="00D71BE5" w:rsidRPr="00853F03">
        <w:rPr>
          <w:b/>
        </w:rPr>
        <w:t>Como</w:t>
      </w:r>
      <w:r w:rsidRPr="007B5725">
        <w:t xml:space="preserve"> </w:t>
      </w:r>
      <w:r w:rsidR="00D71BE5">
        <w:t>trabajador,</w:t>
      </w:r>
      <w:r w:rsidR="00D71BE5">
        <w:br/>
      </w:r>
      <w:r w:rsidR="00D71BE5">
        <w:tab/>
      </w:r>
      <w:r w:rsidR="00D71BE5" w:rsidRPr="00853F03">
        <w:rPr>
          <w:b/>
        </w:rPr>
        <w:t>quiero</w:t>
      </w:r>
      <w:r w:rsidRPr="007B5725">
        <w:t xml:space="preserve"> </w:t>
      </w:r>
      <w:r w:rsidR="00D71BE5">
        <w:t>c</w:t>
      </w:r>
      <w:r>
        <w:t>onocer las ventas diarias del negocio</w:t>
      </w:r>
      <w:r w:rsidR="00D71BE5">
        <w:t>,</w:t>
      </w:r>
      <w:r w:rsidR="00D71BE5">
        <w:br/>
      </w:r>
      <w:r w:rsidR="00D71BE5">
        <w:tab/>
      </w:r>
      <w:r w:rsidR="00D71BE5" w:rsidRPr="00853F03">
        <w:rPr>
          <w:b/>
        </w:rPr>
        <w:t>para</w:t>
      </w:r>
      <w:r w:rsidR="00D71BE5">
        <w:t xml:space="preserve"> hacer</w:t>
      </w:r>
      <w:r>
        <w:t xml:space="preserve"> ajustes a las ofertas del mismo</w:t>
      </w:r>
      <w:r w:rsidR="00D71BE5">
        <w:t>.</w:t>
      </w:r>
    </w:p>
    <w:p w:rsidR="007B5725" w:rsidRDefault="007B5725"/>
    <w:p w:rsidR="007B5725" w:rsidRDefault="007B5725">
      <w:r>
        <w:tab/>
      </w:r>
      <w:r w:rsidRPr="00853F03">
        <w:rPr>
          <w:b/>
        </w:rPr>
        <w:t>Como</w:t>
      </w:r>
      <w:r w:rsidR="00D71BE5">
        <w:t xml:space="preserve"> trabajador,</w:t>
      </w:r>
      <w:r w:rsidR="00D71BE5">
        <w:br/>
      </w:r>
      <w:r w:rsidR="00D71BE5">
        <w:tab/>
      </w:r>
      <w:r w:rsidR="00D71BE5" w:rsidRPr="00853F03">
        <w:rPr>
          <w:b/>
        </w:rPr>
        <w:t>quiero</w:t>
      </w:r>
      <w:r w:rsidR="00D71BE5">
        <w:t xml:space="preserve"> c</w:t>
      </w:r>
      <w:r>
        <w:t>onocer el stock disponible del negocio</w:t>
      </w:r>
      <w:r w:rsidR="00D71BE5">
        <w:t>,</w:t>
      </w:r>
      <w:r w:rsidR="00D71BE5">
        <w:br/>
      </w:r>
      <w:r w:rsidR="00D71BE5">
        <w:tab/>
      </w:r>
      <w:r w:rsidR="00D71BE5" w:rsidRPr="00853F03">
        <w:rPr>
          <w:b/>
        </w:rPr>
        <w:t>para</w:t>
      </w:r>
      <w:r w:rsidR="00D71BE5">
        <w:t xml:space="preserve"> o</w:t>
      </w:r>
      <w:r>
        <w:t>rganizar los pedidos a los proveedores</w:t>
      </w:r>
      <w:r w:rsidR="00D71BE5">
        <w:t>.</w:t>
      </w:r>
    </w:p>
    <w:p w:rsidR="007B5725" w:rsidRDefault="007B5725"/>
    <w:p w:rsidR="007B5725" w:rsidRDefault="007B5725">
      <w:r>
        <w:tab/>
      </w:r>
      <w:r w:rsidR="00D71BE5" w:rsidRPr="00853F03">
        <w:rPr>
          <w:b/>
        </w:rPr>
        <w:t>Como</w:t>
      </w:r>
      <w:r w:rsidR="00D71BE5">
        <w:t xml:space="preserve"> v</w:t>
      </w:r>
      <w:r>
        <w:t>endedor</w:t>
      </w:r>
      <w:r w:rsidR="00D71BE5">
        <w:t>,</w:t>
      </w:r>
      <w:r w:rsidR="00D71BE5">
        <w:br/>
      </w:r>
      <w:r w:rsidR="00D71BE5">
        <w:tab/>
      </w:r>
      <w:r w:rsidR="00D71BE5" w:rsidRPr="00853F03">
        <w:rPr>
          <w:b/>
        </w:rPr>
        <w:t>quiero</w:t>
      </w:r>
      <w:r w:rsidR="00D71BE5">
        <w:t xml:space="preserve"> c</w:t>
      </w:r>
      <w:r>
        <w:t>ono</w:t>
      </w:r>
      <w:r w:rsidR="00D71BE5">
        <w:t>cer las ganancias diarias</w:t>
      </w:r>
      <w:r w:rsidR="00D71BE5">
        <w:br/>
      </w:r>
      <w:r w:rsidR="00D71BE5">
        <w:tab/>
      </w:r>
      <w:r w:rsidR="00D71BE5" w:rsidRPr="00853F03">
        <w:rPr>
          <w:b/>
        </w:rPr>
        <w:t>para</w:t>
      </w:r>
      <w:r>
        <w:t xml:space="preserve"> Hacer un balance de rentabilidad</w:t>
      </w:r>
      <w:r w:rsidR="00D71BE5">
        <w:t>.</w:t>
      </w:r>
    </w:p>
    <w:p w:rsidR="00D71BE5" w:rsidRDefault="00D71BE5"/>
    <w:p w:rsidR="007B5725" w:rsidRDefault="007B5725" w:rsidP="007B5725">
      <w:r>
        <w:tab/>
      </w:r>
      <w:r w:rsidR="00D71BE5" w:rsidRPr="00853F03">
        <w:rPr>
          <w:b/>
        </w:rPr>
        <w:t>Como</w:t>
      </w:r>
      <w:r w:rsidR="00D71BE5">
        <w:t xml:space="preserve"> c</w:t>
      </w:r>
      <w:r>
        <w:t>liente</w:t>
      </w:r>
      <w:r w:rsidR="00D71BE5">
        <w:t>,</w:t>
      </w:r>
      <w:r w:rsidR="00D71BE5">
        <w:br/>
      </w:r>
      <w:r w:rsidR="00D71BE5">
        <w:tab/>
      </w:r>
      <w:r w:rsidR="00D71BE5" w:rsidRPr="00853F03">
        <w:rPr>
          <w:b/>
        </w:rPr>
        <w:t>quiero</w:t>
      </w:r>
      <w:r w:rsidRPr="007B5725">
        <w:t xml:space="preserve"> </w:t>
      </w:r>
      <w:r>
        <w:t>Conocer una lista de los productos ofrecidos</w:t>
      </w:r>
      <w:r w:rsidR="00F07EA1">
        <w:t xml:space="preserve"> y disponibles</w:t>
      </w:r>
      <w:r w:rsidR="00D71BE5">
        <w:t>,</w:t>
      </w:r>
      <w:r w:rsidR="00D71BE5">
        <w:br/>
      </w:r>
      <w:r w:rsidR="00D71BE5">
        <w:tab/>
      </w:r>
      <w:r w:rsidR="00D71BE5" w:rsidRPr="00853F03">
        <w:rPr>
          <w:b/>
        </w:rPr>
        <w:t>par</w:t>
      </w:r>
      <w:bookmarkStart w:id="0" w:name="_GoBack"/>
      <w:bookmarkEnd w:id="0"/>
      <w:r w:rsidR="00D71BE5" w:rsidRPr="00853F03">
        <w:rPr>
          <w:b/>
        </w:rPr>
        <w:t>a</w:t>
      </w:r>
      <w:r>
        <w:t xml:space="preserve"> </w:t>
      </w:r>
      <w:r w:rsidR="00F07EA1">
        <w:t>Organizar mis compras</w:t>
      </w:r>
      <w:r w:rsidR="00D71BE5">
        <w:t>.</w:t>
      </w:r>
    </w:p>
    <w:p w:rsidR="00F07EA1" w:rsidRDefault="00F07EA1" w:rsidP="007B5725"/>
    <w:p w:rsidR="007B5725" w:rsidRDefault="007B5725"/>
    <w:sectPr w:rsidR="007B57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832"/>
    <w:rsid w:val="00563041"/>
    <w:rsid w:val="006B20A7"/>
    <w:rsid w:val="007B5725"/>
    <w:rsid w:val="00853F03"/>
    <w:rsid w:val="008E4832"/>
    <w:rsid w:val="00D71BE5"/>
    <w:rsid w:val="00F0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20D54"/>
  <w15:chartTrackingRefBased/>
  <w15:docId w15:val="{600537AB-6FED-48A2-B71C-48E37E14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Sala</dc:creator>
  <cp:keywords/>
  <dc:description/>
  <cp:lastModifiedBy>JLMR10</cp:lastModifiedBy>
  <cp:revision>4</cp:revision>
  <dcterms:created xsi:type="dcterms:W3CDTF">2016-10-18T23:12:00Z</dcterms:created>
  <dcterms:modified xsi:type="dcterms:W3CDTF">2016-10-22T17:17:00Z</dcterms:modified>
</cp:coreProperties>
</file>