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6F4" w:rsidRDefault="00E35314">
      <w:r>
        <w:t>Como Encargado de la tienda quiero poder consultar el stock en todo momento, Para poder tener en cuenta los productos agotados para los pedidos al proveedor.</w:t>
      </w:r>
    </w:p>
    <w:p w:rsidR="00E35314" w:rsidRDefault="00E35314">
      <w:r>
        <w:t>Como E</w:t>
      </w:r>
      <w:r w:rsidRPr="00E35314">
        <w:t>ncargado, quiero registrar los clientes</w:t>
      </w:r>
      <w:r>
        <w:t xml:space="preserve"> como socio</w:t>
      </w:r>
      <w:r w:rsidRPr="00E35314">
        <w:t xml:space="preserve"> en la base de datos</w:t>
      </w:r>
      <w:r>
        <w:t>,</w:t>
      </w:r>
      <w:r w:rsidRPr="00E35314">
        <w:t xml:space="preserve"> para permit</w:t>
      </w:r>
      <w:r>
        <w:t>ir futuros envíos de ofertas a nuestros clientes.</w:t>
      </w:r>
    </w:p>
    <w:p w:rsidR="00E35314" w:rsidRDefault="00E35314">
      <w:r w:rsidRPr="00E35314">
        <w:t>Como</w:t>
      </w:r>
      <w:r>
        <w:t xml:space="preserve"> Encargado</w:t>
      </w:r>
      <w:r w:rsidRPr="00E35314">
        <w:t>, quiero revisar el desempeño histórico de las ventas, para poder identificar l</w:t>
      </w:r>
      <w:r>
        <w:t>os productos más solicitados.</w:t>
      </w:r>
    </w:p>
    <w:p w:rsidR="00E35314" w:rsidRDefault="00E35314">
      <w:r>
        <w:t>Como dependiente de la tienda, quiero poder saber la caja hecha en el día, para comprobar que todo corresponda con las cosas vendidas.</w:t>
      </w:r>
    </w:p>
    <w:p w:rsidR="00E35314" w:rsidRDefault="00E35314">
      <w:r>
        <w:t xml:space="preserve">Como Jefe de la tienda, quiero convertir </w:t>
      </w:r>
      <w:r w:rsidR="00DF768A">
        <w:t>nuestra tienda en puntera de la cadena en captación de clientes, para ser una de las principales sucursales de la cadena.</w:t>
      </w:r>
      <w:bookmarkStart w:id="0" w:name="_GoBack"/>
      <w:bookmarkEnd w:id="0"/>
    </w:p>
    <w:p w:rsidR="00E35314" w:rsidRDefault="00E35314"/>
    <w:sectPr w:rsidR="00E35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27"/>
    <w:rsid w:val="00292827"/>
    <w:rsid w:val="004C16F4"/>
    <w:rsid w:val="00DF768A"/>
    <w:rsid w:val="00E3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19EFF-16E7-402A-927E-879D8F63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HUGOMON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Pineda Márquez</dc:creator>
  <cp:keywords/>
  <dc:description/>
  <cp:lastModifiedBy>Jesús Pineda Márquez</cp:lastModifiedBy>
  <cp:revision>2</cp:revision>
  <dcterms:created xsi:type="dcterms:W3CDTF">2016-10-25T10:00:00Z</dcterms:created>
  <dcterms:modified xsi:type="dcterms:W3CDTF">2016-10-25T10:11:00Z</dcterms:modified>
</cp:coreProperties>
</file>