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E37" w:rsidRDefault="00BD5262">
      <w:r>
        <w:t>Relasjons modell:</w:t>
      </w:r>
    </w:p>
    <w:p w:rsidR="00BD5262" w:rsidRDefault="00BD5262">
      <w:r>
        <w:t>Kandidat(</w:t>
      </w:r>
      <w:r w:rsidR="00922D88" w:rsidRPr="00922D88">
        <w:rPr>
          <w:u w:val="single"/>
        </w:rPr>
        <w:t>kandidat_id</w:t>
      </w:r>
      <w:r w:rsidR="00922D88">
        <w:t>, fornavn, etternavn, telefon, epost</w:t>
      </w:r>
      <w:r>
        <w:t>)</w:t>
      </w:r>
    </w:p>
    <w:p w:rsidR="00BD5262" w:rsidRDefault="00BD5262">
      <w:r>
        <w:t>Bedrift(</w:t>
      </w:r>
      <w:r w:rsidR="00AF3CCE">
        <w:rPr>
          <w:u w:val="single"/>
        </w:rPr>
        <w:t>bedrift</w:t>
      </w:r>
      <w:r w:rsidR="00922D88" w:rsidRPr="00922D88">
        <w:rPr>
          <w:u w:val="single"/>
        </w:rPr>
        <w:t>_id</w:t>
      </w:r>
      <w:r w:rsidR="00922D88">
        <w:t>, navn, telefon, epost</w:t>
      </w:r>
      <w:r>
        <w:t>)</w:t>
      </w:r>
    </w:p>
    <w:p w:rsidR="00BD5262" w:rsidRDefault="00922D88">
      <w:r>
        <w:t>Kval</w:t>
      </w:r>
      <w:r w:rsidR="004C6C89">
        <w:t>kand</w:t>
      </w:r>
      <w:r>
        <w:t>(</w:t>
      </w:r>
      <w:r w:rsidRPr="004C6C89">
        <w:rPr>
          <w:u w:val="single"/>
        </w:rPr>
        <w:t>kandidat_id*, kvalifikasjon</w:t>
      </w:r>
      <w:r w:rsidR="004C6C89" w:rsidRPr="004C6C89">
        <w:rPr>
          <w:u w:val="single"/>
        </w:rPr>
        <w:t>_i</w:t>
      </w:r>
      <w:bookmarkStart w:id="0" w:name="_GoBack"/>
      <w:bookmarkEnd w:id="0"/>
      <w:r w:rsidR="004C6C89" w:rsidRPr="004C6C89">
        <w:rPr>
          <w:u w:val="single"/>
        </w:rPr>
        <w:t>d*</w:t>
      </w:r>
      <w:r w:rsidRPr="004C6C89">
        <w:rPr>
          <w:u w:val="single"/>
        </w:rPr>
        <w:t>)</w:t>
      </w:r>
    </w:p>
    <w:p w:rsidR="004C6C89" w:rsidRDefault="004C6C89">
      <w:r>
        <w:t>Kvalifikasjon(</w:t>
      </w:r>
      <w:r w:rsidRPr="004C6C89">
        <w:rPr>
          <w:u w:val="single"/>
        </w:rPr>
        <w:t>kvalifikasjon_id</w:t>
      </w:r>
      <w:r>
        <w:t>, beskrivelse)</w:t>
      </w:r>
    </w:p>
    <w:p w:rsidR="00922D88" w:rsidRDefault="00922D88">
      <w:r>
        <w:t>Oppdrag(</w:t>
      </w:r>
      <w:r w:rsidRPr="00922D88">
        <w:rPr>
          <w:u w:val="single"/>
        </w:rPr>
        <w:t>oppdrag_id</w:t>
      </w:r>
      <w:r>
        <w:t xml:space="preserve">, </w:t>
      </w:r>
      <w:r w:rsidR="004C6C89">
        <w:t>bedrift_id*</w:t>
      </w:r>
      <w:r w:rsidR="004C6C89">
        <w:t>, kvalifikasjon*</w:t>
      </w:r>
      <w:r w:rsidR="00AF3CCE">
        <w:t>, kandidat_id*</w:t>
      </w:r>
      <w:r w:rsidR="004C6C89">
        <w:t xml:space="preserve">, </w:t>
      </w:r>
      <w:r>
        <w:t xml:space="preserve">bedriftnavn, </w:t>
      </w:r>
      <w:r w:rsidR="00AF3CCE">
        <w:t>datostart</w:t>
      </w:r>
      <w:r>
        <w:t xml:space="preserve">, </w:t>
      </w:r>
      <w:r w:rsidR="00AF3CCE">
        <w:t>datoslutt</w:t>
      </w:r>
      <w:r>
        <w:t>)</w:t>
      </w:r>
    </w:p>
    <w:p w:rsidR="00922D88" w:rsidRDefault="00922D88">
      <w:r>
        <w:t>Oversikt(oppdrag_id*, kandidat_id*)</w:t>
      </w:r>
    </w:p>
    <w:p w:rsidR="00922D88" w:rsidRDefault="00922D88">
      <w:r>
        <w:t>Jobbhistorikk(</w:t>
      </w:r>
      <w:r w:rsidR="00AF3CCE" w:rsidRPr="00AF3CCE">
        <w:rPr>
          <w:u w:val="single"/>
        </w:rPr>
        <w:t>oppdrag_id</w:t>
      </w:r>
      <w:r w:rsidR="00AF3CCE">
        <w:t xml:space="preserve">*, </w:t>
      </w:r>
      <w:r>
        <w:t>kandidat_id*, startdato, sluttdato)</w:t>
      </w:r>
    </w:p>
    <w:p w:rsidR="00922D88" w:rsidRDefault="00922D88"/>
    <w:sectPr w:rsidR="00922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62"/>
    <w:rsid w:val="004C6C89"/>
    <w:rsid w:val="00813D77"/>
    <w:rsid w:val="00922D88"/>
    <w:rsid w:val="00AF3CCE"/>
    <w:rsid w:val="00BD5262"/>
    <w:rsid w:val="00E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2F90"/>
  <w15:chartTrackingRefBased/>
  <w15:docId w15:val="{A6156D91-F411-4C0E-A528-86F889D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Lønnerød Madsen</dc:creator>
  <cp:keywords/>
  <dc:description/>
  <cp:lastModifiedBy>Jakob Lønnerød Madsen</cp:lastModifiedBy>
  <cp:revision>2</cp:revision>
  <dcterms:created xsi:type="dcterms:W3CDTF">2019-02-26T10:09:00Z</dcterms:created>
  <dcterms:modified xsi:type="dcterms:W3CDTF">2019-02-26T12:04:00Z</dcterms:modified>
</cp:coreProperties>
</file>